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0F2" w14:textId="77777777" w:rsidR="0072067C" w:rsidRPr="0072067C" w:rsidRDefault="0072067C" w:rsidP="0072067C">
      <w:r w:rsidRPr="0072067C">
        <w:t>Greetings and Welcome to Scout Ushering Service 2025. Home game #2 is This Saturday September</w:t>
      </w:r>
      <w:proofErr w:type="gramStart"/>
      <w:r w:rsidRPr="0072067C">
        <w:t>13 ,</w:t>
      </w:r>
      <w:proofErr w:type="gramEnd"/>
      <w:r w:rsidRPr="0072067C">
        <w:t xml:space="preserve"> vs HCU. Kickoff is at 11 am</w:t>
      </w:r>
      <w:r w:rsidRPr="0072067C">
        <w:rPr>
          <w:b/>
          <w:bCs/>
        </w:rPr>
        <w:t xml:space="preserve"> GO BIG RED!  </w:t>
      </w:r>
    </w:p>
    <w:p w14:paraId="08A75882" w14:textId="77777777" w:rsidR="0072067C" w:rsidRPr="0072067C" w:rsidRDefault="0072067C" w:rsidP="0072067C"/>
    <w:p w14:paraId="16FB189E" w14:textId="77777777" w:rsidR="0072067C" w:rsidRPr="0072067C" w:rsidRDefault="0072067C" w:rsidP="0072067C">
      <w:r w:rsidRPr="0072067C">
        <w:t xml:space="preserve">I want to thank you all for volunteering to be part of this important and exciting program.  The Tradition of Scout Ushering is one that we as Scouts and Scouters can be proud of spanning back nearly </w:t>
      </w:r>
      <w:proofErr w:type="gramStart"/>
      <w:r w:rsidRPr="0072067C">
        <w:t>as long as</w:t>
      </w:r>
      <w:proofErr w:type="gramEnd"/>
      <w:r w:rsidRPr="0072067C">
        <w:t xml:space="preserve"> the two organizations have been in existence.  </w:t>
      </w:r>
    </w:p>
    <w:p w14:paraId="39EC3160" w14:textId="77777777" w:rsidR="0072067C" w:rsidRPr="0072067C" w:rsidRDefault="0072067C" w:rsidP="0072067C"/>
    <w:p w14:paraId="352F10C2" w14:textId="77777777" w:rsidR="0072067C" w:rsidRPr="0072067C" w:rsidRDefault="0072067C" w:rsidP="0072067C">
      <w:r w:rsidRPr="0072067C">
        <w:t xml:space="preserve">It has been noted that we need more </w:t>
      </w:r>
      <w:proofErr w:type="gramStart"/>
      <w:r w:rsidRPr="0072067C">
        <w:t>ushers</w:t>
      </w:r>
      <w:proofErr w:type="gramEnd"/>
      <w:r w:rsidRPr="0072067C">
        <w:t xml:space="preserve">, </w:t>
      </w:r>
      <w:r w:rsidRPr="0072067C">
        <w:rPr>
          <w:b/>
          <w:bCs/>
        </w:rPr>
        <w:t xml:space="preserve">YOU </w:t>
      </w:r>
      <w:r w:rsidRPr="0072067C">
        <w:t xml:space="preserve">are our best recruiter in this endeavor.  It is not too late for a Scout or Scouter to sign up for the rest of the season.  Get the word out.  Share the Link with your fellow Scouts and Scouters to sign up and join the ranks of Football Ushers.  </w:t>
      </w:r>
      <w:hyperlink r:id="rId5" w:history="1">
        <w:r w:rsidRPr="0072067C">
          <w:rPr>
            <w:rStyle w:val="Hyperlink"/>
          </w:rPr>
          <w:t>https://scoutingevent.com/324-94170</w:t>
        </w:r>
      </w:hyperlink>
      <w:r w:rsidRPr="0072067C">
        <w:t xml:space="preserve"> </w:t>
      </w:r>
    </w:p>
    <w:p w14:paraId="69A2B6FE" w14:textId="77777777" w:rsidR="0072067C" w:rsidRPr="0072067C" w:rsidRDefault="0072067C" w:rsidP="0072067C">
      <w:r w:rsidRPr="0072067C">
        <w:t>Attached to this email are some important documents that I would ask that you please look over and familiarize yourself with before arriving at the Stadium.</w:t>
      </w:r>
    </w:p>
    <w:p w14:paraId="22532A48" w14:textId="77777777" w:rsidR="0072067C" w:rsidRPr="0072067C" w:rsidRDefault="0072067C" w:rsidP="0072067C"/>
    <w:p w14:paraId="6B89D73B" w14:textId="77777777" w:rsidR="0072067C" w:rsidRPr="0072067C" w:rsidRDefault="0072067C" w:rsidP="0072067C">
      <w:pPr>
        <w:rPr>
          <w:b/>
          <w:bCs/>
          <w:u w:val="single"/>
        </w:rPr>
      </w:pPr>
      <w:r w:rsidRPr="0072067C">
        <w:rPr>
          <w:b/>
          <w:bCs/>
          <w:u w:val="single"/>
        </w:rPr>
        <w:t>The Most important INFO: if you read nothing else read this</w:t>
      </w:r>
    </w:p>
    <w:p w14:paraId="2212F2CA" w14:textId="77777777" w:rsidR="0072067C" w:rsidRPr="0072067C" w:rsidRDefault="0072067C" w:rsidP="0072067C">
      <w:pPr>
        <w:rPr>
          <w:b/>
          <w:bCs/>
          <w:u w:val="single"/>
        </w:rPr>
      </w:pPr>
    </w:p>
    <w:p w14:paraId="4BF8E8B4" w14:textId="77777777" w:rsidR="0072067C" w:rsidRPr="0072067C" w:rsidRDefault="0072067C" w:rsidP="0072067C">
      <w:pPr>
        <w:numPr>
          <w:ilvl w:val="0"/>
          <w:numId w:val="1"/>
        </w:numPr>
      </w:pPr>
      <w:r w:rsidRPr="0072067C">
        <w:rPr>
          <w:b/>
          <w:bCs/>
        </w:rPr>
        <w:t>Check in for ushers</w:t>
      </w:r>
      <w:r w:rsidRPr="0072067C">
        <w:t xml:space="preserve"> at this game will be from </w:t>
      </w:r>
      <w:r w:rsidRPr="0072067C">
        <w:rPr>
          <w:b/>
          <w:bCs/>
        </w:rPr>
        <w:t xml:space="preserve">8:00am to 9:00am </w:t>
      </w:r>
      <w:r w:rsidRPr="0072067C">
        <w:rPr>
          <w:b/>
          <w:bCs/>
          <w:u w:val="single"/>
        </w:rPr>
        <w:t>don’t be late</w:t>
      </w:r>
      <w:r w:rsidRPr="0072067C">
        <w:t xml:space="preserve">, once the check in table is cleared away at </w:t>
      </w:r>
      <w:r w:rsidRPr="0072067C">
        <w:rPr>
          <w:b/>
          <w:bCs/>
        </w:rPr>
        <w:t>9:00 am</w:t>
      </w:r>
      <w:r w:rsidRPr="0072067C">
        <w:t xml:space="preserve"> after that </w:t>
      </w:r>
      <w:r w:rsidRPr="0072067C">
        <w:rPr>
          <w:u w:val="single"/>
        </w:rPr>
        <w:t>you will not be admitted</w:t>
      </w:r>
      <w:r w:rsidRPr="0072067C">
        <w:t xml:space="preserve"> as an usher.</w:t>
      </w:r>
    </w:p>
    <w:p w14:paraId="27041982" w14:textId="77777777" w:rsidR="0072067C" w:rsidRPr="0072067C" w:rsidRDefault="0072067C" w:rsidP="0072067C">
      <w:pPr>
        <w:numPr>
          <w:ilvl w:val="0"/>
          <w:numId w:val="1"/>
        </w:numPr>
      </w:pPr>
      <w:r w:rsidRPr="0072067C">
        <w:rPr>
          <w:b/>
          <w:bCs/>
        </w:rPr>
        <w:t>BE IN FULL UNINFORM</w:t>
      </w:r>
      <w:r w:rsidRPr="0072067C">
        <w:t>.  No proper uniform as described below, then no ushering, the uniform and your registration in Scouting (current YPT) for adults is your ticket in.</w:t>
      </w:r>
    </w:p>
    <w:p w14:paraId="63535B14" w14:textId="77777777" w:rsidR="0072067C" w:rsidRPr="0072067C" w:rsidRDefault="0072067C" w:rsidP="0072067C">
      <w:pPr>
        <w:numPr>
          <w:ilvl w:val="0"/>
          <w:numId w:val="1"/>
        </w:numPr>
        <w:rPr>
          <w:b/>
          <w:bCs/>
        </w:rPr>
      </w:pPr>
      <w:r w:rsidRPr="0072067C">
        <w:rPr>
          <w:b/>
          <w:bCs/>
        </w:rPr>
        <w:t>Check in is at Gate 17 on the east side of the stadium</w:t>
      </w:r>
    </w:p>
    <w:p w14:paraId="0FD9F9B7" w14:textId="77777777" w:rsidR="0072067C" w:rsidRPr="0072067C" w:rsidRDefault="0072067C" w:rsidP="0072067C">
      <w:pPr>
        <w:numPr>
          <w:ilvl w:val="0"/>
          <w:numId w:val="1"/>
        </w:numPr>
        <w:rPr>
          <w:b/>
          <w:bCs/>
        </w:rPr>
      </w:pPr>
      <w:r w:rsidRPr="0072067C">
        <w:rPr>
          <w:b/>
          <w:bCs/>
        </w:rPr>
        <w:t>You can park on the innovation campus and grab a shuttle over to the stadium (see Attached MAP)</w:t>
      </w:r>
    </w:p>
    <w:p w14:paraId="384DA717" w14:textId="77777777" w:rsidR="0072067C" w:rsidRPr="0072067C" w:rsidRDefault="0072067C" w:rsidP="0072067C">
      <w:pPr>
        <w:numPr>
          <w:ilvl w:val="0"/>
          <w:numId w:val="1"/>
        </w:numPr>
        <w:rPr>
          <w:b/>
          <w:bCs/>
        </w:rPr>
      </w:pPr>
      <w:r w:rsidRPr="0072067C">
        <w:rPr>
          <w:b/>
          <w:bCs/>
        </w:rPr>
        <w:t>As always there is a lot of construction on roadways getting into the city of Lincoln and around the stadium Proper.  PLAN ACCORDINGLY and arrive early</w:t>
      </w:r>
    </w:p>
    <w:p w14:paraId="160FED62" w14:textId="77777777" w:rsidR="0072067C" w:rsidRPr="0072067C" w:rsidRDefault="0072067C" w:rsidP="0072067C"/>
    <w:p w14:paraId="7C127BC6" w14:textId="77777777" w:rsidR="0072067C" w:rsidRPr="0072067C" w:rsidRDefault="0072067C" w:rsidP="0072067C">
      <w:r w:rsidRPr="0072067C">
        <w:t>Key points to remember:</w:t>
      </w:r>
    </w:p>
    <w:p w14:paraId="6C235D74" w14:textId="77777777" w:rsidR="0072067C" w:rsidRPr="0072067C" w:rsidRDefault="0072067C" w:rsidP="0072067C">
      <w:pPr>
        <w:numPr>
          <w:ilvl w:val="0"/>
          <w:numId w:val="2"/>
        </w:numPr>
      </w:pPr>
      <w:r w:rsidRPr="0072067C">
        <w:rPr>
          <w:b/>
          <w:bCs/>
        </w:rPr>
        <w:lastRenderedPageBreak/>
        <w:t>All Ushers</w:t>
      </w:r>
      <w:r w:rsidRPr="0072067C">
        <w:t xml:space="preserve"> (even those who are Parent Partners to a Scout Usher) </w:t>
      </w:r>
      <w:r w:rsidRPr="0072067C">
        <w:rPr>
          <w:b/>
          <w:bCs/>
          <w:u w:val="single"/>
        </w:rPr>
        <w:t>MUST BE CURRENTLY REGISTERED AS A SCOUT OR SCOUTER IN YOUR RESPECTIVE COUNCIL AND HAVE CURRENT YPT WHERE APPLICABLE</w:t>
      </w:r>
      <w:r w:rsidRPr="0072067C">
        <w:t>   </w:t>
      </w:r>
    </w:p>
    <w:p w14:paraId="23C5152B" w14:textId="77777777" w:rsidR="0072067C" w:rsidRPr="0072067C" w:rsidRDefault="0072067C" w:rsidP="0072067C">
      <w:pPr>
        <w:numPr>
          <w:ilvl w:val="0"/>
          <w:numId w:val="2"/>
        </w:numPr>
      </w:pPr>
      <w:r w:rsidRPr="0072067C">
        <w:t>Be preregistered as an usher via the cornhusker council website/calendar</w:t>
      </w:r>
    </w:p>
    <w:p w14:paraId="5AC9C6FF" w14:textId="77777777" w:rsidR="0072067C" w:rsidRPr="0072067C" w:rsidRDefault="0072067C" w:rsidP="0072067C">
      <w:pPr>
        <w:numPr>
          <w:ilvl w:val="0"/>
          <w:numId w:val="2"/>
        </w:numPr>
      </w:pPr>
      <w:r w:rsidRPr="0072067C">
        <w:t xml:space="preserve">Be in </w:t>
      </w:r>
      <w:r w:rsidRPr="0072067C">
        <w:rPr>
          <w:b/>
          <w:bCs/>
        </w:rPr>
        <w:t>FULL UNINFORM</w:t>
      </w:r>
      <w:r w:rsidRPr="0072067C">
        <w:t xml:space="preserve"> a full and complete uninform is in effect your ticket in, you won’t be admitted to the check in gate if not in Uniform. Also, the University policies for </w:t>
      </w:r>
      <w:proofErr w:type="gramStart"/>
      <w:r w:rsidRPr="0072067C">
        <w:t>clear</w:t>
      </w:r>
      <w:proofErr w:type="gramEnd"/>
      <w:r w:rsidRPr="0072067C">
        <w:t xml:space="preserve"> bags and what can and can’t be brought into the stadium apply to ushers. Be Prepared.</w:t>
      </w:r>
    </w:p>
    <w:p w14:paraId="09E3FD35" w14:textId="77777777" w:rsidR="0072067C" w:rsidRPr="0072067C" w:rsidRDefault="0072067C" w:rsidP="0072067C">
      <w:pPr>
        <w:numPr>
          <w:ilvl w:val="0"/>
          <w:numId w:val="2"/>
        </w:numPr>
        <w:rPr>
          <w:b/>
          <w:bCs/>
        </w:rPr>
      </w:pPr>
      <w:r w:rsidRPr="0072067C">
        <w:rPr>
          <w:b/>
          <w:bCs/>
        </w:rPr>
        <w:t xml:space="preserve">Ushers Check in for this game between 8:00am and 9:00am You must be done with </w:t>
      </w:r>
      <w:r w:rsidRPr="0072067C">
        <w:rPr>
          <w:b/>
          <w:bCs/>
          <w:u w:val="single"/>
        </w:rPr>
        <w:t xml:space="preserve">Check in by 9:00am </w:t>
      </w:r>
      <w:r w:rsidRPr="0072067C">
        <w:rPr>
          <w:b/>
          <w:bCs/>
        </w:rPr>
        <w:t xml:space="preserve">the University pushes us to clear the gate area of </w:t>
      </w:r>
      <w:proofErr w:type="gramStart"/>
      <w:r w:rsidRPr="0072067C">
        <w:rPr>
          <w:b/>
          <w:bCs/>
        </w:rPr>
        <w:t>check in</w:t>
      </w:r>
      <w:proofErr w:type="gramEnd"/>
      <w:r w:rsidRPr="0072067C">
        <w:rPr>
          <w:b/>
          <w:bCs/>
        </w:rPr>
        <w:t xml:space="preserve"> before the gates open to the public at 9:30 am</w:t>
      </w:r>
      <w:proofErr w:type="gramStart"/>
      <w:r w:rsidRPr="0072067C">
        <w:rPr>
          <w:b/>
          <w:bCs/>
        </w:rPr>
        <w:t>, please</w:t>
      </w:r>
      <w:proofErr w:type="gramEnd"/>
      <w:r w:rsidRPr="0072067C">
        <w:rPr>
          <w:b/>
          <w:bCs/>
        </w:rPr>
        <w:t xml:space="preserve"> don’t be late. (If you are, no matter the reason, there is nothing we can do about it…you will not be admitted.</w:t>
      </w:r>
    </w:p>
    <w:p w14:paraId="0A758232" w14:textId="77777777" w:rsidR="0072067C" w:rsidRPr="0072067C" w:rsidRDefault="0072067C" w:rsidP="0072067C">
      <w:pPr>
        <w:numPr>
          <w:ilvl w:val="0"/>
          <w:numId w:val="2"/>
        </w:numPr>
        <w:rPr>
          <w:b/>
          <w:bCs/>
        </w:rPr>
      </w:pPr>
      <w:r w:rsidRPr="0072067C">
        <w:rPr>
          <w:b/>
          <w:bCs/>
        </w:rPr>
        <w:t>Check in is at Gate 17 on the east side of the stadium</w:t>
      </w:r>
    </w:p>
    <w:p w14:paraId="59106485" w14:textId="77777777" w:rsidR="0072067C" w:rsidRPr="0072067C" w:rsidRDefault="0072067C" w:rsidP="0072067C">
      <w:pPr>
        <w:numPr>
          <w:ilvl w:val="0"/>
          <w:numId w:val="2"/>
        </w:numPr>
      </w:pPr>
      <w:r w:rsidRPr="0072067C">
        <w:t>Ushers need to be in their assigned positions ready to go when the gates open to the Public at 9:30:am</w:t>
      </w:r>
    </w:p>
    <w:p w14:paraId="64ED3089" w14:textId="77777777" w:rsidR="0072067C" w:rsidRPr="0072067C" w:rsidRDefault="0072067C" w:rsidP="0072067C"/>
    <w:p w14:paraId="7A6BD906" w14:textId="77777777" w:rsidR="0072067C" w:rsidRPr="0072067C" w:rsidRDefault="0072067C" w:rsidP="0072067C">
      <w:r w:rsidRPr="0072067C">
        <w:t>Arrival</w:t>
      </w:r>
      <w:proofErr w:type="gramStart"/>
      <w:r w:rsidRPr="0072067C">
        <w:t>:  Ushers</w:t>
      </w:r>
      <w:proofErr w:type="gramEnd"/>
      <w:r w:rsidRPr="0072067C">
        <w:t xml:space="preserve"> need to </w:t>
      </w:r>
      <w:proofErr w:type="gramStart"/>
      <w:r w:rsidRPr="0072067C">
        <w:t>report at</w:t>
      </w:r>
      <w:proofErr w:type="gramEnd"/>
      <w:r w:rsidRPr="0072067C">
        <w:t xml:space="preserve"> 3 to two hours before kick-off and be in their assigned stadium area and ready to work when the Gates open to the public 1.5 hours prior to kick off.  Being early is better than being late as no usher will be admitted once the check-in table is cleared away.  If you miss </w:t>
      </w:r>
      <w:proofErr w:type="gramStart"/>
      <w:r w:rsidRPr="0072067C">
        <w:t>check</w:t>
      </w:r>
      <w:proofErr w:type="gramEnd"/>
      <w:r w:rsidRPr="0072067C">
        <w:t xml:space="preserve"> in, you miss the opportunity to usher for that game.  If you are a returning usher from previous years, please be sure and check in with the various Stadium coordinators. With ushering numbers being down in past years you may need to be reassigned to </w:t>
      </w:r>
      <w:proofErr w:type="gramStart"/>
      <w:r w:rsidRPr="0072067C">
        <w:t>insure</w:t>
      </w:r>
      <w:proofErr w:type="gramEnd"/>
      <w:r w:rsidRPr="0072067C">
        <w:t xml:space="preserve"> coverage throughout the stadium.  Those new to ushering will be assigned locations based on the need for coverage not on an individually preferred view. Remember we are here to usher and assist the Stadium staff not to “watch” the game.</w:t>
      </w:r>
    </w:p>
    <w:p w14:paraId="1671B28B" w14:textId="77777777" w:rsidR="0072067C" w:rsidRPr="0072067C" w:rsidRDefault="0072067C" w:rsidP="0072067C"/>
    <w:p w14:paraId="22DB3F9C" w14:textId="77777777" w:rsidR="0072067C" w:rsidRPr="0072067C" w:rsidRDefault="0072067C" w:rsidP="0072067C">
      <w:r w:rsidRPr="0072067C">
        <w:rPr>
          <w:b/>
          <w:bCs/>
          <w:u w:val="single"/>
        </w:rPr>
        <w:t>PLEASE ARRIVE AND CHECK IN at gate 17 on the east side of the stadium</w:t>
      </w:r>
      <w:r w:rsidRPr="0072067C">
        <w:t xml:space="preserve"> check-in opens 3 hours before game time and </w:t>
      </w:r>
      <w:r w:rsidRPr="0072067C">
        <w:rPr>
          <w:u w:val="single"/>
        </w:rPr>
        <w:t>ushers must be in position ready to go one- and one-half hours prior to kick-off</w:t>
      </w:r>
    </w:p>
    <w:p w14:paraId="50241797" w14:textId="77777777" w:rsidR="0072067C" w:rsidRPr="0072067C" w:rsidRDefault="0072067C" w:rsidP="0072067C">
      <w:pPr>
        <w:numPr>
          <w:ilvl w:val="0"/>
          <w:numId w:val="3"/>
        </w:numPr>
      </w:pPr>
      <w:r w:rsidRPr="0072067C">
        <w:t xml:space="preserve">Be sure you are in </w:t>
      </w:r>
      <w:r w:rsidRPr="0072067C">
        <w:rPr>
          <w:b/>
          <w:bCs/>
        </w:rPr>
        <w:t>full uniform</w:t>
      </w:r>
      <w:r w:rsidRPr="0072067C">
        <w:t xml:space="preserve">, pants/shorts and belt (Scout Socks are required) </w:t>
      </w:r>
      <w:proofErr w:type="gramStart"/>
      <w:r w:rsidRPr="0072067C">
        <w:t>if wearing</w:t>
      </w:r>
      <w:proofErr w:type="gramEnd"/>
      <w:r w:rsidRPr="0072067C">
        <w:t xml:space="preserve"> shorts or if your ankles show in your uniform pants.  If you are a past usher, </w:t>
      </w:r>
      <w:r w:rsidRPr="0072067C">
        <w:lastRenderedPageBreak/>
        <w:t>please bring your usher hat and wear it as well</w:t>
      </w:r>
      <w:proofErr w:type="gramStart"/>
      <w:r w:rsidRPr="0072067C">
        <w:t>, new</w:t>
      </w:r>
      <w:proofErr w:type="gramEnd"/>
      <w:r w:rsidRPr="0072067C">
        <w:t xml:space="preserve"> ushers will get priority in the issue of new hats and the supply from the University may be limited.</w:t>
      </w:r>
    </w:p>
    <w:p w14:paraId="13A9E67B" w14:textId="77777777" w:rsidR="0072067C" w:rsidRPr="0072067C" w:rsidRDefault="0072067C" w:rsidP="0072067C">
      <w:pPr>
        <w:numPr>
          <w:ilvl w:val="0"/>
          <w:numId w:val="3"/>
        </w:numPr>
      </w:pPr>
      <w:r w:rsidRPr="0072067C">
        <w:t>Remember a Scout is not fully uninformed without a Smile and a helpful attitude</w:t>
      </w:r>
    </w:p>
    <w:p w14:paraId="77FBC25D" w14:textId="77777777" w:rsidR="0072067C" w:rsidRPr="0072067C" w:rsidRDefault="0072067C" w:rsidP="0072067C"/>
    <w:p w14:paraId="105C6725" w14:textId="77777777" w:rsidR="0072067C" w:rsidRPr="0072067C" w:rsidRDefault="0072067C" w:rsidP="0072067C">
      <w:r w:rsidRPr="0072067C">
        <w:t xml:space="preserve">Attached </w:t>
      </w:r>
      <w:proofErr w:type="gramStart"/>
      <w:r w:rsidRPr="0072067C">
        <w:t>is</w:t>
      </w:r>
      <w:proofErr w:type="gramEnd"/>
      <w:r w:rsidRPr="0072067C">
        <w:t xml:space="preserve"> a pdf of the stadium map and the trifold flyer that gives you the specific ushering information compiled by our stadium coordinators</w:t>
      </w:r>
    </w:p>
    <w:p w14:paraId="43EDA592" w14:textId="77777777" w:rsidR="0072067C" w:rsidRPr="0072067C" w:rsidRDefault="0072067C" w:rsidP="0072067C"/>
    <w:p w14:paraId="0EF5B58C" w14:textId="77777777" w:rsidR="0072067C" w:rsidRPr="0072067C" w:rsidRDefault="0072067C" w:rsidP="0072067C">
      <w:hyperlink r:id="rId6" w:history="1">
        <w:r w:rsidRPr="0072067C">
          <w:rPr>
            <w:rStyle w:val="Hyperlink"/>
          </w:rPr>
          <w:t>https://huskers.com/clearbag</w:t>
        </w:r>
      </w:hyperlink>
      <w:r w:rsidRPr="0072067C">
        <w:t>  This is the link to the Clear bag and allowed/prohibited items policy, remember this policy applies to ushers as well.</w:t>
      </w:r>
    </w:p>
    <w:p w14:paraId="034277BB" w14:textId="77777777" w:rsidR="0072067C" w:rsidRPr="0072067C" w:rsidRDefault="0072067C" w:rsidP="0072067C"/>
    <w:p w14:paraId="27F7F96E" w14:textId="77777777" w:rsidR="0072067C" w:rsidRPr="0072067C" w:rsidRDefault="0072067C" w:rsidP="0072067C"/>
    <w:p w14:paraId="6F28C927" w14:textId="77777777" w:rsidR="0072067C" w:rsidRPr="0072067C" w:rsidRDefault="0072067C" w:rsidP="0072067C"/>
    <w:p w14:paraId="0AB9C5FF" w14:textId="77777777" w:rsidR="0072067C" w:rsidRPr="0072067C" w:rsidRDefault="0072067C" w:rsidP="0072067C">
      <w:r w:rsidRPr="0072067C">
        <w:rPr>
          <w:b/>
          <w:bCs/>
        </w:rPr>
        <w:t>Yours in Scouting’s Service,</w:t>
      </w:r>
    </w:p>
    <w:p w14:paraId="13ED7F9C" w14:textId="77777777" w:rsidR="0072067C" w:rsidRPr="0072067C" w:rsidRDefault="0072067C" w:rsidP="0072067C">
      <w:r w:rsidRPr="0072067C">
        <w:rPr>
          <w:b/>
          <w:bCs/>
        </w:rPr>
        <w:t>Will</w:t>
      </w:r>
    </w:p>
    <w:p w14:paraId="19455173" w14:textId="77777777" w:rsidR="0072067C" w:rsidRPr="0072067C" w:rsidRDefault="0072067C" w:rsidP="0072067C">
      <w:r w:rsidRPr="0072067C">
        <w:rPr>
          <w:b/>
          <w:bCs/>
        </w:rPr>
        <w:t xml:space="preserve">William Cover </w:t>
      </w:r>
      <w:r w:rsidRPr="0072067C">
        <w:t>| District Director; Seven Feathers and Prairie Winds Districts</w:t>
      </w:r>
      <w:r w:rsidRPr="0072067C">
        <w:br/>
      </w:r>
      <w:r w:rsidRPr="0072067C">
        <w:br/>
      </w:r>
      <w:r w:rsidRPr="0072067C">
        <w:rPr>
          <w:b/>
          <w:bCs/>
        </w:rPr>
        <w:t>SCOUTING AMERICA</w:t>
      </w:r>
      <w:r w:rsidRPr="0072067C">
        <w:br/>
      </w:r>
      <w:r w:rsidRPr="0072067C">
        <w:rPr>
          <w:b/>
          <w:bCs/>
        </w:rPr>
        <w:t>Cornhusker Council</w:t>
      </w:r>
      <w:r w:rsidRPr="0072067C">
        <w:rPr>
          <w:b/>
          <w:bCs/>
        </w:rPr>
        <w:br/>
      </w:r>
      <w:r w:rsidRPr="0072067C">
        <w:rPr>
          <w:b/>
          <w:bCs/>
        </w:rPr>
        <w:br/>
      </w:r>
      <w:r w:rsidRPr="0072067C">
        <w:t>800 South 120</w:t>
      </w:r>
      <w:r w:rsidRPr="0072067C">
        <w:rPr>
          <w:vertAlign w:val="superscript"/>
        </w:rPr>
        <w:t>th</w:t>
      </w:r>
      <w:r w:rsidRPr="0072067C">
        <w:t xml:space="preserve"> Street  |  P.O. Box 269</w:t>
      </w:r>
      <w:r w:rsidRPr="0072067C">
        <w:br/>
        <w:t>Walton, Nebraska 68461</w:t>
      </w:r>
      <w:r w:rsidRPr="0072067C">
        <w:br/>
        <w:t>P 1-402-488-6020 Ext. 266 |  F 1-402-488-6072</w:t>
      </w:r>
      <w:r w:rsidRPr="0072067C">
        <w:br/>
        <w:t xml:space="preserve">C 1-402-413-9211 | </w:t>
      </w:r>
      <w:hyperlink r:id="rId7" w:tgtFrame="_blank" w:history="1">
        <w:r w:rsidRPr="0072067C">
          <w:rPr>
            <w:rStyle w:val="Hyperlink"/>
          </w:rPr>
          <w:t>William.Cover@Scouting.org</w:t>
        </w:r>
      </w:hyperlink>
    </w:p>
    <w:p w14:paraId="13527116" w14:textId="77777777" w:rsidR="0072067C" w:rsidRPr="0072067C" w:rsidRDefault="0072067C" w:rsidP="0072067C">
      <w:proofErr w:type="gramStart"/>
      <w:r w:rsidRPr="0072067C">
        <w:t>“ I</w:t>
      </w:r>
      <w:proofErr w:type="gramEnd"/>
      <w:r w:rsidRPr="0072067C">
        <w:t xml:space="preserve"> want a great America. But if I want a great </w:t>
      </w:r>
      <w:proofErr w:type="gramStart"/>
      <w:r w:rsidRPr="0072067C">
        <w:t>America</w:t>
      </w:r>
      <w:proofErr w:type="gramEnd"/>
      <w:r w:rsidRPr="0072067C">
        <w:t xml:space="preserve"> I must build my community, and my America is my community.”</w:t>
      </w:r>
    </w:p>
    <w:p w14:paraId="5CC91755" w14:textId="77777777" w:rsidR="0072067C" w:rsidRPr="0072067C" w:rsidRDefault="0072067C" w:rsidP="0072067C">
      <w:pPr>
        <w:numPr>
          <w:ilvl w:val="0"/>
          <w:numId w:val="4"/>
        </w:numPr>
      </w:pPr>
      <w:r w:rsidRPr="0072067C">
        <w:t>H. Roe Bartle</w:t>
      </w:r>
    </w:p>
    <w:p w14:paraId="0339440A" w14:textId="77777777" w:rsidR="00340E25" w:rsidRDefault="00340E25"/>
    <w:sectPr w:rsidR="00340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61C6"/>
    <w:multiLevelType w:val="hybridMultilevel"/>
    <w:tmpl w:val="0C86BC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B1588B"/>
    <w:multiLevelType w:val="hybridMultilevel"/>
    <w:tmpl w:val="107264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1443DA"/>
    <w:multiLevelType w:val="hybridMultilevel"/>
    <w:tmpl w:val="9C669B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D44748"/>
    <w:multiLevelType w:val="multilevel"/>
    <w:tmpl w:val="90B26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7598421">
    <w:abstractNumId w:val="1"/>
    <w:lvlOverride w:ilvl="0"/>
    <w:lvlOverride w:ilvl="1"/>
    <w:lvlOverride w:ilvl="2"/>
    <w:lvlOverride w:ilvl="3"/>
    <w:lvlOverride w:ilvl="4"/>
    <w:lvlOverride w:ilvl="5"/>
    <w:lvlOverride w:ilvl="6"/>
    <w:lvlOverride w:ilvl="7"/>
    <w:lvlOverride w:ilvl="8"/>
  </w:num>
  <w:num w:numId="2" w16cid:durableId="1801265275">
    <w:abstractNumId w:val="0"/>
    <w:lvlOverride w:ilvl="0"/>
    <w:lvlOverride w:ilvl="1"/>
    <w:lvlOverride w:ilvl="2"/>
    <w:lvlOverride w:ilvl="3"/>
    <w:lvlOverride w:ilvl="4"/>
    <w:lvlOverride w:ilvl="5"/>
    <w:lvlOverride w:ilvl="6"/>
    <w:lvlOverride w:ilvl="7"/>
    <w:lvlOverride w:ilvl="8"/>
  </w:num>
  <w:num w:numId="3" w16cid:durableId="1771122491">
    <w:abstractNumId w:val="2"/>
    <w:lvlOverride w:ilvl="0"/>
    <w:lvlOverride w:ilvl="1"/>
    <w:lvlOverride w:ilvl="2"/>
    <w:lvlOverride w:ilvl="3"/>
    <w:lvlOverride w:ilvl="4"/>
    <w:lvlOverride w:ilvl="5"/>
    <w:lvlOverride w:ilvl="6"/>
    <w:lvlOverride w:ilvl="7"/>
    <w:lvlOverride w:ilvl="8"/>
  </w:num>
  <w:num w:numId="4" w16cid:durableId="69634780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7C"/>
    <w:rsid w:val="002631E2"/>
    <w:rsid w:val="00340E25"/>
    <w:rsid w:val="00712C7F"/>
    <w:rsid w:val="0072067C"/>
    <w:rsid w:val="00B74DB0"/>
    <w:rsid w:val="00BB0279"/>
    <w:rsid w:val="00BF7DE1"/>
    <w:rsid w:val="00DA483F"/>
    <w:rsid w:val="00F5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4334"/>
  <w15:chartTrackingRefBased/>
  <w15:docId w15:val="{49525A46-FD5F-4419-B9AF-1FCA4FFA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7C"/>
    <w:rPr>
      <w:rFonts w:eastAsiaTheme="majorEastAsia" w:cstheme="majorBidi"/>
      <w:color w:val="272727" w:themeColor="text1" w:themeTint="D8"/>
    </w:rPr>
  </w:style>
  <w:style w:type="paragraph" w:styleId="Title">
    <w:name w:val="Title"/>
    <w:basedOn w:val="Normal"/>
    <w:next w:val="Normal"/>
    <w:link w:val="TitleChar"/>
    <w:uiPriority w:val="10"/>
    <w:qFormat/>
    <w:rsid w:val="00720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7C"/>
    <w:pPr>
      <w:spacing w:before="160"/>
      <w:jc w:val="center"/>
    </w:pPr>
    <w:rPr>
      <w:i/>
      <w:iCs/>
      <w:color w:val="404040" w:themeColor="text1" w:themeTint="BF"/>
    </w:rPr>
  </w:style>
  <w:style w:type="character" w:customStyle="1" w:styleId="QuoteChar">
    <w:name w:val="Quote Char"/>
    <w:basedOn w:val="DefaultParagraphFont"/>
    <w:link w:val="Quote"/>
    <w:uiPriority w:val="29"/>
    <w:rsid w:val="0072067C"/>
    <w:rPr>
      <w:i/>
      <w:iCs/>
      <w:color w:val="404040" w:themeColor="text1" w:themeTint="BF"/>
    </w:rPr>
  </w:style>
  <w:style w:type="paragraph" w:styleId="ListParagraph">
    <w:name w:val="List Paragraph"/>
    <w:basedOn w:val="Normal"/>
    <w:uiPriority w:val="34"/>
    <w:qFormat/>
    <w:rsid w:val="0072067C"/>
    <w:pPr>
      <w:ind w:left="720"/>
      <w:contextualSpacing/>
    </w:pPr>
  </w:style>
  <w:style w:type="character" w:styleId="IntenseEmphasis">
    <w:name w:val="Intense Emphasis"/>
    <w:basedOn w:val="DefaultParagraphFont"/>
    <w:uiPriority w:val="21"/>
    <w:qFormat/>
    <w:rsid w:val="0072067C"/>
    <w:rPr>
      <w:i/>
      <w:iCs/>
      <w:color w:val="0F4761" w:themeColor="accent1" w:themeShade="BF"/>
    </w:rPr>
  </w:style>
  <w:style w:type="paragraph" w:styleId="IntenseQuote">
    <w:name w:val="Intense Quote"/>
    <w:basedOn w:val="Normal"/>
    <w:next w:val="Normal"/>
    <w:link w:val="IntenseQuoteChar"/>
    <w:uiPriority w:val="30"/>
    <w:qFormat/>
    <w:rsid w:val="0072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7C"/>
    <w:rPr>
      <w:i/>
      <w:iCs/>
      <w:color w:val="0F4761" w:themeColor="accent1" w:themeShade="BF"/>
    </w:rPr>
  </w:style>
  <w:style w:type="character" w:styleId="IntenseReference">
    <w:name w:val="Intense Reference"/>
    <w:basedOn w:val="DefaultParagraphFont"/>
    <w:uiPriority w:val="32"/>
    <w:qFormat/>
    <w:rsid w:val="0072067C"/>
    <w:rPr>
      <w:b/>
      <w:bCs/>
      <w:smallCaps/>
      <w:color w:val="0F4761" w:themeColor="accent1" w:themeShade="BF"/>
      <w:spacing w:val="5"/>
    </w:rPr>
  </w:style>
  <w:style w:type="character" w:styleId="Hyperlink">
    <w:name w:val="Hyperlink"/>
    <w:basedOn w:val="DefaultParagraphFont"/>
    <w:uiPriority w:val="99"/>
    <w:unhideWhenUsed/>
    <w:rsid w:val="0072067C"/>
    <w:rPr>
      <w:color w:val="467886" w:themeColor="hyperlink"/>
      <w:u w:val="single"/>
    </w:rPr>
  </w:style>
  <w:style w:type="character" w:styleId="UnresolvedMention">
    <w:name w:val="Unresolved Mention"/>
    <w:basedOn w:val="DefaultParagraphFont"/>
    <w:uiPriority w:val="99"/>
    <w:semiHidden/>
    <w:unhideWhenUsed/>
    <w:rsid w:val="00720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Cover@Scout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skers.com/clearbag" TargetMode="External"/><Relationship Id="rId5" Type="http://schemas.openxmlformats.org/officeDocument/2006/relationships/hyperlink" Target="https://scoutingevent.com/324-9417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Rezek</dc:creator>
  <cp:keywords/>
  <dc:description/>
  <cp:lastModifiedBy>Paula Rezek</cp:lastModifiedBy>
  <cp:revision>1</cp:revision>
  <dcterms:created xsi:type="dcterms:W3CDTF">2025-09-11T14:56:00Z</dcterms:created>
  <dcterms:modified xsi:type="dcterms:W3CDTF">2025-09-11T14:57:00Z</dcterms:modified>
</cp:coreProperties>
</file>