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EC773" w14:textId="05618C4F" w:rsidR="009D5F11" w:rsidRPr="009D5F11" w:rsidRDefault="009D5F11" w:rsidP="009D5F11">
      <w:pPr>
        <w:tabs>
          <w:tab w:val="num" w:pos="720"/>
        </w:tabs>
        <w:ind w:left="720" w:hanging="360"/>
        <w:jc w:val="center"/>
      </w:pPr>
      <w:r w:rsidRPr="009D5F11">
        <w:drawing>
          <wp:anchor distT="0" distB="0" distL="114300" distR="114300" simplePos="0" relativeHeight="251658240" behindDoc="0" locked="0" layoutInCell="1" allowOverlap="1" wp14:anchorId="7B95F256" wp14:editId="6CECF172">
            <wp:simplePos x="0" y="0"/>
            <wp:positionH relativeFrom="column">
              <wp:posOffset>38100</wp:posOffset>
            </wp:positionH>
            <wp:positionV relativeFrom="paragraph">
              <wp:posOffset>-152400</wp:posOffset>
            </wp:positionV>
            <wp:extent cx="5943600" cy="984885"/>
            <wp:effectExtent l="0" t="0" r="0" b="0"/>
            <wp:wrapNone/>
            <wp:docPr id="11480892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6F712A" w14:textId="77777777" w:rsidR="009D5F11" w:rsidRDefault="009D5F11" w:rsidP="002750AB">
      <w:pPr>
        <w:tabs>
          <w:tab w:val="num" w:pos="720"/>
        </w:tabs>
        <w:ind w:left="720" w:hanging="360"/>
      </w:pPr>
    </w:p>
    <w:p w14:paraId="16FFF6D2" w14:textId="77777777" w:rsidR="009D5F11" w:rsidRDefault="009D5F11" w:rsidP="002750AB">
      <w:pPr>
        <w:tabs>
          <w:tab w:val="num" w:pos="720"/>
        </w:tabs>
        <w:ind w:left="720" w:hanging="360"/>
      </w:pPr>
    </w:p>
    <w:p w14:paraId="1BE5D918" w14:textId="77777777" w:rsidR="009D5F11" w:rsidRDefault="009D5F11" w:rsidP="002750AB">
      <w:pPr>
        <w:tabs>
          <w:tab w:val="num" w:pos="720"/>
        </w:tabs>
        <w:ind w:left="720" w:hanging="360"/>
      </w:pPr>
    </w:p>
    <w:p w14:paraId="08EF3B92" w14:textId="4A57413A" w:rsidR="002750AB" w:rsidRPr="009D5F11" w:rsidRDefault="002750AB" w:rsidP="009D5F11">
      <w:pPr>
        <w:tabs>
          <w:tab w:val="num" w:pos="720"/>
        </w:tabs>
        <w:ind w:left="720" w:hanging="360"/>
        <w:jc w:val="center"/>
        <w:rPr>
          <w:sz w:val="28"/>
          <w:szCs w:val="28"/>
        </w:rPr>
      </w:pPr>
      <w:r w:rsidRPr="009D5F11">
        <w:rPr>
          <w:b/>
          <w:bCs/>
          <w:sz w:val="28"/>
          <w:szCs w:val="28"/>
        </w:rPr>
        <w:t>ORDEAL CANDIDATE</w:t>
      </w:r>
      <w:r w:rsidR="009D5F11" w:rsidRPr="009D5F11">
        <w:rPr>
          <w:b/>
          <w:bCs/>
          <w:sz w:val="28"/>
          <w:szCs w:val="28"/>
        </w:rPr>
        <w:t xml:space="preserve"> </w:t>
      </w:r>
      <w:r w:rsidRPr="009D5F11">
        <w:rPr>
          <w:b/>
          <w:bCs/>
          <w:sz w:val="28"/>
          <w:szCs w:val="28"/>
        </w:rPr>
        <w:t>SU</w:t>
      </w:r>
      <w:r w:rsidR="009D5F11" w:rsidRPr="009D5F11">
        <w:rPr>
          <w:b/>
          <w:bCs/>
          <w:sz w:val="28"/>
          <w:szCs w:val="28"/>
        </w:rPr>
        <w:t>GGESTED</w:t>
      </w:r>
      <w:r w:rsidRPr="009D5F11">
        <w:rPr>
          <w:b/>
          <w:bCs/>
          <w:sz w:val="28"/>
          <w:szCs w:val="28"/>
        </w:rPr>
        <w:t xml:space="preserve"> PACKING LIST</w:t>
      </w:r>
      <w:r w:rsidRPr="009D5F11">
        <w:rPr>
          <w:sz w:val="28"/>
          <w:szCs w:val="28"/>
        </w:rPr>
        <w:t>:</w:t>
      </w:r>
    </w:p>
    <w:p w14:paraId="412943D2" w14:textId="77777777" w:rsidR="002750AB" w:rsidRDefault="002750AB" w:rsidP="002750AB">
      <w:pPr>
        <w:ind w:left="360"/>
      </w:pPr>
    </w:p>
    <w:p w14:paraId="2D3C7141" w14:textId="77777777" w:rsidR="002750AB" w:rsidRDefault="002750AB" w:rsidP="002750AB">
      <w:pPr>
        <w:ind w:left="360"/>
      </w:pPr>
    </w:p>
    <w:p w14:paraId="0E5F12BC" w14:textId="77777777" w:rsidR="002750AB" w:rsidRDefault="002750AB" w:rsidP="002750AB">
      <w:pPr>
        <w:ind w:left="360"/>
      </w:pPr>
    </w:p>
    <w:p w14:paraId="77AD3E73" w14:textId="671BB6B0" w:rsidR="002750AB" w:rsidRPr="009D5F11" w:rsidRDefault="002750AB" w:rsidP="002750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D5F11">
        <w:rPr>
          <w:sz w:val="24"/>
          <w:szCs w:val="24"/>
        </w:rPr>
        <w:t>Sleeping Bag w/ Rain Cover</w:t>
      </w:r>
    </w:p>
    <w:p w14:paraId="57177ACD" w14:textId="4019939C" w:rsidR="002750AB" w:rsidRPr="009D5F11" w:rsidRDefault="002750AB" w:rsidP="002750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D5F11">
        <w:rPr>
          <w:sz w:val="24"/>
          <w:szCs w:val="24"/>
        </w:rPr>
        <w:t>Tarp/Ground Cover</w:t>
      </w:r>
    </w:p>
    <w:p w14:paraId="183DBC20" w14:textId="7C9E5412" w:rsidR="002750AB" w:rsidRPr="009D5F11" w:rsidRDefault="002750AB" w:rsidP="002750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D5F11">
        <w:rPr>
          <w:sz w:val="24"/>
          <w:szCs w:val="24"/>
        </w:rPr>
        <w:t>Flashlight</w:t>
      </w:r>
      <w:r w:rsidRPr="009D5F11">
        <w:rPr>
          <w:sz w:val="24"/>
          <w:szCs w:val="24"/>
        </w:rPr>
        <w:t xml:space="preserve"> or headlamp</w:t>
      </w:r>
    </w:p>
    <w:p w14:paraId="0C40E160" w14:textId="77777777" w:rsidR="002750AB" w:rsidRPr="009D5F11" w:rsidRDefault="002750AB" w:rsidP="002750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D5F11">
        <w:rPr>
          <w:sz w:val="24"/>
          <w:szCs w:val="24"/>
        </w:rPr>
        <w:t>Rain gear</w:t>
      </w:r>
    </w:p>
    <w:p w14:paraId="11AE25DF" w14:textId="77777777" w:rsidR="002750AB" w:rsidRPr="009D5F11" w:rsidRDefault="002750AB" w:rsidP="002750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D5F11">
        <w:rPr>
          <w:sz w:val="24"/>
          <w:szCs w:val="24"/>
        </w:rPr>
        <w:t>Gloves</w:t>
      </w:r>
    </w:p>
    <w:p w14:paraId="3730F66A" w14:textId="6B7C643C" w:rsidR="002750AB" w:rsidRPr="009D5F11" w:rsidRDefault="002750AB" w:rsidP="002750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D5F11">
        <w:rPr>
          <w:sz w:val="24"/>
          <w:szCs w:val="24"/>
        </w:rPr>
        <w:t>2 Changes of Clothes (1 needs to be Work clothes)</w:t>
      </w:r>
    </w:p>
    <w:p w14:paraId="07CA4EF7" w14:textId="36B4D10D" w:rsidR="002750AB" w:rsidRPr="009D5F11" w:rsidRDefault="002750AB" w:rsidP="002750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D5F11">
        <w:rPr>
          <w:sz w:val="24"/>
          <w:szCs w:val="24"/>
        </w:rPr>
        <w:t>Pocketknife</w:t>
      </w:r>
    </w:p>
    <w:p w14:paraId="7ADFB175" w14:textId="77777777" w:rsidR="002750AB" w:rsidRPr="009D5F11" w:rsidRDefault="002750AB" w:rsidP="002750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D5F11">
        <w:rPr>
          <w:sz w:val="24"/>
          <w:szCs w:val="24"/>
        </w:rPr>
        <w:t>Toiletries</w:t>
      </w:r>
    </w:p>
    <w:p w14:paraId="2CC9A666" w14:textId="05C12C7D" w:rsidR="002750AB" w:rsidRPr="009D5F11" w:rsidRDefault="009D5F11" w:rsidP="002750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D5F11">
        <w:rPr>
          <w:sz w:val="24"/>
          <w:szCs w:val="24"/>
        </w:rPr>
        <w:t>Sunscreen</w:t>
      </w:r>
    </w:p>
    <w:p w14:paraId="4F0170E5" w14:textId="77777777" w:rsidR="002750AB" w:rsidRPr="009D5F11" w:rsidRDefault="002750AB" w:rsidP="002750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D5F11">
        <w:rPr>
          <w:sz w:val="24"/>
          <w:szCs w:val="24"/>
        </w:rPr>
        <w:t>Bug Spray</w:t>
      </w:r>
    </w:p>
    <w:p w14:paraId="0554D2DE" w14:textId="77777777" w:rsidR="002750AB" w:rsidRPr="009D5F11" w:rsidRDefault="002750AB" w:rsidP="002750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D5F11">
        <w:rPr>
          <w:sz w:val="24"/>
          <w:szCs w:val="24"/>
        </w:rPr>
        <w:t>Water Bottle</w:t>
      </w:r>
    </w:p>
    <w:p w14:paraId="222A41AD" w14:textId="77777777" w:rsidR="002750AB" w:rsidRPr="009D5F11" w:rsidRDefault="002750AB" w:rsidP="002750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D5F11">
        <w:rPr>
          <w:sz w:val="24"/>
          <w:szCs w:val="24"/>
        </w:rPr>
        <w:t>Official Scout Uniform (Class A)</w:t>
      </w:r>
    </w:p>
    <w:p w14:paraId="070F2F33" w14:textId="06083B52" w:rsidR="002750AB" w:rsidRPr="009D5F11" w:rsidRDefault="002750AB" w:rsidP="002750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D5F11">
        <w:rPr>
          <w:sz w:val="24"/>
          <w:szCs w:val="24"/>
        </w:rPr>
        <w:t>Money for the OA trading post</w:t>
      </w:r>
    </w:p>
    <w:p w14:paraId="25CA9BE2" w14:textId="4071D3DC" w:rsidR="002750AB" w:rsidRPr="009D5F11" w:rsidRDefault="002750AB" w:rsidP="002750A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D5F11">
        <w:rPr>
          <w:sz w:val="24"/>
          <w:szCs w:val="24"/>
        </w:rPr>
        <w:t>A good attitude</w:t>
      </w:r>
    </w:p>
    <w:sectPr w:rsidR="002750AB" w:rsidRPr="009D5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55B98"/>
    <w:multiLevelType w:val="multilevel"/>
    <w:tmpl w:val="54B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DE6769"/>
    <w:multiLevelType w:val="multilevel"/>
    <w:tmpl w:val="E232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E71F4E"/>
    <w:multiLevelType w:val="multilevel"/>
    <w:tmpl w:val="54B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303B66"/>
    <w:multiLevelType w:val="multilevel"/>
    <w:tmpl w:val="E8FA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49533930">
    <w:abstractNumId w:val="1"/>
  </w:num>
  <w:num w:numId="2" w16cid:durableId="199319533">
    <w:abstractNumId w:val="0"/>
  </w:num>
  <w:num w:numId="3" w16cid:durableId="1986738945">
    <w:abstractNumId w:val="2"/>
  </w:num>
  <w:num w:numId="4" w16cid:durableId="685407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AB"/>
    <w:rsid w:val="002750AB"/>
    <w:rsid w:val="00322305"/>
    <w:rsid w:val="009D5F11"/>
    <w:rsid w:val="00ED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5F06A"/>
  <w15:chartTrackingRefBased/>
  <w15:docId w15:val="{4413DC42-28D2-4100-9D8B-3A337998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0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0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0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0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0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0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0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0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0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0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0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MOORE</dc:creator>
  <cp:keywords/>
  <dc:description/>
  <cp:lastModifiedBy>Dan MOORE</cp:lastModifiedBy>
  <cp:revision>1</cp:revision>
  <dcterms:created xsi:type="dcterms:W3CDTF">2024-08-27T19:53:00Z</dcterms:created>
  <dcterms:modified xsi:type="dcterms:W3CDTF">2024-08-27T20:07:00Z</dcterms:modified>
</cp:coreProperties>
</file>