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39ED" w14:textId="77777777" w:rsidR="000F1937" w:rsidRDefault="000F1937" w:rsidP="000F1937">
      <w:pPr>
        <w:jc w:val="center"/>
      </w:pPr>
      <w:r>
        <w:t>Gateway Judging</w:t>
      </w:r>
    </w:p>
    <w:p w14:paraId="7F2A1794" w14:textId="77777777" w:rsidR="000F1937" w:rsidRDefault="000F1937" w:rsidP="000F1937">
      <w:r>
        <w:t>Troop #: __________</w:t>
      </w:r>
    </w:p>
    <w:p w14:paraId="0CD78AD8" w14:textId="77777777" w:rsidR="000F1937" w:rsidRDefault="000F1937" w:rsidP="000F1937">
      <w:r>
        <w:t>Gateway competition:</w:t>
      </w:r>
    </w:p>
    <w:p w14:paraId="43F64088" w14:textId="77777777" w:rsidR="000F1937" w:rsidRDefault="000F1937" w:rsidP="000F1937">
      <w:r>
        <w:t>Must be Scout built. All lashings and knots must be properly tied. Units must supply all</w:t>
      </w:r>
    </w:p>
    <w:p w14:paraId="591686DC" w14:textId="77777777" w:rsidR="000F1937" w:rsidRDefault="000F1937" w:rsidP="000F1937">
      <w:r>
        <w:t>their own materials, must be assembled at your campsite. No hammers or nails can be used.</w:t>
      </w:r>
    </w:p>
    <w:p w14:paraId="50407D83" w14:textId="77777777" w:rsidR="000F1937" w:rsidRDefault="000F1937" w:rsidP="000F1937">
      <w:r>
        <w:t>We suggest practicing your build before camporee.</w:t>
      </w:r>
    </w:p>
    <w:p w14:paraId="551BF164" w14:textId="73D27BC6" w:rsidR="000F1937" w:rsidRDefault="000F1937" w:rsidP="000F1937">
      <w:r>
        <w:t xml:space="preserve">Scoring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Points</w:t>
      </w:r>
    </w:p>
    <w:p w14:paraId="2C086B43" w14:textId="784276F0" w:rsidR="000F1937" w:rsidRDefault="000F1937" w:rsidP="000F1937">
      <w:r>
        <w:t xml:space="preserve">Original design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5A07AC53" w14:textId="47D9B182" w:rsidR="000F1937" w:rsidRDefault="000F1937" w:rsidP="000F1937">
      <w:r>
        <w:t xml:space="preserve">Troop identification sign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736AD4D3" w14:textId="1706C18A" w:rsidR="000F1937" w:rsidRDefault="000F1937" w:rsidP="000F1937">
      <w:r>
        <w:t xml:space="preserve">Practicality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64739956" w14:textId="3A0A1132" w:rsidR="000F1937" w:rsidRDefault="000F1937" w:rsidP="000F1937">
      <w:r>
        <w:t xml:space="preserve">Flags (U.S and Troop)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41CE6DA8" w14:textId="44CDC7FD" w:rsidR="000F1937" w:rsidRDefault="000F1937" w:rsidP="000F1937">
      <w:r>
        <w:t xml:space="preserve">Safety (tight knots and lashings)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275191B6" w14:textId="7CD979EE" w:rsidR="000F1937" w:rsidRDefault="000F1937" w:rsidP="000F1937">
      <w:r>
        <w:t xml:space="preserve">Knots (tied properly)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7F4FB81F" w14:textId="5CF951B6" w:rsidR="000F1937" w:rsidRDefault="000F1937" w:rsidP="000F1937">
      <w:r>
        <w:t xml:space="preserve">Lashings (proper count)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305788A1" w14:textId="3CB119BA" w:rsidR="000F1937" w:rsidRDefault="000F1937" w:rsidP="000F1937">
      <w:r>
        <w:t xml:space="preserve">Use of </w:t>
      </w:r>
      <w:r>
        <w:t>Camporee</w:t>
      </w:r>
      <w:r>
        <w:t xml:space="preserve"> theme and patrol name displayed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29215CA2" w14:textId="02381C5A" w:rsidR="000F1937" w:rsidRDefault="000F1937" w:rsidP="000F1937">
      <w:r>
        <w:t xml:space="preserve">Poles (1 point per pole used, 20 </w:t>
      </w:r>
      <w:proofErr w:type="gramStart"/>
      <w:r>
        <w:t>point</w:t>
      </w:r>
      <w:proofErr w:type="gramEnd"/>
      <w:r>
        <w:t xml:space="preserve"> maximum</w:t>
      </w:r>
      <w: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</w:t>
      </w:r>
    </w:p>
    <w:p w14:paraId="7FEB8C03" w14:textId="3DA45CB2" w:rsidR="000F1937" w:rsidRDefault="000F1937" w:rsidP="000F1937">
      <w:r>
        <w:t>Judging will be done at same time as campsite inspection.</w:t>
      </w:r>
    </w:p>
    <w:p w14:paraId="6584F4C0" w14:textId="38AE63A9" w:rsidR="000F1937" w:rsidRDefault="000F1937" w:rsidP="000F1937"/>
    <w:p w14:paraId="1532122E" w14:textId="3CF022A3" w:rsidR="000F1937" w:rsidRDefault="000F1937" w:rsidP="000F1937"/>
    <w:p w14:paraId="636D9C55" w14:textId="77777777" w:rsidR="000F1937" w:rsidRDefault="000F1937" w:rsidP="000F1937"/>
    <w:p w14:paraId="53E31E22" w14:textId="0A675524" w:rsidR="00961B09" w:rsidRDefault="000F1937" w:rsidP="000F1937">
      <w:r>
        <w:t>Total Score: __________</w:t>
      </w:r>
    </w:p>
    <w:sectPr w:rsidR="0096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937"/>
    <w:rsid w:val="000F1937"/>
    <w:rsid w:val="009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4F93"/>
  <w15:chartTrackingRefBased/>
  <w15:docId w15:val="{362B8755-4AF5-4D1A-8092-6D488CD9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Williams</dc:creator>
  <cp:keywords/>
  <dc:description/>
  <cp:lastModifiedBy>Frankie Williams</cp:lastModifiedBy>
  <cp:revision>1</cp:revision>
  <dcterms:created xsi:type="dcterms:W3CDTF">2022-04-14T01:00:00Z</dcterms:created>
  <dcterms:modified xsi:type="dcterms:W3CDTF">2022-04-14T01:03:00Z</dcterms:modified>
</cp:coreProperties>
</file>