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5901" w14:textId="342A75C8" w:rsidR="00C33089" w:rsidRDefault="00650224" w:rsidP="0065022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IOLS </w:t>
      </w:r>
      <w:r w:rsidR="002929C6">
        <w:rPr>
          <w:sz w:val="32"/>
          <w:szCs w:val="32"/>
        </w:rPr>
        <w:t>G</w:t>
      </w:r>
      <w:r>
        <w:rPr>
          <w:sz w:val="32"/>
          <w:szCs w:val="32"/>
        </w:rPr>
        <w:t xml:space="preserve">ear </w:t>
      </w:r>
      <w:r w:rsidR="002929C6">
        <w:rPr>
          <w:sz w:val="32"/>
          <w:szCs w:val="32"/>
        </w:rPr>
        <w:t>L</w:t>
      </w:r>
      <w:r>
        <w:rPr>
          <w:sz w:val="32"/>
          <w:szCs w:val="32"/>
        </w:rPr>
        <w:t>ist</w:t>
      </w:r>
    </w:p>
    <w:p w14:paraId="0EA94BD7" w14:textId="77777777" w:rsidR="00650224" w:rsidRDefault="00650224" w:rsidP="00650224">
      <w:pPr>
        <w:jc w:val="center"/>
        <w:rPr>
          <w:sz w:val="32"/>
          <w:szCs w:val="32"/>
        </w:rPr>
      </w:pPr>
    </w:p>
    <w:p w14:paraId="0FCF2DBB" w14:textId="39CE8B65" w:rsidR="006413F6" w:rsidRDefault="00045059" w:rsidP="006413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Up-to-date </w:t>
      </w:r>
      <w:hyperlink r:id="rId5" w:history="1">
        <w:r w:rsidRPr="00045059">
          <w:rPr>
            <w:rStyle w:val="Hyperlink"/>
            <w:rFonts w:ascii="Calibri" w:eastAsia="Times New Roman" w:hAnsi="Calibri" w:cs="Times New Roman"/>
            <w:sz w:val="24"/>
            <w:szCs w:val="24"/>
          </w:rPr>
          <w:t>BSA Annual Health &amp; Medical Record</w:t>
        </w:r>
      </w:hyperlink>
      <w:r>
        <w:rPr>
          <w:rFonts w:ascii="Calibri" w:eastAsia="Times New Roman" w:hAnsi="Calibri" w:cs="Times New Roman"/>
          <w:color w:val="000000"/>
          <w:sz w:val="24"/>
          <w:szCs w:val="24"/>
        </w:rPr>
        <w:t>, Parts A&amp;B</w:t>
      </w:r>
      <w:r w:rsidR="006413F6">
        <w:rPr>
          <w:rFonts w:ascii="Calibri" w:eastAsia="Times New Roman" w:hAnsi="Calibri" w:cs="Times New Roman"/>
          <w:color w:val="000000"/>
          <w:sz w:val="24"/>
          <w:szCs w:val="24"/>
        </w:rPr>
        <w:t xml:space="preserve"> (we will</w:t>
      </w:r>
      <w:r w:rsidR="006413F6" w:rsidRPr="00650224">
        <w:rPr>
          <w:rFonts w:ascii="Calibri" w:eastAsia="Times New Roman" w:hAnsi="Calibri" w:cs="Times New Roman"/>
          <w:color w:val="000000"/>
          <w:sz w:val="24"/>
          <w:szCs w:val="24"/>
        </w:rPr>
        <w:t xml:space="preserve"> return them at the conclusion of the outdoor portion of the weekend)</w:t>
      </w:r>
    </w:p>
    <w:p w14:paraId="1A1A225F" w14:textId="77777777" w:rsidR="006413F6" w:rsidRDefault="00650224" w:rsidP="006413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50224">
        <w:rPr>
          <w:rFonts w:ascii="Calibri" w:eastAsia="Times New Roman" w:hAnsi="Calibri" w:cs="Times New Roman"/>
          <w:color w:val="000000"/>
          <w:sz w:val="24"/>
          <w:szCs w:val="24"/>
        </w:rPr>
        <w:t>Uniform (as complete as possible)</w:t>
      </w:r>
      <w:r w:rsidR="006413F6" w:rsidRPr="006413F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77A55C44" w14:textId="40B8A6FD" w:rsidR="00650224" w:rsidRPr="006413F6" w:rsidRDefault="00045059" w:rsidP="006413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</w:t>
      </w:r>
      <w:r w:rsidR="006413F6">
        <w:rPr>
          <w:rFonts w:ascii="Calibri" w:eastAsia="Times New Roman" w:hAnsi="Calibri" w:cs="Times New Roman"/>
          <w:color w:val="000000"/>
          <w:sz w:val="24"/>
          <w:szCs w:val="24"/>
        </w:rPr>
        <w:t>rescription medication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s</w:t>
      </w:r>
      <w:r w:rsidR="006413F6" w:rsidRPr="00650224">
        <w:rPr>
          <w:rFonts w:ascii="Calibri" w:eastAsia="Times New Roman" w:hAnsi="Calibri" w:cs="Times New Roman"/>
          <w:color w:val="000000"/>
          <w:sz w:val="24"/>
          <w:szCs w:val="24"/>
        </w:rPr>
        <w:t xml:space="preserve"> you require</w:t>
      </w:r>
      <w:r w:rsidR="006413F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455F6">
        <w:rPr>
          <w:rFonts w:ascii="Calibri" w:eastAsia="Times New Roman" w:hAnsi="Calibri" w:cs="Times New Roman"/>
          <w:color w:val="000000"/>
          <w:sz w:val="24"/>
          <w:szCs w:val="24"/>
        </w:rPr>
        <w:t xml:space="preserve">(must </w:t>
      </w:r>
      <w:r w:rsidR="006413F6">
        <w:rPr>
          <w:rFonts w:ascii="Calibri" w:eastAsia="Times New Roman" w:hAnsi="Calibri" w:cs="Times New Roman"/>
          <w:color w:val="000000"/>
          <w:sz w:val="24"/>
          <w:szCs w:val="24"/>
        </w:rPr>
        <w:t>be listed on medical form)</w:t>
      </w:r>
    </w:p>
    <w:p w14:paraId="1DD1A107" w14:textId="029C09DC" w:rsidR="00650224" w:rsidRPr="00650224" w:rsidRDefault="00045059" w:rsidP="0065022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</w:t>
      </w:r>
      <w:r w:rsidR="00650224" w:rsidRPr="00650224">
        <w:rPr>
          <w:rFonts w:ascii="Calibri" w:eastAsia="Times New Roman" w:hAnsi="Calibri" w:cs="Times New Roman"/>
          <w:color w:val="000000"/>
          <w:sz w:val="24"/>
          <w:szCs w:val="24"/>
        </w:rPr>
        <w:t>ocket knife</w:t>
      </w:r>
    </w:p>
    <w:p w14:paraId="0E1B5AFE" w14:textId="592FE1FB" w:rsidR="00650224" w:rsidRPr="00650224" w:rsidRDefault="00045059" w:rsidP="0065022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Sh</w:t>
      </w:r>
      <w:r w:rsidR="00650224" w:rsidRPr="00650224">
        <w:rPr>
          <w:rFonts w:ascii="Calibri" w:eastAsia="Times New Roman" w:hAnsi="Calibri" w:cs="Times New Roman"/>
          <w:color w:val="000000"/>
          <w:sz w:val="24"/>
          <w:szCs w:val="24"/>
        </w:rPr>
        <w:t xml:space="preserve">oes/boots suitable for </w:t>
      </w:r>
      <w:r w:rsidR="006413F6">
        <w:rPr>
          <w:rFonts w:ascii="Calibri" w:eastAsia="Times New Roman" w:hAnsi="Calibri" w:cs="Times New Roman"/>
          <w:color w:val="000000"/>
          <w:sz w:val="24"/>
          <w:szCs w:val="24"/>
        </w:rPr>
        <w:t xml:space="preserve">off-pavement </w:t>
      </w:r>
      <w:r w:rsidR="00650224" w:rsidRPr="00650224">
        <w:rPr>
          <w:rFonts w:ascii="Calibri" w:eastAsia="Times New Roman" w:hAnsi="Calibri" w:cs="Times New Roman"/>
          <w:color w:val="000000"/>
          <w:sz w:val="24"/>
          <w:szCs w:val="24"/>
        </w:rPr>
        <w:t>walking</w:t>
      </w:r>
    </w:p>
    <w:p w14:paraId="108EA662" w14:textId="5C4F030F" w:rsidR="00650224" w:rsidRPr="00650224" w:rsidRDefault="00045059" w:rsidP="0065022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W</w:t>
      </w:r>
      <w:r w:rsidR="00650224" w:rsidRPr="00650224">
        <w:rPr>
          <w:rFonts w:ascii="Calibri" w:eastAsia="Times New Roman" w:hAnsi="Calibri" w:cs="Times New Roman"/>
          <w:color w:val="000000"/>
          <w:sz w:val="24"/>
          <w:szCs w:val="24"/>
        </w:rPr>
        <w:t>eather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650224" w:rsidRPr="00650224">
        <w:rPr>
          <w:rFonts w:ascii="Calibri" w:eastAsia="Times New Roman" w:hAnsi="Calibri" w:cs="Times New Roman"/>
          <w:color w:val="000000"/>
          <w:sz w:val="24"/>
          <w:szCs w:val="24"/>
        </w:rPr>
        <w:t xml:space="preserve">appropriate clothing (socks, underwear, coat, sweater,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sleepwear</w:t>
      </w:r>
      <w:r w:rsidR="00650224" w:rsidRPr="00650224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01FEEB10" w14:textId="6654CA2E" w:rsidR="00650224" w:rsidRPr="006413F6" w:rsidRDefault="000832A7" w:rsidP="006413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Chair</w:t>
      </w:r>
    </w:p>
    <w:p w14:paraId="450C9649" w14:textId="7E83822B" w:rsidR="00650224" w:rsidRPr="006413F6" w:rsidRDefault="00A12C6E" w:rsidP="006413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Sleep System: cot or sleeping pad, sleeping bag or blankets, pillow (optional, but recommended)</w:t>
      </w:r>
    </w:p>
    <w:p w14:paraId="0EEE3A5A" w14:textId="36BB5509" w:rsidR="00650224" w:rsidRDefault="00A12C6E" w:rsidP="0065022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</w:t>
      </w:r>
      <w:r w:rsidR="00650224" w:rsidRPr="00650224">
        <w:rPr>
          <w:rFonts w:ascii="Calibri" w:eastAsia="Times New Roman" w:hAnsi="Calibri" w:cs="Times New Roman"/>
          <w:color w:val="000000"/>
          <w:sz w:val="24"/>
          <w:szCs w:val="24"/>
        </w:rPr>
        <w:t>ersonal hygiene items</w:t>
      </w:r>
    </w:p>
    <w:p w14:paraId="64413B47" w14:textId="52F09D5E" w:rsidR="006413F6" w:rsidRPr="006413F6" w:rsidRDefault="00A12C6E" w:rsidP="006413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Tent with </w:t>
      </w:r>
      <w:r w:rsidR="006413F6" w:rsidRPr="00650224">
        <w:rPr>
          <w:rFonts w:ascii="Calibri" w:eastAsia="Times New Roman" w:hAnsi="Calibri" w:cs="Times New Roman"/>
          <w:color w:val="000000"/>
          <w:sz w:val="24"/>
          <w:szCs w:val="24"/>
        </w:rPr>
        <w:t>ground cloth</w:t>
      </w:r>
    </w:p>
    <w:p w14:paraId="5471EF7B" w14:textId="7346025F" w:rsidR="00650224" w:rsidRDefault="00A12C6E" w:rsidP="006413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Mess kit consisting of </w:t>
      </w:r>
      <w:r w:rsidR="00650224" w:rsidRPr="00650224">
        <w:rPr>
          <w:rFonts w:ascii="Calibri" w:eastAsia="Times New Roman" w:hAnsi="Calibri" w:cs="Times New Roman"/>
          <w:color w:val="000000"/>
          <w:sz w:val="24"/>
          <w:szCs w:val="24"/>
        </w:rPr>
        <w:t xml:space="preserve">knife, fork, spoon, </w:t>
      </w:r>
      <w:r w:rsidR="00CF1F82">
        <w:rPr>
          <w:rFonts w:ascii="Calibri" w:eastAsia="Times New Roman" w:hAnsi="Calibri" w:cs="Times New Roman"/>
          <w:color w:val="000000"/>
          <w:sz w:val="24"/>
          <w:szCs w:val="24"/>
        </w:rPr>
        <w:t xml:space="preserve">plate </w:t>
      </w:r>
      <w:r w:rsidR="00650224" w:rsidRPr="00650224">
        <w:rPr>
          <w:rFonts w:ascii="Calibri" w:eastAsia="Times New Roman" w:hAnsi="Calibri" w:cs="Times New Roman"/>
          <w:color w:val="000000"/>
          <w:sz w:val="24"/>
          <w:szCs w:val="24"/>
        </w:rPr>
        <w:t>and cup</w:t>
      </w:r>
    </w:p>
    <w:p w14:paraId="31FD13CE" w14:textId="79F7EB1C" w:rsidR="00CF1F82" w:rsidRDefault="00CF1F82" w:rsidP="0065022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Cooking gear</w:t>
      </w:r>
      <w:r w:rsidR="004761A6"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discuss with your patrol</w:t>
      </w:r>
    </w:p>
    <w:p w14:paraId="6678D3E4" w14:textId="33310DBF" w:rsidR="00141F75" w:rsidRDefault="00141F75" w:rsidP="0065022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Daypack with the following items:</w:t>
      </w:r>
    </w:p>
    <w:p w14:paraId="69A2EE12" w14:textId="114D66A6" w:rsidR="002929C6" w:rsidRDefault="002929C6" w:rsidP="00141F7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Sunscreen and Insect Repellent (no aerosols)</w:t>
      </w:r>
    </w:p>
    <w:p w14:paraId="61CCEF46" w14:textId="77777777" w:rsidR="00141F75" w:rsidRDefault="00141F75" w:rsidP="00141F7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Compass</w:t>
      </w:r>
    </w:p>
    <w:p w14:paraId="7D5837C1" w14:textId="77777777" w:rsidR="00141F75" w:rsidRPr="00650224" w:rsidRDefault="00141F75" w:rsidP="00141F7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F</w:t>
      </w:r>
      <w:r w:rsidRPr="00650224">
        <w:rPr>
          <w:rFonts w:ascii="Calibri" w:eastAsia="Times New Roman" w:hAnsi="Calibri" w:cs="Times New Roman"/>
          <w:color w:val="000000"/>
          <w:sz w:val="24"/>
          <w:szCs w:val="24"/>
        </w:rPr>
        <w:t>ire starters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waterproof matches or lighter</w:t>
      </w:r>
    </w:p>
    <w:p w14:paraId="61A3C711" w14:textId="77777777" w:rsidR="00141F75" w:rsidRPr="00650224" w:rsidRDefault="00141F75" w:rsidP="00141F7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Headlamp (preferred) or </w:t>
      </w:r>
      <w:r w:rsidRPr="00650224">
        <w:rPr>
          <w:rFonts w:ascii="Calibri" w:eastAsia="Times New Roman" w:hAnsi="Calibri" w:cs="Times New Roman"/>
          <w:color w:val="000000"/>
          <w:sz w:val="24"/>
          <w:szCs w:val="24"/>
        </w:rPr>
        <w:t>flashlight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extra batteries</w:t>
      </w:r>
    </w:p>
    <w:p w14:paraId="6318C3E5" w14:textId="77777777" w:rsidR="00141F75" w:rsidRDefault="00141F75" w:rsidP="00141F7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W</w:t>
      </w:r>
      <w:r w:rsidRPr="00650224">
        <w:rPr>
          <w:rFonts w:ascii="Calibri" w:eastAsia="Times New Roman" w:hAnsi="Calibri" w:cs="Times New Roman"/>
          <w:color w:val="000000"/>
          <w:sz w:val="24"/>
          <w:szCs w:val="24"/>
        </w:rPr>
        <w:t>ater bottle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or canteen</w:t>
      </w:r>
    </w:p>
    <w:p w14:paraId="0BF7FDC4" w14:textId="77777777" w:rsidR="00141F75" w:rsidRDefault="00141F75" w:rsidP="00141F7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50224">
        <w:rPr>
          <w:rFonts w:ascii="Calibri" w:eastAsia="Times New Roman" w:hAnsi="Calibri" w:cs="Times New Roman"/>
          <w:color w:val="000000"/>
          <w:sz w:val="24"/>
          <w:szCs w:val="24"/>
        </w:rPr>
        <w:t>Scout handbook</w:t>
      </w:r>
    </w:p>
    <w:p w14:paraId="43CF06B2" w14:textId="77777777" w:rsidR="00141F75" w:rsidRPr="006413F6" w:rsidRDefault="00141F75" w:rsidP="00141F7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Note-taking materials</w:t>
      </w:r>
    </w:p>
    <w:p w14:paraId="7840A0DE" w14:textId="77777777" w:rsidR="00141F75" w:rsidRPr="006413F6" w:rsidRDefault="00141F75" w:rsidP="00141F7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R</w:t>
      </w:r>
      <w:r w:rsidRPr="00650224">
        <w:rPr>
          <w:rFonts w:ascii="Calibri" w:eastAsia="Times New Roman" w:hAnsi="Calibri" w:cs="Times New Roman"/>
          <w:color w:val="000000"/>
          <w:sz w:val="24"/>
          <w:szCs w:val="24"/>
        </w:rPr>
        <w:t>ain gear</w:t>
      </w:r>
    </w:p>
    <w:p w14:paraId="6167AFB7" w14:textId="77777777" w:rsidR="00141F75" w:rsidRPr="00141F75" w:rsidRDefault="00141F75" w:rsidP="00141F75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B867C59" w14:textId="77777777" w:rsidR="00650224" w:rsidRPr="00650224" w:rsidRDefault="00650224" w:rsidP="00650224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15D3055" w14:textId="77777777" w:rsidR="00650224" w:rsidRPr="00650224" w:rsidRDefault="00650224" w:rsidP="00650224">
      <w:pPr>
        <w:rPr>
          <w:sz w:val="24"/>
          <w:szCs w:val="24"/>
        </w:rPr>
      </w:pPr>
    </w:p>
    <w:sectPr w:rsidR="00650224" w:rsidRPr="00650224" w:rsidSect="00650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813E5"/>
    <w:multiLevelType w:val="hybridMultilevel"/>
    <w:tmpl w:val="BC00D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F6F0F"/>
    <w:multiLevelType w:val="hybridMultilevel"/>
    <w:tmpl w:val="B1B6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224"/>
    <w:rsid w:val="00045059"/>
    <w:rsid w:val="000832A7"/>
    <w:rsid w:val="00141F75"/>
    <w:rsid w:val="001B01C3"/>
    <w:rsid w:val="001B606D"/>
    <w:rsid w:val="002929C6"/>
    <w:rsid w:val="003E0D69"/>
    <w:rsid w:val="004761A6"/>
    <w:rsid w:val="00525927"/>
    <w:rsid w:val="00623C58"/>
    <w:rsid w:val="006413F6"/>
    <w:rsid w:val="00650224"/>
    <w:rsid w:val="006A6532"/>
    <w:rsid w:val="007455F6"/>
    <w:rsid w:val="007A70B7"/>
    <w:rsid w:val="00874578"/>
    <w:rsid w:val="00A12C6E"/>
    <w:rsid w:val="00BD738D"/>
    <w:rsid w:val="00CF1F82"/>
    <w:rsid w:val="00E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3ECB3"/>
  <w15:chartTrackingRefBased/>
  <w15:docId w15:val="{53D10C95-99B2-4A88-8DAE-8C6D8AB9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2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0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lestore.scouting.org/filestore/HealthSafety/pdf/680-001_AB.pdf?_gl=1*qkyzls*_ga*OTQ4Nzg5ODQwLjE1Nzg0MjMwNjA.*_ga_20G0JHESG4*MTYzMTIwNjk0MC4yOC4wLjE2MzEyMDY5NDAuNj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Kim Blumenberg</cp:lastModifiedBy>
  <cp:revision>2</cp:revision>
  <dcterms:created xsi:type="dcterms:W3CDTF">2022-02-04T15:34:00Z</dcterms:created>
  <dcterms:modified xsi:type="dcterms:W3CDTF">2022-02-04T15:34:00Z</dcterms:modified>
</cp:coreProperties>
</file>