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4802" w14:textId="00BD1A19" w:rsidR="002D450F" w:rsidRPr="00AB6B34" w:rsidRDefault="006407BB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Backpacking Weekend</w:t>
      </w:r>
      <w:r w:rsidR="000E1B9F" w:rsidRPr="00AB6B34">
        <w:rPr>
          <w:rFonts w:ascii="Calibri" w:hAnsi="Calibri"/>
          <w:sz w:val="20"/>
          <w:szCs w:val="20"/>
        </w:rPr>
        <w:t xml:space="preserve"> </w:t>
      </w:r>
      <w:r w:rsidR="002D450F" w:rsidRPr="00AB6B34">
        <w:rPr>
          <w:rFonts w:ascii="Calibri" w:hAnsi="Calibri"/>
          <w:sz w:val="20"/>
          <w:szCs w:val="20"/>
        </w:rPr>
        <w:t>Personal Gear Packing List</w:t>
      </w:r>
    </w:p>
    <w:p w14:paraId="1A6533F8" w14:textId="77777777" w:rsidR="002D450F" w:rsidRPr="00AB6B34" w:rsidRDefault="002D450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474"/>
        <w:gridCol w:w="3867"/>
        <w:gridCol w:w="353"/>
        <w:gridCol w:w="395"/>
        <w:gridCol w:w="3919"/>
      </w:tblGrid>
      <w:tr w:rsidR="004C3799" w:rsidRPr="00AB6B34" w14:paraId="32447278" w14:textId="77777777" w:rsidTr="003C1E48">
        <w:tc>
          <w:tcPr>
            <w:tcW w:w="342" w:type="dxa"/>
          </w:tcPr>
          <w:p w14:paraId="37877042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61EA7289" w14:textId="77777777" w:rsidR="004C3799" w:rsidRPr="00AB6B34" w:rsidRDefault="00BF50F4" w:rsidP="004C379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14:paraId="7A38D472" w14:textId="77777777" w:rsidR="004C3799" w:rsidRPr="00AB6B34" w:rsidRDefault="00BF50F4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Weather-appropriate s</w:t>
            </w:r>
            <w:r w:rsidR="004C3799" w:rsidRPr="00AB6B34">
              <w:rPr>
                <w:rFonts w:ascii="Calibri" w:hAnsi="Calibri" w:cs="Arial"/>
                <w:sz w:val="18"/>
                <w:szCs w:val="18"/>
              </w:rPr>
              <w:t>hirt</w:t>
            </w:r>
            <w:r w:rsidR="004C3799">
              <w:rPr>
                <w:rFonts w:ascii="Calibri" w:hAnsi="Calibri" w:cs="Arial"/>
                <w:sz w:val="18"/>
                <w:szCs w:val="18"/>
              </w:rPr>
              <w:t xml:space="preserve"> (not cotton)</w:t>
            </w:r>
          </w:p>
        </w:tc>
        <w:tc>
          <w:tcPr>
            <w:tcW w:w="353" w:type="dxa"/>
          </w:tcPr>
          <w:p w14:paraId="713B221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04976576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3F1C0DA6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Spoon</w:t>
            </w:r>
          </w:p>
        </w:tc>
      </w:tr>
      <w:tr w:rsidR="004C3799" w:rsidRPr="00AB6B34" w14:paraId="7508F621" w14:textId="77777777" w:rsidTr="003C1E48">
        <w:tc>
          <w:tcPr>
            <w:tcW w:w="342" w:type="dxa"/>
          </w:tcPr>
          <w:p w14:paraId="06E84548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7B68CE9" w14:textId="77777777" w:rsidR="004C3799" w:rsidRPr="00AB6B34" w:rsidRDefault="00BF50F4" w:rsidP="004C379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14:paraId="5148917F" w14:textId="77777777" w:rsidR="004C3799" w:rsidRPr="00AB6B34" w:rsidRDefault="00BF50F4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Weather-appropriate </w:t>
            </w:r>
            <w:r w:rsidR="004C3799" w:rsidRPr="00AB6B34">
              <w:rPr>
                <w:rFonts w:ascii="Calibri" w:hAnsi="Calibri" w:cs="Arial"/>
                <w:sz w:val="18"/>
                <w:szCs w:val="18"/>
              </w:rPr>
              <w:t>pants</w:t>
            </w:r>
            <w:r w:rsidR="004C3799">
              <w:rPr>
                <w:rFonts w:ascii="Calibri" w:hAnsi="Calibri" w:cs="Arial"/>
                <w:sz w:val="18"/>
                <w:szCs w:val="18"/>
              </w:rPr>
              <w:t xml:space="preserve"> (not cotton)</w:t>
            </w:r>
          </w:p>
        </w:tc>
        <w:tc>
          <w:tcPr>
            <w:tcW w:w="353" w:type="dxa"/>
          </w:tcPr>
          <w:p w14:paraId="6802A09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47D7601A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2C8E9578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Cup</w:t>
            </w:r>
          </w:p>
        </w:tc>
      </w:tr>
      <w:tr w:rsidR="004C3799" w:rsidRPr="00AB6B34" w14:paraId="216A2EE0" w14:textId="77777777" w:rsidTr="003C1E48">
        <w:tc>
          <w:tcPr>
            <w:tcW w:w="342" w:type="dxa"/>
          </w:tcPr>
          <w:p w14:paraId="73D75283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2685559E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643242C5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Belt</w:t>
            </w:r>
          </w:p>
        </w:tc>
        <w:tc>
          <w:tcPr>
            <w:tcW w:w="353" w:type="dxa"/>
          </w:tcPr>
          <w:p w14:paraId="77387E7E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4D599C70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01D3477D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Eating bowl (deep) (optional)</w:t>
            </w:r>
          </w:p>
        </w:tc>
      </w:tr>
      <w:tr w:rsidR="004C3799" w:rsidRPr="00AB6B34" w14:paraId="5D41D9A1" w14:textId="77777777" w:rsidTr="003C1E48">
        <w:tc>
          <w:tcPr>
            <w:tcW w:w="342" w:type="dxa"/>
          </w:tcPr>
          <w:p w14:paraId="0194FE27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4BE6E02E" w14:textId="77777777" w:rsidR="004C3799" w:rsidRPr="00AB6B34" w:rsidRDefault="00BF50F4" w:rsidP="004C379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14:paraId="73331F86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Underwear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(not cotton)</w:t>
            </w:r>
          </w:p>
        </w:tc>
        <w:tc>
          <w:tcPr>
            <w:tcW w:w="353" w:type="dxa"/>
          </w:tcPr>
          <w:p w14:paraId="0B4D42AE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2E03CF60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919" w:type="dxa"/>
          </w:tcPr>
          <w:p w14:paraId="63375842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 xml:space="preserve">qt water capacity minimum—at least 1 wide-mouth </w:t>
            </w:r>
            <w:proofErr w:type="spellStart"/>
            <w:r w:rsidRPr="00AB6B34">
              <w:rPr>
                <w:rFonts w:ascii="Calibri" w:hAnsi="Calibri" w:cs="Arial"/>
                <w:sz w:val="18"/>
                <w:szCs w:val="18"/>
              </w:rPr>
              <w:t>nalgene</w:t>
            </w:r>
            <w:proofErr w:type="spellEnd"/>
            <w:r w:rsidRPr="00AB6B34">
              <w:rPr>
                <w:rFonts w:ascii="Calibri" w:hAnsi="Calibri" w:cs="Arial"/>
                <w:sz w:val="18"/>
                <w:szCs w:val="18"/>
              </w:rPr>
              <w:t xml:space="preserve"> bottle for drink mix, bladder OK for rest</w:t>
            </w:r>
          </w:p>
        </w:tc>
      </w:tr>
      <w:tr w:rsidR="004C3799" w:rsidRPr="00AB6B34" w14:paraId="503477CB" w14:textId="77777777" w:rsidTr="003C1E48">
        <w:tc>
          <w:tcPr>
            <w:tcW w:w="342" w:type="dxa"/>
          </w:tcPr>
          <w:p w14:paraId="4246E6C8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51052B6" w14:textId="77777777" w:rsidR="004C3799" w:rsidRPr="00AB6B34" w:rsidRDefault="00BF50F4" w:rsidP="004C379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1-2</w:t>
            </w:r>
          </w:p>
        </w:tc>
        <w:tc>
          <w:tcPr>
            <w:tcW w:w="3867" w:type="dxa"/>
          </w:tcPr>
          <w:p w14:paraId="4E41D19B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Hiking sox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(not cotton)</w:t>
            </w:r>
          </w:p>
        </w:tc>
        <w:tc>
          <w:tcPr>
            <w:tcW w:w="353" w:type="dxa"/>
          </w:tcPr>
          <w:p w14:paraId="4E12F7B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48B5B0C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7D4B637C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 xml:space="preserve">10’ Duct tape on wide-mouth </w:t>
            </w:r>
            <w:proofErr w:type="spellStart"/>
            <w:r w:rsidRPr="00AB6B34">
              <w:rPr>
                <w:rFonts w:ascii="Calibri" w:hAnsi="Calibri" w:cs="Arial"/>
                <w:sz w:val="18"/>
                <w:szCs w:val="18"/>
              </w:rPr>
              <w:t>nalgene</w:t>
            </w:r>
            <w:proofErr w:type="spellEnd"/>
            <w:r w:rsidRPr="00AB6B34">
              <w:rPr>
                <w:rFonts w:ascii="Calibri" w:hAnsi="Calibri" w:cs="Arial"/>
                <w:sz w:val="18"/>
                <w:szCs w:val="18"/>
              </w:rPr>
              <w:t xml:space="preserve"> bottle</w:t>
            </w:r>
          </w:p>
        </w:tc>
      </w:tr>
      <w:tr w:rsidR="004C3799" w:rsidRPr="00AB6B34" w14:paraId="6FF986F4" w14:textId="77777777" w:rsidTr="003C1E48">
        <w:tc>
          <w:tcPr>
            <w:tcW w:w="342" w:type="dxa"/>
          </w:tcPr>
          <w:p w14:paraId="07E48862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6550BEB6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14:paraId="65B14546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Camp sox</w:t>
            </w:r>
            <w:r w:rsidR="0067759A">
              <w:rPr>
                <w:rFonts w:ascii="Calibri" w:eastAsia="Arial Unicode MS" w:hAnsi="Calibri" w:cs="Arial"/>
                <w:sz w:val="18"/>
                <w:szCs w:val="18"/>
              </w:rPr>
              <w:t xml:space="preserve"> (optional)</w:t>
            </w:r>
          </w:p>
        </w:tc>
        <w:tc>
          <w:tcPr>
            <w:tcW w:w="353" w:type="dxa"/>
          </w:tcPr>
          <w:p w14:paraId="5CBB839E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20B52189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5FD45624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4000 CI (min) Pack</w:t>
            </w:r>
          </w:p>
        </w:tc>
      </w:tr>
      <w:tr w:rsidR="004C3799" w:rsidRPr="00AB6B34" w14:paraId="7046D586" w14:textId="77777777" w:rsidTr="003C1E48">
        <w:tc>
          <w:tcPr>
            <w:tcW w:w="342" w:type="dxa"/>
          </w:tcPr>
          <w:p w14:paraId="52BB43B6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75218DBB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23473F5D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Fleece jacket</w:t>
            </w:r>
          </w:p>
        </w:tc>
        <w:tc>
          <w:tcPr>
            <w:tcW w:w="353" w:type="dxa"/>
          </w:tcPr>
          <w:p w14:paraId="7F56932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3757F3C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442F93D3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Waterproof pack cover</w:t>
            </w:r>
          </w:p>
        </w:tc>
      </w:tr>
      <w:tr w:rsidR="004C3799" w:rsidRPr="00AB6B34" w14:paraId="24F9D0E1" w14:textId="77777777" w:rsidTr="003C1E48">
        <w:tc>
          <w:tcPr>
            <w:tcW w:w="342" w:type="dxa"/>
          </w:tcPr>
          <w:p w14:paraId="687A67A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AE7096C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4C613DF7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Hiking boots</w:t>
            </w:r>
          </w:p>
        </w:tc>
        <w:tc>
          <w:tcPr>
            <w:tcW w:w="353" w:type="dxa"/>
          </w:tcPr>
          <w:p w14:paraId="4992FC61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26E8F24D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51A43E60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Pack straps/compression straps/caps/bungee cords</w:t>
            </w:r>
            <w:r w:rsidR="0067759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7759A" w:rsidRPr="00AB6B34">
              <w:rPr>
                <w:rFonts w:ascii="Calibri" w:hAnsi="Calibri" w:cs="Arial"/>
                <w:sz w:val="18"/>
                <w:szCs w:val="18"/>
              </w:rPr>
              <w:t>(recommended)</w:t>
            </w:r>
          </w:p>
        </w:tc>
      </w:tr>
      <w:tr w:rsidR="004C3799" w:rsidRPr="00AB6B34" w14:paraId="0A9649E3" w14:textId="77777777" w:rsidTr="003C1E48">
        <w:tc>
          <w:tcPr>
            <w:tcW w:w="342" w:type="dxa"/>
          </w:tcPr>
          <w:p w14:paraId="1ECEFFB6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0634B6E6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2F593780" w14:textId="77777777" w:rsidR="004C3799" w:rsidRPr="009E2722" w:rsidRDefault="004C3799" w:rsidP="004C3799">
            <w:pPr>
              <w:rPr>
                <w:rFonts w:ascii="Calibri" w:eastAsia="Arial Unicode MS" w:hAnsi="Calibri" w:cs="Arial"/>
                <w:strike/>
                <w:sz w:val="18"/>
                <w:szCs w:val="18"/>
              </w:rPr>
            </w:pPr>
            <w:r w:rsidRPr="006407BB">
              <w:rPr>
                <w:rFonts w:ascii="Calibri" w:hAnsi="Calibri" w:cs="Arial"/>
                <w:sz w:val="18"/>
                <w:szCs w:val="18"/>
              </w:rPr>
              <w:t>Camp shoes/sneakers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(optional)</w:t>
            </w:r>
          </w:p>
        </w:tc>
        <w:tc>
          <w:tcPr>
            <w:tcW w:w="353" w:type="dxa"/>
          </w:tcPr>
          <w:p w14:paraId="0CB2E7D8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467501BD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11D09950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Sitting </w:t>
            </w:r>
            <w:r w:rsidRPr="00AB6B34">
              <w:rPr>
                <w:rFonts w:ascii="Calibri" w:hAnsi="Calibri" w:cs="Arial"/>
                <w:sz w:val="18"/>
                <w:szCs w:val="18"/>
              </w:rPr>
              <w:t>pad</w:t>
            </w:r>
          </w:p>
        </w:tc>
      </w:tr>
      <w:tr w:rsidR="004C3799" w:rsidRPr="00AB6B34" w14:paraId="668D0F28" w14:textId="77777777" w:rsidTr="003C1E48">
        <w:tc>
          <w:tcPr>
            <w:tcW w:w="342" w:type="dxa"/>
          </w:tcPr>
          <w:p w14:paraId="429D494E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271205E3" w14:textId="77777777" w:rsidR="004C3799" w:rsidRPr="00AB6B34" w:rsidRDefault="008744E6" w:rsidP="004C379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2-</w:t>
            </w:r>
            <w:r w:rsidR="004C3799" w:rsidRPr="00AB6B34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14:paraId="7978930D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Bandana</w:t>
            </w:r>
          </w:p>
        </w:tc>
        <w:tc>
          <w:tcPr>
            <w:tcW w:w="353" w:type="dxa"/>
          </w:tcPr>
          <w:p w14:paraId="21AE65C4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3A82D669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48685B8D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Sleeping bag</w:t>
            </w:r>
          </w:p>
        </w:tc>
      </w:tr>
      <w:tr w:rsidR="004C3799" w:rsidRPr="00AB6B34" w14:paraId="400D4961" w14:textId="77777777" w:rsidTr="003C1E48">
        <w:tc>
          <w:tcPr>
            <w:tcW w:w="342" w:type="dxa"/>
          </w:tcPr>
          <w:p w14:paraId="4C8B50B1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7A36401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72403BB3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Brimmed hat</w:t>
            </w:r>
          </w:p>
        </w:tc>
        <w:tc>
          <w:tcPr>
            <w:tcW w:w="353" w:type="dxa"/>
          </w:tcPr>
          <w:p w14:paraId="253F2ADB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035BCB89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739BEE2E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Waterproof cover for sleeping bag</w:t>
            </w:r>
          </w:p>
        </w:tc>
      </w:tr>
      <w:tr w:rsidR="004C3799" w:rsidRPr="00AB6B34" w14:paraId="07D79441" w14:textId="77777777" w:rsidTr="003C1E48">
        <w:tc>
          <w:tcPr>
            <w:tcW w:w="342" w:type="dxa"/>
          </w:tcPr>
          <w:p w14:paraId="58C4F304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6ABC60F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56D9EC9D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Waterproof rain jacket</w:t>
            </w:r>
          </w:p>
        </w:tc>
        <w:tc>
          <w:tcPr>
            <w:tcW w:w="353" w:type="dxa"/>
          </w:tcPr>
          <w:p w14:paraId="01572199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06B0A6E7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41FFA7DD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Sleeping pad</w:t>
            </w:r>
          </w:p>
        </w:tc>
      </w:tr>
      <w:tr w:rsidR="004C3799" w:rsidRPr="00AB6B34" w14:paraId="0A7B113F" w14:textId="77777777" w:rsidTr="003C1E48">
        <w:tc>
          <w:tcPr>
            <w:tcW w:w="342" w:type="dxa"/>
          </w:tcPr>
          <w:p w14:paraId="745F3E01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04DA95A4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50AB6FFF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Rain pants</w:t>
            </w:r>
          </w:p>
        </w:tc>
        <w:tc>
          <w:tcPr>
            <w:tcW w:w="353" w:type="dxa"/>
          </w:tcPr>
          <w:p w14:paraId="5BF4650C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49D56E47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1BF4695F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Sleep clothes</w:t>
            </w:r>
          </w:p>
        </w:tc>
      </w:tr>
      <w:tr w:rsidR="004C3799" w:rsidRPr="00AB6B34" w14:paraId="128BD36A" w14:textId="77777777" w:rsidTr="003C1E48">
        <w:tc>
          <w:tcPr>
            <w:tcW w:w="342" w:type="dxa"/>
          </w:tcPr>
          <w:p w14:paraId="2E51460D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7EF921FB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3699A267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Watch cap</w:t>
            </w:r>
            <w:r>
              <w:rPr>
                <w:rFonts w:ascii="Calibri" w:eastAsia="Arial Unicode MS" w:hAnsi="Calibri" w:cs="Arial"/>
                <w:sz w:val="18"/>
                <w:szCs w:val="18"/>
              </w:rPr>
              <w:t xml:space="preserve"> (optional)</w:t>
            </w:r>
          </w:p>
        </w:tc>
        <w:tc>
          <w:tcPr>
            <w:tcW w:w="353" w:type="dxa"/>
          </w:tcPr>
          <w:p w14:paraId="3EF82BF3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51BADDA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08D5F104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Ear plugs (recommended)</w:t>
            </w:r>
          </w:p>
        </w:tc>
      </w:tr>
      <w:tr w:rsidR="004C3799" w:rsidRPr="00AB6B34" w14:paraId="1A55BB9F" w14:textId="77777777" w:rsidTr="003C1E48">
        <w:tc>
          <w:tcPr>
            <w:tcW w:w="342" w:type="dxa"/>
          </w:tcPr>
          <w:p w14:paraId="193A3C63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6A2B6240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1D652B9C" w14:textId="77777777" w:rsidR="004C3799" w:rsidRPr="00AB6B34" w:rsidRDefault="004C3799" w:rsidP="004C3799">
            <w:pPr>
              <w:rPr>
                <w:rFonts w:ascii="Calibri" w:eastAsia="Arial Unicode MS" w:hAnsi="Calibri" w:cs="Arial"/>
                <w:bCs/>
                <w:sz w:val="18"/>
                <w:szCs w:val="18"/>
              </w:rPr>
            </w:pPr>
            <w:r w:rsidRPr="00AB6B34">
              <w:rPr>
                <w:rFonts w:ascii="Calibri" w:hAnsi="Calibri" w:cs="Arial"/>
                <w:bCs/>
                <w:sz w:val="18"/>
                <w:szCs w:val="18"/>
              </w:rPr>
              <w:t>Wristwatch (recommended)</w:t>
            </w:r>
          </w:p>
        </w:tc>
        <w:tc>
          <w:tcPr>
            <w:tcW w:w="353" w:type="dxa"/>
          </w:tcPr>
          <w:p w14:paraId="4D46CAE6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2FE2C17B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2925630D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Headlamp/flashlight</w:t>
            </w:r>
          </w:p>
        </w:tc>
      </w:tr>
      <w:tr w:rsidR="004C3799" w:rsidRPr="00AB6B34" w14:paraId="2C1B7843" w14:textId="77777777" w:rsidTr="003C1E48">
        <w:tc>
          <w:tcPr>
            <w:tcW w:w="342" w:type="dxa"/>
          </w:tcPr>
          <w:p w14:paraId="660B8AB1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63D49086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6CB957EB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Emergency whistle</w:t>
            </w:r>
          </w:p>
        </w:tc>
        <w:tc>
          <w:tcPr>
            <w:tcW w:w="353" w:type="dxa"/>
          </w:tcPr>
          <w:p w14:paraId="1D6EBA26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3BE80D4F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505370CE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Extra batteries</w:t>
            </w:r>
          </w:p>
        </w:tc>
      </w:tr>
      <w:tr w:rsidR="004C3799" w:rsidRPr="00AB6B34" w14:paraId="75B9A69A" w14:textId="77777777" w:rsidTr="003C1E48">
        <w:tc>
          <w:tcPr>
            <w:tcW w:w="342" w:type="dxa"/>
          </w:tcPr>
          <w:p w14:paraId="34E16B9F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46EA7EF7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14:paraId="2D159928" w14:textId="5672589E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 xml:space="preserve">Large </w:t>
            </w:r>
            <w:proofErr w:type="gramStart"/>
            <w:r w:rsidRPr="00AB6B34">
              <w:rPr>
                <w:rFonts w:ascii="Calibri" w:hAnsi="Calibri" w:cs="Arial"/>
                <w:sz w:val="18"/>
                <w:szCs w:val="18"/>
              </w:rPr>
              <w:t>H</w:t>
            </w:r>
            <w:r w:rsidR="00290B7A">
              <w:rPr>
                <w:rFonts w:ascii="Calibri" w:hAnsi="Calibri" w:cs="Arial"/>
                <w:sz w:val="18"/>
                <w:szCs w:val="18"/>
              </w:rPr>
              <w:t xml:space="preserve">eavy </w:t>
            </w:r>
            <w:r w:rsidRPr="00AB6B34">
              <w:rPr>
                <w:rFonts w:ascii="Calibri" w:hAnsi="Calibri" w:cs="Arial"/>
                <w:sz w:val="18"/>
                <w:szCs w:val="18"/>
              </w:rPr>
              <w:t>D</w:t>
            </w:r>
            <w:r w:rsidR="00290B7A">
              <w:rPr>
                <w:rFonts w:ascii="Calibri" w:hAnsi="Calibri" w:cs="Arial"/>
                <w:sz w:val="18"/>
                <w:szCs w:val="18"/>
              </w:rPr>
              <w:t>uty</w:t>
            </w:r>
            <w:proofErr w:type="gramEnd"/>
            <w:r w:rsidRPr="00AB6B34">
              <w:rPr>
                <w:rFonts w:ascii="Calibri" w:hAnsi="Calibri" w:cs="Arial"/>
                <w:sz w:val="18"/>
                <w:szCs w:val="18"/>
              </w:rPr>
              <w:t xml:space="preserve"> plastic garbage bags</w:t>
            </w:r>
          </w:p>
        </w:tc>
        <w:tc>
          <w:tcPr>
            <w:tcW w:w="353" w:type="dxa"/>
          </w:tcPr>
          <w:p w14:paraId="30A15BB0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394745B5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7E49F144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Compass</w:t>
            </w:r>
          </w:p>
        </w:tc>
      </w:tr>
      <w:tr w:rsidR="004C3799" w:rsidRPr="00AB6B34" w14:paraId="0EC360A1" w14:textId="77777777" w:rsidTr="003C1E48">
        <w:tc>
          <w:tcPr>
            <w:tcW w:w="342" w:type="dxa"/>
          </w:tcPr>
          <w:p w14:paraId="6E39472C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266C4C1C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23B0A205" w14:textId="6B29F07F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 xml:space="preserve">Small </w:t>
            </w:r>
            <w:r w:rsidR="00290B7A">
              <w:rPr>
                <w:rFonts w:ascii="Calibri" w:hAnsi="Calibri" w:cs="Arial"/>
                <w:sz w:val="18"/>
                <w:szCs w:val="18"/>
              </w:rPr>
              <w:t>water</w:t>
            </w:r>
            <w:r w:rsidRPr="00AB6B34">
              <w:rPr>
                <w:rFonts w:ascii="Calibri" w:hAnsi="Calibri" w:cs="Arial"/>
                <w:sz w:val="18"/>
                <w:szCs w:val="18"/>
              </w:rPr>
              <w:t>-proof bag for pers</w:t>
            </w:r>
            <w:r w:rsidR="00290B7A">
              <w:rPr>
                <w:rFonts w:ascii="Calibri" w:hAnsi="Calibri" w:cs="Arial"/>
                <w:sz w:val="18"/>
                <w:szCs w:val="18"/>
              </w:rPr>
              <w:t>onal</w:t>
            </w:r>
            <w:r w:rsidRPr="00AB6B34">
              <w:rPr>
                <w:rFonts w:ascii="Calibri" w:hAnsi="Calibri" w:cs="Arial"/>
                <w:sz w:val="18"/>
                <w:szCs w:val="18"/>
              </w:rPr>
              <w:t xml:space="preserve"> items in bear bag</w:t>
            </w:r>
            <w:r w:rsidR="00290B7A">
              <w:rPr>
                <w:rFonts w:ascii="Calibri" w:hAnsi="Calibri" w:cs="Arial"/>
                <w:sz w:val="18"/>
                <w:szCs w:val="18"/>
              </w:rPr>
              <w:t xml:space="preserve"> (heavy duty </w:t>
            </w:r>
            <w:proofErr w:type="spellStart"/>
            <w:r w:rsidR="00290B7A">
              <w:rPr>
                <w:rFonts w:ascii="Calibri" w:hAnsi="Calibri" w:cs="Arial"/>
                <w:sz w:val="18"/>
                <w:szCs w:val="18"/>
              </w:rPr>
              <w:t>ziplok</w:t>
            </w:r>
            <w:proofErr w:type="spellEnd"/>
            <w:r w:rsidR="00290B7A">
              <w:rPr>
                <w:rFonts w:ascii="Calibri" w:hAnsi="Calibri" w:cs="Arial"/>
                <w:sz w:val="18"/>
                <w:szCs w:val="18"/>
              </w:rPr>
              <w:t xml:space="preserve"> OK)</w:t>
            </w:r>
          </w:p>
        </w:tc>
        <w:tc>
          <w:tcPr>
            <w:tcW w:w="353" w:type="dxa"/>
          </w:tcPr>
          <w:p w14:paraId="4A44571C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3ACE96FA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2282CB71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Walking stick/pole/</w:t>
            </w:r>
            <w:r w:rsidRPr="00AB6B34">
              <w:rPr>
                <w:rFonts w:ascii="Calibri" w:hAnsi="Calibri" w:cs="Arial"/>
                <w:sz w:val="18"/>
                <w:szCs w:val="18"/>
              </w:rPr>
              <w:t>trekking poles (recommended)</w:t>
            </w:r>
          </w:p>
        </w:tc>
      </w:tr>
      <w:tr w:rsidR="004C3799" w:rsidRPr="00AB6B34" w14:paraId="3F7492C6" w14:textId="77777777" w:rsidTr="003C1E48">
        <w:tc>
          <w:tcPr>
            <w:tcW w:w="342" w:type="dxa"/>
          </w:tcPr>
          <w:p w14:paraId="785ECB43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67A8D42E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52E0D8E1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Small lightweight daypack for 10 essentials on side hikes</w:t>
            </w:r>
            <w:r w:rsidR="0067759A">
              <w:rPr>
                <w:rFonts w:ascii="Calibri" w:eastAsia="Arial Unicode MS" w:hAnsi="Calibri" w:cs="Arial"/>
                <w:sz w:val="18"/>
                <w:szCs w:val="18"/>
              </w:rPr>
              <w:t xml:space="preserve"> (optional)</w:t>
            </w:r>
          </w:p>
        </w:tc>
        <w:tc>
          <w:tcPr>
            <w:tcW w:w="353" w:type="dxa"/>
          </w:tcPr>
          <w:p w14:paraId="16ED065C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1E19AA00" w14:textId="77777777" w:rsidR="004C3799" w:rsidRPr="00AB6B34" w:rsidRDefault="004C3799" w:rsidP="004C379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599B8CC7" w14:textId="77777777" w:rsidR="004C3799" w:rsidRPr="00AB6B34" w:rsidRDefault="004C3799" w:rsidP="004C3799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Pocket knife</w:t>
            </w:r>
          </w:p>
        </w:tc>
      </w:tr>
      <w:tr w:rsidR="0067759A" w:rsidRPr="00AB6B34" w14:paraId="30D498A5" w14:textId="77777777" w:rsidTr="003C1E48">
        <w:tc>
          <w:tcPr>
            <w:tcW w:w="342" w:type="dxa"/>
          </w:tcPr>
          <w:p w14:paraId="762F7FA8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741460C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3E28F122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Waterproof notebook/pen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cil/pen </w:t>
            </w:r>
            <w:r w:rsidRPr="00AB6B34">
              <w:rPr>
                <w:rFonts w:ascii="Calibri" w:hAnsi="Calibri" w:cs="Arial"/>
                <w:sz w:val="18"/>
                <w:szCs w:val="18"/>
              </w:rPr>
              <w:t>(recommended)</w:t>
            </w:r>
          </w:p>
        </w:tc>
        <w:tc>
          <w:tcPr>
            <w:tcW w:w="353" w:type="dxa"/>
          </w:tcPr>
          <w:p w14:paraId="43B776B9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70527B15" w14:textId="77777777" w:rsidR="0067759A" w:rsidRPr="006A05CA" w:rsidRDefault="0067759A" w:rsidP="0067759A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919" w:type="dxa"/>
          </w:tcPr>
          <w:p w14:paraId="2748D9B4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Personal care kit (</w:t>
            </w:r>
            <w:r w:rsidRPr="00AB6B34">
              <w:rPr>
                <w:rFonts w:ascii="Calibri" w:hAnsi="Calibri" w:cs="Arial"/>
                <w:sz w:val="18"/>
                <w:szCs w:val="18"/>
              </w:rPr>
              <w:t xml:space="preserve">Toothbrush, Small toothpaste to share, Chapstick, </w:t>
            </w: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Pack towel</w:t>
            </w:r>
            <w:r>
              <w:rPr>
                <w:rFonts w:ascii="Calibri" w:eastAsia="Arial Unicode MS" w:hAnsi="Calibri" w:cs="Arial"/>
                <w:sz w:val="18"/>
                <w:szCs w:val="18"/>
              </w:rPr>
              <w:t xml:space="preserve">, </w:t>
            </w:r>
            <w:r w:rsidRPr="00AB6B34">
              <w:rPr>
                <w:rFonts w:ascii="Calibri" w:hAnsi="Calibri" w:cs="Arial"/>
                <w:sz w:val="18"/>
                <w:szCs w:val="18"/>
              </w:rPr>
              <w:t xml:space="preserve">unscented </w:t>
            </w:r>
            <w:proofErr w:type="spellStart"/>
            <w:r w:rsidRPr="00AB6B34">
              <w:rPr>
                <w:rFonts w:ascii="Calibri" w:hAnsi="Calibri" w:cs="Arial"/>
                <w:sz w:val="18"/>
                <w:szCs w:val="18"/>
              </w:rPr>
              <w:t>wetwipes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67759A" w:rsidRPr="00AB6B34" w14:paraId="0F0FAF3E" w14:textId="77777777" w:rsidTr="003C1E48">
        <w:tc>
          <w:tcPr>
            <w:tcW w:w="342" w:type="dxa"/>
          </w:tcPr>
          <w:p w14:paraId="66F0CC01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ECF28F1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2C627294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Camera/spare </w:t>
            </w:r>
            <w:r w:rsidRPr="00AB6B34">
              <w:rPr>
                <w:rFonts w:ascii="Calibri" w:hAnsi="Calibri" w:cs="Arial"/>
                <w:sz w:val="18"/>
                <w:szCs w:val="18"/>
              </w:rPr>
              <w:t>battery (optional)</w:t>
            </w:r>
          </w:p>
        </w:tc>
        <w:tc>
          <w:tcPr>
            <w:tcW w:w="353" w:type="dxa"/>
          </w:tcPr>
          <w:p w14:paraId="57D2671D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3DCAAB16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231245E2" w14:textId="361CBE3F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Personal meds/healthcare items</w:t>
            </w:r>
          </w:p>
        </w:tc>
      </w:tr>
      <w:tr w:rsidR="0067759A" w:rsidRPr="00AB6B34" w14:paraId="74BD578C" w14:textId="77777777" w:rsidTr="003C1E48">
        <w:tc>
          <w:tcPr>
            <w:tcW w:w="342" w:type="dxa"/>
          </w:tcPr>
          <w:p w14:paraId="67C2A394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10A5E9A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75DBFAC1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353" w:type="dxa"/>
          </w:tcPr>
          <w:p w14:paraId="132FC2E4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2A545336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000902CE" w14:textId="77777777" w:rsidR="0067759A" w:rsidRPr="00AB6B34" w:rsidRDefault="0067759A" w:rsidP="0067759A">
            <w:pPr>
              <w:rPr>
                <w:rFonts w:ascii="Calibri" w:eastAsia="Arial Unicode MS" w:hAnsi="Calibri" w:cs="Arial"/>
                <w:bCs/>
                <w:sz w:val="18"/>
                <w:szCs w:val="18"/>
              </w:rPr>
            </w:pPr>
            <w:r w:rsidRPr="00AB6B34">
              <w:rPr>
                <w:rFonts w:ascii="Calibri" w:hAnsi="Calibri" w:cs="Arial"/>
                <w:bCs/>
                <w:sz w:val="18"/>
                <w:szCs w:val="18"/>
              </w:rPr>
              <w:t>Sunglasses/tether (recommended)</w:t>
            </w:r>
          </w:p>
        </w:tc>
      </w:tr>
      <w:tr w:rsidR="0067759A" w:rsidRPr="00AB6B34" w14:paraId="54B3894B" w14:textId="77777777" w:rsidTr="003C1E48">
        <w:tc>
          <w:tcPr>
            <w:tcW w:w="342" w:type="dxa"/>
          </w:tcPr>
          <w:p w14:paraId="1ED49757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5CBEA112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18361FC9" w14:textId="13AA1DB1" w:rsidR="0067759A" w:rsidRPr="00AB6B34" w:rsidRDefault="00290B7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</w:rPr>
              <w:t>Backpacking tent/ground cloth</w:t>
            </w:r>
          </w:p>
        </w:tc>
        <w:tc>
          <w:tcPr>
            <w:tcW w:w="353" w:type="dxa"/>
          </w:tcPr>
          <w:p w14:paraId="6F6E193D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14:paraId="6DCB3457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14:paraId="27A3DF20" w14:textId="77777777" w:rsidR="0067759A" w:rsidRPr="00AB6B34" w:rsidRDefault="0067759A" w:rsidP="0067759A">
            <w:pPr>
              <w:rPr>
                <w:rFonts w:ascii="Calibri" w:eastAsia="Arial Unicode MS" w:hAnsi="Calibri" w:cs="Arial"/>
                <w:bCs/>
                <w:sz w:val="18"/>
                <w:szCs w:val="18"/>
              </w:rPr>
            </w:pPr>
          </w:p>
        </w:tc>
      </w:tr>
    </w:tbl>
    <w:p w14:paraId="06A6E4B5" w14:textId="77777777" w:rsidR="002B3FB7" w:rsidRPr="00AB6B34" w:rsidRDefault="002B3FB7">
      <w:pPr>
        <w:rPr>
          <w:rFonts w:ascii="Calibri" w:hAnsi="Calibri"/>
        </w:rPr>
      </w:pPr>
    </w:p>
    <w:p w14:paraId="4BA09ACB" w14:textId="77777777" w:rsidR="003C1E48" w:rsidRDefault="003C1E48" w:rsidP="008F0CBA">
      <w:pPr>
        <w:jc w:val="center"/>
        <w:rPr>
          <w:rFonts w:ascii="Calibri" w:hAnsi="Calibri"/>
        </w:rPr>
      </w:pPr>
    </w:p>
    <w:p w14:paraId="14BF214B" w14:textId="77777777" w:rsidR="003C103C" w:rsidRDefault="003C103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B5F2992" w14:textId="6205D4BC" w:rsidR="008F0CBA" w:rsidRPr="00AB6B34" w:rsidRDefault="008F0CBA" w:rsidP="008F0CBA">
      <w:pPr>
        <w:jc w:val="center"/>
        <w:rPr>
          <w:rFonts w:ascii="Calibri" w:hAnsi="Calibri"/>
          <w:sz w:val="20"/>
          <w:szCs w:val="20"/>
        </w:rPr>
      </w:pPr>
      <w:r w:rsidRPr="00AB6B34">
        <w:rPr>
          <w:rFonts w:ascii="Calibri" w:hAnsi="Calibri"/>
          <w:sz w:val="20"/>
          <w:szCs w:val="20"/>
        </w:rPr>
        <w:lastRenderedPageBreak/>
        <w:t>Crew Gear</w:t>
      </w:r>
    </w:p>
    <w:p w14:paraId="3CCABF59" w14:textId="77777777" w:rsidR="008F0CBA" w:rsidRPr="00AB6B34" w:rsidRDefault="008F0CBA">
      <w:pPr>
        <w:rPr>
          <w:rFonts w:ascii="Calibri" w:hAnsi="Calibri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  <w:gridCol w:w="2790"/>
        <w:gridCol w:w="270"/>
        <w:gridCol w:w="4230"/>
        <w:gridCol w:w="270"/>
        <w:gridCol w:w="1620"/>
      </w:tblGrid>
      <w:tr w:rsidR="0067759A" w:rsidRPr="00AB6B34" w14:paraId="78322DB8" w14:textId="77777777" w:rsidTr="0067759A">
        <w:tc>
          <w:tcPr>
            <w:tcW w:w="265" w:type="dxa"/>
          </w:tcPr>
          <w:p w14:paraId="491B962B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25CCB7C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 xml:space="preserve">Waterproof </w:t>
            </w:r>
            <w:proofErr w:type="spellStart"/>
            <w:r w:rsidRPr="00AB6B34">
              <w:rPr>
                <w:rFonts w:ascii="Calibri" w:hAnsi="Calibri" w:cs="Arial"/>
                <w:sz w:val="18"/>
                <w:szCs w:val="18"/>
              </w:rPr>
              <w:t>groundcloths</w:t>
            </w:r>
            <w:proofErr w:type="spellEnd"/>
          </w:p>
        </w:tc>
        <w:tc>
          <w:tcPr>
            <w:tcW w:w="270" w:type="dxa"/>
          </w:tcPr>
          <w:p w14:paraId="7CF7220B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2FE20392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Tents</w:t>
            </w:r>
          </w:p>
        </w:tc>
        <w:tc>
          <w:tcPr>
            <w:tcW w:w="270" w:type="dxa"/>
          </w:tcPr>
          <w:p w14:paraId="0CAFD062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FD9F8FF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Extra stakes</w:t>
            </w:r>
          </w:p>
        </w:tc>
      </w:tr>
      <w:tr w:rsidR="0067759A" w:rsidRPr="00AB6B34" w14:paraId="0472CE2F" w14:textId="77777777" w:rsidTr="0067759A">
        <w:tc>
          <w:tcPr>
            <w:tcW w:w="265" w:type="dxa"/>
          </w:tcPr>
          <w:p w14:paraId="3810D8F1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95F5B02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Dining fly/stakes/rope</w:t>
            </w:r>
          </w:p>
        </w:tc>
        <w:tc>
          <w:tcPr>
            <w:tcW w:w="270" w:type="dxa"/>
          </w:tcPr>
          <w:p w14:paraId="5A33442D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7BCB5447" w14:textId="77777777" w:rsidR="0067759A" w:rsidRPr="004C3799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4C3799">
              <w:rPr>
                <w:rFonts w:ascii="Calibri" w:eastAsia="Arial Unicode MS" w:hAnsi="Calibri" w:cs="Arial"/>
                <w:sz w:val="18"/>
                <w:szCs w:val="18"/>
              </w:rPr>
              <w:t>Bear bag ropes</w:t>
            </w:r>
          </w:p>
        </w:tc>
        <w:tc>
          <w:tcPr>
            <w:tcW w:w="270" w:type="dxa"/>
          </w:tcPr>
          <w:p w14:paraId="426D1124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D377AE6" w14:textId="77777777" w:rsidR="0067759A" w:rsidRPr="004C3799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4C3799">
              <w:rPr>
                <w:rFonts w:ascii="Calibri" w:eastAsia="Arial Unicode MS" w:hAnsi="Calibri" w:cs="Arial"/>
                <w:sz w:val="18"/>
                <w:szCs w:val="18"/>
              </w:rPr>
              <w:t>Bear bags</w:t>
            </w:r>
          </w:p>
        </w:tc>
      </w:tr>
      <w:tr w:rsidR="0067759A" w:rsidRPr="00AB6B34" w14:paraId="5963F317" w14:textId="77777777" w:rsidTr="0067759A">
        <w:tc>
          <w:tcPr>
            <w:tcW w:w="265" w:type="dxa"/>
          </w:tcPr>
          <w:p w14:paraId="435C81AB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EE7577C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Maps</w:t>
            </w:r>
          </w:p>
        </w:tc>
        <w:tc>
          <w:tcPr>
            <w:tcW w:w="270" w:type="dxa"/>
          </w:tcPr>
          <w:p w14:paraId="1C140C23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48225742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Ziploc bags for maps</w:t>
            </w:r>
          </w:p>
        </w:tc>
        <w:tc>
          <w:tcPr>
            <w:tcW w:w="270" w:type="dxa"/>
          </w:tcPr>
          <w:p w14:paraId="687A4FD2" w14:textId="77777777" w:rsidR="0067759A" w:rsidRPr="004C3799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7552B1E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proofErr w:type="spellStart"/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Campsuds</w:t>
            </w:r>
            <w:proofErr w:type="spellEnd"/>
          </w:p>
        </w:tc>
      </w:tr>
      <w:tr w:rsidR="0067759A" w:rsidRPr="00AB6B34" w14:paraId="6C915B91" w14:textId="77777777" w:rsidTr="0067759A">
        <w:tc>
          <w:tcPr>
            <w:tcW w:w="265" w:type="dxa"/>
          </w:tcPr>
          <w:p w14:paraId="6A71A759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52DF40D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Trowel</w:t>
            </w:r>
          </w:p>
        </w:tc>
        <w:tc>
          <w:tcPr>
            <w:tcW w:w="270" w:type="dxa"/>
          </w:tcPr>
          <w:p w14:paraId="6EF84DB8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46CA721F" w14:textId="77777777" w:rsidR="0067759A" w:rsidRPr="004C3799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4C3799">
              <w:rPr>
                <w:rFonts w:ascii="Calibri" w:eastAsia="Arial Unicode MS" w:hAnsi="Calibri" w:cs="Arial"/>
                <w:sz w:val="18"/>
                <w:szCs w:val="18"/>
              </w:rPr>
              <w:t>Toilet paper</w:t>
            </w:r>
          </w:p>
        </w:tc>
        <w:tc>
          <w:tcPr>
            <w:tcW w:w="270" w:type="dxa"/>
          </w:tcPr>
          <w:p w14:paraId="5F88E6DA" w14:textId="77777777" w:rsidR="0067759A" w:rsidRPr="004C3799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20D2000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proofErr w:type="spellStart"/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GermX</w:t>
            </w:r>
            <w:proofErr w:type="spellEnd"/>
          </w:p>
        </w:tc>
      </w:tr>
      <w:tr w:rsidR="0067759A" w:rsidRPr="00AB6B34" w14:paraId="1D08344F" w14:textId="77777777" w:rsidTr="0067759A">
        <w:tc>
          <w:tcPr>
            <w:tcW w:w="265" w:type="dxa"/>
          </w:tcPr>
          <w:p w14:paraId="1F72B307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E4AD602" w14:textId="77777777" w:rsidR="0067759A" w:rsidRPr="004C3799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4C3799">
              <w:rPr>
                <w:rFonts w:ascii="Calibri" w:eastAsia="Arial Unicode MS" w:hAnsi="Calibri" w:cs="Arial"/>
                <w:sz w:val="18"/>
                <w:szCs w:val="18"/>
              </w:rPr>
              <w:t>Sump spatula</w:t>
            </w:r>
          </w:p>
        </w:tc>
        <w:tc>
          <w:tcPr>
            <w:tcW w:w="270" w:type="dxa"/>
          </w:tcPr>
          <w:p w14:paraId="6800C29F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0373AF0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Cook kit</w:t>
            </w:r>
          </w:p>
        </w:tc>
        <w:tc>
          <w:tcPr>
            <w:tcW w:w="270" w:type="dxa"/>
          </w:tcPr>
          <w:p w14:paraId="61DCAF40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A3C0E94" w14:textId="77777777" w:rsidR="0067759A" w:rsidRPr="004C3799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4C3799">
              <w:rPr>
                <w:rFonts w:ascii="Calibri" w:eastAsia="Arial Unicode MS" w:hAnsi="Calibri" w:cs="Arial"/>
                <w:sz w:val="18"/>
                <w:szCs w:val="18"/>
              </w:rPr>
              <w:t>Scrubby pad</w:t>
            </w:r>
          </w:p>
        </w:tc>
      </w:tr>
      <w:tr w:rsidR="0067759A" w:rsidRPr="00AB6B34" w14:paraId="34CDFBB1" w14:textId="77777777" w:rsidTr="0067759A">
        <w:tc>
          <w:tcPr>
            <w:tcW w:w="265" w:type="dxa"/>
          </w:tcPr>
          <w:p w14:paraId="5ECB8DCB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20B8F72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Carabiners for bear bags</w:t>
            </w:r>
          </w:p>
        </w:tc>
        <w:tc>
          <w:tcPr>
            <w:tcW w:w="270" w:type="dxa"/>
          </w:tcPr>
          <w:p w14:paraId="508AD511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791CC00B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multi-tools</w:t>
            </w:r>
          </w:p>
        </w:tc>
        <w:tc>
          <w:tcPr>
            <w:tcW w:w="270" w:type="dxa"/>
          </w:tcPr>
          <w:p w14:paraId="5F006227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CC24B42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50' 1/8" nylon cord</w:t>
            </w:r>
          </w:p>
        </w:tc>
      </w:tr>
      <w:tr w:rsidR="0067759A" w:rsidRPr="00AB6B34" w14:paraId="3B6F47B4" w14:textId="77777777" w:rsidTr="0067759A">
        <w:tc>
          <w:tcPr>
            <w:tcW w:w="265" w:type="dxa"/>
          </w:tcPr>
          <w:p w14:paraId="5D3D9189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E05259D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Collapsible H2O containers</w:t>
            </w:r>
          </w:p>
        </w:tc>
        <w:tc>
          <w:tcPr>
            <w:tcW w:w="270" w:type="dxa"/>
          </w:tcPr>
          <w:p w14:paraId="4680C0A4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546B2DCA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Med/First Aid kit</w:t>
            </w:r>
          </w:p>
        </w:tc>
        <w:tc>
          <w:tcPr>
            <w:tcW w:w="270" w:type="dxa"/>
          </w:tcPr>
          <w:p w14:paraId="2EC892E6" w14:textId="77777777" w:rsidR="0067759A" w:rsidRPr="004C3799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FB84656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 xml:space="preserve">Water treatment </w:t>
            </w:r>
          </w:p>
        </w:tc>
      </w:tr>
      <w:tr w:rsidR="0067759A" w:rsidRPr="00AB6B34" w14:paraId="713E39C0" w14:textId="77777777" w:rsidTr="0067759A">
        <w:tc>
          <w:tcPr>
            <w:tcW w:w="265" w:type="dxa"/>
          </w:tcPr>
          <w:p w14:paraId="371EA4E6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DA8E399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Backpacking stove</w:t>
            </w:r>
            <w:r>
              <w:rPr>
                <w:rFonts w:ascii="Calibri" w:hAnsi="Calibri" w:cs="Arial"/>
                <w:sz w:val="18"/>
                <w:szCs w:val="18"/>
              </w:rPr>
              <w:t>/lighter/matches</w:t>
            </w:r>
          </w:p>
        </w:tc>
        <w:tc>
          <w:tcPr>
            <w:tcW w:w="270" w:type="dxa"/>
          </w:tcPr>
          <w:p w14:paraId="43302878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298D4CCD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Fuel bottles</w:t>
            </w:r>
            <w:r>
              <w:rPr>
                <w:rFonts w:ascii="Calibri" w:hAnsi="Calibri" w:cs="Arial"/>
                <w:sz w:val="18"/>
                <w:szCs w:val="18"/>
              </w:rPr>
              <w:t>/funnel</w:t>
            </w:r>
          </w:p>
        </w:tc>
        <w:tc>
          <w:tcPr>
            <w:tcW w:w="270" w:type="dxa"/>
          </w:tcPr>
          <w:p w14:paraId="2CC819B5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8F084D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Food</w:t>
            </w:r>
          </w:p>
        </w:tc>
      </w:tr>
      <w:tr w:rsidR="0067759A" w:rsidRPr="00AB6B34" w14:paraId="3AB6E547" w14:textId="77777777" w:rsidTr="0067759A">
        <w:tc>
          <w:tcPr>
            <w:tcW w:w="265" w:type="dxa"/>
          </w:tcPr>
          <w:p w14:paraId="7B3A7B66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D9CF39D" w14:textId="77777777" w:rsidR="0067759A" w:rsidRPr="00AB6B34" w:rsidRDefault="0067759A" w:rsidP="0067759A">
            <w:pPr>
              <w:rPr>
                <w:rFonts w:ascii="Calibri" w:eastAsia="Arial Unicode MS" w:hAnsi="Calibri" w:cs="Arial"/>
                <w:sz w:val="18"/>
                <w:szCs w:val="18"/>
              </w:rPr>
            </w:pPr>
            <w:r w:rsidRPr="00AB6B34">
              <w:rPr>
                <w:rFonts w:ascii="Calibri" w:eastAsia="Arial Unicode MS" w:hAnsi="Calibri" w:cs="Arial"/>
                <w:sz w:val="18"/>
                <w:szCs w:val="18"/>
              </w:rPr>
              <w:t>Field guides—birds, trees, flowers, rocks, stars (opt)</w:t>
            </w:r>
          </w:p>
        </w:tc>
        <w:tc>
          <w:tcPr>
            <w:tcW w:w="270" w:type="dxa"/>
          </w:tcPr>
          <w:p w14:paraId="593A95BE" w14:textId="77777777" w:rsidR="0067759A" w:rsidRPr="00AB6B34" w:rsidRDefault="0067759A" w:rsidP="006775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78F6D58" w14:textId="77777777" w:rsidR="0067759A" w:rsidRPr="00AB6B34" w:rsidRDefault="0067759A" w:rsidP="0067759A">
            <w:pPr>
              <w:rPr>
                <w:rFonts w:ascii="Calibri" w:eastAsia="Arial Unicode MS" w:hAnsi="Calibri" w:cs="Arial"/>
                <w:bCs/>
                <w:sz w:val="18"/>
                <w:szCs w:val="18"/>
              </w:rPr>
            </w:pPr>
            <w:r w:rsidRPr="00AB6B34">
              <w:rPr>
                <w:rFonts w:ascii="Calibri" w:hAnsi="Calibri" w:cs="Arial"/>
                <w:sz w:val="18"/>
                <w:szCs w:val="18"/>
              </w:rPr>
              <w:t>Sewing/repair kit—</w:t>
            </w:r>
            <w:r w:rsidRPr="00AB6B34">
              <w:rPr>
                <w:rFonts w:ascii="Calibri" w:hAnsi="Calibri" w:cs="Arial"/>
                <w:bCs/>
                <w:sz w:val="18"/>
                <w:szCs w:val="18"/>
              </w:rPr>
              <w:t>Seam Grip, superglue, dental floss/needle, steel wire, extra buckles, …</w:t>
            </w:r>
          </w:p>
        </w:tc>
        <w:tc>
          <w:tcPr>
            <w:tcW w:w="270" w:type="dxa"/>
          </w:tcPr>
          <w:p w14:paraId="1462A236" w14:textId="77777777" w:rsidR="0067759A" w:rsidRPr="00AB6B34" w:rsidRDefault="0067759A" w:rsidP="00677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6F5B1E8" w14:textId="77777777" w:rsidR="0067759A" w:rsidRPr="00AB6B34" w:rsidRDefault="0067759A" w:rsidP="0067759A">
            <w:pPr>
              <w:rPr>
                <w:rFonts w:ascii="Calibri" w:eastAsia="Arial Unicode MS" w:hAnsi="Calibri" w:cs="Arial"/>
                <w:bCs/>
                <w:sz w:val="18"/>
                <w:szCs w:val="18"/>
              </w:rPr>
            </w:pPr>
          </w:p>
        </w:tc>
      </w:tr>
    </w:tbl>
    <w:p w14:paraId="1586A006" w14:textId="77777777" w:rsidR="00574877" w:rsidRPr="00AB6B34" w:rsidRDefault="00574877" w:rsidP="00574877">
      <w:pPr>
        <w:rPr>
          <w:rFonts w:ascii="Calibri" w:eastAsia="Arial Unicode MS" w:hAnsi="Calibri" w:cs="Arial"/>
          <w:sz w:val="16"/>
          <w:szCs w:val="16"/>
        </w:rPr>
      </w:pPr>
    </w:p>
    <w:p w14:paraId="68B5C7BD" w14:textId="77777777" w:rsidR="0098049E" w:rsidRPr="00AB6B34" w:rsidRDefault="0098049E" w:rsidP="00574877">
      <w:pPr>
        <w:rPr>
          <w:rFonts w:ascii="Calibri" w:hAnsi="Calibri"/>
        </w:rPr>
      </w:pPr>
    </w:p>
    <w:p w14:paraId="20BC9B64" w14:textId="77777777" w:rsidR="0098049E" w:rsidRPr="00AB6B34" w:rsidRDefault="0098049E" w:rsidP="00574877">
      <w:pPr>
        <w:rPr>
          <w:rFonts w:ascii="Calibri" w:hAnsi="Calibri"/>
        </w:rPr>
      </w:pPr>
    </w:p>
    <w:sectPr w:rsidR="0098049E" w:rsidRPr="00AB6B34" w:rsidSect="008746F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092"/>
    <w:multiLevelType w:val="multilevel"/>
    <w:tmpl w:val="B308CD64"/>
    <w:lvl w:ilvl="0">
      <w:start w:val="1"/>
      <w:numFmt w:val="upperRoman"/>
      <w:lvlText w:val="Section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72"/>
        </w:tabs>
        <w:ind w:left="115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08"/>
        </w:tabs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736"/>
        </w:tabs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72"/>
        </w:tabs>
        <w:ind w:left="259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18"/>
    <w:rsid w:val="0007125B"/>
    <w:rsid w:val="000E1B9F"/>
    <w:rsid w:val="00111C9B"/>
    <w:rsid w:val="001C6F8D"/>
    <w:rsid w:val="001E321F"/>
    <w:rsid w:val="002237ED"/>
    <w:rsid w:val="0028406B"/>
    <w:rsid w:val="00290B7A"/>
    <w:rsid w:val="002B3FB7"/>
    <w:rsid w:val="002C2A31"/>
    <w:rsid w:val="002D450F"/>
    <w:rsid w:val="00304900"/>
    <w:rsid w:val="0035102C"/>
    <w:rsid w:val="003619DB"/>
    <w:rsid w:val="003761D7"/>
    <w:rsid w:val="00394D83"/>
    <w:rsid w:val="003C103C"/>
    <w:rsid w:val="003C1E48"/>
    <w:rsid w:val="003C7BE1"/>
    <w:rsid w:val="00452F46"/>
    <w:rsid w:val="004555A9"/>
    <w:rsid w:val="004B55F5"/>
    <w:rsid w:val="004C3799"/>
    <w:rsid w:val="004F4EEF"/>
    <w:rsid w:val="00574877"/>
    <w:rsid w:val="005F296E"/>
    <w:rsid w:val="005F6AD3"/>
    <w:rsid w:val="006407BB"/>
    <w:rsid w:val="00650A64"/>
    <w:rsid w:val="0067759A"/>
    <w:rsid w:val="0068282E"/>
    <w:rsid w:val="006A05CA"/>
    <w:rsid w:val="00720ACF"/>
    <w:rsid w:val="00742C79"/>
    <w:rsid w:val="008744E6"/>
    <w:rsid w:val="008746F0"/>
    <w:rsid w:val="008A33F9"/>
    <w:rsid w:val="008F0CBA"/>
    <w:rsid w:val="00903C18"/>
    <w:rsid w:val="0098049E"/>
    <w:rsid w:val="009C27B6"/>
    <w:rsid w:val="009E2722"/>
    <w:rsid w:val="00A612A6"/>
    <w:rsid w:val="00AA252E"/>
    <w:rsid w:val="00AB6B34"/>
    <w:rsid w:val="00B04A64"/>
    <w:rsid w:val="00BC6A5F"/>
    <w:rsid w:val="00BF50F4"/>
    <w:rsid w:val="00C86976"/>
    <w:rsid w:val="00CF068F"/>
    <w:rsid w:val="00D1178D"/>
    <w:rsid w:val="00D16B57"/>
    <w:rsid w:val="00D46C9B"/>
    <w:rsid w:val="00D51B20"/>
    <w:rsid w:val="00E37CDA"/>
    <w:rsid w:val="00E70702"/>
    <w:rsid w:val="00EF2605"/>
    <w:rsid w:val="00F5477B"/>
    <w:rsid w:val="00F56ED0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1A239"/>
  <w15:docId w15:val="{1F0BA104-43D6-4130-A185-65D945C7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4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list of tables"/>
    <w:basedOn w:val="Normal"/>
    <w:next w:val="Normal"/>
    <w:autoRedefine/>
    <w:semiHidden/>
    <w:rsid w:val="008746F0"/>
    <w:pPr>
      <w:spacing w:before="120" w:after="120"/>
      <w:jc w:val="center"/>
    </w:pPr>
    <w:rPr>
      <w:rFonts w:ascii="Times" w:hAnsi="Times"/>
      <w:b/>
      <w:bCs/>
      <w:caps/>
      <w:noProof/>
    </w:rPr>
  </w:style>
  <w:style w:type="table" w:styleId="TableGrid">
    <w:name w:val="Table Grid"/>
    <w:basedOn w:val="TableNormal"/>
    <w:rsid w:val="00980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exam forms</vt:lpstr>
    </vt:vector>
  </TitlesOfParts>
  <Company>USTRANSCOM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exam forms</dc:title>
  <dc:creator>USTRANSCOM</dc:creator>
  <cp:lastModifiedBy>Paula Phillips</cp:lastModifiedBy>
  <cp:revision>2</cp:revision>
  <cp:lastPrinted>2018-08-24T17:52:00Z</cp:lastPrinted>
  <dcterms:created xsi:type="dcterms:W3CDTF">2020-03-10T18:22:00Z</dcterms:created>
  <dcterms:modified xsi:type="dcterms:W3CDTF">2020-03-10T18:22:00Z</dcterms:modified>
</cp:coreProperties>
</file>