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B761" w14:textId="77777777" w:rsidR="00587E8E" w:rsidRDefault="00587E8E" w:rsidP="00587E8E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7E8E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Taste of Venturing </w:t>
      </w:r>
    </w:p>
    <w:p w14:paraId="1B657230" w14:textId="39ADAFB6" w:rsidR="00587E8E" w:rsidRDefault="00587E8E" w:rsidP="00587E8E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7E8E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 Project</w:t>
      </w:r>
    </w:p>
    <w:p w14:paraId="6481D015" w14:textId="33725AAB" w:rsidR="00587E8E" w:rsidRPr="00587E8E" w:rsidRDefault="00587E8E" w:rsidP="00587E8E">
      <w:pPr>
        <w:jc w:val="center"/>
        <w:rPr>
          <w:color w:val="2F5496" w:themeColor="accent1" w:themeShade="BF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2F5496" w:themeColor="accent1" w:themeShade="BF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will be collecting used/new belts any style to be given to the unhoused community in the MO/IL area.</w:t>
      </w:r>
    </w:p>
    <w:p w14:paraId="5B3A76DE" w14:textId="4642ECF7" w:rsidR="00587E8E" w:rsidRPr="00587E8E" w:rsidRDefault="00587E8E" w:rsidP="00587E8E">
      <w:pPr>
        <w:rPr>
          <w:sz w:val="36"/>
          <w:szCs w:val="36"/>
        </w:rPr>
      </w:pPr>
      <w:r w:rsidRPr="00587E8E">
        <w:rPr>
          <w:sz w:val="36"/>
          <w:szCs w:val="36"/>
        </w:rPr>
        <w:t>Bring your belts with you to the Taste of Venturing event where you will find a collection box.</w:t>
      </w:r>
    </w:p>
    <w:p w14:paraId="09738C1D" w14:textId="77777777" w:rsidR="00587E8E" w:rsidRDefault="00587E8E" w:rsidP="00587E8E"/>
    <w:p w14:paraId="240AA48F" w14:textId="7FCAF571" w:rsidR="00587E8E" w:rsidRDefault="00587E8E" w:rsidP="00587E8E">
      <w:r>
        <w:rPr>
          <w:noProof/>
        </w:rPr>
        <w:drawing>
          <wp:inline distT="0" distB="0" distL="0" distR="0" wp14:anchorId="5E222240" wp14:editId="7DDBFBB9">
            <wp:extent cx="2007649" cy="1333500"/>
            <wp:effectExtent l="0" t="0" r="0" b="0"/>
            <wp:docPr id="2049720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20459" name="Picture 20497204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42" cy="13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DC6243" wp14:editId="168F1BE2">
            <wp:extent cx="1706880" cy="1308609"/>
            <wp:effectExtent l="0" t="0" r="7620" b="6350"/>
            <wp:docPr id="7571188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18852" name="Picture 7571188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418" cy="131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36F6EC" wp14:editId="0F2CC556">
            <wp:extent cx="1714500" cy="1314451"/>
            <wp:effectExtent l="0" t="0" r="0" b="0"/>
            <wp:docPr id="7146054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05477" name="Picture 7146054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37" cy="132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4878" w14:textId="77777777" w:rsidR="00587E8E" w:rsidRDefault="00587E8E" w:rsidP="00587E8E"/>
    <w:p w14:paraId="732E0D1A" w14:textId="7D08B61B" w:rsidR="00587E8E" w:rsidRDefault="00587E8E" w:rsidP="00587E8E">
      <w:r>
        <w:t xml:space="preserve">For more information contact the TOV Advisor, Jenn Barton at </w:t>
      </w:r>
      <w:hyperlink r:id="rId9" w:history="1">
        <w:r w:rsidRPr="001044CD">
          <w:rPr>
            <w:rStyle w:val="Hyperlink"/>
          </w:rPr>
          <w:t>bartondanandjenn@gmail.com</w:t>
        </w:r>
      </w:hyperlink>
      <w:r>
        <w:t>.</w:t>
      </w:r>
    </w:p>
    <w:p w14:paraId="57F8FD0C" w14:textId="4B93BD8F" w:rsidR="00587E8E" w:rsidRDefault="00587E8E" w:rsidP="00587E8E">
      <w:r>
        <w:t>Not attending TOV (question would be why not) but want to donate belts contact Jenn Barton.</w:t>
      </w:r>
    </w:p>
    <w:p w14:paraId="12E8DCCA" w14:textId="77777777" w:rsidR="00FA45A7" w:rsidRDefault="00FA45A7"/>
    <w:sectPr w:rsidR="00FA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E"/>
    <w:rsid w:val="004627D9"/>
    <w:rsid w:val="00587E8E"/>
    <w:rsid w:val="00700531"/>
    <w:rsid w:val="007E3C5B"/>
    <w:rsid w:val="00B7230C"/>
    <w:rsid w:val="00CF7F0D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86FF"/>
  <w15:chartTrackingRefBased/>
  <w15:docId w15:val="{A311EB70-2ECC-4C1F-8B36-482566AF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8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7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8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8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www.peakpx.com/11046/gray-and-red-waist-be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https://pxhere.com/en/photo/85741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artondanandje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Barton</dc:creator>
  <cp:keywords/>
  <dc:description/>
  <cp:lastModifiedBy>Jennifer Barton</cp:lastModifiedBy>
  <cp:revision>1</cp:revision>
  <dcterms:created xsi:type="dcterms:W3CDTF">2026-03-07T13:58:00Z</dcterms:created>
  <dcterms:modified xsi:type="dcterms:W3CDTF">2026-03-07T14:06:00Z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ce69f76d-ab36-4dfb-b2a2-790146609dd9</vt:lpwstr>
  </property>
</Properties>
</file>