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8F877" w14:textId="77777777" w:rsidR="001443EC" w:rsidRDefault="001443EC" w:rsidP="00837997"/>
    <w:p w14:paraId="2F28F878" w14:textId="1775CEBD" w:rsidR="001443EC" w:rsidRDefault="001443EC" w:rsidP="00837997">
      <w:r>
        <w:t>Scout</w:t>
      </w:r>
      <w:r w:rsidR="00300CB4">
        <w:t xml:space="preserve">s BSA </w:t>
      </w:r>
      <w:r>
        <w:t>Weekend Packing List (basic stuff)</w:t>
      </w:r>
    </w:p>
    <w:p w14:paraId="2F28F879" w14:textId="62626F37" w:rsidR="001443EC" w:rsidRDefault="00837997" w:rsidP="00837997">
      <w:r>
        <w:t>Clothing</w:t>
      </w:r>
      <w:r>
        <w:br/>
        <w:t xml:space="preserve">_______ </w:t>
      </w:r>
      <w:r>
        <w:tab/>
        <w:t xml:space="preserve">Gloves/Mittens (Warm) </w:t>
      </w:r>
      <w:r>
        <w:br/>
        <w:t xml:space="preserve">_______ </w:t>
      </w:r>
      <w:r>
        <w:tab/>
        <w:t xml:space="preserve">Hat (Brim)  </w:t>
      </w:r>
      <w:r>
        <w:br/>
        <w:t xml:space="preserve">_______ </w:t>
      </w:r>
      <w:r>
        <w:tab/>
        <w:t xml:space="preserve">Hat (Knit) </w:t>
      </w:r>
      <w:r>
        <w:br/>
        <w:t xml:space="preserve">_______ </w:t>
      </w:r>
      <w:r>
        <w:tab/>
        <w:t xml:space="preserve">Hiking Boots - Waterproof  </w:t>
      </w:r>
      <w:r>
        <w:br/>
        <w:t xml:space="preserve">_______ </w:t>
      </w:r>
      <w:r>
        <w:tab/>
        <w:t xml:space="preserve">Hiking Pants (Long) - Zipper pants work well. </w:t>
      </w:r>
      <w:r>
        <w:br/>
        <w:t xml:space="preserve">_______ </w:t>
      </w:r>
      <w:r>
        <w:tab/>
        <w:t xml:space="preserve">Jacket </w:t>
      </w:r>
      <w:r>
        <w:br/>
        <w:t xml:space="preserve">_______ </w:t>
      </w:r>
      <w:r>
        <w:tab/>
        <w:t>Long Underwear</w:t>
      </w:r>
      <w:r>
        <w:br/>
        <w:t xml:space="preserve">_______ </w:t>
      </w:r>
      <w:r>
        <w:tab/>
        <w:t xml:space="preserve">Rain Gear </w:t>
      </w:r>
      <w:r>
        <w:br/>
        <w:t xml:space="preserve">_______ </w:t>
      </w:r>
      <w:r>
        <w:tab/>
        <w:t>Shirt (Long Sleeve) - 2-3, can be used to layer when cold</w:t>
      </w:r>
      <w:r>
        <w:br/>
        <w:t xml:space="preserve">_______ </w:t>
      </w:r>
      <w:r>
        <w:tab/>
        <w:t>Shoes (lightweight)</w:t>
      </w:r>
      <w:r>
        <w:br/>
        <w:t xml:space="preserve">_______ </w:t>
      </w:r>
      <w:r>
        <w:tab/>
        <w:t xml:space="preserve">Sleeping Clothes - Consider temperature and quality of sleeping bag when deciding what to wear. Clothing should only be worn in sleeping bag, not outside. A sleeping bag liner can also help.  </w:t>
      </w:r>
      <w:r w:rsidR="001443EC">
        <w:br/>
      </w:r>
      <w:r w:rsidR="002D042D">
        <w:t>Check the f</w:t>
      </w:r>
      <w:r w:rsidR="001443EC">
        <w:t>orecast for weekend</w:t>
      </w:r>
      <w:r w:rsidR="002D042D">
        <w:t xml:space="preserve"> for day and overnight</w:t>
      </w:r>
      <w:r w:rsidR="001443EC">
        <w:t xml:space="preserve">.  </w:t>
      </w:r>
      <w:r>
        <w:br/>
        <w:t xml:space="preserve">_______ </w:t>
      </w:r>
      <w:r>
        <w:tab/>
        <w:t>Socks - 2-3 pair</w:t>
      </w:r>
      <w:r w:rsidR="001443EC">
        <w:t>.</w:t>
      </w:r>
      <w:r>
        <w:t xml:space="preserve">  </w:t>
      </w:r>
      <w:r>
        <w:br/>
        <w:t xml:space="preserve">_______ </w:t>
      </w:r>
      <w:r>
        <w:tab/>
        <w:t xml:space="preserve">Underwear  </w:t>
      </w:r>
      <w:r w:rsidR="001443EC">
        <w:br/>
        <w:t xml:space="preserve">_______ </w:t>
      </w:r>
      <w:r w:rsidR="001443EC">
        <w:tab/>
        <w:t xml:space="preserve">Towel to clean up with </w:t>
      </w:r>
    </w:p>
    <w:p w14:paraId="2F28F87A" w14:textId="77777777" w:rsidR="00837997" w:rsidRDefault="00837997" w:rsidP="00837997">
      <w:r>
        <w:t>Gear</w:t>
      </w:r>
    </w:p>
    <w:p w14:paraId="2F28F87B" w14:textId="66AEDD5B" w:rsidR="00837997" w:rsidRPr="001443EC" w:rsidRDefault="00837997" w:rsidP="00837997">
      <w:pPr>
        <w:rPr>
          <w:i/>
        </w:rPr>
      </w:pPr>
      <w:r>
        <w:t xml:space="preserve">_______ </w:t>
      </w:r>
      <w:r>
        <w:tab/>
        <w:t xml:space="preserve">Backpack - To hold gear. A duffel bag will work  </w:t>
      </w:r>
      <w:r>
        <w:br/>
        <w:t xml:space="preserve">_______ </w:t>
      </w:r>
      <w:r>
        <w:tab/>
        <w:t>Camera</w:t>
      </w:r>
      <w:r>
        <w:br/>
        <w:t xml:space="preserve">_______ </w:t>
      </w:r>
      <w:r>
        <w:tab/>
        <w:t xml:space="preserve">Day Pack - Depending on planned activities. </w:t>
      </w:r>
      <w:r>
        <w:br/>
        <w:t xml:space="preserve">_______ </w:t>
      </w:r>
      <w:r>
        <w:tab/>
        <w:t xml:space="preserve">Flashlight - With extra bulb &amp; batteries.  </w:t>
      </w:r>
      <w:r>
        <w:br/>
        <w:t xml:space="preserve">_______ </w:t>
      </w:r>
      <w:r>
        <w:tab/>
        <w:t xml:space="preserve">Garbage Bags - 1 or 2, Good for storing wet gear.  </w:t>
      </w:r>
      <w:r>
        <w:br/>
        <w:t xml:space="preserve">_______ </w:t>
      </w:r>
      <w:r>
        <w:tab/>
        <w:t xml:space="preserve">Hand Sanitizer </w:t>
      </w:r>
      <w:r>
        <w:br/>
        <w:t xml:space="preserve">_______ </w:t>
      </w:r>
      <w:r>
        <w:tab/>
        <w:t>Insect Repellent</w:t>
      </w:r>
      <w:r>
        <w:br/>
        <w:t xml:space="preserve">_______ </w:t>
      </w:r>
      <w:r>
        <w:tab/>
        <w:t>Jacket/Fleece</w:t>
      </w:r>
      <w:r>
        <w:br/>
        <w:t xml:space="preserve">_______ </w:t>
      </w:r>
      <w:r>
        <w:tab/>
        <w:t>Knife - Small pocket knife if you have the "</w:t>
      </w:r>
      <w:proofErr w:type="spellStart"/>
      <w:r>
        <w:t>totin</w:t>
      </w:r>
      <w:proofErr w:type="spellEnd"/>
      <w:r>
        <w:t xml:space="preserve"> chip" </w:t>
      </w:r>
      <w:r>
        <w:br/>
        <w:t xml:space="preserve">_______ </w:t>
      </w:r>
      <w:r>
        <w:tab/>
        <w:t xml:space="preserve">Notebook &amp; Pen/Pencil - May be required depending on planned activities. </w:t>
      </w:r>
      <w:r>
        <w:br/>
        <w:t xml:space="preserve">_______ </w:t>
      </w:r>
      <w:r>
        <w:tab/>
        <w:t>Scout Book</w:t>
      </w:r>
      <w:r>
        <w:br/>
        <w:t xml:space="preserve">_______ </w:t>
      </w:r>
      <w:r>
        <w:tab/>
        <w:t xml:space="preserve">Sleeping Bag - Make sure bag is rated below expected temperature.  </w:t>
      </w:r>
      <w:r w:rsidR="001443EC">
        <w:t xml:space="preserve">Blanket. </w:t>
      </w:r>
      <w:r>
        <w:br/>
        <w:t xml:space="preserve">_______ </w:t>
      </w:r>
      <w:r>
        <w:tab/>
        <w:t>Sleeping Pad</w:t>
      </w:r>
      <w:r w:rsidR="001443EC">
        <w:t xml:space="preserve"> / cot</w:t>
      </w:r>
      <w:r w:rsidR="001443EC">
        <w:br/>
        <w:t xml:space="preserve">_______ </w:t>
      </w:r>
      <w:r w:rsidR="001443EC">
        <w:tab/>
        <w:t xml:space="preserve">Camp chair </w:t>
      </w:r>
      <w:r>
        <w:br/>
        <w:t xml:space="preserve">_______ </w:t>
      </w:r>
      <w:r>
        <w:tab/>
        <w:t xml:space="preserve">Sun Glasses </w:t>
      </w:r>
      <w:r>
        <w:br/>
        <w:t xml:space="preserve">_______ </w:t>
      </w:r>
      <w:r>
        <w:tab/>
        <w:t>Tent - One per</w:t>
      </w:r>
      <w:r w:rsidR="00A57D19">
        <w:t xml:space="preserve"> 2</w:t>
      </w:r>
      <w:r>
        <w:t xml:space="preserve"> </w:t>
      </w:r>
      <w:r w:rsidR="00A57D19">
        <w:t>scouts of the same gender – no more than 2 years apart</w:t>
      </w:r>
      <w:r>
        <w:t>.</w:t>
      </w:r>
      <w:r>
        <w:br/>
        <w:t xml:space="preserve">_______ </w:t>
      </w:r>
      <w:r>
        <w:tab/>
        <w:t>Water Bottle - 1 or 2 Nalgene™</w:t>
      </w:r>
      <w:r>
        <w:br/>
        <w:t xml:space="preserve">_______ </w:t>
      </w:r>
      <w:r>
        <w:tab/>
        <w:t>Whistle - For emergency use only.</w:t>
      </w:r>
      <w:r>
        <w:br/>
        <w:t xml:space="preserve">_______ </w:t>
      </w:r>
      <w:r>
        <w:tab/>
        <w:t>Zip Lock™ Bags - Good for kee</w:t>
      </w:r>
      <w:r w:rsidR="001443EC">
        <w:t xml:space="preserve">ping things organized and dry. </w:t>
      </w:r>
      <w:r w:rsidR="001443EC">
        <w:br/>
      </w:r>
      <w:r w:rsidR="001443EC" w:rsidRPr="001443EC">
        <w:rPr>
          <w:i/>
        </w:rPr>
        <w:t xml:space="preserve">Please no pressurized fuel – Meals will be provided and no ground fires allowed </w:t>
      </w:r>
    </w:p>
    <w:p w14:paraId="2F28F87C" w14:textId="77777777" w:rsidR="00837997" w:rsidRDefault="00837997" w:rsidP="00837997">
      <w:r>
        <w:t>Personal Items</w:t>
      </w:r>
    </w:p>
    <w:p w14:paraId="2F28F87D" w14:textId="77777777" w:rsidR="00837997" w:rsidRDefault="00837997" w:rsidP="00837997">
      <w:r>
        <w:t xml:space="preserve">_______ </w:t>
      </w:r>
      <w:r>
        <w:tab/>
        <w:t xml:space="preserve">First Aid Kit (Small)  </w:t>
      </w:r>
      <w:r>
        <w:br/>
        <w:t xml:space="preserve">_______ </w:t>
      </w:r>
      <w:r>
        <w:tab/>
        <w:t xml:space="preserve">Hand warmer (chemical) - 2-4 packets handy. </w:t>
      </w:r>
      <w:r>
        <w:br/>
        <w:t xml:space="preserve">_______ </w:t>
      </w:r>
      <w:r>
        <w:tab/>
        <w:t>Lip Balm</w:t>
      </w:r>
    </w:p>
    <w:sectPr w:rsidR="00837997" w:rsidSect="001443EC">
      <w:pgSz w:w="12240" w:h="15840"/>
      <w:pgMar w:top="720" w:right="144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97"/>
    <w:rsid w:val="00071B8D"/>
    <w:rsid w:val="001443EC"/>
    <w:rsid w:val="0021435A"/>
    <w:rsid w:val="002D042D"/>
    <w:rsid w:val="00300CB4"/>
    <w:rsid w:val="00420B00"/>
    <w:rsid w:val="006B6B83"/>
    <w:rsid w:val="006C5FAE"/>
    <w:rsid w:val="00837997"/>
    <w:rsid w:val="008C5A0D"/>
    <w:rsid w:val="00A57D19"/>
    <w:rsid w:val="00C8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F877"/>
  <w15:chartTrackingRefBased/>
  <w15:docId w15:val="{4D06A1F4-46EA-466F-AC0C-4003017C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Kroenung</dc:creator>
  <cp:keywords/>
  <dc:description/>
  <cp:lastModifiedBy>Thomas Kroenung</cp:lastModifiedBy>
  <cp:revision>5</cp:revision>
  <dcterms:created xsi:type="dcterms:W3CDTF">2024-08-30T16:52:00Z</dcterms:created>
  <dcterms:modified xsi:type="dcterms:W3CDTF">2024-08-30T16:54:00Z</dcterms:modified>
</cp:coreProperties>
</file>