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227B" w14:textId="77777777" w:rsidR="00290FF8" w:rsidRDefault="00290FF8">
      <w:r w:rsidRPr="00290FF8">
        <w:rPr>
          <w:noProof/>
        </w:rPr>
        <w:drawing>
          <wp:inline distT="0" distB="0" distL="0" distR="0" wp14:anchorId="1FEFED78" wp14:editId="0EDD725F">
            <wp:extent cx="1333500" cy="1220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7593" cy="122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93167" w14:textId="77777777" w:rsidR="00290FF8" w:rsidRDefault="00290FF8"/>
    <w:p w14:paraId="4E0A7178" w14:textId="5D06BDB8" w:rsidR="00482469" w:rsidRPr="003C1B71" w:rsidRDefault="00482469">
      <w:pPr>
        <w:rPr>
          <w:b/>
          <w:bCs/>
          <w:sz w:val="28"/>
          <w:szCs w:val="28"/>
        </w:rPr>
      </w:pPr>
      <w:r w:rsidRPr="003C1B71">
        <w:rPr>
          <w:b/>
          <w:bCs/>
          <w:sz w:val="28"/>
          <w:szCs w:val="28"/>
        </w:rPr>
        <w:t>Cooking Merit Badge Prerequisites</w:t>
      </w:r>
    </w:p>
    <w:p w14:paraId="0F7010A4" w14:textId="2754B762" w:rsidR="00482469" w:rsidRDefault="005E129C">
      <w:pPr>
        <w:rPr>
          <w:rFonts w:eastAsia="Times New Roman"/>
        </w:rPr>
      </w:pPr>
      <w:r>
        <w:rPr>
          <w:rFonts w:eastAsia="Times New Roman"/>
        </w:rPr>
        <w:t>2c, section 4, 5 and 6</w:t>
      </w:r>
    </w:p>
    <w:p w14:paraId="780BF527" w14:textId="663A7042" w:rsidR="005E129C" w:rsidRDefault="005E129C">
      <w:pPr>
        <w:rPr>
          <w:rFonts w:eastAsia="Times New Roman"/>
        </w:rPr>
      </w:pPr>
    </w:p>
    <w:p w14:paraId="6AF17A54" w14:textId="39D5186B" w:rsidR="005E129C" w:rsidRDefault="005E129C">
      <w:r>
        <w:rPr>
          <w:rFonts w:eastAsia="Times New Roman"/>
        </w:rPr>
        <w:t>Please read all the requirements so that your are aware of the information.</w:t>
      </w:r>
    </w:p>
    <w:sectPr w:rsidR="005E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69"/>
    <w:rsid w:val="002737CD"/>
    <w:rsid w:val="00290FF8"/>
    <w:rsid w:val="003C1B71"/>
    <w:rsid w:val="00482469"/>
    <w:rsid w:val="005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ED59"/>
  <w15:chartTrackingRefBased/>
  <w15:docId w15:val="{8498530E-A3BB-4690-A65D-EBE9ECE8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Baer</dc:creator>
  <cp:keywords/>
  <dc:description/>
  <cp:lastModifiedBy>Donna Baer</cp:lastModifiedBy>
  <cp:revision>2</cp:revision>
  <dcterms:created xsi:type="dcterms:W3CDTF">2022-10-10T13:50:00Z</dcterms:created>
  <dcterms:modified xsi:type="dcterms:W3CDTF">2022-10-10T13:50:00Z</dcterms:modified>
</cp:coreProperties>
</file>