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46A0" w14:textId="2B3E4F52" w:rsidR="00F574F9" w:rsidRDefault="00F574F9" w:rsidP="00F574F9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F6E7726" wp14:editId="22139756">
            <wp:extent cx="1344930" cy="1344930"/>
            <wp:effectExtent l="0" t="0" r="7620" b="7620"/>
            <wp:docPr id="776457517" name="Picture 3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57517" name="Picture 3" descr="A blue and red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5B8BB" w14:textId="54AFB0C5" w:rsidR="00FF119A" w:rsidRDefault="00F574F9" w:rsidP="00F574F9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Grand River Trails District</w:t>
      </w:r>
    </w:p>
    <w:p w14:paraId="088723B6" w14:textId="2D0AE242" w:rsidR="00F574F9" w:rsidRDefault="00F574F9" w:rsidP="00F574F9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Volunteer Appriciation Dinner</w:t>
      </w:r>
    </w:p>
    <w:p w14:paraId="55E829D9" w14:textId="62DE04DA" w:rsidR="00F574F9" w:rsidRDefault="00F574F9" w:rsidP="00F574F9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Saturday, February 22, 2025</w:t>
      </w:r>
    </w:p>
    <w:p w14:paraId="43B427C2" w14:textId="77777777" w:rsidR="00F574F9" w:rsidRPr="00F574F9" w:rsidRDefault="00F574F9" w:rsidP="00F574F9">
      <w:pPr>
        <w:jc w:val="center"/>
        <w:rPr>
          <w:sz w:val="32"/>
          <w:szCs w:val="32"/>
        </w:rPr>
      </w:pPr>
    </w:p>
    <w:p w14:paraId="74099690" w14:textId="7E0061AD" w:rsidR="00F574F9" w:rsidRDefault="00F574F9" w:rsidP="00F574F9">
      <w:pPr>
        <w:jc w:val="center"/>
        <w:rPr>
          <w:sz w:val="44"/>
          <w:szCs w:val="44"/>
        </w:rPr>
      </w:pPr>
      <w:r>
        <w:rPr>
          <w:sz w:val="44"/>
          <w:szCs w:val="44"/>
        </w:rPr>
        <w:t>Join us in honoring our dedicated volunteers in the Grand River Trails District!</w:t>
      </w:r>
    </w:p>
    <w:p w14:paraId="55E7F3D8" w14:textId="77777777" w:rsidR="00F574F9" w:rsidRDefault="00F574F9" w:rsidP="00F574F9">
      <w:pPr>
        <w:jc w:val="center"/>
        <w:rPr>
          <w:sz w:val="44"/>
          <w:szCs w:val="44"/>
        </w:rPr>
      </w:pPr>
    </w:p>
    <w:p w14:paraId="33659CD1" w14:textId="61CC3D13" w:rsidR="00F574F9" w:rsidRDefault="00F574F9" w:rsidP="00F574F9">
      <w:pPr>
        <w:jc w:val="center"/>
        <w:rPr>
          <w:sz w:val="44"/>
          <w:szCs w:val="44"/>
        </w:rPr>
      </w:pPr>
      <w:r>
        <w:rPr>
          <w:sz w:val="44"/>
          <w:szCs w:val="44"/>
        </w:rPr>
        <w:t>Toot-Toots Restaurant</w:t>
      </w:r>
    </w:p>
    <w:p w14:paraId="5DFDA808" w14:textId="03D8BAD9" w:rsidR="00F574F9" w:rsidRDefault="00F574F9" w:rsidP="00F574F9">
      <w:pPr>
        <w:jc w:val="center"/>
        <w:rPr>
          <w:sz w:val="44"/>
          <w:szCs w:val="44"/>
        </w:rPr>
      </w:pPr>
      <w:r>
        <w:rPr>
          <w:sz w:val="44"/>
          <w:szCs w:val="44"/>
        </w:rPr>
        <w:t>Bethany, MO</w:t>
      </w:r>
    </w:p>
    <w:p w14:paraId="7DB985B6" w14:textId="4CFBB362" w:rsidR="00F574F9" w:rsidRDefault="00F574F9" w:rsidP="00D31D59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Gathering: 5:30pm</w:t>
      </w:r>
    </w:p>
    <w:p w14:paraId="5EC1D39F" w14:textId="3FE02246" w:rsidR="00F574F9" w:rsidRDefault="00F574F9" w:rsidP="00D31D59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Dinner: 6:00pm</w:t>
      </w:r>
    </w:p>
    <w:p w14:paraId="6468BA14" w14:textId="50395D4A" w:rsidR="00F574F9" w:rsidRPr="00F574F9" w:rsidRDefault="00F574F9" w:rsidP="00F574F9">
      <w:pPr>
        <w:jc w:val="center"/>
        <w:rPr>
          <w:sz w:val="24"/>
          <w:szCs w:val="24"/>
        </w:rPr>
      </w:pPr>
      <w:r w:rsidRPr="00F574F9">
        <w:rPr>
          <w:sz w:val="24"/>
          <w:szCs w:val="24"/>
        </w:rPr>
        <w:t>Attendees will order and purchase meal of their choice</w:t>
      </w:r>
    </w:p>
    <w:p w14:paraId="397B87E6" w14:textId="77777777" w:rsidR="00F574F9" w:rsidRDefault="00F574F9" w:rsidP="00F574F9">
      <w:pPr>
        <w:jc w:val="center"/>
      </w:pPr>
    </w:p>
    <w:p w14:paraId="5C16B051" w14:textId="19326B12" w:rsidR="00F574F9" w:rsidRPr="00F574F9" w:rsidRDefault="00F574F9" w:rsidP="00D31D59">
      <w:pPr>
        <w:jc w:val="center"/>
        <w:rPr>
          <w:sz w:val="44"/>
          <w:szCs w:val="44"/>
        </w:rPr>
      </w:pPr>
      <w:r w:rsidRPr="00F574F9">
        <w:rPr>
          <w:sz w:val="32"/>
          <w:szCs w:val="32"/>
        </w:rPr>
        <w:t>Cost: $2.00 per person</w:t>
      </w:r>
    </w:p>
    <w:sectPr w:rsidR="00F574F9" w:rsidRPr="00F574F9" w:rsidSect="00D31D59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F9"/>
    <w:rsid w:val="00033F93"/>
    <w:rsid w:val="00147A27"/>
    <w:rsid w:val="008D752E"/>
    <w:rsid w:val="009A6FB4"/>
    <w:rsid w:val="00B13CDE"/>
    <w:rsid w:val="00D31D59"/>
    <w:rsid w:val="00EE4E68"/>
    <w:rsid w:val="00F574F9"/>
    <w:rsid w:val="00FC58A0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DDCD"/>
  <w15:chartTrackingRefBased/>
  <w15:docId w15:val="{11335107-EF92-4ACC-85B3-42204E8A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4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4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4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4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4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4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4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4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Peckman</dc:creator>
  <cp:keywords/>
  <dc:description/>
  <cp:lastModifiedBy>Jeannie Peckman</cp:lastModifiedBy>
  <cp:revision>1</cp:revision>
  <cp:lastPrinted>2025-01-28T15:02:00Z</cp:lastPrinted>
  <dcterms:created xsi:type="dcterms:W3CDTF">2025-01-28T14:48:00Z</dcterms:created>
  <dcterms:modified xsi:type="dcterms:W3CDTF">2025-01-28T15:02:00Z</dcterms:modified>
</cp:coreProperties>
</file>