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3859" w14:textId="64D84BDD" w:rsidR="00AB54E3" w:rsidRPr="00AB54E3" w:rsidRDefault="00AB54E3" w:rsidP="00AB54E3">
      <w:pPr>
        <w:jc w:val="center"/>
      </w:pPr>
      <w:r w:rsidRPr="00AB54E3">
        <w:drawing>
          <wp:inline distT="0" distB="0" distL="0" distR="0" wp14:anchorId="1ED15E59" wp14:editId="4C7CA525">
            <wp:extent cx="3028950" cy="1511300"/>
            <wp:effectExtent l="0" t="0" r="0" b="0"/>
            <wp:docPr id="19779281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79B21" w14:textId="77777777" w:rsidR="00AB54E3" w:rsidRPr="00AB54E3" w:rsidRDefault="00AB54E3" w:rsidP="00AB54E3">
      <w:pPr>
        <w:spacing w:line="240" w:lineRule="auto"/>
        <w:jc w:val="center"/>
      </w:pPr>
      <w:r w:rsidRPr="00AB54E3">
        <w:rPr>
          <w:b/>
          <w:bCs/>
        </w:rPr>
        <w:t>Introduction to Outdoor Leadership Skills or</w:t>
      </w:r>
    </w:p>
    <w:p w14:paraId="73D710EF" w14:textId="77777777" w:rsidR="00AB54E3" w:rsidRPr="00AB54E3" w:rsidRDefault="00AB54E3" w:rsidP="00AB54E3">
      <w:pPr>
        <w:spacing w:line="240" w:lineRule="auto"/>
        <w:jc w:val="center"/>
      </w:pPr>
      <w:r w:rsidRPr="00AB54E3">
        <w:rPr>
          <w:b/>
          <w:bCs/>
        </w:rPr>
        <w:t>Basic Adult Leader Outdoor Education</w:t>
      </w:r>
    </w:p>
    <w:p w14:paraId="1CB199C3" w14:textId="77777777" w:rsidR="00AB54E3" w:rsidRPr="00AB54E3" w:rsidRDefault="00AB54E3" w:rsidP="00AB54E3">
      <w:pPr>
        <w:spacing w:line="240" w:lineRule="auto"/>
        <w:jc w:val="center"/>
      </w:pPr>
      <w:r w:rsidRPr="00AB54E3">
        <w:rPr>
          <w:b/>
          <w:bCs/>
        </w:rPr>
        <w:t>Saturday and Sunday September 26th-27th</w:t>
      </w:r>
    </w:p>
    <w:p w14:paraId="646487E8" w14:textId="2FCAFCCB" w:rsidR="00AB54E3" w:rsidRPr="00AB54E3" w:rsidRDefault="00AB54E3" w:rsidP="00AB54E3">
      <w:pPr>
        <w:spacing w:line="240" w:lineRule="auto"/>
        <w:jc w:val="center"/>
      </w:pPr>
      <w:r w:rsidRPr="00AB54E3">
        <w:rPr>
          <w:b/>
          <w:bCs/>
        </w:rPr>
        <w:t>Camp Plagens Conservation Area</w:t>
      </w:r>
      <w:r w:rsidRPr="00AB54E3">
        <w:rPr>
          <w:b/>
          <w:bCs/>
        </w:rPr>
        <w:br/>
        <w:t>1138 S. 220th Street, Pittsburg KS</w:t>
      </w:r>
      <w:r w:rsidRPr="00AB54E3">
        <w:br/>
      </w:r>
    </w:p>
    <w:p w14:paraId="7FBEC6B7" w14:textId="77777777" w:rsidR="00AB54E3" w:rsidRPr="00AB54E3" w:rsidRDefault="00AB54E3" w:rsidP="00AB54E3">
      <w:pPr>
        <w:spacing w:line="240" w:lineRule="auto"/>
      </w:pPr>
      <w:r w:rsidRPr="00AB54E3">
        <w:t>Cost: </w:t>
      </w:r>
      <w:r w:rsidRPr="00AB54E3">
        <w:rPr>
          <w:b/>
          <w:bCs/>
        </w:rPr>
        <w:t>$25 by Aug 29th</w:t>
      </w:r>
      <w:r w:rsidRPr="00AB54E3">
        <w:t> or $35 after</w:t>
      </w:r>
    </w:p>
    <w:p w14:paraId="54DA48D9" w14:textId="4650A391" w:rsidR="00AB54E3" w:rsidRPr="00AB54E3" w:rsidRDefault="00AB54E3" w:rsidP="00AB54E3">
      <w:pPr>
        <w:spacing w:line="240" w:lineRule="auto"/>
      </w:pPr>
      <w:r w:rsidRPr="00AB54E3">
        <w:t>Includes Saturday lunch</w:t>
      </w:r>
      <w:r>
        <w:t xml:space="preserve">, </w:t>
      </w:r>
      <w:r w:rsidRPr="00AB54E3">
        <w:t>dinner,</w:t>
      </w:r>
      <w:r>
        <w:t xml:space="preserve"> &amp; cracker barrel</w:t>
      </w:r>
      <w:r w:rsidRPr="00AB54E3">
        <w:t xml:space="preserve"> Sunday </w:t>
      </w:r>
      <w:r>
        <w:t>b</w:t>
      </w:r>
      <w:r w:rsidRPr="00AB54E3">
        <w:t>reakfast, and course materials.</w:t>
      </w:r>
    </w:p>
    <w:p w14:paraId="55299C19" w14:textId="77777777" w:rsidR="00AB54E3" w:rsidRPr="00AB54E3" w:rsidRDefault="00AB54E3" w:rsidP="00AB54E3">
      <w:pPr>
        <w:spacing w:line="240" w:lineRule="auto"/>
      </w:pPr>
      <w:r w:rsidRPr="00AB54E3">
        <w:t>One Sign-Up Link, then pick your course!</w:t>
      </w:r>
    </w:p>
    <w:p w14:paraId="3856612B" w14:textId="77777777" w:rsidR="00AB54E3" w:rsidRPr="00AB54E3" w:rsidRDefault="00AB54E3" w:rsidP="00AB54E3">
      <w:pPr>
        <w:spacing w:line="240" w:lineRule="auto"/>
      </w:pPr>
      <w:r w:rsidRPr="00AB54E3">
        <w:rPr>
          <w:b/>
          <w:bCs/>
        </w:rPr>
        <w:t>IOLS - FOR SCOUTS BSA LEADERS</w:t>
      </w:r>
    </w:p>
    <w:p w14:paraId="64DA92A6" w14:textId="77777777" w:rsidR="00AB54E3" w:rsidRPr="00AB54E3" w:rsidRDefault="00AB54E3" w:rsidP="00AB54E3">
      <w:pPr>
        <w:spacing w:line="240" w:lineRule="auto"/>
      </w:pPr>
      <w:r w:rsidRPr="00AB54E3">
        <w:rPr>
          <w:b/>
          <w:bCs/>
        </w:rPr>
        <w:t>BALOO - FOR CUB SCOUT LEADERS</w:t>
      </w:r>
      <w:r w:rsidRPr="00AB54E3">
        <w:rPr>
          <w:b/>
          <w:bCs/>
        </w:rPr>
        <w:br/>
        <w:t>There is a pre-requisite training for BALOO. More information on how to locate it can be found here:</w:t>
      </w:r>
    </w:p>
    <w:p w14:paraId="3038D6F4" w14:textId="77777777" w:rsidR="00AB54E3" w:rsidRPr="00AB54E3" w:rsidRDefault="00AB54E3" w:rsidP="00AB54E3">
      <w:pPr>
        <w:spacing w:line="240" w:lineRule="auto"/>
      </w:pPr>
      <w:hyperlink r:id="rId5" w:history="1">
        <w:r w:rsidRPr="00AB54E3">
          <w:rPr>
            <w:rStyle w:val="Hyperlink"/>
          </w:rPr>
          <w:t xml:space="preserve">BALOO </w:t>
        </w:r>
        <w:proofErr w:type="gramStart"/>
        <w:r w:rsidRPr="00AB54E3">
          <w:rPr>
            <w:rStyle w:val="Hyperlink"/>
          </w:rPr>
          <w:t>Pre-Requisite</w:t>
        </w:r>
        <w:proofErr w:type="gramEnd"/>
      </w:hyperlink>
    </w:p>
    <w:p w14:paraId="0F9B10A8" w14:textId="77777777" w:rsidR="00AB54E3" w:rsidRPr="00AB54E3" w:rsidRDefault="00AB54E3" w:rsidP="00AB54E3">
      <w:pPr>
        <w:spacing w:line="240" w:lineRule="auto"/>
      </w:pPr>
      <w:r w:rsidRPr="00AB54E3">
        <w:t>WHO SHOULD COME?</w:t>
      </w:r>
    </w:p>
    <w:p w14:paraId="4ADAB17B" w14:textId="77777777" w:rsidR="00AB54E3" w:rsidRPr="00AB54E3" w:rsidRDefault="00AB54E3" w:rsidP="00AB54E3">
      <w:pPr>
        <w:spacing w:line="240" w:lineRule="auto"/>
      </w:pPr>
      <w:r w:rsidRPr="00AB54E3">
        <w:t>Cubmasters, Scoutmasters, and their assistants</w:t>
      </w:r>
    </w:p>
    <w:p w14:paraId="42D79B38" w14:textId="77777777" w:rsidR="00AB54E3" w:rsidRPr="00AB54E3" w:rsidRDefault="00AB54E3" w:rsidP="00AB54E3">
      <w:pPr>
        <w:spacing w:line="240" w:lineRule="auto"/>
      </w:pPr>
      <w:r w:rsidRPr="00AB54E3">
        <w:t>Den Leaders, Committee Members</w:t>
      </w:r>
    </w:p>
    <w:p w14:paraId="646A7D85" w14:textId="77777777" w:rsidR="00AB54E3" w:rsidRPr="00AB54E3" w:rsidRDefault="00AB54E3" w:rsidP="00AB54E3">
      <w:pPr>
        <w:spacing w:line="240" w:lineRule="auto"/>
      </w:pPr>
      <w:r w:rsidRPr="00AB54E3">
        <w:t>Any interested adult leader</w:t>
      </w:r>
    </w:p>
    <w:p w14:paraId="645E50C6" w14:textId="77777777" w:rsidR="00AB54E3" w:rsidRPr="00AB54E3" w:rsidRDefault="00AB54E3" w:rsidP="00AB54E3">
      <w:pPr>
        <w:spacing w:line="240" w:lineRule="auto"/>
      </w:pPr>
      <w:r w:rsidRPr="00AB54E3">
        <w:t>This training is mandatory for Units that do overnight camping.</w:t>
      </w:r>
    </w:p>
    <w:p w14:paraId="114DA6A1" w14:textId="77777777" w:rsidR="00AB54E3" w:rsidRPr="00AB54E3" w:rsidRDefault="00AB54E3" w:rsidP="00AB54E3">
      <w:pPr>
        <w:spacing w:line="240" w:lineRule="auto"/>
      </w:pPr>
      <w:r w:rsidRPr="00AB54E3">
        <w:rPr>
          <w:b/>
          <w:bCs/>
        </w:rPr>
        <w:t>DETAILS:</w:t>
      </w:r>
    </w:p>
    <w:p w14:paraId="6AFE3B23" w14:textId="77777777" w:rsidR="00AB54E3" w:rsidRPr="00AB54E3" w:rsidRDefault="00AB54E3" w:rsidP="00AB54E3">
      <w:pPr>
        <w:spacing w:line="240" w:lineRule="auto"/>
      </w:pPr>
      <w:r w:rsidRPr="00AB54E3">
        <w:rPr>
          <w:b/>
          <w:bCs/>
        </w:rPr>
        <w:t>When:</w:t>
      </w:r>
      <w:r w:rsidRPr="00AB54E3">
        <w:t> 8:00 AM Saturday September 26</w:t>
      </w:r>
      <w:proofErr w:type="gramStart"/>
      <w:r w:rsidRPr="00AB54E3">
        <w:t>th  through</w:t>
      </w:r>
      <w:proofErr w:type="gramEnd"/>
      <w:r w:rsidRPr="00AB54E3">
        <w:t xml:space="preserve"> 12:00 PM Sunday September 27th.</w:t>
      </w:r>
    </w:p>
    <w:p w14:paraId="362FA6F3" w14:textId="48100C82" w:rsidR="00AB54E3" w:rsidRPr="00AB54E3" w:rsidRDefault="00AB54E3" w:rsidP="00AB54E3">
      <w:pPr>
        <w:spacing w:line="240" w:lineRule="auto"/>
      </w:pPr>
      <w:r w:rsidRPr="00AB54E3">
        <w:rPr>
          <w:b/>
          <w:bCs/>
        </w:rPr>
        <w:t>Where:</w:t>
      </w:r>
      <w:r w:rsidRPr="00AB54E3">
        <w:t xml:space="preserve"> Camp Plagens </w:t>
      </w:r>
      <w:r w:rsidRPr="00AB54E3">
        <w:t>Conservation</w:t>
      </w:r>
      <w:r w:rsidRPr="00AB54E3">
        <w:t xml:space="preserve"> Area (This training will take place outdoors so please be prepared to camp and for weather)</w:t>
      </w:r>
    </w:p>
    <w:p w14:paraId="5D248E38" w14:textId="77777777" w:rsidR="00AB54E3" w:rsidRPr="00AB54E3" w:rsidRDefault="00AB54E3" w:rsidP="00AB54E3">
      <w:pPr>
        <w:spacing w:line="240" w:lineRule="auto"/>
      </w:pPr>
      <w:r w:rsidRPr="00AB54E3">
        <w:rPr>
          <w:b/>
          <w:bCs/>
        </w:rPr>
        <w:t>Contact Dawn Annecharico with Questions at </w:t>
      </w:r>
      <w:hyperlink r:id="rId6" w:history="1">
        <w:r w:rsidRPr="00AB54E3">
          <w:rPr>
            <w:rStyle w:val="Hyperlink"/>
            <w:b/>
            <w:bCs/>
          </w:rPr>
          <w:t>scouter.ms.dawn@gmail.com</w:t>
        </w:r>
      </w:hyperlink>
      <w:r w:rsidRPr="00AB54E3">
        <w:rPr>
          <w:b/>
          <w:bCs/>
        </w:rPr>
        <w:t> </w:t>
      </w:r>
    </w:p>
    <w:p w14:paraId="525F36D2" w14:textId="77777777" w:rsidR="009A6117" w:rsidRDefault="009A6117"/>
    <w:sectPr w:rsidR="009A6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E3"/>
    <w:rsid w:val="00291AC4"/>
    <w:rsid w:val="007D0BB0"/>
    <w:rsid w:val="009A6117"/>
    <w:rsid w:val="009B4C05"/>
    <w:rsid w:val="00AB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7D646"/>
  <w15:chartTrackingRefBased/>
  <w15:docId w15:val="{46673C0E-C8B5-42BD-BB84-8487A802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4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4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4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4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4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4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4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4E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54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uter.ms.dawn@gmail.com" TargetMode="External"/><Relationship Id="rId5" Type="http://schemas.openxmlformats.org/officeDocument/2006/relationships/hyperlink" Target="https://scoutingevent.com/Download/50074236/OR/BALOO_Prerequisite_Training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Annecharico</dc:creator>
  <cp:keywords/>
  <dc:description/>
  <cp:lastModifiedBy>Dawn Annecharico</cp:lastModifiedBy>
  <cp:revision>1</cp:revision>
  <dcterms:created xsi:type="dcterms:W3CDTF">2026-05-02T19:04:00Z</dcterms:created>
  <dcterms:modified xsi:type="dcterms:W3CDTF">2026-05-02T19:11:00Z</dcterms:modified>
</cp:coreProperties>
</file>