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AABD" w14:textId="1872029D" w:rsidR="00D54715" w:rsidRDefault="00D54715" w:rsidP="000973DC">
      <w:pPr>
        <w:spacing w:after="0" w:line="240" w:lineRule="auto"/>
        <w:rPr>
          <w:b/>
          <w:bCs/>
          <w:sz w:val="52"/>
          <w:szCs w:val="52"/>
        </w:rPr>
      </w:pPr>
      <w:r w:rsidRPr="00D54715">
        <w:rPr>
          <w:b/>
          <w:bCs/>
          <w:sz w:val="52"/>
          <w:szCs w:val="52"/>
        </w:rPr>
        <w:t>Brick City and Parking</w:t>
      </w:r>
    </w:p>
    <w:p w14:paraId="472BEA48" w14:textId="56E6D8F3" w:rsidR="000E48BC" w:rsidRPr="000E48BC" w:rsidRDefault="000E48BC" w:rsidP="000973DC">
      <w:pPr>
        <w:spacing w:after="0" w:line="240" w:lineRule="auto"/>
        <w:rPr>
          <w:b/>
          <w:bCs/>
          <w:sz w:val="40"/>
          <w:szCs w:val="40"/>
        </w:rPr>
      </w:pPr>
      <w:r w:rsidRPr="000E48BC">
        <w:rPr>
          <w:b/>
          <w:bCs/>
          <w:sz w:val="40"/>
          <w:szCs w:val="40"/>
        </w:rPr>
        <w:t>Lots: 57A and 58</w:t>
      </w:r>
    </w:p>
    <w:p w14:paraId="4DB1DAA8" w14:textId="77777777" w:rsidR="008757EB" w:rsidRDefault="00092628" w:rsidP="008433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BBFAFB" wp14:editId="4E98B3D3">
                <wp:simplePos x="0" y="0"/>
                <wp:positionH relativeFrom="column">
                  <wp:posOffset>2314575</wp:posOffset>
                </wp:positionH>
                <wp:positionV relativeFrom="paragraph">
                  <wp:posOffset>125095</wp:posOffset>
                </wp:positionV>
                <wp:extent cx="857250" cy="6000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00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C91A3" w14:textId="0AED591B" w:rsidR="00BE27DA" w:rsidRPr="00092628" w:rsidRDefault="00635D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92628">
                              <w:rPr>
                                <w:sz w:val="16"/>
                                <w:szCs w:val="16"/>
                              </w:rPr>
                              <w:t>Parking Lot: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BFA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25pt;margin-top:9.85pt;width:67.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" fillcolor="#d86dcb [1944]">
                <v:textbox>
                  <w:txbxContent>
                    <w:p w14:paraId="252C91A3" w14:textId="0AED591B" w:rsidR="00BE27DA" w:rsidRPr="00092628" w:rsidRDefault="00635D13">
                      <w:pPr>
                        <w:rPr>
                          <w:sz w:val="16"/>
                          <w:szCs w:val="16"/>
                        </w:rPr>
                      </w:pPr>
                      <w:r w:rsidRPr="00092628">
                        <w:rPr>
                          <w:sz w:val="16"/>
                          <w:szCs w:val="16"/>
                        </w:rPr>
                        <w:t>Parking Lot: 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EBA12A" wp14:editId="596DACB6">
                <wp:simplePos x="0" y="0"/>
                <wp:positionH relativeFrom="column">
                  <wp:posOffset>3009900</wp:posOffset>
                </wp:positionH>
                <wp:positionV relativeFrom="paragraph">
                  <wp:posOffset>1097915</wp:posOffset>
                </wp:positionV>
                <wp:extent cx="521971" cy="617537"/>
                <wp:effectExtent l="0" t="0" r="11430" b="11430"/>
                <wp:wrapNone/>
                <wp:docPr id="11265241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1" cy="61753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B691B" w14:textId="77777777" w:rsidR="00AD4267" w:rsidRPr="00AD4267" w:rsidRDefault="00635D13" w:rsidP="00635D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4267">
                              <w:rPr>
                                <w:sz w:val="16"/>
                                <w:szCs w:val="16"/>
                              </w:rPr>
                              <w:t>Parking Lot:</w:t>
                            </w:r>
                            <w:r w:rsidR="00A71553" w:rsidRPr="00AD426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021FBF3" w14:textId="3506843A" w:rsidR="00635D13" w:rsidRPr="00AD4267" w:rsidRDefault="00635D13" w:rsidP="00635D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4267">
                              <w:rPr>
                                <w:sz w:val="16"/>
                                <w:szCs w:val="16"/>
                              </w:rPr>
                              <w:t>57B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A12A" id="_x0000_s1027" type="#_x0000_t202" style="position:absolute;margin-left:237pt;margin-top:86.45pt;width:41.1pt;height:4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" fillcolor="#d86dcb [1944]">
                <v:textbox>
                  <w:txbxContent>
                    <w:p w14:paraId="560B691B" w14:textId="77777777" w:rsidR="00AD4267" w:rsidRPr="00AD4267" w:rsidRDefault="00635D13" w:rsidP="00635D13">
                      <w:pPr>
                        <w:rPr>
                          <w:sz w:val="16"/>
                          <w:szCs w:val="16"/>
                        </w:rPr>
                      </w:pPr>
                      <w:r w:rsidRPr="00AD4267">
                        <w:rPr>
                          <w:sz w:val="16"/>
                          <w:szCs w:val="16"/>
                        </w:rPr>
                        <w:t>Parking Lot:</w:t>
                      </w:r>
                      <w:r w:rsidR="00A71553" w:rsidRPr="00AD426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021FBF3" w14:textId="3506843A" w:rsidR="00635D13" w:rsidRPr="00AD4267" w:rsidRDefault="00635D13" w:rsidP="00635D13">
                      <w:pPr>
                        <w:rPr>
                          <w:sz w:val="16"/>
                          <w:szCs w:val="16"/>
                        </w:rPr>
                      </w:pPr>
                      <w:r w:rsidRPr="00AD4267">
                        <w:rPr>
                          <w:sz w:val="16"/>
                          <w:szCs w:val="16"/>
                        </w:rPr>
                        <w:t>57B</w:t>
                      </w:r>
                    </w:p>
                  </w:txbxContent>
                </v:textbox>
              </v:shape>
            </w:pict>
          </mc:Fallback>
        </mc:AlternateContent>
      </w:r>
      <w:r w:rsidR="003C7E4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F33F18" wp14:editId="3E393DD9">
                <wp:simplePos x="0" y="0"/>
                <wp:positionH relativeFrom="column">
                  <wp:posOffset>2095500</wp:posOffset>
                </wp:positionH>
                <wp:positionV relativeFrom="paragraph">
                  <wp:posOffset>993775</wp:posOffset>
                </wp:positionV>
                <wp:extent cx="457200" cy="590550"/>
                <wp:effectExtent l="0" t="0" r="19050" b="19050"/>
                <wp:wrapNone/>
                <wp:docPr id="394589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90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CA787" w14:textId="2E708E04" w:rsidR="00AD4267" w:rsidRPr="00AD4267" w:rsidRDefault="00635D13" w:rsidP="00635D13">
                            <w:pPr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D4267">
                              <w:rPr>
                                <w:spacing w:val="-20"/>
                                <w:sz w:val="16"/>
                                <w:szCs w:val="16"/>
                              </w:rPr>
                              <w:t>Parking</w:t>
                            </w:r>
                            <w:r w:rsidR="00AD4267">
                              <w:rPr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4267">
                              <w:rPr>
                                <w:spacing w:val="-20"/>
                                <w:sz w:val="16"/>
                                <w:szCs w:val="16"/>
                              </w:rPr>
                              <w:t xml:space="preserve"> Lot</w:t>
                            </w:r>
                            <w:proofErr w:type="gramEnd"/>
                            <w:r w:rsidRPr="00AD4267">
                              <w:rPr>
                                <w:spacing w:val="-20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28DB0534" w14:textId="36A8A8B3" w:rsidR="00635D13" w:rsidRPr="00AD4267" w:rsidRDefault="00635D13" w:rsidP="00635D13">
                            <w:pPr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AD4267">
                              <w:rPr>
                                <w:spacing w:val="-20"/>
                                <w:sz w:val="16"/>
                                <w:szCs w:val="16"/>
                              </w:rPr>
                              <w:t>57A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33F18" id="_x0000_s1028" type="#_x0000_t202" style="position:absolute;margin-left:165pt;margin-top:78.25pt;width:36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" fillcolor="#d86dcb [1944]">
                <v:textbox>
                  <w:txbxContent>
                    <w:p w14:paraId="7F5CA787" w14:textId="2E708E04" w:rsidR="00AD4267" w:rsidRPr="00AD4267" w:rsidRDefault="00635D13" w:rsidP="00635D13">
                      <w:pPr>
                        <w:rPr>
                          <w:spacing w:val="-20"/>
                          <w:sz w:val="16"/>
                          <w:szCs w:val="16"/>
                        </w:rPr>
                      </w:pPr>
                      <w:proofErr w:type="gramStart"/>
                      <w:r w:rsidRPr="00AD4267">
                        <w:rPr>
                          <w:spacing w:val="-20"/>
                          <w:sz w:val="16"/>
                          <w:szCs w:val="16"/>
                        </w:rPr>
                        <w:t>Parking</w:t>
                      </w:r>
                      <w:r w:rsidR="00AD4267">
                        <w:rPr>
                          <w:spacing w:val="-20"/>
                          <w:sz w:val="16"/>
                          <w:szCs w:val="16"/>
                        </w:rPr>
                        <w:t xml:space="preserve"> </w:t>
                      </w:r>
                      <w:r w:rsidRPr="00AD4267">
                        <w:rPr>
                          <w:spacing w:val="-20"/>
                          <w:sz w:val="16"/>
                          <w:szCs w:val="16"/>
                        </w:rPr>
                        <w:t xml:space="preserve"> Lot</w:t>
                      </w:r>
                      <w:proofErr w:type="gramEnd"/>
                      <w:r w:rsidRPr="00AD4267">
                        <w:rPr>
                          <w:spacing w:val="-20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28DB0534" w14:textId="36A8A8B3" w:rsidR="00635D13" w:rsidRPr="00AD4267" w:rsidRDefault="00635D13" w:rsidP="00635D13">
                      <w:pPr>
                        <w:rPr>
                          <w:spacing w:val="-20"/>
                          <w:sz w:val="16"/>
                          <w:szCs w:val="16"/>
                        </w:rPr>
                      </w:pPr>
                      <w:r w:rsidRPr="00AD4267">
                        <w:rPr>
                          <w:spacing w:val="-20"/>
                          <w:sz w:val="16"/>
                          <w:szCs w:val="16"/>
                        </w:rPr>
                        <w:t>57A</w:t>
                      </w:r>
                    </w:p>
                  </w:txbxContent>
                </v:textbox>
              </v:shape>
            </w:pict>
          </mc:Fallback>
        </mc:AlternateContent>
      </w:r>
      <w:r w:rsidR="000E48BC" w:rsidRPr="000E48BC">
        <w:rPr>
          <w:noProof/>
        </w:rPr>
        <w:drawing>
          <wp:inline distT="0" distB="0" distL="0" distR="0" wp14:anchorId="6A558EF8" wp14:editId="3A8FD927">
            <wp:extent cx="5819775" cy="6087759"/>
            <wp:effectExtent l="0" t="0" r="0" b="8255"/>
            <wp:docPr id="1359713301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713301" name="Picture 1" descr="A map of a cit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5952" cy="610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D25C2" w14:textId="42F5465D" w:rsidR="008757EB" w:rsidRPr="000973DC" w:rsidRDefault="008757EB" w:rsidP="000973DC">
      <w:pPr>
        <w:spacing w:after="0" w:line="240" w:lineRule="auto"/>
        <w:ind w:left="-274"/>
        <w:rPr>
          <w:b/>
          <w:bCs/>
          <w:sz w:val="40"/>
          <w:szCs w:val="40"/>
        </w:rPr>
      </w:pPr>
      <w:r w:rsidRPr="000973DC">
        <w:rPr>
          <w:b/>
          <w:bCs/>
          <w:sz w:val="40"/>
          <w:szCs w:val="40"/>
        </w:rPr>
        <w:t>Enlarged:</w:t>
      </w:r>
    </w:p>
    <w:p w14:paraId="05FDB7EC" w14:textId="4ECC378C" w:rsidR="00D54715" w:rsidRDefault="00256E81" w:rsidP="0084331E">
      <w:r w:rsidRPr="00256E81">
        <w:rPr>
          <w:noProof/>
        </w:rPr>
        <w:drawing>
          <wp:inline distT="0" distB="0" distL="0" distR="0" wp14:anchorId="0B7BCB0E" wp14:editId="1A615329">
            <wp:extent cx="5819775" cy="2562225"/>
            <wp:effectExtent l="0" t="0" r="9525" b="9525"/>
            <wp:docPr id="63974496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4496" name="Picture 1" descr="A map of a city&#10;&#10;Description automatically generated"/>
                    <pic:cNvPicPr/>
                  </pic:nvPicPr>
                  <pic:blipFill rotWithShape="1">
                    <a:blip r:embed="rId5"/>
                    <a:srcRect t="6734" b="2694"/>
                    <a:stretch/>
                  </pic:blipFill>
                  <pic:spPr bwMode="auto">
                    <a:xfrm>
                      <a:off x="0" y="0"/>
                      <a:ext cx="5819775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4715" w:rsidSect="000973DC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15"/>
    <w:rsid w:val="00092628"/>
    <w:rsid w:val="000973DC"/>
    <w:rsid w:val="000E48BC"/>
    <w:rsid w:val="0019284C"/>
    <w:rsid w:val="00256E81"/>
    <w:rsid w:val="002A4E49"/>
    <w:rsid w:val="00301796"/>
    <w:rsid w:val="003C7E4D"/>
    <w:rsid w:val="00497730"/>
    <w:rsid w:val="00635D13"/>
    <w:rsid w:val="00757992"/>
    <w:rsid w:val="007A74CB"/>
    <w:rsid w:val="0084331E"/>
    <w:rsid w:val="008757EB"/>
    <w:rsid w:val="009B11D3"/>
    <w:rsid w:val="00A71553"/>
    <w:rsid w:val="00AD4267"/>
    <w:rsid w:val="00AE3BE9"/>
    <w:rsid w:val="00B6182B"/>
    <w:rsid w:val="00BB6E30"/>
    <w:rsid w:val="00BB6F4C"/>
    <w:rsid w:val="00BE27DA"/>
    <w:rsid w:val="00CA281C"/>
    <w:rsid w:val="00CD1B84"/>
    <w:rsid w:val="00D54715"/>
    <w:rsid w:val="00E44E4B"/>
    <w:rsid w:val="00E6715B"/>
    <w:rsid w:val="00F44D63"/>
    <w:rsid w:val="00F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0264A"/>
  <w15:chartTrackingRefBased/>
  <w15:docId w15:val="{0E16E935-C9B4-4723-A7B8-54C70ECE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7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7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7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Titus, Christy L</dc:creator>
  <cp:keywords/>
  <dc:description/>
  <cp:lastModifiedBy>Suttmoeller, Michael</cp:lastModifiedBy>
  <cp:revision>2</cp:revision>
  <cp:lastPrinted>2025-01-14T15:45:00Z</cp:lastPrinted>
  <dcterms:created xsi:type="dcterms:W3CDTF">2025-01-14T21:55:00Z</dcterms:created>
  <dcterms:modified xsi:type="dcterms:W3CDTF">2025-01-14T21:55:00Z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7c123c2e-fad5-4e33-82d1-06387ceb7179</vt:lpwstr>
  </property>
</Properties>
</file>