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453" w14:textId="615BF2B4" w:rsidR="00FC2D16" w:rsidRDefault="00FC2D16" w:rsidP="003455F2">
      <w:pPr>
        <w:spacing w:after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What to Bring </w:t>
      </w:r>
      <w:r w:rsidR="00D72C7F">
        <w:rPr>
          <w:rFonts w:ascii="Comic Sans MS" w:hAnsi="Comic Sans MS" w:cs="Comic Sans MS"/>
          <w:b/>
          <w:bCs/>
          <w:sz w:val="32"/>
          <w:szCs w:val="32"/>
          <w:u w:val="single"/>
        </w:rPr>
        <w:t>for 202</w:t>
      </w:r>
      <w:r w:rsidR="00EF2E59">
        <w:rPr>
          <w:rFonts w:ascii="Comic Sans MS" w:hAnsi="Comic Sans MS" w:cs="Comic Sans MS"/>
          <w:b/>
          <w:bCs/>
          <w:sz w:val="32"/>
          <w:szCs w:val="32"/>
          <w:u w:val="single"/>
        </w:rPr>
        <w:t>2</w:t>
      </w: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</w:p>
    <w:p w14:paraId="530D8A2A" w14:textId="77777777" w:rsidR="00952A21" w:rsidRPr="00952A21" w:rsidRDefault="00952A21" w:rsidP="003455F2">
      <w:pPr>
        <w:spacing w:after="0"/>
        <w:jc w:val="center"/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</w:pPr>
      <w:r w:rsidRPr="00952A21"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  <w:t>(No Flames in Tents)</w:t>
      </w:r>
    </w:p>
    <w:p w14:paraId="497A4A65" w14:textId="77777777" w:rsidR="00FC2D16" w:rsidRPr="003455F2" w:rsidRDefault="00853CA0" w:rsidP="003455F2">
      <w:pPr>
        <w:spacing w:line="240" w:lineRule="auto"/>
        <w:rPr>
          <w:rFonts w:ascii="Comic Sans MS" w:hAnsi="Comic Sans MS" w:cs="Comic Sans MS"/>
          <w:b/>
          <w:bCs/>
          <w:u w:val="single"/>
        </w:rPr>
      </w:pPr>
      <w:r w:rsidRPr="003455F2">
        <w:rPr>
          <w:rFonts w:ascii="Comic Sans MS" w:hAnsi="Comic Sans MS" w:cs="Comic Sans MS"/>
          <w:b/>
          <w:bCs/>
          <w:u w:val="single"/>
        </w:rPr>
        <w:t>I</w:t>
      </w:r>
      <w:r w:rsidR="00FC2D16" w:rsidRPr="003455F2">
        <w:rPr>
          <w:rFonts w:ascii="Comic Sans MS" w:hAnsi="Comic Sans MS" w:cs="Comic Sans MS"/>
          <w:b/>
          <w:bCs/>
          <w:u w:val="single"/>
        </w:rPr>
        <w:t>tems you may want to bring:</w:t>
      </w:r>
      <w:r w:rsidRPr="003455F2">
        <w:rPr>
          <w:rFonts w:ascii="Comic Sans MS" w:hAnsi="Comic Sans MS" w:cs="Comic Sans MS"/>
          <w:b/>
          <w:bCs/>
          <w:u w:val="single"/>
        </w:rPr>
        <w:t xml:space="preserve"> </w:t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  <w:u w:val="single"/>
        </w:rPr>
        <w:t>Please mark all your personal items:</w:t>
      </w:r>
    </w:p>
    <w:p w14:paraId="7384D610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Complete Scout Uniform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Flashlights &amp; extra batteries</w:t>
      </w:r>
    </w:p>
    <w:p w14:paraId="4A1507B1" w14:textId="72213B3B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Warm sweater or Jacket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Pocket knife</w:t>
      </w:r>
      <w:r w:rsidR="00952A21" w:rsidRPr="003455F2">
        <w:rPr>
          <w:rFonts w:ascii="Comic Sans MS" w:hAnsi="Comic Sans MS" w:cs="Comic Sans MS"/>
        </w:rPr>
        <w:t xml:space="preserve"> – Webelos only</w:t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>(</w:t>
      </w:r>
      <w:r w:rsidR="00952A21" w:rsidRPr="003455F2">
        <w:rPr>
          <w:rFonts w:ascii="Comic Sans MS" w:hAnsi="Comic Sans MS" w:cs="Comic Sans MS"/>
        </w:rPr>
        <w:t xml:space="preserve">you </w:t>
      </w:r>
      <w:r w:rsidRPr="003455F2">
        <w:rPr>
          <w:rFonts w:ascii="Comic Sans MS" w:hAnsi="Comic Sans MS" w:cs="Comic Sans MS"/>
        </w:rPr>
        <w:t xml:space="preserve">must have </w:t>
      </w:r>
      <w:r w:rsidR="00952A21" w:rsidRPr="003455F2">
        <w:rPr>
          <w:rFonts w:ascii="Comic Sans MS" w:hAnsi="Comic Sans MS" w:cs="Comic Sans MS"/>
        </w:rPr>
        <w:t xml:space="preserve">your </w:t>
      </w:r>
      <w:r w:rsidRPr="003455F2">
        <w:rPr>
          <w:rFonts w:ascii="Comic Sans MS" w:hAnsi="Comic Sans MS" w:cs="Comic Sans MS"/>
        </w:rPr>
        <w:t>Whittlin</w:t>
      </w:r>
      <w:r w:rsidR="00952A21" w:rsidRPr="003455F2">
        <w:rPr>
          <w:rFonts w:ascii="Comic Sans MS" w:hAnsi="Comic Sans MS" w:cs="Comic Sans MS"/>
        </w:rPr>
        <w:t>g</w:t>
      </w:r>
      <w:r w:rsidRPr="003455F2">
        <w:rPr>
          <w:rFonts w:ascii="Comic Sans MS" w:hAnsi="Comic Sans MS" w:cs="Comic Sans MS"/>
        </w:rPr>
        <w:t xml:space="preserve"> chip</w:t>
      </w:r>
      <w:r w:rsidR="00952A21" w:rsidRPr="003455F2">
        <w:rPr>
          <w:rFonts w:ascii="Comic Sans MS" w:hAnsi="Comic Sans MS" w:cs="Comic Sans MS"/>
        </w:rPr>
        <w:t xml:space="preserve"> card on you</w:t>
      </w:r>
      <w:r w:rsidRPr="003455F2">
        <w:rPr>
          <w:rFonts w:ascii="Comic Sans MS" w:hAnsi="Comic Sans MS" w:cs="Comic Sans MS"/>
        </w:rPr>
        <w:t>)</w:t>
      </w:r>
    </w:p>
    <w:p w14:paraId="23D4F016" w14:textId="6A101F8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Swimsuit &amp; water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 xml:space="preserve"> money - Trading Post (small bills)</w:t>
      </w:r>
    </w:p>
    <w:p w14:paraId="3B0B4D37" w14:textId="162023F5" w:rsidR="00FC2D16" w:rsidRPr="003455F2" w:rsidRDefault="00361984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T-shirts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  <w:t>Sunglasses</w:t>
      </w:r>
    </w:p>
    <w:p w14:paraId="3B9E0CEC" w14:textId="7FEA2E0E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Raincoat / Poncho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  <w:t>Camera (with extra batteries)</w:t>
      </w:r>
    </w:p>
    <w:p w14:paraId="3962A0B0" w14:textId="4FE284CA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</w:t>
      </w:r>
      <w:r w:rsidRPr="003455F2">
        <w:rPr>
          <w:rFonts w:ascii="Comic Sans MS" w:hAnsi="Comic Sans MS" w:cs="Comic Sans MS"/>
        </w:rPr>
        <w:tab/>
        <w:t>Sleeping bag, pillow, and pad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>A m</w:t>
      </w:r>
      <w:r w:rsidRPr="003455F2">
        <w:rPr>
          <w:rFonts w:ascii="Comic Sans MS" w:hAnsi="Comic Sans MS" w:cs="Comic Sans MS"/>
        </w:rPr>
        <w:t>arked water bottle</w:t>
      </w:r>
    </w:p>
    <w:p w14:paraId="17BB4972" w14:textId="1796C5C6" w:rsidR="00FC2D16" w:rsidRPr="003455F2" w:rsidRDefault="00952A21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</w:t>
      </w:r>
      <w:r w:rsidR="00FC2D16" w:rsidRPr="003455F2">
        <w:rPr>
          <w:rFonts w:ascii="Comic Sans MS" w:hAnsi="Comic Sans MS" w:cs="Comic Sans MS"/>
        </w:rPr>
        <w:t xml:space="preserve"> </w:t>
      </w:r>
      <w:r w:rsidRPr="003455F2">
        <w:rPr>
          <w:rFonts w:ascii="Comic Sans MS" w:hAnsi="Comic Sans MS" w:cs="Comic Sans MS"/>
        </w:rPr>
        <w:t>E</w:t>
      </w:r>
      <w:r w:rsidR="00FC2D16" w:rsidRPr="003455F2">
        <w:rPr>
          <w:rFonts w:ascii="Comic Sans MS" w:hAnsi="Comic Sans MS" w:cs="Comic Sans MS"/>
        </w:rPr>
        <w:t>xtra pair pants &amp; shorts (w/belt)</w:t>
      </w:r>
      <w:r w:rsidR="00FC2D16"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</w:r>
      <w:r w:rsidR="00EF2E59">
        <w:rPr>
          <w:rFonts w:ascii="Comic Sans MS" w:hAnsi="Comic Sans MS" w:cs="Comic Sans MS"/>
        </w:rPr>
        <w:t>S</w:t>
      </w:r>
      <w:r w:rsidR="00FC2D16" w:rsidRPr="003455F2">
        <w:rPr>
          <w:rFonts w:ascii="Comic Sans MS" w:hAnsi="Comic Sans MS" w:cs="Comic Sans MS"/>
        </w:rPr>
        <w:t>mall backpack or day pack</w:t>
      </w:r>
    </w:p>
    <w:p w14:paraId="06FD5529" w14:textId="400D0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3 pair of socks, </w:t>
      </w:r>
      <w:r w:rsidR="00952A21" w:rsidRPr="003455F2">
        <w:rPr>
          <w:rFonts w:ascii="Comic Sans MS" w:hAnsi="Comic Sans MS" w:cs="Comic Sans MS"/>
        </w:rPr>
        <w:t>3 pair of underwear</w:t>
      </w:r>
      <w:r w:rsidR="00952A21" w:rsidRPr="003455F2">
        <w:rPr>
          <w:rFonts w:ascii="Comic Sans MS" w:hAnsi="Comic Sans MS" w:cs="Comic Sans MS"/>
        </w:rPr>
        <w:tab/>
        <w:t>____</w:t>
      </w:r>
      <w:r w:rsidR="00952A21" w:rsidRPr="003455F2">
        <w:rPr>
          <w:rFonts w:ascii="Comic Sans MS" w:hAnsi="Comic Sans MS" w:cs="Comic Sans MS"/>
        </w:rPr>
        <w:tab/>
        <w:t>H</w:t>
      </w:r>
      <w:r w:rsidRPr="003455F2">
        <w:rPr>
          <w:rFonts w:ascii="Comic Sans MS" w:hAnsi="Comic Sans MS" w:cs="Comic Sans MS"/>
        </w:rPr>
        <w:t>ealth forms</w:t>
      </w:r>
      <w:r w:rsidR="00952A21" w:rsidRPr="003455F2">
        <w:rPr>
          <w:rFonts w:ascii="Comic Sans MS" w:hAnsi="Comic Sans MS" w:cs="Comic Sans MS"/>
        </w:rPr>
        <w:t>, sec A &amp; B, signed</w:t>
      </w:r>
    </w:p>
    <w:p w14:paraId="3FB8C8F5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pair of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Ball, glove, Frisbees, etc…</w:t>
      </w:r>
    </w:p>
    <w:p w14:paraId="2F022849" w14:textId="326257D6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Tooth</w:t>
      </w:r>
      <w:r w:rsidR="003455F2">
        <w:rPr>
          <w:rFonts w:ascii="Comic Sans MS" w:hAnsi="Comic Sans MS" w:cs="Comic Sans MS"/>
        </w:rPr>
        <w:t>b</w:t>
      </w:r>
      <w:r w:rsidRPr="003455F2">
        <w:rPr>
          <w:rFonts w:ascii="Comic Sans MS" w:hAnsi="Comic Sans MS" w:cs="Comic Sans MS"/>
        </w:rPr>
        <w:t>rush /Toothpaste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Wash cloth</w:t>
      </w:r>
      <w:r w:rsidR="004C57AD" w:rsidRPr="003455F2">
        <w:rPr>
          <w:rFonts w:ascii="Comic Sans MS" w:hAnsi="Comic Sans MS" w:cs="Comic Sans MS"/>
        </w:rPr>
        <w:t>, hand</w:t>
      </w:r>
      <w:r w:rsidRPr="003455F2">
        <w:rPr>
          <w:rFonts w:ascii="Comic Sans MS" w:hAnsi="Comic Sans MS" w:cs="Comic Sans MS"/>
        </w:rPr>
        <w:t xml:space="preserve"> &amp; beach towel</w:t>
      </w:r>
      <w:r w:rsidR="004C57AD" w:rsidRPr="003455F2">
        <w:rPr>
          <w:rFonts w:ascii="Comic Sans MS" w:hAnsi="Comic Sans MS" w:cs="Comic Sans MS"/>
        </w:rPr>
        <w:t>s</w:t>
      </w:r>
    </w:p>
    <w:p w14:paraId="00D044BA" w14:textId="01D07C3F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So</w:t>
      </w:r>
      <w:r w:rsidR="00361984" w:rsidRPr="003455F2">
        <w:rPr>
          <w:rFonts w:ascii="Comic Sans MS" w:hAnsi="Comic Sans MS" w:cs="Comic Sans MS"/>
        </w:rPr>
        <w:t>ap, shampoo, deodorant</w:t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  <w:t xml:space="preserve">____   </w:t>
      </w:r>
      <w:r w:rsidRPr="003455F2">
        <w:rPr>
          <w:rFonts w:ascii="Comic Sans MS" w:hAnsi="Comic Sans MS" w:cs="Comic Sans MS"/>
        </w:rPr>
        <w:t>Sunscreen/ insect repellent</w:t>
      </w:r>
    </w:p>
    <w:p w14:paraId="50E93CA1" w14:textId="675BEA87" w:rsidR="00403E42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 </w:t>
      </w:r>
      <w:r w:rsidR="00842893" w:rsidRPr="003455F2">
        <w:rPr>
          <w:rFonts w:ascii="Comic Sans MS" w:hAnsi="Comic Sans MS" w:cs="Comic Sans MS"/>
        </w:rPr>
        <w:t xml:space="preserve"> Personal </w:t>
      </w:r>
      <w:r w:rsidRPr="003455F2">
        <w:rPr>
          <w:rFonts w:ascii="Comic Sans MS" w:hAnsi="Comic Sans MS" w:cs="Comic Sans MS"/>
        </w:rPr>
        <w:t xml:space="preserve">Medications: 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  <w:t>____</w:t>
      </w:r>
      <w:r w:rsidR="00094926" w:rsidRPr="003455F2">
        <w:rPr>
          <w:rFonts w:ascii="Comic Sans MS" w:hAnsi="Comic Sans MS" w:cs="Comic Sans MS"/>
        </w:rPr>
        <w:tab/>
        <w:t xml:space="preserve">Personal tents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842893" w:rsidRPr="003455F2">
        <w:rPr>
          <w:rFonts w:ascii="Comic Sans MS" w:hAnsi="Comic Sans MS" w:cs="Comic Sans MS"/>
        </w:rPr>
        <w:t xml:space="preserve">   </w:t>
      </w:r>
      <w:r w:rsidR="00842893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>(Parker no longer rents any tents at camp)</w:t>
      </w:r>
    </w:p>
    <w:p w14:paraId="4C412BC9" w14:textId="78277F24" w:rsidR="003455F2" w:rsidRDefault="003455F2" w:rsidP="003455F2">
      <w:pPr>
        <w:spacing w:after="0" w:line="240" w:lineRule="auto"/>
        <w:rPr>
          <w:rFonts w:ascii="Comic Sans MS" w:hAnsi="Comic Sans MS" w:cs="Comic Sans MS"/>
          <w:b/>
          <w:bCs/>
        </w:rPr>
      </w:pPr>
      <w:r w:rsidRPr="003455F2">
        <w:rPr>
          <w:rFonts w:ascii="Comic Sans MS" w:hAnsi="Comic Sans MS" w:cs="Comic Sans MS"/>
          <w:b/>
          <w:bCs/>
        </w:rPr>
        <w:t xml:space="preserve">Please help us be proactive!  Bring a </w:t>
      </w:r>
      <w:r w:rsidRPr="003455F2">
        <w:rPr>
          <w:rFonts w:ascii="Comic Sans MS" w:hAnsi="Comic Sans MS" w:cs="Comic Sans MS"/>
          <w:b/>
          <w:bCs/>
          <w:u w:val="single"/>
        </w:rPr>
        <w:t xml:space="preserve">protective mask </w:t>
      </w:r>
      <w:r w:rsidRPr="003455F2">
        <w:rPr>
          <w:rFonts w:ascii="Comic Sans MS" w:hAnsi="Comic Sans MS" w:cs="Comic Sans MS"/>
          <w:b/>
          <w:bCs/>
        </w:rPr>
        <w:t xml:space="preserve">or </w:t>
      </w:r>
      <w:r w:rsidRPr="003455F2">
        <w:rPr>
          <w:rFonts w:ascii="Comic Sans MS" w:hAnsi="Comic Sans MS" w:cs="Comic Sans MS"/>
          <w:b/>
          <w:bCs/>
          <w:u w:val="single"/>
        </w:rPr>
        <w:t>face covering</w:t>
      </w:r>
      <w:r w:rsidRPr="003455F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to carry in your day pack, </w:t>
      </w:r>
      <w:r w:rsidRPr="003455F2">
        <w:rPr>
          <w:rFonts w:ascii="Comic Sans MS" w:hAnsi="Comic Sans MS" w:cs="Comic Sans MS"/>
          <w:b/>
          <w:bCs/>
        </w:rPr>
        <w:t xml:space="preserve">in case of close contact, and a bottle of </w:t>
      </w:r>
      <w:r w:rsidRPr="003455F2">
        <w:rPr>
          <w:rFonts w:ascii="Comic Sans MS" w:hAnsi="Comic Sans MS" w:cs="Comic Sans MS"/>
          <w:b/>
          <w:bCs/>
          <w:u w:val="single"/>
        </w:rPr>
        <w:t>hand sanitizer</w:t>
      </w:r>
      <w:r w:rsidRPr="003455F2">
        <w:rPr>
          <w:rFonts w:ascii="Comic Sans MS" w:hAnsi="Comic Sans MS" w:cs="Comic Sans MS"/>
          <w:b/>
          <w:bCs/>
        </w:rPr>
        <w:t xml:space="preserve"> to make sure you always have some on hand.</w:t>
      </w:r>
    </w:p>
    <w:p w14:paraId="00D7B39C" w14:textId="77777777" w:rsidR="003455F2" w:rsidRPr="003455F2" w:rsidRDefault="003455F2" w:rsidP="003455F2">
      <w:pPr>
        <w:spacing w:after="0"/>
        <w:rPr>
          <w:rFonts w:ascii="Comic Sans MS" w:hAnsi="Comic Sans MS" w:cs="Comic Sans MS"/>
          <w:b/>
          <w:bCs/>
        </w:rPr>
      </w:pPr>
    </w:p>
    <w:p w14:paraId="1EC7DB03" w14:textId="77777777" w:rsidR="00FC2D16" w:rsidRPr="00842893" w:rsidRDefault="00FC2D16" w:rsidP="003455F2">
      <w:pPr>
        <w:spacing w:line="240" w:lineRule="auto"/>
        <w:jc w:val="center"/>
        <w:rPr>
          <w:rFonts w:ascii="Comic Sans MS" w:hAnsi="Comic Sans MS" w:cs="Comic Sans MS"/>
          <w:b/>
        </w:rPr>
      </w:pPr>
      <w:r w:rsidRPr="00842893">
        <w:rPr>
          <w:rFonts w:ascii="Comic Sans MS" w:hAnsi="Comic Sans MS" w:cs="Comic Sans MS"/>
          <w:b/>
        </w:rPr>
        <w:t xml:space="preserve">(Please </w:t>
      </w:r>
      <w:r w:rsidR="00361984" w:rsidRPr="00842893">
        <w:rPr>
          <w:rFonts w:ascii="Comic Sans MS" w:hAnsi="Comic Sans MS" w:cs="Comic Sans MS"/>
          <w:b/>
        </w:rPr>
        <w:t>come expecting sunshine, but prepared for Rain)</w:t>
      </w:r>
    </w:p>
    <w:p w14:paraId="7429BDF4" w14:textId="77777777" w:rsidR="00FC2D16" w:rsidRPr="00842893" w:rsidRDefault="00FC2D16" w:rsidP="003455F2">
      <w:pPr>
        <w:spacing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842893">
        <w:rPr>
          <w:rFonts w:ascii="Comic Sans MS" w:hAnsi="Comic Sans MS" w:cs="Comic Sans MS"/>
          <w:b/>
          <w:bCs/>
          <w:sz w:val="24"/>
          <w:szCs w:val="24"/>
          <w:u w:val="single"/>
        </w:rPr>
        <w:t>Pack &amp; Den Gear:</w:t>
      </w:r>
    </w:p>
    <w:p w14:paraId="00693EDE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Pack or Den flags (if you have one)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ab/>
        <w:t>____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 xml:space="preserve">Camp site </w:t>
      </w:r>
      <w:r w:rsidRPr="00842893">
        <w:rPr>
          <w:rFonts w:ascii="Comic Sans MS" w:hAnsi="Comic Sans MS" w:cs="Comic Sans MS"/>
          <w:sz w:val="20"/>
          <w:szCs w:val="20"/>
        </w:rPr>
        <w:t>First Aid Kit</w:t>
      </w:r>
    </w:p>
    <w:p w14:paraId="609D7CA0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Small coolers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>/ no food in tents</w:t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Animal safe storage container</w:t>
      </w:r>
    </w:p>
    <w:p w14:paraId="14C2E5E3" w14:textId="77777777" w:rsidR="00FC2D16" w:rsidRPr="00842893" w:rsidRDefault="00361984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</w:t>
      </w:r>
      <w:r w:rsidR="00FC2D16" w:rsidRPr="00842893">
        <w:rPr>
          <w:rFonts w:ascii="Comic Sans MS" w:hAnsi="Comic Sans MS" w:cs="Comic Sans MS"/>
          <w:sz w:val="20"/>
          <w:szCs w:val="20"/>
        </w:rPr>
        <w:t>mall wagon or cart (to haul gear)</w:t>
      </w:r>
      <w:r w:rsidR="00FC2D16" w:rsidRPr="00842893">
        <w:rPr>
          <w:rFonts w:ascii="Comic Sans MS" w:hAnsi="Comic Sans MS" w:cs="Comic Sans MS"/>
          <w:sz w:val="20"/>
          <w:szCs w:val="20"/>
        </w:rPr>
        <w:tab/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____</w:t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Scout book</w:t>
      </w:r>
    </w:p>
    <w:p w14:paraId="13F9FC93" w14:textId="77777777" w:rsidR="00FC2D16" w:rsidRPr="00266FF2" w:rsidRDefault="00FC2D16" w:rsidP="00FC487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266FF2">
        <w:rPr>
          <w:rFonts w:ascii="Comic Sans MS" w:hAnsi="Comic Sans MS" w:cs="Comic Sans MS"/>
          <w:b/>
          <w:bCs/>
          <w:sz w:val="28"/>
          <w:szCs w:val="28"/>
          <w:u w:val="single"/>
        </w:rPr>
        <w:t>What to leave at Home</w:t>
      </w:r>
    </w:p>
    <w:p w14:paraId="785B5556" w14:textId="77777777" w:rsidR="00FC2D16" w:rsidRPr="00361984" w:rsidRDefault="00FC2D16" w:rsidP="00266FF2">
      <w:pPr>
        <w:ind w:left="720"/>
        <w:jc w:val="center"/>
        <w:rPr>
          <w:rFonts w:ascii="Comic Sans MS" w:hAnsi="Comic Sans MS" w:cs="Comic Sans MS"/>
          <w:b/>
        </w:rPr>
      </w:pPr>
      <w:r w:rsidRPr="00361984">
        <w:rPr>
          <w:rFonts w:ascii="Comic Sans MS" w:hAnsi="Comic Sans MS" w:cs="Comic Sans MS"/>
          <w:b/>
        </w:rPr>
        <w:t xml:space="preserve">All Alcohol, Illegal drugs, Hunting (sheath) knives, Fireworks, Fire Arms, Ammunition, </w:t>
      </w:r>
      <w:r w:rsidRPr="00361984">
        <w:rPr>
          <w:rFonts w:ascii="Comic Sans MS" w:hAnsi="Comic Sans MS" w:cs="Comic Sans MS"/>
          <w:b/>
          <w:u w:val="single"/>
        </w:rPr>
        <w:t>Radios, MP3 players, Video games,</w:t>
      </w:r>
      <w:r w:rsidRPr="00361984">
        <w:rPr>
          <w:rFonts w:ascii="Comic Sans MS" w:hAnsi="Comic Sans MS" w:cs="Comic Sans MS"/>
          <w:b/>
        </w:rPr>
        <w:t xml:space="preserve"> large coolers, excessive snacks</w:t>
      </w:r>
    </w:p>
    <w:p w14:paraId="62E5BE73" w14:textId="77777777" w:rsidR="00FC2D16" w:rsidRPr="00E02D8E" w:rsidRDefault="00FC2D16" w:rsidP="00E02D8E">
      <w:pPr>
        <w:jc w:val="center"/>
        <w:rPr>
          <w:b/>
          <w:bCs/>
          <w:i/>
          <w:iCs/>
          <w:sz w:val="32"/>
          <w:szCs w:val="32"/>
          <w:u w:val="single"/>
        </w:rPr>
      </w:pP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LIGHT, 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RIGHT!</w:t>
      </w:r>
    </w:p>
    <w:sectPr w:rsidR="00FC2D16" w:rsidRPr="00E02D8E" w:rsidSect="0034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3"/>
    <w:rsid w:val="00094926"/>
    <w:rsid w:val="001D50AE"/>
    <w:rsid w:val="00206405"/>
    <w:rsid w:val="00230EFB"/>
    <w:rsid w:val="00266FF2"/>
    <w:rsid w:val="003455F2"/>
    <w:rsid w:val="00361984"/>
    <w:rsid w:val="00382058"/>
    <w:rsid w:val="00403E42"/>
    <w:rsid w:val="004C57AD"/>
    <w:rsid w:val="006B6A53"/>
    <w:rsid w:val="00842893"/>
    <w:rsid w:val="00853CA0"/>
    <w:rsid w:val="008E2F60"/>
    <w:rsid w:val="009136DC"/>
    <w:rsid w:val="00952A21"/>
    <w:rsid w:val="0097294B"/>
    <w:rsid w:val="00D7204C"/>
    <w:rsid w:val="00D72C7F"/>
    <w:rsid w:val="00DF458C"/>
    <w:rsid w:val="00E02D8E"/>
    <w:rsid w:val="00E259AE"/>
    <w:rsid w:val="00EF2E59"/>
    <w:rsid w:val="00F17227"/>
    <w:rsid w:val="00FC2D1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53BCFF"/>
  <w15:docId w15:val="{77B6EDC5-B060-4B63-A06D-F916D7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Holly Carlson</cp:lastModifiedBy>
  <cp:revision>2</cp:revision>
  <dcterms:created xsi:type="dcterms:W3CDTF">2022-01-03T00:09:00Z</dcterms:created>
  <dcterms:modified xsi:type="dcterms:W3CDTF">2022-01-03T00:09:00Z</dcterms:modified>
</cp:coreProperties>
</file>