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8816" w14:textId="4A22BB69" w:rsidR="00F469E2" w:rsidRPr="00F237C6" w:rsidRDefault="008A0CA8">
      <w:pPr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F237C6">
        <w:rPr>
          <w:rFonts w:ascii="Arial Narrow" w:hAnsi="Arial Narrow"/>
          <w:sz w:val="26"/>
          <w:szCs w:val="26"/>
        </w:rPr>
        <w:t>Date:  ____________ Unit Number: _______ Leader: ___________________________________</w:t>
      </w:r>
    </w:p>
    <w:p w14:paraId="66B00A11" w14:textId="0A7F0F83" w:rsidR="008A0CA8" w:rsidRDefault="008A0CA8"/>
    <w:p w14:paraId="4782C631" w14:textId="577EE7AC" w:rsidR="008A0CA8" w:rsidRDefault="008A0CA8">
      <w:r>
        <w:t xml:space="preserve">Leaders:   Prior to leaving for camp, please have each parent /guardian give you a signed Health Form.  </w:t>
      </w:r>
      <w:r w:rsidRPr="00F237C6">
        <w:rPr>
          <w:u w:val="single"/>
        </w:rPr>
        <w:t>Forms will not be available at check-in and no participant may enter camp without one.</w:t>
      </w:r>
      <w:r>
        <w:t xml:space="preserve">  </w:t>
      </w:r>
    </w:p>
    <w:p w14:paraId="3A8A9A76" w14:textId="75F66F18" w:rsidR="008A0CA8" w:rsidRDefault="008A0CA8">
      <w:r>
        <w:t>In addition, each parent guardian must read the statements below and sign this form next to each child’s or their own name.</w:t>
      </w:r>
    </w:p>
    <w:p w14:paraId="0589BD75" w14:textId="51F8CE48" w:rsidR="008A0CA8" w:rsidRDefault="008A0CA8">
      <w:r>
        <w:t xml:space="preserve">During the past two weeks, I, or my son or daughter </w:t>
      </w:r>
      <w:r w:rsidR="00814194">
        <w:t>have/</w:t>
      </w:r>
      <w:r>
        <w:t xml:space="preserve">has </w:t>
      </w:r>
      <w:r w:rsidR="00814194">
        <w:t>experienced</w:t>
      </w:r>
      <w:r>
        <w:t>:</w:t>
      </w:r>
    </w:p>
    <w:p w14:paraId="670E41A4" w14:textId="3F1CD763" w:rsidR="008A0CA8" w:rsidRDefault="008A0CA8">
      <w:r>
        <w:t xml:space="preserve">_____ </w:t>
      </w:r>
      <w:r w:rsidRPr="008A0CA8">
        <w:t>No</w:t>
      </w:r>
      <w:r>
        <w:t xml:space="preserve"> fever of one degree or more above 98.6 degrees.</w:t>
      </w:r>
    </w:p>
    <w:p w14:paraId="223AB9F4" w14:textId="67900A49" w:rsidR="008A0CA8" w:rsidRDefault="008A0CA8">
      <w:r>
        <w:t>_____ No unexplained cough that could be related to COVID-19 or other respiratory illness</w:t>
      </w:r>
      <w:r w:rsidRPr="008A0CA8">
        <w:t>.</w:t>
      </w:r>
    </w:p>
    <w:p w14:paraId="1BE78563" w14:textId="66277454" w:rsidR="008A0CA8" w:rsidRDefault="008A0CA8">
      <w:r>
        <w:t>_____ No unexplained shortness of breath.</w:t>
      </w:r>
    </w:p>
    <w:p w14:paraId="16461774" w14:textId="1A22DF20" w:rsidR="008A0CA8" w:rsidRDefault="008A0CA8">
      <w:r>
        <w:t xml:space="preserve">_____ No loss of taste or smell.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90"/>
        <w:gridCol w:w="1620"/>
      </w:tblGrid>
      <w:tr w:rsidR="008A0CA8" w14:paraId="7EAE8FC2" w14:textId="77777777" w:rsidTr="00814194">
        <w:trPr>
          <w:trHeight w:val="305"/>
        </w:trPr>
        <w:tc>
          <w:tcPr>
            <w:tcW w:w="3775" w:type="dxa"/>
          </w:tcPr>
          <w:p w14:paraId="02DE960A" w14:textId="5ED6D9AC" w:rsidR="008A0CA8" w:rsidRDefault="00814194">
            <w:r>
              <w:t xml:space="preserve">Print </w:t>
            </w:r>
            <w:r w:rsidR="00F237C6">
              <w:t>Participant’s Name</w:t>
            </w:r>
          </w:p>
        </w:tc>
        <w:tc>
          <w:tcPr>
            <w:tcW w:w="4590" w:type="dxa"/>
          </w:tcPr>
          <w:p w14:paraId="302EA845" w14:textId="4FDBFFB5" w:rsidR="008A0CA8" w:rsidRDefault="00F237C6">
            <w:r>
              <w:t xml:space="preserve">Signature of </w:t>
            </w:r>
            <w:r w:rsidR="00814194">
              <w:t xml:space="preserve">18+ </w:t>
            </w:r>
            <w:r>
              <w:t>Participant or Parent/Guardian</w:t>
            </w:r>
          </w:p>
        </w:tc>
        <w:tc>
          <w:tcPr>
            <w:tcW w:w="1620" w:type="dxa"/>
          </w:tcPr>
          <w:p w14:paraId="08FA201C" w14:textId="70022136" w:rsidR="008A0CA8" w:rsidRDefault="00F237C6">
            <w:r>
              <w:t>Date</w:t>
            </w:r>
          </w:p>
        </w:tc>
      </w:tr>
      <w:tr w:rsidR="008A0CA8" w14:paraId="496D31ED" w14:textId="77777777" w:rsidTr="00814194">
        <w:trPr>
          <w:trHeight w:val="720"/>
        </w:trPr>
        <w:tc>
          <w:tcPr>
            <w:tcW w:w="3775" w:type="dxa"/>
          </w:tcPr>
          <w:p w14:paraId="09CE1185" w14:textId="77777777" w:rsidR="008A0CA8" w:rsidRDefault="008A0CA8"/>
        </w:tc>
        <w:tc>
          <w:tcPr>
            <w:tcW w:w="4590" w:type="dxa"/>
          </w:tcPr>
          <w:p w14:paraId="4182E186" w14:textId="77777777" w:rsidR="008A0CA8" w:rsidRDefault="008A0CA8"/>
        </w:tc>
        <w:tc>
          <w:tcPr>
            <w:tcW w:w="1620" w:type="dxa"/>
          </w:tcPr>
          <w:p w14:paraId="5512B316" w14:textId="77777777" w:rsidR="008A0CA8" w:rsidRDefault="008A0CA8"/>
        </w:tc>
      </w:tr>
      <w:tr w:rsidR="008A0CA8" w14:paraId="3F5BB0A1" w14:textId="77777777" w:rsidTr="00814194">
        <w:trPr>
          <w:trHeight w:val="720"/>
        </w:trPr>
        <w:tc>
          <w:tcPr>
            <w:tcW w:w="3775" w:type="dxa"/>
          </w:tcPr>
          <w:p w14:paraId="7D213041" w14:textId="77777777" w:rsidR="008A0CA8" w:rsidRDefault="008A0CA8"/>
        </w:tc>
        <w:tc>
          <w:tcPr>
            <w:tcW w:w="4590" w:type="dxa"/>
          </w:tcPr>
          <w:p w14:paraId="7D4521AC" w14:textId="77777777" w:rsidR="008A0CA8" w:rsidRDefault="008A0CA8"/>
        </w:tc>
        <w:tc>
          <w:tcPr>
            <w:tcW w:w="1620" w:type="dxa"/>
          </w:tcPr>
          <w:p w14:paraId="6029D19F" w14:textId="77777777" w:rsidR="008A0CA8" w:rsidRDefault="008A0CA8"/>
        </w:tc>
      </w:tr>
      <w:tr w:rsidR="008A0CA8" w14:paraId="6248D2E8" w14:textId="77777777" w:rsidTr="00814194">
        <w:trPr>
          <w:trHeight w:val="720"/>
        </w:trPr>
        <w:tc>
          <w:tcPr>
            <w:tcW w:w="3775" w:type="dxa"/>
          </w:tcPr>
          <w:p w14:paraId="3B93F199" w14:textId="77777777" w:rsidR="008A0CA8" w:rsidRDefault="008A0CA8"/>
        </w:tc>
        <w:tc>
          <w:tcPr>
            <w:tcW w:w="4590" w:type="dxa"/>
          </w:tcPr>
          <w:p w14:paraId="35A83DA5" w14:textId="77777777" w:rsidR="008A0CA8" w:rsidRDefault="008A0CA8"/>
        </w:tc>
        <w:tc>
          <w:tcPr>
            <w:tcW w:w="1620" w:type="dxa"/>
          </w:tcPr>
          <w:p w14:paraId="1251AC39" w14:textId="77777777" w:rsidR="008A0CA8" w:rsidRDefault="008A0CA8"/>
        </w:tc>
      </w:tr>
      <w:tr w:rsidR="008A0CA8" w14:paraId="7152D7D6" w14:textId="77777777" w:rsidTr="00814194">
        <w:trPr>
          <w:trHeight w:val="720"/>
        </w:trPr>
        <w:tc>
          <w:tcPr>
            <w:tcW w:w="3775" w:type="dxa"/>
          </w:tcPr>
          <w:p w14:paraId="1ED00412" w14:textId="77777777" w:rsidR="008A0CA8" w:rsidRDefault="008A0CA8"/>
        </w:tc>
        <w:tc>
          <w:tcPr>
            <w:tcW w:w="4590" w:type="dxa"/>
          </w:tcPr>
          <w:p w14:paraId="2D38EEB2" w14:textId="77777777" w:rsidR="008A0CA8" w:rsidRDefault="008A0CA8"/>
        </w:tc>
        <w:tc>
          <w:tcPr>
            <w:tcW w:w="1620" w:type="dxa"/>
          </w:tcPr>
          <w:p w14:paraId="7C29F96D" w14:textId="77777777" w:rsidR="008A0CA8" w:rsidRDefault="008A0CA8"/>
        </w:tc>
      </w:tr>
      <w:tr w:rsidR="008A0CA8" w14:paraId="5F89775C" w14:textId="77777777" w:rsidTr="00814194">
        <w:trPr>
          <w:trHeight w:val="720"/>
        </w:trPr>
        <w:tc>
          <w:tcPr>
            <w:tcW w:w="3775" w:type="dxa"/>
          </w:tcPr>
          <w:p w14:paraId="122F15B8" w14:textId="77777777" w:rsidR="008A0CA8" w:rsidRDefault="008A0CA8"/>
        </w:tc>
        <w:tc>
          <w:tcPr>
            <w:tcW w:w="4590" w:type="dxa"/>
          </w:tcPr>
          <w:p w14:paraId="3360F9C1" w14:textId="77777777" w:rsidR="008A0CA8" w:rsidRDefault="008A0CA8"/>
        </w:tc>
        <w:tc>
          <w:tcPr>
            <w:tcW w:w="1620" w:type="dxa"/>
          </w:tcPr>
          <w:p w14:paraId="2A5A26A6" w14:textId="77777777" w:rsidR="008A0CA8" w:rsidRDefault="008A0CA8"/>
        </w:tc>
      </w:tr>
      <w:tr w:rsidR="00F237C6" w14:paraId="3E7A64A8" w14:textId="77777777" w:rsidTr="00814194">
        <w:trPr>
          <w:trHeight w:val="720"/>
        </w:trPr>
        <w:tc>
          <w:tcPr>
            <w:tcW w:w="3775" w:type="dxa"/>
          </w:tcPr>
          <w:p w14:paraId="3C117F32" w14:textId="77777777" w:rsidR="00F237C6" w:rsidRDefault="00F237C6"/>
        </w:tc>
        <w:tc>
          <w:tcPr>
            <w:tcW w:w="4590" w:type="dxa"/>
          </w:tcPr>
          <w:p w14:paraId="06497636" w14:textId="77777777" w:rsidR="00F237C6" w:rsidRDefault="00F237C6"/>
        </w:tc>
        <w:tc>
          <w:tcPr>
            <w:tcW w:w="1620" w:type="dxa"/>
          </w:tcPr>
          <w:p w14:paraId="4B48AF50" w14:textId="77777777" w:rsidR="00F237C6" w:rsidRDefault="00F237C6"/>
        </w:tc>
      </w:tr>
      <w:tr w:rsidR="00F237C6" w14:paraId="338394FB" w14:textId="77777777" w:rsidTr="00814194">
        <w:trPr>
          <w:trHeight w:val="720"/>
        </w:trPr>
        <w:tc>
          <w:tcPr>
            <w:tcW w:w="3775" w:type="dxa"/>
          </w:tcPr>
          <w:p w14:paraId="6B48B154" w14:textId="77777777" w:rsidR="00F237C6" w:rsidRDefault="00F237C6"/>
        </w:tc>
        <w:tc>
          <w:tcPr>
            <w:tcW w:w="4590" w:type="dxa"/>
          </w:tcPr>
          <w:p w14:paraId="5EC7C24C" w14:textId="77777777" w:rsidR="00F237C6" w:rsidRDefault="00F237C6"/>
        </w:tc>
        <w:tc>
          <w:tcPr>
            <w:tcW w:w="1620" w:type="dxa"/>
          </w:tcPr>
          <w:p w14:paraId="3075D545" w14:textId="77777777" w:rsidR="00F237C6" w:rsidRDefault="00F237C6"/>
        </w:tc>
      </w:tr>
      <w:tr w:rsidR="00F237C6" w14:paraId="5290BF7C" w14:textId="77777777" w:rsidTr="00814194">
        <w:trPr>
          <w:trHeight w:val="720"/>
        </w:trPr>
        <w:tc>
          <w:tcPr>
            <w:tcW w:w="3775" w:type="dxa"/>
          </w:tcPr>
          <w:p w14:paraId="1F35434F" w14:textId="77777777" w:rsidR="00F237C6" w:rsidRDefault="00F237C6"/>
        </w:tc>
        <w:tc>
          <w:tcPr>
            <w:tcW w:w="4590" w:type="dxa"/>
          </w:tcPr>
          <w:p w14:paraId="5963FFD2" w14:textId="77777777" w:rsidR="00F237C6" w:rsidRDefault="00F237C6"/>
        </w:tc>
        <w:tc>
          <w:tcPr>
            <w:tcW w:w="1620" w:type="dxa"/>
          </w:tcPr>
          <w:p w14:paraId="6C59F81F" w14:textId="77777777" w:rsidR="00F237C6" w:rsidRDefault="00F237C6"/>
        </w:tc>
      </w:tr>
      <w:tr w:rsidR="00F237C6" w14:paraId="75982E66" w14:textId="77777777" w:rsidTr="00814194">
        <w:trPr>
          <w:trHeight w:val="720"/>
        </w:trPr>
        <w:tc>
          <w:tcPr>
            <w:tcW w:w="3775" w:type="dxa"/>
          </w:tcPr>
          <w:p w14:paraId="10A93539" w14:textId="77777777" w:rsidR="00F237C6" w:rsidRDefault="00F237C6"/>
        </w:tc>
        <w:tc>
          <w:tcPr>
            <w:tcW w:w="4590" w:type="dxa"/>
          </w:tcPr>
          <w:p w14:paraId="466B7D62" w14:textId="77777777" w:rsidR="00F237C6" w:rsidRDefault="00F237C6"/>
        </w:tc>
        <w:tc>
          <w:tcPr>
            <w:tcW w:w="1620" w:type="dxa"/>
          </w:tcPr>
          <w:p w14:paraId="24B602DA" w14:textId="77777777" w:rsidR="00F237C6" w:rsidRDefault="00F237C6"/>
        </w:tc>
      </w:tr>
    </w:tbl>
    <w:p w14:paraId="53528221" w14:textId="77777777" w:rsidR="008A0CA8" w:rsidRDefault="008A0CA8"/>
    <w:p w14:paraId="3F1E1A5C" w14:textId="7F54DC73" w:rsidR="008A0CA8" w:rsidRPr="008A0CA8" w:rsidRDefault="00814194">
      <w:r w:rsidRPr="00814194">
        <w:rPr>
          <w:b/>
          <w:bCs/>
        </w:rPr>
        <w:t xml:space="preserve">Reminder: </w:t>
      </w:r>
      <w:r>
        <w:t xml:space="preserve">to ensure adequate supply, please bring a mask or face covering (to be used in case of severe weather or other </w:t>
      </w:r>
      <w:proofErr w:type="gramStart"/>
      <w:r>
        <w:t>emergency situation</w:t>
      </w:r>
      <w:proofErr w:type="gramEnd"/>
      <w:r>
        <w:t>) and hand sanitizer for your personal use. These items should be carried in your day pack.</w:t>
      </w:r>
    </w:p>
    <w:sectPr w:rsidR="008A0CA8" w:rsidRPr="008A0CA8" w:rsidSect="008141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8"/>
    <w:rsid w:val="006D6ED4"/>
    <w:rsid w:val="00814194"/>
    <w:rsid w:val="008A0CA8"/>
    <w:rsid w:val="00940335"/>
    <w:rsid w:val="00DB1A89"/>
    <w:rsid w:val="00F237C6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DE72"/>
  <w15:chartTrackingRefBased/>
  <w15:docId w15:val="{727B8024-D3E6-4BFA-A4E5-A236CD7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72FDF4E82AF47891391D5AC754572" ma:contentTypeVersion="5" ma:contentTypeDescription="Create a new document." ma:contentTypeScope="" ma:versionID="943bd82d571984ca0127b0416876e541">
  <xsd:schema xmlns:xsd="http://www.w3.org/2001/XMLSchema" xmlns:xs="http://www.w3.org/2001/XMLSchema" xmlns:p="http://schemas.microsoft.com/office/2006/metadata/properties" xmlns:ns2="e8729d40-4d76-4364-8c9c-a5e500a845c6" targetNamespace="http://schemas.microsoft.com/office/2006/metadata/properties" ma:root="true" ma:fieldsID="9edd3baad5ecbe0ce789aec8a1c86af1" ns2:_="">
    <xsd:import namespace="e8729d40-4d76-4364-8c9c-a5e500a84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9d40-4d76-4364-8c9c-a5e500a84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BD8E5-6A08-4AEF-BBDD-95A1A3E00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0A394-1800-4C49-8525-F25AE557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9d40-4d76-4364-8c9c-a5e500a8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92DFA-0F41-45FB-ACDE-28EA30ADF6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2</cp:revision>
  <dcterms:created xsi:type="dcterms:W3CDTF">2020-09-16T15:27:00Z</dcterms:created>
  <dcterms:modified xsi:type="dcterms:W3CDTF">2020-09-16T15:27:00Z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0x01010097872FDF4E82AF47891391D5AC754572</vt:lpwstr>
  </property>
</Properties>
</file>