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C03C0" w14:textId="3D46AD5E" w:rsidR="00F44F1C" w:rsidRDefault="00F44F1C" w:rsidP="00F44F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Blue Water District </w:t>
      </w:r>
    </w:p>
    <w:p w14:paraId="50A0E419" w14:textId="53208A35" w:rsidR="00F44F1C" w:rsidRDefault="00F44F1C" w:rsidP="00F44F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Merit Badge Day </w:t>
      </w:r>
    </w:p>
    <w:p w14:paraId="4A2E2C5F" w14:textId="35395813" w:rsidR="00F44F1C" w:rsidRDefault="00F44F1C" w:rsidP="00F44F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9</w:t>
      </w:r>
      <w:r w:rsidRPr="00F44F1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2026</w:t>
      </w:r>
    </w:p>
    <w:p w14:paraId="0BF8B4EA" w14:textId="2A351B18" w:rsidR="00F44F1C" w:rsidRDefault="00F44F1C" w:rsidP="00F44F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Perch Point Conservation Club </w:t>
      </w:r>
    </w:p>
    <w:p w14:paraId="0D8BDE16" w14:textId="77777777" w:rsidR="00F44F1C" w:rsidRDefault="00F44F1C" w:rsidP="00F44F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2F8BDD" w14:textId="7E468EAF" w:rsidR="00F44F1C" w:rsidRPr="00734639" w:rsidRDefault="00F44F1C" w:rsidP="00F44F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34639">
        <w:rPr>
          <w:rFonts w:ascii="Times New Roman" w:hAnsi="Times New Roman" w:cs="Times New Roman"/>
          <w:b/>
          <w:bCs/>
          <w:sz w:val="28"/>
          <w:szCs w:val="28"/>
          <w:u w:val="single"/>
        </w:rPr>
        <w:t>Verna Murawski;</w:t>
      </w:r>
    </w:p>
    <w:p w14:paraId="118D8F38" w14:textId="6B86D487" w:rsidR="00F44F1C" w:rsidRDefault="00F44F1C" w:rsidP="00F44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Citizenship in the World:</w:t>
      </w:r>
      <w:r>
        <w:rPr>
          <w:rFonts w:ascii="Times New Roman" w:hAnsi="Times New Roman" w:cs="Times New Roman"/>
          <w:sz w:val="28"/>
          <w:szCs w:val="28"/>
        </w:rPr>
        <w:t xml:space="preserve"> #3, #7</w:t>
      </w:r>
    </w:p>
    <w:p w14:paraId="0545E880" w14:textId="411FAF06" w:rsidR="00F44F1C" w:rsidRDefault="00F44F1C" w:rsidP="00F44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Fingerprinting:</w:t>
      </w:r>
      <w:r>
        <w:rPr>
          <w:rFonts w:ascii="Times New Roman" w:hAnsi="Times New Roman" w:cs="Times New Roman"/>
          <w:sz w:val="28"/>
          <w:szCs w:val="28"/>
        </w:rPr>
        <w:t xml:space="preserve"> no requirements </w:t>
      </w:r>
    </w:p>
    <w:p w14:paraId="71CC93B1" w14:textId="5735D3A0" w:rsidR="00F44F1C" w:rsidRPr="00734639" w:rsidRDefault="00F44F1C" w:rsidP="00F44F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34639">
        <w:rPr>
          <w:rFonts w:ascii="Times New Roman" w:hAnsi="Times New Roman" w:cs="Times New Roman"/>
          <w:b/>
          <w:bCs/>
          <w:sz w:val="28"/>
          <w:szCs w:val="28"/>
          <w:u w:val="single"/>
        </w:rPr>
        <w:t>Kenneth Fountain;</w:t>
      </w:r>
    </w:p>
    <w:p w14:paraId="12782133" w14:textId="4D3E2E42" w:rsidR="00F44F1C" w:rsidRDefault="00F44F1C" w:rsidP="00F44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Model Design Building:</w:t>
      </w:r>
      <w:r w:rsidR="00734639">
        <w:rPr>
          <w:rFonts w:ascii="Times New Roman" w:hAnsi="Times New Roman" w:cs="Times New Roman"/>
          <w:sz w:val="28"/>
          <w:szCs w:val="28"/>
        </w:rPr>
        <w:t xml:space="preserve"> Forge a model space craft out of household scraps </w:t>
      </w:r>
    </w:p>
    <w:p w14:paraId="30FA5979" w14:textId="2EA7B096" w:rsidR="00734639" w:rsidRDefault="00734639" w:rsidP="00F44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Communication:</w:t>
      </w:r>
      <w:r>
        <w:rPr>
          <w:rFonts w:ascii="Times New Roman" w:hAnsi="Times New Roman" w:cs="Times New Roman"/>
          <w:sz w:val="28"/>
          <w:szCs w:val="28"/>
        </w:rPr>
        <w:t xml:space="preserve"> 1, #2, #5, #8 </w:t>
      </w:r>
    </w:p>
    <w:p w14:paraId="71A18244" w14:textId="056670E1" w:rsidR="00734639" w:rsidRDefault="00627B62" w:rsidP="00F44F1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Kevin Ga</w:t>
      </w:r>
      <w:r w:rsidR="00756355">
        <w:rPr>
          <w:rFonts w:ascii="Times New Roman" w:hAnsi="Times New Roman" w:cs="Times New Roman"/>
          <w:b/>
          <w:bCs/>
          <w:sz w:val="28"/>
          <w:szCs w:val="28"/>
          <w:u w:val="single"/>
        </w:rPr>
        <w:t>wron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ski</w:t>
      </w:r>
      <w:r w:rsidR="0073463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; </w:t>
      </w:r>
    </w:p>
    <w:p w14:paraId="0A422793" w14:textId="482FF530" w:rsidR="00734639" w:rsidRDefault="00734639" w:rsidP="00F44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Citizenship in the Community: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8B7E5F">
        <w:rPr>
          <w:rFonts w:ascii="Times New Roman" w:hAnsi="Times New Roman" w:cs="Times New Roman"/>
          <w:sz w:val="28"/>
          <w:szCs w:val="28"/>
        </w:rPr>
        <w:t>, #3, #4, #5, #6, #7, #8</w:t>
      </w:r>
    </w:p>
    <w:p w14:paraId="28A35C4A" w14:textId="6ACB21ED" w:rsidR="008B7E5F" w:rsidRDefault="008B7E5F" w:rsidP="00F44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Citizenship in the Nation:</w:t>
      </w:r>
      <w:r>
        <w:rPr>
          <w:rFonts w:ascii="Times New Roman" w:hAnsi="Times New Roman" w:cs="Times New Roman"/>
          <w:sz w:val="28"/>
          <w:szCs w:val="28"/>
        </w:rPr>
        <w:t xml:space="preserve"> 2, #3, #4, #5, #6, #7, #8 </w:t>
      </w:r>
    </w:p>
    <w:p w14:paraId="30393BB1" w14:textId="779D04D9" w:rsidR="008B7E5F" w:rsidRDefault="008B7E5F" w:rsidP="00F44F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Theresa Santoli;</w:t>
      </w:r>
    </w:p>
    <w:p w14:paraId="0B92227A" w14:textId="548BC5BC" w:rsidR="008B7E5F" w:rsidRPr="00BE77C6" w:rsidRDefault="008B7E5F" w:rsidP="00F44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Indian Lore:</w:t>
      </w:r>
      <w:r w:rsidR="00BE77C6">
        <w:rPr>
          <w:rFonts w:ascii="Times New Roman" w:hAnsi="Times New Roman" w:cs="Times New Roman"/>
          <w:sz w:val="28"/>
          <w:szCs w:val="28"/>
        </w:rPr>
        <w:t xml:space="preserve"> #5</w:t>
      </w:r>
    </w:p>
    <w:p w14:paraId="2D44C905" w14:textId="29DE730B" w:rsidR="008B7E5F" w:rsidRDefault="008B7E5F" w:rsidP="00DE3C05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Personal Management</w:t>
      </w:r>
      <w:r w:rsidR="00DE3C0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441C61">
        <w:rPr>
          <w:rFonts w:ascii="Times New Roman" w:hAnsi="Times New Roman" w:cs="Times New Roman"/>
          <w:sz w:val="28"/>
          <w:szCs w:val="28"/>
        </w:rPr>
        <w:t xml:space="preserve"> </w:t>
      </w:r>
      <w:r w:rsidR="00D43AD9">
        <w:rPr>
          <w:rFonts w:ascii="Times New Roman" w:hAnsi="Times New Roman" w:cs="Times New Roman"/>
          <w:sz w:val="28"/>
          <w:szCs w:val="28"/>
        </w:rPr>
        <w:t>1, #2, #8, #9</w:t>
      </w:r>
    </w:p>
    <w:p w14:paraId="23DC0BD9" w14:textId="007AE7F7" w:rsidR="00DE3C05" w:rsidRDefault="007F5681" w:rsidP="00DE3C05">
      <w:pPr>
        <w:tabs>
          <w:tab w:val="left" w:pos="3150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Eric Jochum</w:t>
      </w:r>
      <w:r w:rsidR="003706B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; </w:t>
      </w:r>
    </w:p>
    <w:p w14:paraId="5E42EF1D" w14:textId="7472087B" w:rsidR="00DE3C05" w:rsidRDefault="002F6931" w:rsidP="00DE3C05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Digital </w:t>
      </w:r>
      <w:r w:rsidR="00441C61">
        <w:rPr>
          <w:rFonts w:ascii="Times New Roman" w:hAnsi="Times New Roman" w:cs="Times New Roman"/>
          <w:sz w:val="28"/>
          <w:szCs w:val="28"/>
          <w:u w:val="single"/>
        </w:rPr>
        <w:t>Technology:</w:t>
      </w:r>
      <w:r w:rsidR="00441C61">
        <w:rPr>
          <w:rFonts w:ascii="Times New Roman" w:hAnsi="Times New Roman" w:cs="Times New Roman"/>
          <w:sz w:val="28"/>
          <w:szCs w:val="28"/>
        </w:rPr>
        <w:t xml:space="preserve"> 1, #6</w:t>
      </w:r>
    </w:p>
    <w:p w14:paraId="37573589" w14:textId="1962135E" w:rsidR="00441C61" w:rsidRDefault="00441C61" w:rsidP="00DE3C05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Robotics: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C61">
        <w:rPr>
          <w:rFonts w:ascii="Times New Roman" w:hAnsi="Times New Roman" w:cs="Times New Roman"/>
          <w:sz w:val="28"/>
          <w:szCs w:val="28"/>
        </w:rPr>
        <w:t>4, #6</w:t>
      </w:r>
    </w:p>
    <w:p w14:paraId="3E230C55" w14:textId="3EC44EB3" w:rsidR="00B832D1" w:rsidRDefault="00BD6EAA" w:rsidP="00DE3C05">
      <w:pPr>
        <w:tabs>
          <w:tab w:val="left" w:pos="3150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Jo</w:t>
      </w:r>
      <w:r w:rsidR="00D33E09">
        <w:rPr>
          <w:rFonts w:ascii="Times New Roman" w:hAnsi="Times New Roman" w:cs="Times New Roman"/>
          <w:b/>
          <w:bCs/>
          <w:sz w:val="28"/>
          <w:szCs w:val="28"/>
          <w:u w:val="single"/>
        </w:rPr>
        <w:t>nathan Clark;</w:t>
      </w:r>
    </w:p>
    <w:p w14:paraId="407E36DC" w14:textId="0F8BDB26" w:rsidR="00D33E09" w:rsidRDefault="00D33E09" w:rsidP="00DE3C05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Automotive Maintenance: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749">
        <w:rPr>
          <w:rFonts w:ascii="Times New Roman" w:hAnsi="Times New Roman" w:cs="Times New Roman"/>
          <w:sz w:val="28"/>
          <w:szCs w:val="28"/>
        </w:rPr>
        <w:t>#1(G-H), #8</w:t>
      </w:r>
      <w:proofErr w:type="gramStart"/>
      <w:r w:rsidR="006700A2">
        <w:rPr>
          <w:rFonts w:ascii="Times New Roman" w:hAnsi="Times New Roman" w:cs="Times New Roman"/>
          <w:sz w:val="28"/>
          <w:szCs w:val="28"/>
        </w:rPr>
        <w:t>A(</w:t>
      </w:r>
      <w:proofErr w:type="gramEnd"/>
      <w:r w:rsidR="006700A2">
        <w:rPr>
          <w:rFonts w:ascii="Times New Roman" w:hAnsi="Times New Roman" w:cs="Times New Roman"/>
          <w:sz w:val="28"/>
          <w:szCs w:val="28"/>
        </w:rPr>
        <w:t>1-3), #9A, #11, #12</w:t>
      </w:r>
    </w:p>
    <w:p w14:paraId="68FB57FE" w14:textId="77777777" w:rsidR="00BB517F" w:rsidRDefault="00BB517F" w:rsidP="00DE3C05">
      <w:pPr>
        <w:tabs>
          <w:tab w:val="left" w:pos="3150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290C55" w14:textId="77777777" w:rsidR="00BB517F" w:rsidRDefault="00BB517F" w:rsidP="00DE3C05">
      <w:pPr>
        <w:tabs>
          <w:tab w:val="left" w:pos="3150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955DC65" w14:textId="0D6B8DBC" w:rsidR="006700A2" w:rsidRDefault="00243B76" w:rsidP="00DE3C05">
      <w:pPr>
        <w:tabs>
          <w:tab w:val="left" w:pos="3150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Barb Lapp;</w:t>
      </w:r>
    </w:p>
    <w:p w14:paraId="308BCE43" w14:textId="2F29D7C8" w:rsidR="00243B76" w:rsidRPr="0031457D" w:rsidRDefault="00BB517F" w:rsidP="00DE3C05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Family Life:</w:t>
      </w:r>
      <w:r w:rsidR="0031457D">
        <w:rPr>
          <w:rFonts w:ascii="Times New Roman" w:hAnsi="Times New Roman" w:cs="Times New Roman"/>
          <w:sz w:val="28"/>
          <w:szCs w:val="28"/>
        </w:rPr>
        <w:t xml:space="preserve"> #2-#6</w:t>
      </w:r>
    </w:p>
    <w:p w14:paraId="2774847D" w14:textId="5C40C49A" w:rsidR="00BB517F" w:rsidRDefault="00BB517F" w:rsidP="00DE3C05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Geology:</w:t>
      </w:r>
      <w:r w:rsidR="0031457D">
        <w:rPr>
          <w:rFonts w:ascii="Times New Roman" w:hAnsi="Times New Roman" w:cs="Times New Roman"/>
          <w:sz w:val="28"/>
          <w:szCs w:val="28"/>
        </w:rPr>
        <w:t xml:space="preserve"> </w:t>
      </w:r>
      <w:r w:rsidR="0031457D" w:rsidRPr="0031457D">
        <w:rPr>
          <w:rFonts w:ascii="Times New Roman" w:hAnsi="Times New Roman" w:cs="Times New Roman"/>
          <w:sz w:val="28"/>
          <w:szCs w:val="28"/>
        </w:rPr>
        <w:t>#2, #4</w:t>
      </w:r>
    </w:p>
    <w:p w14:paraId="4A56FCA8" w14:textId="6674BA3B" w:rsidR="00756355" w:rsidRDefault="00DD2345" w:rsidP="00DE3C05">
      <w:pPr>
        <w:tabs>
          <w:tab w:val="left" w:pos="3150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Joseph Phillips;</w:t>
      </w:r>
    </w:p>
    <w:p w14:paraId="112ACF9A" w14:textId="75F48FBD" w:rsidR="00DD2345" w:rsidRPr="00804997" w:rsidRDefault="00DD2345" w:rsidP="00DE3C05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Salesmanship:</w:t>
      </w:r>
      <w:r w:rsidR="00804997">
        <w:rPr>
          <w:rFonts w:ascii="Times New Roman" w:hAnsi="Times New Roman" w:cs="Times New Roman"/>
          <w:sz w:val="28"/>
          <w:szCs w:val="28"/>
        </w:rPr>
        <w:t xml:space="preserve"> </w:t>
      </w:r>
      <w:r w:rsidR="00804997" w:rsidRPr="00804997">
        <w:rPr>
          <w:rFonts w:ascii="Times New Roman" w:hAnsi="Times New Roman" w:cs="Times New Roman"/>
          <w:sz w:val="28"/>
          <w:szCs w:val="28"/>
        </w:rPr>
        <w:t>#1a-b, #2a-c, #5a-c</w:t>
      </w:r>
    </w:p>
    <w:p w14:paraId="6F2699D1" w14:textId="198EE104" w:rsidR="009C4B11" w:rsidRPr="009C4B11" w:rsidRDefault="00DD2345" w:rsidP="009C4B11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Public Speaking:</w:t>
      </w:r>
      <w:r w:rsidR="009C4B11" w:rsidRPr="009C4B11">
        <w:t xml:space="preserve"> </w:t>
      </w:r>
      <w:r w:rsidR="009C4B11" w:rsidRPr="009C4B11">
        <w:rPr>
          <w:rFonts w:ascii="Times New Roman" w:hAnsi="Times New Roman" w:cs="Times New Roman"/>
          <w:sz w:val="28"/>
          <w:szCs w:val="28"/>
        </w:rPr>
        <w:t>Use printed workbook online as a guide.</w:t>
      </w:r>
    </w:p>
    <w:p w14:paraId="36E7C75C" w14:textId="77777777" w:rsidR="009C4B11" w:rsidRPr="009C4B11" w:rsidRDefault="009C4B11" w:rsidP="009C4B11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 w:rsidRPr="009C4B11">
        <w:rPr>
          <w:rFonts w:ascii="Times New Roman" w:hAnsi="Times New Roman" w:cs="Times New Roman"/>
          <w:sz w:val="28"/>
          <w:szCs w:val="28"/>
        </w:rPr>
        <w:t>Be prepared to present requirements 1. 2. and 4.</w:t>
      </w:r>
    </w:p>
    <w:p w14:paraId="667CFDE1" w14:textId="74D7E591" w:rsidR="00DD2345" w:rsidRPr="009C4B11" w:rsidRDefault="009C4B11" w:rsidP="009C4B11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 w:rsidRPr="009C4B11">
        <w:rPr>
          <w:rFonts w:ascii="Times New Roman" w:hAnsi="Times New Roman" w:cs="Times New Roman"/>
          <w:sz w:val="28"/>
          <w:szCs w:val="28"/>
        </w:rPr>
        <w:t>Requirement 5 study the basics of Robert's Rules of Order &amp; prepare to discuss and answer questions.</w:t>
      </w:r>
    </w:p>
    <w:p w14:paraId="037DF77C" w14:textId="7FC3F86D" w:rsidR="0097156C" w:rsidRDefault="0097156C" w:rsidP="00DE3C05">
      <w:pPr>
        <w:tabs>
          <w:tab w:val="left" w:pos="3150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Randy Stelpflug;</w:t>
      </w:r>
    </w:p>
    <w:p w14:paraId="56478491" w14:textId="2B703031" w:rsidR="0097156C" w:rsidRDefault="0097156C" w:rsidP="00DE3C05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Athletics:</w:t>
      </w:r>
      <w:r w:rsidR="00201D4E">
        <w:rPr>
          <w:rFonts w:ascii="Times New Roman" w:hAnsi="Times New Roman" w:cs="Times New Roman"/>
          <w:sz w:val="28"/>
          <w:szCs w:val="28"/>
        </w:rPr>
        <w:t xml:space="preserve"> #3a, #3b, #5, #6a, #6</w:t>
      </w:r>
      <w:r w:rsidR="008467DF">
        <w:rPr>
          <w:rFonts w:ascii="Times New Roman" w:hAnsi="Times New Roman" w:cs="Times New Roman"/>
          <w:sz w:val="28"/>
          <w:szCs w:val="28"/>
        </w:rPr>
        <w:t>b</w:t>
      </w:r>
    </w:p>
    <w:p w14:paraId="09D0CEB7" w14:textId="2EAB23FA" w:rsidR="006B5A19" w:rsidRPr="00763EA2" w:rsidRDefault="0097156C" w:rsidP="00DE3C05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Sports</w:t>
      </w:r>
      <w:r w:rsidR="00CB2463" w:rsidRPr="00763EA2">
        <w:rPr>
          <w:rFonts w:ascii="Times New Roman" w:hAnsi="Times New Roman" w:cs="Times New Roman"/>
          <w:sz w:val="28"/>
          <w:szCs w:val="28"/>
        </w:rPr>
        <w:t>:#</w:t>
      </w:r>
      <w:proofErr w:type="gramEnd"/>
      <w:r w:rsidR="00763EA2">
        <w:rPr>
          <w:rFonts w:ascii="Times New Roman" w:hAnsi="Times New Roman" w:cs="Times New Roman"/>
          <w:sz w:val="28"/>
          <w:szCs w:val="28"/>
        </w:rPr>
        <w:t xml:space="preserve"> </w:t>
      </w:r>
      <w:r w:rsidR="00CB2463" w:rsidRPr="00763EA2">
        <w:rPr>
          <w:rFonts w:ascii="Times New Roman" w:hAnsi="Times New Roman" w:cs="Times New Roman"/>
          <w:sz w:val="28"/>
          <w:szCs w:val="28"/>
        </w:rPr>
        <w:t>4,</w:t>
      </w:r>
      <w:r w:rsidR="00711152">
        <w:rPr>
          <w:rFonts w:ascii="Times New Roman" w:hAnsi="Times New Roman" w:cs="Times New Roman"/>
          <w:sz w:val="28"/>
          <w:szCs w:val="28"/>
        </w:rPr>
        <w:t xml:space="preserve"> </w:t>
      </w:r>
      <w:r w:rsidR="00CB2463" w:rsidRPr="00763EA2">
        <w:rPr>
          <w:rFonts w:ascii="Times New Roman" w:hAnsi="Times New Roman" w:cs="Times New Roman"/>
          <w:sz w:val="28"/>
          <w:szCs w:val="28"/>
        </w:rPr>
        <w:t>#5</w:t>
      </w:r>
    </w:p>
    <w:p w14:paraId="0D3D6758" w14:textId="465A8604" w:rsidR="00E54E06" w:rsidRDefault="00CB2463" w:rsidP="00DE3C05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Crime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Prevention:</w:t>
      </w:r>
      <w:r w:rsidR="002937FF">
        <w:rPr>
          <w:rFonts w:ascii="Times New Roman" w:hAnsi="Times New Roman" w:cs="Times New Roman"/>
          <w:sz w:val="28"/>
          <w:szCs w:val="28"/>
        </w:rPr>
        <w:t>#</w:t>
      </w:r>
      <w:proofErr w:type="gramEnd"/>
      <w:r w:rsidR="002937FF">
        <w:rPr>
          <w:rFonts w:ascii="Times New Roman" w:hAnsi="Times New Roman" w:cs="Times New Roman"/>
          <w:sz w:val="28"/>
          <w:szCs w:val="28"/>
        </w:rPr>
        <w:t xml:space="preserve">2, </w:t>
      </w:r>
      <w:r w:rsidR="00E54E06">
        <w:rPr>
          <w:rFonts w:ascii="Times New Roman" w:hAnsi="Times New Roman" w:cs="Times New Roman"/>
          <w:sz w:val="28"/>
          <w:szCs w:val="28"/>
        </w:rPr>
        <w:t>#4a, #4b, #6a</w:t>
      </w:r>
      <w:r w:rsidR="008C6328">
        <w:rPr>
          <w:rFonts w:ascii="Times New Roman" w:hAnsi="Times New Roman" w:cs="Times New Roman"/>
          <w:sz w:val="28"/>
          <w:szCs w:val="28"/>
        </w:rPr>
        <w:t xml:space="preserve"> or #6b (if not doing 6c), #7a or 7b</w:t>
      </w:r>
    </w:p>
    <w:p w14:paraId="0CB359FF" w14:textId="0BC7DB86" w:rsidR="0097156C" w:rsidRPr="00E54E06" w:rsidRDefault="0097156C" w:rsidP="00DE3C05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Anthony Azzinaro;</w:t>
      </w:r>
    </w:p>
    <w:p w14:paraId="6626D0C7" w14:textId="0448ACCE" w:rsidR="0097156C" w:rsidRPr="00EF58E1" w:rsidRDefault="0097156C" w:rsidP="00DE3C05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Home Repairs:</w:t>
      </w:r>
      <w:r w:rsidR="00EF58E1">
        <w:rPr>
          <w:rFonts w:ascii="Times New Roman" w:hAnsi="Times New Roman" w:cs="Times New Roman"/>
          <w:sz w:val="28"/>
          <w:szCs w:val="28"/>
        </w:rPr>
        <w:t xml:space="preserve"> complete </w:t>
      </w:r>
      <w:proofErr w:type="gramStart"/>
      <w:r w:rsidR="00EF58E1">
        <w:rPr>
          <w:rFonts w:ascii="Times New Roman" w:hAnsi="Times New Roman" w:cs="Times New Roman"/>
          <w:sz w:val="28"/>
          <w:szCs w:val="28"/>
        </w:rPr>
        <w:t>work book</w:t>
      </w:r>
      <w:proofErr w:type="gramEnd"/>
      <w:r w:rsidR="00EF58E1">
        <w:rPr>
          <w:rFonts w:ascii="Times New Roman" w:hAnsi="Times New Roman" w:cs="Times New Roman"/>
          <w:sz w:val="28"/>
          <w:szCs w:val="28"/>
        </w:rPr>
        <w:t xml:space="preserve"> prepare to discuss, watch video on scout</w:t>
      </w:r>
      <w:r w:rsidR="00BB542C">
        <w:rPr>
          <w:rFonts w:ascii="Times New Roman" w:hAnsi="Times New Roman" w:cs="Times New Roman"/>
          <w:sz w:val="28"/>
          <w:szCs w:val="28"/>
        </w:rPr>
        <w:t>ing</w:t>
      </w:r>
      <w:r w:rsidR="00EF58E1">
        <w:rPr>
          <w:rFonts w:ascii="Times New Roman" w:hAnsi="Times New Roman" w:cs="Times New Roman"/>
          <w:sz w:val="28"/>
          <w:szCs w:val="28"/>
        </w:rPr>
        <w:t>.org</w:t>
      </w:r>
      <w:r w:rsidR="00BB542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B542C">
        <w:rPr>
          <w:rFonts w:ascii="Times New Roman" w:hAnsi="Times New Roman" w:cs="Times New Roman"/>
          <w:sz w:val="28"/>
          <w:szCs w:val="28"/>
        </w:rPr>
        <w:t>meritbadges</w:t>
      </w:r>
      <w:proofErr w:type="spellEnd"/>
      <w:r w:rsidR="00BB542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B542C">
        <w:rPr>
          <w:rFonts w:ascii="Times New Roman" w:hAnsi="Times New Roman" w:cs="Times New Roman"/>
          <w:sz w:val="28"/>
          <w:szCs w:val="28"/>
        </w:rPr>
        <w:t>homerepairs</w:t>
      </w:r>
      <w:proofErr w:type="spellEnd"/>
      <w:r w:rsidR="00BB54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111CF" w14:textId="5B2B63F1" w:rsidR="0097156C" w:rsidRPr="00AA6E30" w:rsidRDefault="0097156C" w:rsidP="00DE3C05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Electricity:</w:t>
      </w:r>
      <w:r w:rsidR="00AA6E30">
        <w:rPr>
          <w:rFonts w:ascii="Times New Roman" w:hAnsi="Times New Roman" w:cs="Times New Roman"/>
          <w:sz w:val="28"/>
          <w:szCs w:val="28"/>
        </w:rPr>
        <w:t xml:space="preserve"> complete</w:t>
      </w:r>
      <w:r w:rsidR="00107DF2">
        <w:rPr>
          <w:rFonts w:ascii="Times New Roman" w:hAnsi="Times New Roman" w:cs="Times New Roman"/>
          <w:sz w:val="28"/>
          <w:szCs w:val="28"/>
        </w:rPr>
        <w:t xml:space="preserve"> workbook prepare to discuss</w:t>
      </w:r>
      <w:r w:rsidR="00686F01">
        <w:rPr>
          <w:rFonts w:ascii="Times New Roman" w:hAnsi="Times New Roman" w:cs="Times New Roman"/>
          <w:sz w:val="28"/>
          <w:szCs w:val="28"/>
        </w:rPr>
        <w:t>, read and bring pamphlet</w:t>
      </w:r>
    </w:p>
    <w:p w14:paraId="0728FCDC" w14:textId="77777777" w:rsidR="004C58BC" w:rsidRDefault="004C58BC" w:rsidP="00DE3C05">
      <w:pPr>
        <w:tabs>
          <w:tab w:val="left" w:pos="315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14:paraId="7CA0DBE1" w14:textId="77777777" w:rsidR="00BB517F" w:rsidRPr="00243B76" w:rsidRDefault="00BB517F" w:rsidP="00DE3C05">
      <w:pPr>
        <w:tabs>
          <w:tab w:val="left" w:pos="315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14:paraId="2CD05445" w14:textId="77777777" w:rsidR="008B7E5F" w:rsidRPr="008B7E5F" w:rsidRDefault="008B7E5F" w:rsidP="00F44F1C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5967E1F" w14:textId="77777777" w:rsidR="00734639" w:rsidRDefault="00734639" w:rsidP="00F44F1C">
      <w:pPr>
        <w:rPr>
          <w:rFonts w:ascii="Times New Roman" w:hAnsi="Times New Roman" w:cs="Times New Roman"/>
          <w:sz w:val="28"/>
          <w:szCs w:val="28"/>
        </w:rPr>
      </w:pPr>
    </w:p>
    <w:p w14:paraId="494C89ED" w14:textId="77777777" w:rsidR="00734639" w:rsidRPr="00734639" w:rsidRDefault="00734639" w:rsidP="00F44F1C">
      <w:pPr>
        <w:rPr>
          <w:rFonts w:ascii="Times New Roman" w:hAnsi="Times New Roman" w:cs="Times New Roman"/>
          <w:sz w:val="28"/>
          <w:szCs w:val="28"/>
        </w:rPr>
      </w:pPr>
    </w:p>
    <w:sectPr w:rsidR="00734639" w:rsidRPr="00734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1C"/>
    <w:rsid w:val="000E05D2"/>
    <w:rsid w:val="00107DF2"/>
    <w:rsid w:val="0013244E"/>
    <w:rsid w:val="00185943"/>
    <w:rsid w:val="001E7452"/>
    <w:rsid w:val="00201D4E"/>
    <w:rsid w:val="00243B76"/>
    <w:rsid w:val="002937FF"/>
    <w:rsid w:val="002A0B26"/>
    <w:rsid w:val="002B1F11"/>
    <w:rsid w:val="002F6931"/>
    <w:rsid w:val="0031457D"/>
    <w:rsid w:val="003706B0"/>
    <w:rsid w:val="00441C61"/>
    <w:rsid w:val="004C58BC"/>
    <w:rsid w:val="00512AB4"/>
    <w:rsid w:val="00627B62"/>
    <w:rsid w:val="006700A2"/>
    <w:rsid w:val="00686F01"/>
    <w:rsid w:val="006B5A19"/>
    <w:rsid w:val="00711152"/>
    <w:rsid w:val="00734639"/>
    <w:rsid w:val="00756355"/>
    <w:rsid w:val="00763EA2"/>
    <w:rsid w:val="007F5681"/>
    <w:rsid w:val="00804997"/>
    <w:rsid w:val="008467DF"/>
    <w:rsid w:val="008B05EE"/>
    <w:rsid w:val="008B7E5F"/>
    <w:rsid w:val="008C0FB6"/>
    <w:rsid w:val="008C6328"/>
    <w:rsid w:val="0097156C"/>
    <w:rsid w:val="009C4B11"/>
    <w:rsid w:val="009D4CB9"/>
    <w:rsid w:val="00AA6E30"/>
    <w:rsid w:val="00B832D1"/>
    <w:rsid w:val="00BB517F"/>
    <w:rsid w:val="00BB542C"/>
    <w:rsid w:val="00BD6EAA"/>
    <w:rsid w:val="00BE77C6"/>
    <w:rsid w:val="00CB2463"/>
    <w:rsid w:val="00D33E09"/>
    <w:rsid w:val="00D43AD9"/>
    <w:rsid w:val="00D62749"/>
    <w:rsid w:val="00DD2345"/>
    <w:rsid w:val="00DE3C05"/>
    <w:rsid w:val="00E54E06"/>
    <w:rsid w:val="00EF58E1"/>
    <w:rsid w:val="00F44F1C"/>
    <w:rsid w:val="00F8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A9131"/>
  <w15:chartTrackingRefBased/>
  <w15:docId w15:val="{66C10F80-2822-4ED6-A851-71E6D274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Gillett</dc:creator>
  <cp:keywords/>
  <dc:description/>
  <cp:lastModifiedBy>Michael Gillett</cp:lastModifiedBy>
  <cp:revision>2</cp:revision>
  <dcterms:created xsi:type="dcterms:W3CDTF">2026-03-23T09:38:00Z</dcterms:created>
  <dcterms:modified xsi:type="dcterms:W3CDTF">2026-03-23T09:38:00Z</dcterms:modified>
</cp:coreProperties>
</file>