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74301" w14:textId="0FFDCC36" w:rsidR="00454BAD" w:rsidRPr="00454BAD" w:rsidRDefault="00454BAD" w:rsidP="00454BAD">
      <w:pPr>
        <w:spacing w:after="0" w:line="240" w:lineRule="auto"/>
        <w:rPr>
          <w:b/>
          <w:bCs/>
        </w:rPr>
      </w:pPr>
      <w:r w:rsidRPr="00454BAD">
        <w:rPr>
          <w:b/>
          <w:bCs/>
        </w:rPr>
        <w:t>Fingerprinting and Crime Prevention</w:t>
      </w:r>
    </w:p>
    <w:p w14:paraId="2AAF893C" w14:textId="43F09DE2" w:rsidR="00454BAD" w:rsidRPr="00454BAD" w:rsidRDefault="00454BAD" w:rsidP="00454BAD">
      <w:pPr>
        <w:spacing w:after="0" w:line="240" w:lineRule="auto"/>
        <w:rPr>
          <w:b/>
          <w:bCs/>
        </w:rPr>
      </w:pPr>
      <w:r w:rsidRPr="00454BAD">
        <w:rPr>
          <w:b/>
          <w:bCs/>
        </w:rPr>
        <w:t>Prerequisites</w:t>
      </w:r>
    </w:p>
    <w:p w14:paraId="0AD90752" w14:textId="77777777" w:rsidR="00454BAD" w:rsidRDefault="00454BAD" w:rsidP="00454BAD">
      <w:pPr>
        <w:spacing w:after="0" w:line="240" w:lineRule="auto"/>
      </w:pPr>
      <w:r>
        <w:t>- Scouts must review both merit badge pamphlets prior to attending.</w:t>
      </w:r>
    </w:p>
    <w:p w14:paraId="049CF508" w14:textId="42FA8F75" w:rsidR="00454BAD" w:rsidRDefault="00454BAD" w:rsidP="00454BAD">
      <w:pPr>
        <w:spacing w:after="0" w:line="240" w:lineRule="auto"/>
      </w:pPr>
      <w:r>
        <w:t>- Scouts should come prepared to discuss safety in their neighborhoods and personal protection strategies.</w:t>
      </w:r>
    </w:p>
    <w:p w14:paraId="78AFF90A" w14:textId="4ED09B23" w:rsidR="00454BAD" w:rsidRPr="00454BAD" w:rsidRDefault="00454BAD" w:rsidP="00454BAD">
      <w:pPr>
        <w:spacing w:after="0" w:line="240" w:lineRule="auto"/>
        <w:rPr>
          <w:b/>
          <w:bCs/>
        </w:rPr>
      </w:pPr>
      <w:r w:rsidRPr="00454BAD">
        <w:rPr>
          <w:b/>
          <w:bCs/>
        </w:rPr>
        <w:t>What to Bring</w:t>
      </w:r>
    </w:p>
    <w:p w14:paraId="56B56E46" w14:textId="77777777" w:rsidR="00454BAD" w:rsidRDefault="00454BAD" w:rsidP="00454BAD">
      <w:pPr>
        <w:spacing w:after="0" w:line="240" w:lineRule="auto"/>
      </w:pPr>
      <w:r>
        <w:t>- Notebook and pencil</w:t>
      </w:r>
    </w:p>
    <w:p w14:paraId="095446FB" w14:textId="77777777" w:rsidR="00454BAD" w:rsidRDefault="00454BAD" w:rsidP="00454BAD">
      <w:pPr>
        <w:spacing w:after="0" w:line="240" w:lineRule="auto"/>
      </w:pPr>
      <w:r>
        <w:t>- Printed pamphlet summaries or notes</w:t>
      </w:r>
    </w:p>
    <w:p w14:paraId="0133C39C" w14:textId="77777777" w:rsidR="00454BAD" w:rsidRDefault="00454BAD" w:rsidP="00454BAD">
      <w:pPr>
        <w:spacing w:after="0" w:line="240" w:lineRule="auto"/>
      </w:pPr>
      <w:r>
        <w:t>- Any pre-made ideas for crime prevention posters (optional)</w:t>
      </w:r>
    </w:p>
    <w:p w14:paraId="39E3E288" w14:textId="77777777" w:rsidR="00454BAD" w:rsidRDefault="00454BAD" w:rsidP="00454BAD">
      <w:pPr>
        <w:spacing w:after="0" w:line="240" w:lineRule="auto"/>
      </w:pPr>
      <w:r>
        <w:t>- Water bottle</w:t>
      </w:r>
    </w:p>
    <w:p w14:paraId="76765159" w14:textId="77777777" w:rsidR="00454BAD" w:rsidRDefault="00454BAD" w:rsidP="00454BAD">
      <w:pPr>
        <w:spacing w:after="0" w:line="240" w:lineRule="auto"/>
      </w:pPr>
      <w:r>
        <w:t>- Lunch and snacks</w:t>
      </w:r>
    </w:p>
    <w:p w14:paraId="341BB5C0" w14:textId="77777777" w:rsidR="00454BAD" w:rsidRDefault="00454BAD" w:rsidP="00454BAD">
      <w:pPr>
        <w:spacing w:after="0" w:line="240" w:lineRule="auto"/>
      </w:pPr>
      <w:r>
        <w:t>- Weather-appropriate clothing</w:t>
      </w:r>
    </w:p>
    <w:p w14:paraId="2B468FB2" w14:textId="26184850" w:rsidR="00454BAD" w:rsidRDefault="00454BAD" w:rsidP="00454BAD">
      <w:pPr>
        <w:spacing w:after="0" w:line="240" w:lineRule="auto"/>
      </w:pPr>
      <w:r>
        <w:t>- Signed blue card from Scoutmaster</w:t>
      </w:r>
    </w:p>
    <w:p w14:paraId="30D2D9DC" w14:textId="77777777" w:rsidR="00454BAD" w:rsidRDefault="00454BAD" w:rsidP="00454BAD">
      <w:pPr>
        <w:spacing w:after="0" w:line="240" w:lineRule="auto"/>
      </w:pPr>
    </w:p>
    <w:p w14:paraId="2BE7576C" w14:textId="594A3EC9" w:rsidR="00454BAD" w:rsidRPr="00454BAD" w:rsidRDefault="00454BAD" w:rsidP="00454BAD">
      <w:pPr>
        <w:spacing w:after="0" w:line="240" w:lineRule="auto"/>
        <w:rPr>
          <w:b/>
          <w:bCs/>
        </w:rPr>
      </w:pPr>
      <w:r w:rsidRPr="00454BAD">
        <w:rPr>
          <w:b/>
          <w:bCs/>
        </w:rPr>
        <w:t>Emergency Preparedness</w:t>
      </w:r>
    </w:p>
    <w:p w14:paraId="0A84AEC0" w14:textId="53B639C2" w:rsidR="00454BAD" w:rsidRPr="00454BAD" w:rsidRDefault="00454BAD" w:rsidP="00454BAD">
      <w:pPr>
        <w:spacing w:after="0" w:line="240" w:lineRule="auto"/>
        <w:rPr>
          <w:b/>
          <w:bCs/>
        </w:rPr>
      </w:pPr>
      <w:r w:rsidRPr="00454BAD">
        <w:rPr>
          <w:b/>
          <w:bCs/>
        </w:rPr>
        <w:t>Prerequisites</w:t>
      </w:r>
    </w:p>
    <w:p w14:paraId="4E7553F7" w14:textId="77777777" w:rsidR="00454BAD" w:rsidRPr="00454BAD" w:rsidRDefault="00454BAD" w:rsidP="00454BAD">
      <w:pPr>
        <w:spacing w:after="0" w:line="240" w:lineRule="auto"/>
      </w:pPr>
      <w:r w:rsidRPr="00454BAD">
        <w:t>- Requirement 1: Earn the First Aid Merit Badge.</w:t>
      </w:r>
    </w:p>
    <w:p w14:paraId="062307F2" w14:textId="77777777" w:rsidR="00454BAD" w:rsidRPr="00454BAD" w:rsidRDefault="00454BAD" w:rsidP="00454BAD">
      <w:pPr>
        <w:spacing w:after="0" w:line="240" w:lineRule="auto"/>
      </w:pPr>
      <w:r w:rsidRPr="00454BAD">
        <w:t>- Requirement 2c: Complete a family emergency plan and bring a printed copy.</w:t>
      </w:r>
    </w:p>
    <w:p w14:paraId="7AB19B89" w14:textId="5C09CB07" w:rsidR="00454BAD" w:rsidRDefault="00454BAD" w:rsidP="00454BAD">
      <w:pPr>
        <w:spacing w:after="0" w:line="240" w:lineRule="auto"/>
        <w:rPr>
          <w:b/>
          <w:bCs/>
        </w:rPr>
      </w:pPr>
      <w:r w:rsidRPr="00454BAD">
        <w:rPr>
          <w:b/>
          <w:bCs/>
        </w:rPr>
        <w:t>What to Bring</w:t>
      </w:r>
    </w:p>
    <w:p w14:paraId="78D35052" w14:textId="77777777" w:rsidR="00454BAD" w:rsidRPr="00454BAD" w:rsidRDefault="00454BAD" w:rsidP="00454BAD">
      <w:pPr>
        <w:spacing w:after="0" w:line="240" w:lineRule="auto"/>
      </w:pPr>
      <w:r w:rsidRPr="00454BAD">
        <w:t>- Printed family emergency plan (Req. 2c)</w:t>
      </w:r>
    </w:p>
    <w:p w14:paraId="5DBD4E4D" w14:textId="77777777" w:rsidR="00454BAD" w:rsidRPr="00454BAD" w:rsidRDefault="00454BAD" w:rsidP="00454BAD">
      <w:pPr>
        <w:spacing w:after="0" w:line="240" w:lineRule="auto"/>
      </w:pPr>
      <w:r w:rsidRPr="00454BAD">
        <w:t>- Notebook and pencil</w:t>
      </w:r>
    </w:p>
    <w:p w14:paraId="4271CB32" w14:textId="77777777" w:rsidR="00454BAD" w:rsidRPr="00454BAD" w:rsidRDefault="00454BAD" w:rsidP="00454BAD">
      <w:pPr>
        <w:spacing w:after="0" w:line="240" w:lineRule="auto"/>
      </w:pPr>
      <w:r w:rsidRPr="00454BAD">
        <w:t>- Daypack</w:t>
      </w:r>
    </w:p>
    <w:p w14:paraId="228D143C" w14:textId="77777777" w:rsidR="00454BAD" w:rsidRPr="00454BAD" w:rsidRDefault="00454BAD" w:rsidP="00454BAD">
      <w:pPr>
        <w:spacing w:after="0" w:line="240" w:lineRule="auto"/>
      </w:pPr>
      <w:r w:rsidRPr="00454BAD">
        <w:t>- Water bottle</w:t>
      </w:r>
    </w:p>
    <w:p w14:paraId="194DF7D3" w14:textId="77777777" w:rsidR="00454BAD" w:rsidRPr="00454BAD" w:rsidRDefault="00454BAD" w:rsidP="00454BAD">
      <w:pPr>
        <w:spacing w:after="0" w:line="240" w:lineRule="auto"/>
      </w:pPr>
      <w:r w:rsidRPr="00454BAD">
        <w:t>- Lunch and snacks</w:t>
      </w:r>
    </w:p>
    <w:p w14:paraId="5F290BB4" w14:textId="77777777" w:rsidR="00454BAD" w:rsidRPr="00454BAD" w:rsidRDefault="00454BAD" w:rsidP="00454BAD">
      <w:pPr>
        <w:spacing w:after="0" w:line="240" w:lineRule="auto"/>
      </w:pPr>
      <w:r w:rsidRPr="00454BAD">
        <w:t>- Weather-appropriate clothing</w:t>
      </w:r>
    </w:p>
    <w:p w14:paraId="44B2DF1E" w14:textId="77777777" w:rsidR="00454BAD" w:rsidRPr="00454BAD" w:rsidRDefault="00454BAD" w:rsidP="00454BAD">
      <w:pPr>
        <w:spacing w:after="0" w:line="240" w:lineRule="auto"/>
      </w:pPr>
      <w:r w:rsidRPr="00454BAD">
        <w:t>- Signed blue card from Scoutmaster</w:t>
      </w:r>
    </w:p>
    <w:p w14:paraId="72099BB6" w14:textId="77777777" w:rsidR="00454BAD" w:rsidRDefault="00454BAD" w:rsidP="00454BAD">
      <w:pPr>
        <w:spacing w:after="0" w:line="240" w:lineRule="auto"/>
      </w:pPr>
    </w:p>
    <w:p w14:paraId="55B86541" w14:textId="4BBD2046" w:rsidR="00454BAD" w:rsidRDefault="005F5E08" w:rsidP="00454BAD">
      <w:pPr>
        <w:spacing w:after="0" w:line="240" w:lineRule="auto"/>
        <w:rPr>
          <w:b/>
          <w:bCs/>
        </w:rPr>
      </w:pPr>
      <w:r>
        <w:rPr>
          <w:b/>
          <w:bCs/>
        </w:rPr>
        <w:t>First Aid</w:t>
      </w:r>
    </w:p>
    <w:p w14:paraId="62AAF773" w14:textId="2F6CC48D" w:rsidR="005F5E08" w:rsidRDefault="005F5E08" w:rsidP="00454BAD">
      <w:pPr>
        <w:spacing w:after="0" w:line="240" w:lineRule="auto"/>
        <w:rPr>
          <w:b/>
          <w:bCs/>
        </w:rPr>
      </w:pPr>
      <w:r>
        <w:rPr>
          <w:b/>
          <w:bCs/>
        </w:rPr>
        <w:t>Prerequisites</w:t>
      </w:r>
    </w:p>
    <w:p w14:paraId="23170CFA" w14:textId="77777777" w:rsidR="005F5E08" w:rsidRPr="005F5E08" w:rsidRDefault="005F5E08" w:rsidP="005F5E08">
      <w:pPr>
        <w:spacing w:after="0" w:line="240" w:lineRule="auto"/>
      </w:pPr>
      <w:r w:rsidRPr="005F5E08">
        <w:t>- Requirement 2d: Bring a personal first aid kit you have assembled.</w:t>
      </w:r>
    </w:p>
    <w:p w14:paraId="434DF251" w14:textId="2103CEA2" w:rsidR="005F5E08" w:rsidRDefault="005F5E08" w:rsidP="00454BAD">
      <w:pPr>
        <w:spacing w:after="0" w:line="240" w:lineRule="auto"/>
      </w:pPr>
      <w:r>
        <w:rPr>
          <w:b/>
          <w:bCs/>
        </w:rPr>
        <w:t>What to Bring</w:t>
      </w:r>
    </w:p>
    <w:p w14:paraId="53BA40C0" w14:textId="77777777" w:rsidR="005F5E08" w:rsidRPr="005F5E08" w:rsidRDefault="005F5E08" w:rsidP="005F5E08">
      <w:pPr>
        <w:spacing w:after="0" w:line="240" w:lineRule="auto"/>
      </w:pPr>
      <w:r w:rsidRPr="005F5E08">
        <w:t>- Personal first aid kit (Req. 2d)</w:t>
      </w:r>
    </w:p>
    <w:p w14:paraId="2B52D985" w14:textId="77777777" w:rsidR="005F5E08" w:rsidRPr="005F5E08" w:rsidRDefault="005F5E08" w:rsidP="005F5E08">
      <w:pPr>
        <w:spacing w:after="0" w:line="240" w:lineRule="auto"/>
      </w:pPr>
      <w:r w:rsidRPr="005F5E08">
        <w:t>- Notebook and pencil</w:t>
      </w:r>
    </w:p>
    <w:p w14:paraId="246FA001" w14:textId="77777777" w:rsidR="005F5E08" w:rsidRPr="005F5E08" w:rsidRDefault="005F5E08" w:rsidP="005F5E08">
      <w:pPr>
        <w:spacing w:after="0" w:line="240" w:lineRule="auto"/>
      </w:pPr>
      <w:r w:rsidRPr="005F5E08">
        <w:t>- Daypack</w:t>
      </w:r>
    </w:p>
    <w:p w14:paraId="695A1449" w14:textId="77777777" w:rsidR="005F5E08" w:rsidRPr="005F5E08" w:rsidRDefault="005F5E08" w:rsidP="005F5E08">
      <w:pPr>
        <w:spacing w:after="0" w:line="240" w:lineRule="auto"/>
      </w:pPr>
      <w:r w:rsidRPr="005F5E08">
        <w:t>- Water bottle</w:t>
      </w:r>
    </w:p>
    <w:p w14:paraId="3FC93120" w14:textId="77777777" w:rsidR="005F5E08" w:rsidRPr="005F5E08" w:rsidRDefault="005F5E08" w:rsidP="005F5E08">
      <w:pPr>
        <w:spacing w:after="0" w:line="240" w:lineRule="auto"/>
      </w:pPr>
      <w:r w:rsidRPr="005F5E08">
        <w:t>- Lunch and snacks</w:t>
      </w:r>
    </w:p>
    <w:p w14:paraId="246E7517" w14:textId="77777777" w:rsidR="005F5E08" w:rsidRPr="005F5E08" w:rsidRDefault="005F5E08" w:rsidP="005F5E08">
      <w:pPr>
        <w:spacing w:after="0" w:line="240" w:lineRule="auto"/>
      </w:pPr>
      <w:r w:rsidRPr="005F5E08">
        <w:t>- Weather-appropriate clothing</w:t>
      </w:r>
    </w:p>
    <w:p w14:paraId="3C8EAC60" w14:textId="77777777" w:rsidR="005F5E08" w:rsidRPr="005F5E08" w:rsidRDefault="005F5E08" w:rsidP="005F5E08">
      <w:pPr>
        <w:spacing w:after="0" w:line="240" w:lineRule="auto"/>
      </w:pPr>
      <w:r w:rsidRPr="005F5E08">
        <w:t>- Closed-toe shoes</w:t>
      </w:r>
    </w:p>
    <w:p w14:paraId="4877C17B" w14:textId="77777777" w:rsidR="005F5E08" w:rsidRPr="005F5E08" w:rsidRDefault="005F5E08" w:rsidP="005F5E08">
      <w:pPr>
        <w:spacing w:after="0" w:line="240" w:lineRule="auto"/>
      </w:pPr>
      <w:r w:rsidRPr="005F5E08">
        <w:t>- Signed blue card from Scoutmaster</w:t>
      </w:r>
    </w:p>
    <w:p w14:paraId="660C8644" w14:textId="77777777" w:rsidR="005F5E08" w:rsidRDefault="005F5E08" w:rsidP="00454BAD">
      <w:pPr>
        <w:spacing w:after="0" w:line="240" w:lineRule="auto"/>
      </w:pPr>
    </w:p>
    <w:p w14:paraId="460B3675" w14:textId="77777777" w:rsidR="008E0878" w:rsidRDefault="008E0878" w:rsidP="00454BAD">
      <w:pPr>
        <w:spacing w:after="0" w:line="240" w:lineRule="auto"/>
        <w:rPr>
          <w:b/>
          <w:bCs/>
        </w:rPr>
      </w:pPr>
    </w:p>
    <w:p w14:paraId="087D5495" w14:textId="77777777" w:rsidR="008E0878" w:rsidRDefault="008E0878" w:rsidP="00454BAD">
      <w:pPr>
        <w:spacing w:after="0" w:line="240" w:lineRule="auto"/>
        <w:rPr>
          <w:b/>
          <w:bCs/>
        </w:rPr>
      </w:pPr>
    </w:p>
    <w:p w14:paraId="081EA1CD" w14:textId="77777777" w:rsidR="008E0878" w:rsidRDefault="008E0878" w:rsidP="00454BAD">
      <w:pPr>
        <w:spacing w:after="0" w:line="240" w:lineRule="auto"/>
        <w:rPr>
          <w:b/>
          <w:bCs/>
        </w:rPr>
      </w:pPr>
    </w:p>
    <w:p w14:paraId="09D64C07" w14:textId="77777777" w:rsidR="008E0878" w:rsidRDefault="008E0878" w:rsidP="00454BAD">
      <w:pPr>
        <w:spacing w:after="0" w:line="240" w:lineRule="auto"/>
        <w:rPr>
          <w:b/>
          <w:bCs/>
        </w:rPr>
      </w:pPr>
    </w:p>
    <w:p w14:paraId="31524FB7" w14:textId="1A31F6D0" w:rsidR="008E0878" w:rsidRDefault="008E0878" w:rsidP="00454BAD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Forestry</w:t>
      </w:r>
    </w:p>
    <w:p w14:paraId="6E1118F2" w14:textId="0E82D8A4" w:rsidR="008E0878" w:rsidRDefault="008E0878" w:rsidP="00454BAD">
      <w:pPr>
        <w:spacing w:after="0" w:line="240" w:lineRule="auto"/>
        <w:rPr>
          <w:b/>
          <w:bCs/>
        </w:rPr>
      </w:pPr>
      <w:r>
        <w:rPr>
          <w:b/>
          <w:bCs/>
        </w:rPr>
        <w:t>Prerequisites</w:t>
      </w:r>
    </w:p>
    <w:p w14:paraId="1C10B648" w14:textId="77777777" w:rsidR="008E0878" w:rsidRPr="008E0878" w:rsidRDefault="008E0878" w:rsidP="008E0878">
      <w:pPr>
        <w:spacing w:after="0" w:line="240" w:lineRule="auto"/>
      </w:pPr>
      <w:r w:rsidRPr="008E0878">
        <w:t>- Read the Forestry Merit Badge pamphlet before arrival.</w:t>
      </w:r>
    </w:p>
    <w:p w14:paraId="482D987C" w14:textId="77777777" w:rsidR="008E0878" w:rsidRPr="008E0878" w:rsidRDefault="008E0878" w:rsidP="008E0878">
      <w:pPr>
        <w:spacing w:after="0" w:line="240" w:lineRule="auto"/>
      </w:pPr>
      <w:r w:rsidRPr="008E0878">
        <w:t>- Come prepared to discuss the uses and importance of forests and forest products.</w:t>
      </w:r>
    </w:p>
    <w:p w14:paraId="29510B7D" w14:textId="4AB212BA" w:rsidR="008E0878" w:rsidRDefault="008E0878" w:rsidP="00454BAD">
      <w:pPr>
        <w:spacing w:after="0" w:line="240" w:lineRule="auto"/>
        <w:rPr>
          <w:b/>
          <w:bCs/>
        </w:rPr>
      </w:pPr>
      <w:r>
        <w:rPr>
          <w:b/>
          <w:bCs/>
        </w:rPr>
        <w:t>What to Bring</w:t>
      </w:r>
    </w:p>
    <w:p w14:paraId="0D4541C0" w14:textId="77777777" w:rsidR="008E0878" w:rsidRPr="008E0878" w:rsidRDefault="008E0878" w:rsidP="008E0878">
      <w:pPr>
        <w:spacing w:after="0" w:line="240" w:lineRule="auto"/>
      </w:pPr>
      <w:r w:rsidRPr="008E0878">
        <w:t>- Notebook and pencil</w:t>
      </w:r>
    </w:p>
    <w:p w14:paraId="34F8188D" w14:textId="77777777" w:rsidR="008E0878" w:rsidRPr="008E0878" w:rsidRDefault="008E0878" w:rsidP="008E0878">
      <w:pPr>
        <w:spacing w:after="0" w:line="240" w:lineRule="auto"/>
      </w:pPr>
      <w:r w:rsidRPr="008E0878">
        <w:t>- Refillable water bottle</w:t>
      </w:r>
    </w:p>
    <w:p w14:paraId="2CD29CBC" w14:textId="77777777" w:rsidR="008E0878" w:rsidRPr="008E0878" w:rsidRDefault="008E0878" w:rsidP="008E0878">
      <w:pPr>
        <w:spacing w:after="0" w:line="240" w:lineRule="auto"/>
      </w:pPr>
      <w:r w:rsidRPr="008E0878">
        <w:t>- Lunch and snacks</w:t>
      </w:r>
    </w:p>
    <w:p w14:paraId="26D3A506" w14:textId="77777777" w:rsidR="008E0878" w:rsidRPr="008E0878" w:rsidRDefault="008E0878" w:rsidP="008E0878">
      <w:pPr>
        <w:spacing w:after="0" w:line="240" w:lineRule="auto"/>
      </w:pPr>
      <w:r w:rsidRPr="008E0878">
        <w:t>- Weather-appropriate clothing (long pants, boots for fieldwork)</w:t>
      </w:r>
    </w:p>
    <w:p w14:paraId="206EB105" w14:textId="77777777" w:rsidR="008E0878" w:rsidRDefault="008E0878" w:rsidP="008E0878">
      <w:pPr>
        <w:spacing w:after="0" w:line="240" w:lineRule="auto"/>
      </w:pPr>
      <w:r w:rsidRPr="008E0878">
        <w:t>- Signed blue card from Scoutmaster</w:t>
      </w:r>
    </w:p>
    <w:p w14:paraId="7B253DD0" w14:textId="77777777" w:rsidR="008E0878" w:rsidRDefault="008E0878" w:rsidP="008E0878">
      <w:pPr>
        <w:spacing w:after="0" w:line="240" w:lineRule="auto"/>
      </w:pPr>
    </w:p>
    <w:p w14:paraId="393CBC31" w14:textId="5A5BA0EB" w:rsidR="008E0878" w:rsidRDefault="008E0878" w:rsidP="008E0878">
      <w:pPr>
        <w:spacing w:after="0" w:line="240" w:lineRule="auto"/>
        <w:rPr>
          <w:b/>
          <w:bCs/>
        </w:rPr>
      </w:pPr>
      <w:r>
        <w:rPr>
          <w:b/>
          <w:bCs/>
        </w:rPr>
        <w:t>Orienteering</w:t>
      </w:r>
    </w:p>
    <w:p w14:paraId="1438E0C4" w14:textId="7A01EC39" w:rsidR="008E0878" w:rsidRDefault="008E0878" w:rsidP="008E0878">
      <w:pPr>
        <w:spacing w:after="0" w:line="240" w:lineRule="auto"/>
        <w:rPr>
          <w:b/>
          <w:bCs/>
        </w:rPr>
      </w:pPr>
      <w:r>
        <w:rPr>
          <w:b/>
          <w:bCs/>
        </w:rPr>
        <w:t>Prerequisites</w:t>
      </w:r>
    </w:p>
    <w:p w14:paraId="29E1F30C" w14:textId="77777777" w:rsidR="008E0878" w:rsidRPr="008E0878" w:rsidRDefault="008E0878" w:rsidP="008E0878">
      <w:pPr>
        <w:spacing w:after="0" w:line="240" w:lineRule="auto"/>
      </w:pPr>
      <w:r w:rsidRPr="008E0878">
        <w:t>- Requirement 1: Read the Orienteering Merit Badge pamphlet.</w:t>
      </w:r>
    </w:p>
    <w:p w14:paraId="5C35CE40" w14:textId="77777777" w:rsidR="008E0878" w:rsidRPr="008E0878" w:rsidRDefault="008E0878" w:rsidP="008E0878">
      <w:pPr>
        <w:spacing w:after="0" w:line="240" w:lineRule="auto"/>
      </w:pPr>
      <w:r w:rsidRPr="008E0878">
        <w:t>- Requirement 9: Draft a written or typed plan for organizing an orienteering event.</w:t>
      </w:r>
    </w:p>
    <w:p w14:paraId="6C23CE15" w14:textId="21B6D563" w:rsidR="008E0878" w:rsidRDefault="008E0878" w:rsidP="008E0878">
      <w:pPr>
        <w:spacing w:after="0" w:line="240" w:lineRule="auto"/>
        <w:rPr>
          <w:b/>
          <w:bCs/>
        </w:rPr>
      </w:pPr>
      <w:r>
        <w:rPr>
          <w:b/>
          <w:bCs/>
        </w:rPr>
        <w:t>What to Bring</w:t>
      </w:r>
    </w:p>
    <w:p w14:paraId="67931334" w14:textId="77777777" w:rsidR="008E0878" w:rsidRPr="008E0878" w:rsidRDefault="008E0878" w:rsidP="008E0878">
      <w:pPr>
        <w:spacing w:after="0" w:line="240" w:lineRule="auto"/>
      </w:pPr>
      <w:r w:rsidRPr="008E0878">
        <w:t>- Baseplate compass (if owned)</w:t>
      </w:r>
    </w:p>
    <w:p w14:paraId="10548F8E" w14:textId="77777777" w:rsidR="008E0878" w:rsidRPr="008E0878" w:rsidRDefault="008E0878" w:rsidP="008E0878">
      <w:pPr>
        <w:spacing w:after="0" w:line="240" w:lineRule="auto"/>
      </w:pPr>
      <w:r w:rsidRPr="008E0878">
        <w:t>- Printed prerequisites (Req. 1 &amp; 9)</w:t>
      </w:r>
    </w:p>
    <w:p w14:paraId="1713F003" w14:textId="77777777" w:rsidR="008E0878" w:rsidRPr="008E0878" w:rsidRDefault="008E0878" w:rsidP="008E0878">
      <w:pPr>
        <w:spacing w:after="0" w:line="240" w:lineRule="auto"/>
      </w:pPr>
      <w:r w:rsidRPr="008E0878">
        <w:t>- Daypack</w:t>
      </w:r>
    </w:p>
    <w:p w14:paraId="72EB6A1E" w14:textId="77777777" w:rsidR="008E0878" w:rsidRPr="008E0878" w:rsidRDefault="008E0878" w:rsidP="008E0878">
      <w:pPr>
        <w:spacing w:after="0" w:line="240" w:lineRule="auto"/>
      </w:pPr>
      <w:r w:rsidRPr="008E0878">
        <w:t>- Refillable water bottle</w:t>
      </w:r>
    </w:p>
    <w:p w14:paraId="4C530898" w14:textId="77777777" w:rsidR="008E0878" w:rsidRPr="008E0878" w:rsidRDefault="008E0878" w:rsidP="008E0878">
      <w:pPr>
        <w:spacing w:after="0" w:line="240" w:lineRule="auto"/>
      </w:pPr>
      <w:r w:rsidRPr="008E0878">
        <w:t>- Trail snacks or packed lunch</w:t>
      </w:r>
    </w:p>
    <w:p w14:paraId="287D8743" w14:textId="77777777" w:rsidR="008E0878" w:rsidRPr="008E0878" w:rsidRDefault="008E0878" w:rsidP="008E0878">
      <w:pPr>
        <w:spacing w:after="0" w:line="240" w:lineRule="auto"/>
      </w:pPr>
      <w:r w:rsidRPr="008E0878">
        <w:t>- Notebook and pencil</w:t>
      </w:r>
    </w:p>
    <w:p w14:paraId="72BAD939" w14:textId="77777777" w:rsidR="008E0878" w:rsidRPr="008E0878" w:rsidRDefault="008E0878" w:rsidP="008E0878">
      <w:pPr>
        <w:spacing w:after="0" w:line="240" w:lineRule="auto"/>
      </w:pPr>
      <w:r w:rsidRPr="008E0878">
        <w:t>- Weather-appropriate clothing</w:t>
      </w:r>
    </w:p>
    <w:p w14:paraId="052C4F47" w14:textId="77777777" w:rsidR="008E0878" w:rsidRPr="008E0878" w:rsidRDefault="008E0878" w:rsidP="008E0878">
      <w:pPr>
        <w:spacing w:after="0" w:line="240" w:lineRule="auto"/>
      </w:pPr>
      <w:r w:rsidRPr="008E0878">
        <w:t>- Closed-toe hiking shoes or boots</w:t>
      </w:r>
    </w:p>
    <w:p w14:paraId="0FEA1C1B" w14:textId="77777777" w:rsidR="008E0878" w:rsidRPr="008E0878" w:rsidRDefault="008E0878" w:rsidP="008E0878">
      <w:pPr>
        <w:spacing w:after="0" w:line="240" w:lineRule="auto"/>
      </w:pPr>
      <w:r w:rsidRPr="008E0878">
        <w:t>- Signed blue card from unit leader</w:t>
      </w:r>
    </w:p>
    <w:p w14:paraId="6E16CB1C" w14:textId="77777777" w:rsidR="008E0878" w:rsidRPr="008E0878" w:rsidRDefault="008E0878" w:rsidP="008E0878">
      <w:pPr>
        <w:spacing w:after="0" w:line="240" w:lineRule="auto"/>
      </w:pPr>
    </w:p>
    <w:p w14:paraId="0D17F022" w14:textId="77777777" w:rsidR="008E0878" w:rsidRPr="008E0878" w:rsidRDefault="008E0878" w:rsidP="00454BAD">
      <w:pPr>
        <w:spacing w:after="0" w:line="240" w:lineRule="auto"/>
        <w:rPr>
          <w:b/>
          <w:bCs/>
        </w:rPr>
      </w:pPr>
    </w:p>
    <w:sectPr w:rsidR="008E0878" w:rsidRPr="008E0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AD"/>
    <w:rsid w:val="00216589"/>
    <w:rsid w:val="002846D6"/>
    <w:rsid w:val="00347802"/>
    <w:rsid w:val="00454BAD"/>
    <w:rsid w:val="00465BC3"/>
    <w:rsid w:val="004C4365"/>
    <w:rsid w:val="005F5E08"/>
    <w:rsid w:val="006E7955"/>
    <w:rsid w:val="006F1017"/>
    <w:rsid w:val="008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44C6"/>
  <w15:chartTrackingRefBased/>
  <w15:docId w15:val="{5C111727-BF37-4172-A706-E701AEDF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B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B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B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B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B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B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B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B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B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B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B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Maxson</dc:creator>
  <cp:keywords/>
  <dc:description/>
  <cp:lastModifiedBy>Colleen Heuser</cp:lastModifiedBy>
  <cp:revision>2</cp:revision>
  <dcterms:created xsi:type="dcterms:W3CDTF">2025-06-24T15:47:00Z</dcterms:created>
  <dcterms:modified xsi:type="dcterms:W3CDTF">2025-06-24T15:47:00Z</dcterms:modified>
</cp:coreProperties>
</file>