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1D631" w14:textId="451C5F23" w:rsidR="00BE38B0" w:rsidRDefault="00D87C53" w:rsidP="00D87C53">
      <w:pPr>
        <w:jc w:val="right"/>
      </w:pPr>
      <w:r>
        <w:rPr>
          <w:noProof/>
        </w:rPr>
        <w:drawing>
          <wp:inline distT="0" distB="0" distL="0" distR="0" wp14:anchorId="162A0379" wp14:editId="0153C719">
            <wp:extent cx="788276" cy="789901"/>
            <wp:effectExtent l="0" t="0" r="0" b="0"/>
            <wp:docPr id="487619791" name="Picture 2" descr="A blue yellow and green gear with a flower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619791" name="Picture 2" descr="A blue yellow and green gear with a flower in the cen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6059" cy="82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FB1793D" wp14:editId="62D7869B">
            <wp:extent cx="1686910" cy="541544"/>
            <wp:effectExtent l="0" t="0" r="0" b="0"/>
            <wp:docPr id="20594359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998" cy="55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9F4B8" w14:textId="62EBDD4A" w:rsidR="00D87C53" w:rsidRDefault="00D87C53" w:rsidP="00D87C53">
      <w:pPr>
        <w:pBdr>
          <w:bottom w:val="single" w:sz="12" w:space="1" w:color="auto"/>
        </w:pBdr>
        <w:jc w:val="center"/>
        <w:rPr>
          <w:rFonts w:ascii="Bebas Neue" w:hAnsi="Bebas Neue"/>
          <w:sz w:val="32"/>
          <w:szCs w:val="32"/>
        </w:rPr>
      </w:pPr>
      <w:r>
        <w:rPr>
          <w:rFonts w:ascii="Bebas Neue" w:hAnsi="Bebas Neue"/>
          <w:sz w:val="32"/>
          <w:szCs w:val="32"/>
        </w:rPr>
        <w:t>Bicycle registration form</w:t>
      </w:r>
    </w:p>
    <w:p w14:paraId="62F3DEAC" w14:textId="77777777" w:rsidR="00D87C53" w:rsidRDefault="00D87C53" w:rsidP="00D87C53">
      <w:pPr>
        <w:rPr>
          <w:sz w:val="28"/>
          <w:szCs w:val="28"/>
        </w:rPr>
      </w:pPr>
      <w:r w:rsidRPr="00D87C53">
        <w:rPr>
          <w:sz w:val="28"/>
          <w:szCs w:val="28"/>
        </w:rPr>
        <w:t>Unit Number: ____________</w:t>
      </w:r>
      <w:r w:rsidRPr="00D87C53">
        <w:rPr>
          <w:sz w:val="28"/>
          <w:szCs w:val="28"/>
        </w:rPr>
        <w:tab/>
        <w:t>Campsite: ____</w:t>
      </w:r>
      <w:r>
        <w:rPr>
          <w:sz w:val="28"/>
          <w:szCs w:val="28"/>
        </w:rPr>
        <w:t>_______________________</w:t>
      </w:r>
      <w:r w:rsidRPr="00D87C53">
        <w:rPr>
          <w:sz w:val="28"/>
          <w:szCs w:val="28"/>
        </w:rPr>
        <w:t>_______</w:t>
      </w:r>
    </w:p>
    <w:p w14:paraId="2B10BBA0" w14:textId="3D04245D" w:rsidR="00D87C53" w:rsidRPr="00D87C53" w:rsidRDefault="00D87C53" w:rsidP="00D87C53">
      <w:pPr>
        <w:rPr>
          <w:sz w:val="28"/>
          <w:szCs w:val="28"/>
        </w:rPr>
      </w:pPr>
      <w:r w:rsidRPr="00D87C53">
        <w:rPr>
          <w:sz w:val="28"/>
          <w:szCs w:val="28"/>
        </w:rPr>
        <w:t>Session #: 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3420"/>
        <w:gridCol w:w="1885"/>
      </w:tblGrid>
      <w:tr w:rsidR="00D87C53" w:rsidRPr="00D87C53" w14:paraId="789E24F2" w14:textId="77777777" w:rsidTr="00D87C53">
        <w:tc>
          <w:tcPr>
            <w:tcW w:w="4045" w:type="dxa"/>
            <w:shd w:val="clear" w:color="auto" w:fill="275317" w:themeFill="accent6" w:themeFillShade="80"/>
            <w:vAlign w:val="center"/>
          </w:tcPr>
          <w:p w14:paraId="6B155313" w14:textId="65CF1B70" w:rsidR="00D87C53" w:rsidRPr="00D87C53" w:rsidRDefault="00D87C53" w:rsidP="00D87C5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87C53">
              <w:rPr>
                <w:b/>
                <w:bCs/>
                <w:color w:val="FFFFFF" w:themeColor="background1"/>
                <w:sz w:val="28"/>
                <w:szCs w:val="28"/>
              </w:rPr>
              <w:t>Camper’s Name</w:t>
            </w:r>
          </w:p>
        </w:tc>
        <w:tc>
          <w:tcPr>
            <w:tcW w:w="3420" w:type="dxa"/>
            <w:shd w:val="clear" w:color="auto" w:fill="275317" w:themeFill="accent6" w:themeFillShade="80"/>
            <w:vAlign w:val="center"/>
          </w:tcPr>
          <w:p w14:paraId="2C20E369" w14:textId="2C6B5926" w:rsidR="00D87C53" w:rsidRPr="00D87C53" w:rsidRDefault="00D87C53" w:rsidP="00D87C5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87C53">
              <w:rPr>
                <w:b/>
                <w:bCs/>
                <w:color w:val="FFFFFF" w:themeColor="background1"/>
                <w:sz w:val="28"/>
                <w:szCs w:val="28"/>
              </w:rPr>
              <w:t>Bike Color</w:t>
            </w:r>
          </w:p>
        </w:tc>
        <w:tc>
          <w:tcPr>
            <w:tcW w:w="1885" w:type="dxa"/>
            <w:shd w:val="clear" w:color="auto" w:fill="275317" w:themeFill="accent6" w:themeFillShade="80"/>
            <w:vAlign w:val="center"/>
          </w:tcPr>
          <w:p w14:paraId="04C0EF04" w14:textId="39CAEA38" w:rsidR="00D87C53" w:rsidRPr="00D87C53" w:rsidRDefault="00D87C53" w:rsidP="00D87C5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87C53">
              <w:rPr>
                <w:b/>
                <w:bCs/>
                <w:color w:val="FFFFFF" w:themeColor="background1"/>
                <w:sz w:val="28"/>
                <w:szCs w:val="28"/>
              </w:rPr>
              <w:t>Bike Number Issued</w:t>
            </w:r>
          </w:p>
        </w:tc>
      </w:tr>
      <w:tr w:rsidR="00D87C53" w:rsidRPr="00D87C53" w14:paraId="2763E99E" w14:textId="77777777" w:rsidTr="00D87C53">
        <w:tc>
          <w:tcPr>
            <w:tcW w:w="4045" w:type="dxa"/>
          </w:tcPr>
          <w:p w14:paraId="65FC5677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1C8E0B7E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105BA8B5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</w:tr>
      <w:tr w:rsidR="00D87C53" w:rsidRPr="00D87C53" w14:paraId="7B908DB6" w14:textId="77777777" w:rsidTr="00D87C53">
        <w:tc>
          <w:tcPr>
            <w:tcW w:w="4045" w:type="dxa"/>
          </w:tcPr>
          <w:p w14:paraId="3F061F46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68EAA834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0D43C2B0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</w:tr>
      <w:tr w:rsidR="00D87C53" w:rsidRPr="00D87C53" w14:paraId="7390795D" w14:textId="77777777" w:rsidTr="00D87C53">
        <w:tc>
          <w:tcPr>
            <w:tcW w:w="4045" w:type="dxa"/>
          </w:tcPr>
          <w:p w14:paraId="73996CA9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5FEA7ED0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420FCF4C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</w:tr>
      <w:tr w:rsidR="00D87C53" w:rsidRPr="00D87C53" w14:paraId="2968E863" w14:textId="77777777" w:rsidTr="00D87C53">
        <w:tc>
          <w:tcPr>
            <w:tcW w:w="4045" w:type="dxa"/>
          </w:tcPr>
          <w:p w14:paraId="088CCE10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1CC9F73C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0B1E6DDA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</w:tr>
      <w:tr w:rsidR="00D87C53" w:rsidRPr="00D87C53" w14:paraId="4E0116D8" w14:textId="77777777" w:rsidTr="00D87C53">
        <w:tc>
          <w:tcPr>
            <w:tcW w:w="4045" w:type="dxa"/>
          </w:tcPr>
          <w:p w14:paraId="38A7ED8A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1D509D3A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38AC8899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</w:tr>
      <w:tr w:rsidR="00D87C53" w:rsidRPr="00D87C53" w14:paraId="0ECC88D8" w14:textId="77777777" w:rsidTr="00D87C53">
        <w:tc>
          <w:tcPr>
            <w:tcW w:w="4045" w:type="dxa"/>
          </w:tcPr>
          <w:p w14:paraId="1AD63E54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2821D889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357CC634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</w:tr>
      <w:tr w:rsidR="00D87C53" w:rsidRPr="00D87C53" w14:paraId="565249A8" w14:textId="77777777" w:rsidTr="00D87C53">
        <w:tc>
          <w:tcPr>
            <w:tcW w:w="4045" w:type="dxa"/>
          </w:tcPr>
          <w:p w14:paraId="57AA72AD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40FE3721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7395D67C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</w:tr>
      <w:tr w:rsidR="00D87C53" w:rsidRPr="00D87C53" w14:paraId="6F37D8B8" w14:textId="77777777" w:rsidTr="00D87C53">
        <w:tc>
          <w:tcPr>
            <w:tcW w:w="4045" w:type="dxa"/>
          </w:tcPr>
          <w:p w14:paraId="52549CC4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130EF767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4035E8FC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</w:tr>
      <w:tr w:rsidR="00D87C53" w:rsidRPr="00D87C53" w14:paraId="00DCA66F" w14:textId="77777777" w:rsidTr="00D87C53">
        <w:tc>
          <w:tcPr>
            <w:tcW w:w="4045" w:type="dxa"/>
          </w:tcPr>
          <w:p w14:paraId="1E39A60E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24A42AAC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4905DC2E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</w:tr>
      <w:tr w:rsidR="00D87C53" w:rsidRPr="00D87C53" w14:paraId="7AE4E970" w14:textId="77777777" w:rsidTr="00D87C53">
        <w:tc>
          <w:tcPr>
            <w:tcW w:w="4045" w:type="dxa"/>
          </w:tcPr>
          <w:p w14:paraId="02653DB5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00FCF3D8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03234399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</w:tr>
      <w:tr w:rsidR="00D87C53" w:rsidRPr="00D87C53" w14:paraId="1B9F5621" w14:textId="77777777" w:rsidTr="00D87C53">
        <w:tc>
          <w:tcPr>
            <w:tcW w:w="4045" w:type="dxa"/>
          </w:tcPr>
          <w:p w14:paraId="51780653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04977094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40C689C0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</w:tr>
      <w:tr w:rsidR="00D87C53" w:rsidRPr="00D87C53" w14:paraId="31BCA8A3" w14:textId="77777777" w:rsidTr="00D87C53">
        <w:tc>
          <w:tcPr>
            <w:tcW w:w="4045" w:type="dxa"/>
          </w:tcPr>
          <w:p w14:paraId="560BD0C2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1E5487DB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2BECAD2F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</w:tr>
      <w:tr w:rsidR="00D87C53" w:rsidRPr="00D87C53" w14:paraId="56A8E12E" w14:textId="77777777" w:rsidTr="00D87C53">
        <w:tc>
          <w:tcPr>
            <w:tcW w:w="4045" w:type="dxa"/>
          </w:tcPr>
          <w:p w14:paraId="73A593F0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32296536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791C8861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</w:tr>
      <w:tr w:rsidR="00D87C53" w:rsidRPr="00D87C53" w14:paraId="42FA16E0" w14:textId="77777777" w:rsidTr="00D87C53">
        <w:tc>
          <w:tcPr>
            <w:tcW w:w="4045" w:type="dxa"/>
          </w:tcPr>
          <w:p w14:paraId="4047F45C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23764E88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0CAF7A78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</w:tr>
      <w:tr w:rsidR="00D87C53" w:rsidRPr="00D87C53" w14:paraId="2E2B1C9A" w14:textId="77777777" w:rsidTr="00D87C53">
        <w:tc>
          <w:tcPr>
            <w:tcW w:w="4045" w:type="dxa"/>
          </w:tcPr>
          <w:p w14:paraId="48F23CD8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10151864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145579B7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</w:tr>
      <w:tr w:rsidR="00D87C53" w:rsidRPr="00D87C53" w14:paraId="7CF5D08C" w14:textId="77777777" w:rsidTr="00D87C53">
        <w:tc>
          <w:tcPr>
            <w:tcW w:w="4045" w:type="dxa"/>
          </w:tcPr>
          <w:p w14:paraId="5C24CD5B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0AE6F05B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589F93CC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</w:tr>
      <w:tr w:rsidR="00D87C53" w:rsidRPr="00D87C53" w14:paraId="102B37FC" w14:textId="77777777" w:rsidTr="00D87C53">
        <w:tc>
          <w:tcPr>
            <w:tcW w:w="4045" w:type="dxa"/>
          </w:tcPr>
          <w:p w14:paraId="353A13EE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101B6143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056F0BFA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</w:tr>
      <w:tr w:rsidR="00D87C53" w:rsidRPr="00D87C53" w14:paraId="377FD376" w14:textId="77777777" w:rsidTr="00D87C53">
        <w:tc>
          <w:tcPr>
            <w:tcW w:w="4045" w:type="dxa"/>
          </w:tcPr>
          <w:p w14:paraId="33D37E12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53983A1A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11F9CED1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</w:tr>
      <w:tr w:rsidR="00D87C53" w:rsidRPr="00D87C53" w14:paraId="7A245C14" w14:textId="77777777" w:rsidTr="00D87C53">
        <w:tc>
          <w:tcPr>
            <w:tcW w:w="4045" w:type="dxa"/>
          </w:tcPr>
          <w:p w14:paraId="6AC3B1AC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70840346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137E94EF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</w:tr>
      <w:tr w:rsidR="00D87C53" w:rsidRPr="00D87C53" w14:paraId="05B0B850" w14:textId="77777777" w:rsidTr="00D87C53">
        <w:tc>
          <w:tcPr>
            <w:tcW w:w="4045" w:type="dxa"/>
          </w:tcPr>
          <w:p w14:paraId="0B953DC3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776F0FFE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7AC57F47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</w:tr>
      <w:tr w:rsidR="00D87C53" w:rsidRPr="00D87C53" w14:paraId="386D8C8D" w14:textId="77777777" w:rsidTr="00D87C53">
        <w:tc>
          <w:tcPr>
            <w:tcW w:w="4045" w:type="dxa"/>
          </w:tcPr>
          <w:p w14:paraId="1D3EC9C3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0CCF10CA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7EC3CBC7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</w:tr>
      <w:tr w:rsidR="00D87C53" w:rsidRPr="00D87C53" w14:paraId="5EED2CB4" w14:textId="77777777" w:rsidTr="00D87C53">
        <w:tc>
          <w:tcPr>
            <w:tcW w:w="4045" w:type="dxa"/>
          </w:tcPr>
          <w:p w14:paraId="6C86FA3A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113A8347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0CCAE62E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</w:tr>
      <w:tr w:rsidR="00D87C53" w:rsidRPr="00D87C53" w14:paraId="1C80E3A8" w14:textId="77777777" w:rsidTr="00D87C53">
        <w:tc>
          <w:tcPr>
            <w:tcW w:w="4045" w:type="dxa"/>
          </w:tcPr>
          <w:p w14:paraId="28F6FCFD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26544C4E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0B001060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</w:tr>
      <w:tr w:rsidR="00D87C53" w:rsidRPr="00D87C53" w14:paraId="00648790" w14:textId="77777777" w:rsidTr="00D87C53">
        <w:tc>
          <w:tcPr>
            <w:tcW w:w="4045" w:type="dxa"/>
          </w:tcPr>
          <w:p w14:paraId="3BE04AE4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26A5E5B2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4569A179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</w:tr>
      <w:tr w:rsidR="00D87C53" w:rsidRPr="00D87C53" w14:paraId="334DD20F" w14:textId="77777777" w:rsidTr="00D87C53">
        <w:tc>
          <w:tcPr>
            <w:tcW w:w="4045" w:type="dxa"/>
          </w:tcPr>
          <w:p w14:paraId="1A62A41C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553E8171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59F8A7E5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</w:tr>
      <w:tr w:rsidR="00D87C53" w:rsidRPr="00D87C53" w14:paraId="56234702" w14:textId="77777777" w:rsidTr="00D87C53">
        <w:tc>
          <w:tcPr>
            <w:tcW w:w="4045" w:type="dxa"/>
          </w:tcPr>
          <w:p w14:paraId="79B0ACAB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09DD2060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032FA6EB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</w:tr>
      <w:tr w:rsidR="00D87C53" w:rsidRPr="00D87C53" w14:paraId="37862D40" w14:textId="77777777" w:rsidTr="00D87C53">
        <w:tc>
          <w:tcPr>
            <w:tcW w:w="4045" w:type="dxa"/>
          </w:tcPr>
          <w:p w14:paraId="21C50409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1E388578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79651FE9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</w:tr>
      <w:tr w:rsidR="00D87C53" w:rsidRPr="00D87C53" w14:paraId="237B902E" w14:textId="77777777" w:rsidTr="00D87C53">
        <w:tc>
          <w:tcPr>
            <w:tcW w:w="4045" w:type="dxa"/>
          </w:tcPr>
          <w:p w14:paraId="3F37A12F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542F62E3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38F17E00" w14:textId="77777777" w:rsidR="00D87C53" w:rsidRPr="00D87C53" w:rsidRDefault="00D87C53" w:rsidP="00D87C53">
            <w:pPr>
              <w:rPr>
                <w:sz w:val="28"/>
                <w:szCs w:val="28"/>
              </w:rPr>
            </w:pPr>
          </w:p>
        </w:tc>
      </w:tr>
    </w:tbl>
    <w:p w14:paraId="2E0FE3E0" w14:textId="5FEF0BFD" w:rsidR="00D87C53" w:rsidRPr="00D87C53" w:rsidRDefault="00D87C53" w:rsidP="00D87C53">
      <w:pPr>
        <w:jc w:val="right"/>
        <w:rPr>
          <w:sz w:val="16"/>
          <w:szCs w:val="16"/>
        </w:rPr>
      </w:pPr>
      <w:r>
        <w:rPr>
          <w:sz w:val="16"/>
          <w:szCs w:val="16"/>
        </w:rPr>
        <w:t>Updated 6/2024</w:t>
      </w:r>
    </w:p>
    <w:sectPr w:rsidR="00D87C53" w:rsidRPr="00D87C53" w:rsidSect="00D87C53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53"/>
    <w:rsid w:val="00125CB4"/>
    <w:rsid w:val="002D37F1"/>
    <w:rsid w:val="0035327B"/>
    <w:rsid w:val="00781978"/>
    <w:rsid w:val="00BE38B0"/>
    <w:rsid w:val="00C342EF"/>
    <w:rsid w:val="00D5287B"/>
    <w:rsid w:val="00D87C53"/>
    <w:rsid w:val="00F3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F02BF"/>
  <w15:chartTrackingRefBased/>
  <w15:docId w15:val="{16E2F920-7CC1-4917-89DF-DE3DBFD6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C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C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C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C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C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C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C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C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C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C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C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C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C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C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C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C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C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C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C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C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C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C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C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C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Wright</dc:creator>
  <cp:keywords/>
  <dc:description/>
  <cp:lastModifiedBy>Cheryl Burrows</cp:lastModifiedBy>
  <cp:revision>2</cp:revision>
  <cp:lastPrinted>2024-06-07T15:33:00Z</cp:lastPrinted>
  <dcterms:created xsi:type="dcterms:W3CDTF">2024-06-07T15:38:00Z</dcterms:created>
  <dcterms:modified xsi:type="dcterms:W3CDTF">2024-06-07T15:38:00Z</dcterms:modified>
</cp:coreProperties>
</file>