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63AB" w14:textId="47A861A6" w:rsidR="00E75544" w:rsidRDefault="00E75544">
      <w:r>
        <w:t xml:space="preserve">How to </w:t>
      </w:r>
      <w:r w:rsidR="00347E51">
        <w:t xml:space="preserve">retrieve </w:t>
      </w:r>
      <w:r>
        <w:t>blue card</w:t>
      </w:r>
      <w:r w:rsidR="00347E51">
        <w:t>s</w:t>
      </w:r>
      <w:r>
        <w:t>:</w:t>
      </w:r>
    </w:p>
    <w:p w14:paraId="271721D4" w14:textId="7DB257C1" w:rsidR="00E75544" w:rsidRDefault="00DB6A3B">
      <w:r>
        <w:t>Upon registration you received an</w:t>
      </w:r>
      <w:r w:rsidR="00E75544">
        <w:t xml:space="preserve"> email confirmation from </w:t>
      </w:r>
      <w:proofErr w:type="spellStart"/>
      <w:r>
        <w:t>BlackPug</w:t>
      </w:r>
      <w:proofErr w:type="spellEnd"/>
      <w:r>
        <w:t>.</w:t>
      </w:r>
      <w:r w:rsidR="00E75544">
        <w:t xml:space="preserve"> Use th</w:t>
      </w:r>
      <w:r>
        <w:t xml:space="preserve">e link provided in this confirmation to </w:t>
      </w:r>
      <w:proofErr w:type="spellStart"/>
      <w:r w:rsidR="00E75544">
        <w:t>to</w:t>
      </w:r>
      <w:proofErr w:type="spellEnd"/>
      <w:r w:rsidR="00E75544">
        <w:t xml:space="preserve"> get back into your registration.</w:t>
      </w:r>
    </w:p>
    <w:p w14:paraId="794B1EA3" w14:textId="70E77633" w:rsidR="00E75544" w:rsidRDefault="00DB6A3B">
      <w:r>
        <w:t>Once in your registration</w:t>
      </w:r>
      <w:r w:rsidR="00347E51">
        <w:t xml:space="preserve"> </w:t>
      </w:r>
      <w:r>
        <w:t>g</w:t>
      </w:r>
      <w:r w:rsidR="00E75544">
        <w:t xml:space="preserve">o to </w:t>
      </w:r>
      <w:r>
        <w:t xml:space="preserve">the </w:t>
      </w:r>
      <w:r w:rsidR="00E75544">
        <w:t>reports tab</w:t>
      </w:r>
      <w:r>
        <w:t xml:space="preserve"> (in the registrant contact section)</w:t>
      </w:r>
    </w:p>
    <w:p w14:paraId="36162CDF" w14:textId="58F70FE6" w:rsidR="00E75544" w:rsidRDefault="00E75544" w:rsidP="00E75544">
      <w:r>
        <w:t>Choose “Blue Cards – Merit Badge College” for badges that have been completed.</w:t>
      </w:r>
    </w:p>
    <w:p w14:paraId="1929DDCC" w14:textId="1276127D" w:rsidR="00E75544" w:rsidRDefault="00E75544" w:rsidP="00E75544">
      <w:r>
        <w:t>Choose “Badges – Incomplete” for badges that were not completed.</w:t>
      </w:r>
    </w:p>
    <w:p w14:paraId="56AFF6DD" w14:textId="79865B9D" w:rsidR="00E75544" w:rsidRDefault="00DB6A3B" w:rsidP="00E75544">
      <w:r>
        <w:t>-----</w:t>
      </w:r>
    </w:p>
    <w:p w14:paraId="3E38568D" w14:textId="10E2A833" w:rsidR="00347E51" w:rsidRDefault="00E75544" w:rsidP="00347E51">
      <w:r>
        <w:t>If you no longer have your confirmation email</w:t>
      </w:r>
      <w:r w:rsidR="00DB6A3B">
        <w:t>:</w:t>
      </w:r>
      <w:r>
        <w:t xml:space="preserve"> go to michiganscouting.org</w:t>
      </w:r>
      <w:r w:rsidR="00DB6A3B">
        <w:t>,</w:t>
      </w:r>
      <w:r>
        <w:t xml:space="preserve"> then go to calendar tab, from the drop down, choose access existing registration, then follow the instructions.</w:t>
      </w:r>
      <w:r w:rsidR="00347E51">
        <w:t xml:space="preserve"> </w:t>
      </w:r>
    </w:p>
    <w:p w14:paraId="3A000153" w14:textId="1D4D7420" w:rsidR="00347E51" w:rsidRDefault="00DB6A3B" w:rsidP="00347E51">
      <w:r>
        <w:t>Once in your registration</w:t>
      </w:r>
      <w:r w:rsidR="00347E51">
        <w:t xml:space="preserve"> </w:t>
      </w:r>
      <w:r>
        <w:t>g</w:t>
      </w:r>
      <w:r w:rsidR="00347E51">
        <w:t>o to</w:t>
      </w:r>
      <w:r>
        <w:t xml:space="preserve"> the</w:t>
      </w:r>
      <w:r w:rsidR="00347E51">
        <w:t xml:space="preserve"> reports tab</w:t>
      </w:r>
      <w:r>
        <w:t xml:space="preserve"> (in the registrant contact section)</w:t>
      </w:r>
    </w:p>
    <w:p w14:paraId="2D3FA1E6" w14:textId="77777777" w:rsidR="00347E51" w:rsidRDefault="00347E51" w:rsidP="00347E51">
      <w:r>
        <w:t>Choose “Blue Cards – Merit Badge College” for badges that have been completed.</w:t>
      </w:r>
    </w:p>
    <w:p w14:paraId="7D32B8BC" w14:textId="77777777" w:rsidR="00347E51" w:rsidRDefault="00347E51" w:rsidP="00347E51">
      <w:r>
        <w:t>Choose “Badges – Incomplete” for badges that were not completed.</w:t>
      </w:r>
    </w:p>
    <w:p w14:paraId="117E6BF3" w14:textId="77777777" w:rsidR="00347E51" w:rsidRDefault="00347E51" w:rsidP="00E75544"/>
    <w:p w14:paraId="23076802" w14:textId="6E2DD8FC" w:rsidR="00E75544" w:rsidRDefault="00E75544" w:rsidP="00E75544"/>
    <w:p w14:paraId="6FEA2797" w14:textId="77777777" w:rsidR="00E75544" w:rsidRDefault="00E75544" w:rsidP="00E75544"/>
    <w:p w14:paraId="665703B6" w14:textId="33364A97" w:rsidR="00E75544" w:rsidRDefault="00E75544"/>
    <w:p w14:paraId="44D844CB" w14:textId="77777777" w:rsidR="00E75544" w:rsidRDefault="00E75544"/>
    <w:sectPr w:rsidR="00E7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2517"/>
    <w:multiLevelType w:val="hybridMultilevel"/>
    <w:tmpl w:val="AABE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26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44"/>
    <w:rsid w:val="00184C3D"/>
    <w:rsid w:val="00347E51"/>
    <w:rsid w:val="008B557F"/>
    <w:rsid w:val="00DB6A3B"/>
    <w:rsid w:val="00E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C2E5"/>
  <w15:chartTrackingRefBased/>
  <w15:docId w15:val="{575B92DF-1503-4DA2-B4D8-3B38AE7D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44"/>
    <w:pPr>
      <w:ind w:left="720"/>
      <w:contextualSpacing/>
    </w:pPr>
  </w:style>
  <w:style w:type="character" w:customStyle="1" w:styleId="textdecorunder">
    <w:name w:val="textdecorunder"/>
    <w:basedOn w:val="DefaultParagraphFont"/>
    <w:rsid w:val="00E7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Moreau</dc:creator>
  <cp:keywords/>
  <dc:description/>
  <cp:lastModifiedBy>Constance Knie</cp:lastModifiedBy>
  <cp:revision>2</cp:revision>
  <dcterms:created xsi:type="dcterms:W3CDTF">2022-12-20T20:08:00Z</dcterms:created>
  <dcterms:modified xsi:type="dcterms:W3CDTF">2022-12-20T20:08:00Z</dcterms:modified>
</cp:coreProperties>
</file>