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5D8B" w14:textId="05974160" w:rsidR="00D03895" w:rsidRDefault="00104851">
      <w:pPr>
        <w:jc w:val="center"/>
      </w:pPr>
      <w:r>
        <w:rPr>
          <w:noProof/>
        </w:rPr>
        <w:drawing>
          <wp:inline distT="0" distB="0" distL="0" distR="0" wp14:anchorId="576800DE" wp14:editId="1392E63C">
            <wp:extent cx="2286000" cy="2286000"/>
            <wp:effectExtent l="0" t="0" r="0" b="0"/>
            <wp:docPr id="117148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inline>
        </w:drawing>
      </w:r>
      <w:r w:rsidR="00B83C61">
        <w:tab/>
      </w:r>
    </w:p>
    <w:p w14:paraId="14C8655B" w14:textId="77777777" w:rsidR="00D03895" w:rsidRDefault="009917FE">
      <w:r>
        <w:t xml:space="preserve"> </w:t>
      </w:r>
    </w:p>
    <w:p w14:paraId="66E50EF3" w14:textId="77777777" w:rsidR="00D03895" w:rsidRPr="00B83C61" w:rsidRDefault="00D03895" w:rsidP="00B83C61">
      <w:pPr>
        <w:jc w:val="center"/>
        <w:rPr>
          <w:sz w:val="28"/>
          <w:szCs w:val="28"/>
        </w:rPr>
      </w:pPr>
    </w:p>
    <w:p w14:paraId="757CB0A8" w14:textId="32499172" w:rsidR="00B83C61" w:rsidRDefault="00B83C61" w:rsidP="00B83C61">
      <w:pPr>
        <w:jc w:val="center"/>
        <w:rPr>
          <w:b/>
          <w:sz w:val="28"/>
          <w:szCs w:val="28"/>
        </w:rPr>
      </w:pPr>
      <w:r w:rsidRPr="00B83C61">
        <w:rPr>
          <w:b/>
          <w:sz w:val="28"/>
          <w:szCs w:val="28"/>
        </w:rPr>
        <w:t xml:space="preserve">2026 </w:t>
      </w:r>
      <w:r w:rsidR="00B5093E">
        <w:rPr>
          <w:b/>
          <w:sz w:val="28"/>
          <w:szCs w:val="28"/>
        </w:rPr>
        <w:t xml:space="preserve">American </w:t>
      </w:r>
      <w:r w:rsidRPr="00B83C61">
        <w:rPr>
          <w:b/>
          <w:sz w:val="28"/>
          <w:szCs w:val="28"/>
        </w:rPr>
        <w:t>Indian</w:t>
      </w:r>
      <w:r w:rsidR="00B5093E">
        <w:rPr>
          <w:b/>
          <w:sz w:val="28"/>
          <w:szCs w:val="28"/>
        </w:rPr>
        <w:t xml:space="preserve"> Culture </w:t>
      </w:r>
      <w:r w:rsidRPr="00B83C61">
        <w:rPr>
          <w:b/>
          <w:sz w:val="28"/>
          <w:szCs w:val="28"/>
        </w:rPr>
        <w:t xml:space="preserve">Merit Badge </w:t>
      </w:r>
      <w:r w:rsidR="002D0D51">
        <w:rPr>
          <w:b/>
          <w:sz w:val="28"/>
          <w:szCs w:val="28"/>
        </w:rPr>
        <w:t>Camp</w:t>
      </w:r>
      <w:r w:rsidR="00B5093E">
        <w:rPr>
          <w:b/>
          <w:sz w:val="28"/>
          <w:szCs w:val="28"/>
        </w:rPr>
        <w:t>out</w:t>
      </w:r>
    </w:p>
    <w:p w14:paraId="056626D2" w14:textId="04F9B802" w:rsidR="00B83C61" w:rsidRPr="00B83C61" w:rsidRDefault="00B83C61" w:rsidP="00B83C61">
      <w:pPr>
        <w:jc w:val="center"/>
        <w:rPr>
          <w:b/>
          <w:sz w:val="28"/>
          <w:szCs w:val="28"/>
        </w:rPr>
      </w:pPr>
      <w:r w:rsidRPr="00B83C61">
        <w:rPr>
          <w:b/>
          <w:sz w:val="28"/>
          <w:szCs w:val="28"/>
        </w:rPr>
        <w:t xml:space="preserve">Taught </w:t>
      </w:r>
      <w:r w:rsidR="007B0A3B">
        <w:rPr>
          <w:b/>
          <w:sz w:val="28"/>
          <w:szCs w:val="28"/>
        </w:rPr>
        <w:t>a</w:t>
      </w:r>
      <w:r w:rsidRPr="00B83C61">
        <w:rPr>
          <w:b/>
          <w:sz w:val="28"/>
          <w:szCs w:val="28"/>
        </w:rPr>
        <w:t>t</w:t>
      </w:r>
      <w:r>
        <w:rPr>
          <w:b/>
          <w:sz w:val="28"/>
          <w:szCs w:val="28"/>
        </w:rPr>
        <w:t xml:space="preserve"> </w:t>
      </w:r>
      <w:r w:rsidRPr="00B83C61">
        <w:rPr>
          <w:rFonts w:eastAsia="Times New Roman"/>
          <w:b/>
          <w:bCs/>
          <w:color w:val="262E33"/>
          <w:sz w:val="28"/>
          <w:szCs w:val="28"/>
          <w:lang w:val="en-US"/>
        </w:rPr>
        <w:t>Mille Lacs Indian Museum and Trading Post</w:t>
      </w:r>
    </w:p>
    <w:p w14:paraId="55D42293" w14:textId="2870AB3E" w:rsidR="00B83C61" w:rsidRPr="00B83C61" w:rsidRDefault="00B83C61" w:rsidP="00B83C61">
      <w:pPr>
        <w:spacing w:line="240" w:lineRule="auto"/>
        <w:jc w:val="center"/>
        <w:rPr>
          <w:rFonts w:eastAsia="Times New Roman"/>
          <w:b/>
          <w:bCs/>
          <w:color w:val="262E33"/>
          <w:sz w:val="28"/>
          <w:szCs w:val="28"/>
          <w:lang w:val="en-US"/>
        </w:rPr>
      </w:pPr>
      <w:r w:rsidRPr="00B83C61">
        <w:rPr>
          <w:rFonts w:eastAsia="Times New Roman"/>
          <w:color w:val="262E33"/>
          <w:sz w:val="28"/>
          <w:szCs w:val="28"/>
          <w:lang w:val="en-US"/>
        </w:rPr>
        <w:t>Weaving the art &amp; culture of the Ojibwe</w:t>
      </w:r>
    </w:p>
    <w:p w14:paraId="2EF76D5A" w14:textId="77777777" w:rsidR="00D03895" w:rsidRDefault="00D03895" w:rsidP="00B83C61">
      <w:pPr>
        <w:rPr>
          <w:b/>
        </w:rPr>
      </w:pPr>
    </w:p>
    <w:p w14:paraId="1FC20A34" w14:textId="77777777" w:rsidR="006C7D2D" w:rsidRDefault="006C7D2D" w:rsidP="00B83C61">
      <w:pPr>
        <w:rPr>
          <w:b/>
        </w:rPr>
      </w:pPr>
    </w:p>
    <w:p w14:paraId="652ADE13" w14:textId="0A95E200" w:rsidR="00D03895" w:rsidRDefault="009917FE">
      <w:pPr>
        <w:jc w:val="center"/>
      </w:pPr>
      <w:r>
        <w:rPr>
          <w:b/>
        </w:rPr>
        <w:t xml:space="preserve">Dates: </w:t>
      </w:r>
      <w:r w:rsidR="008E78B2">
        <w:t>September 1</w:t>
      </w:r>
      <w:r w:rsidR="00104851">
        <w:t>8</w:t>
      </w:r>
      <w:r w:rsidR="008E78B2" w:rsidRPr="008E78B2">
        <w:rPr>
          <w:vertAlign w:val="superscript"/>
        </w:rPr>
        <w:t>th</w:t>
      </w:r>
      <w:r w:rsidR="008E78B2">
        <w:t xml:space="preserve"> to </w:t>
      </w:r>
      <w:r w:rsidR="00104851">
        <w:t>20</w:t>
      </w:r>
      <w:r w:rsidR="008E78B2" w:rsidRPr="008E78B2">
        <w:rPr>
          <w:vertAlign w:val="superscript"/>
        </w:rPr>
        <w:t>th</w:t>
      </w:r>
      <w:r w:rsidR="008E78B2">
        <w:t>, 2026</w:t>
      </w:r>
      <w:r w:rsidR="00B83C61">
        <w:t xml:space="preserve"> </w:t>
      </w:r>
    </w:p>
    <w:p w14:paraId="59B756D8" w14:textId="6B0A1BBD" w:rsidR="006C7D2D" w:rsidRDefault="009917FE" w:rsidP="006C7D2D">
      <w:pPr>
        <w:jc w:val="center"/>
      </w:pPr>
      <w:r>
        <w:rPr>
          <w:b/>
        </w:rPr>
        <w:t xml:space="preserve">Where: </w:t>
      </w:r>
      <w:r w:rsidR="006C7D2D">
        <w:t xml:space="preserve">Birch Bend - College of Wilderness Knowledge </w:t>
      </w:r>
    </w:p>
    <w:p w14:paraId="6A6DBA88" w14:textId="77777777" w:rsidR="006C7D2D" w:rsidRDefault="006C7D2D" w:rsidP="006C7D2D">
      <w:pPr>
        <w:jc w:val="center"/>
      </w:pPr>
      <w:r>
        <w:t>33082 268th St., Pierz, MN 56364</w:t>
      </w:r>
    </w:p>
    <w:p w14:paraId="4A8E1550" w14:textId="548B7B1D" w:rsidR="006C7D2D" w:rsidRDefault="001E3B69" w:rsidP="006C7D2D">
      <w:pPr>
        <w:jc w:val="center"/>
      </w:pPr>
      <w:r>
        <w:t>A</w:t>
      </w:r>
      <w:r w:rsidR="006C7D2D">
        <w:t xml:space="preserve"> map will be sent to you </w:t>
      </w:r>
      <w:r>
        <w:t>showing</w:t>
      </w:r>
      <w:r w:rsidR="006C7D2D">
        <w:t xml:space="preserve"> how to get to the campground</w:t>
      </w:r>
      <w:r>
        <w:t>.</w:t>
      </w:r>
    </w:p>
    <w:p w14:paraId="276ED49C" w14:textId="69A06D4D" w:rsidR="006C7D2D" w:rsidRDefault="006C7D2D" w:rsidP="006C7D2D">
      <w:pPr>
        <w:jc w:val="center"/>
      </w:pPr>
    </w:p>
    <w:p w14:paraId="1780231B" w14:textId="4EABFFE8" w:rsidR="009B5E39" w:rsidRDefault="009917FE" w:rsidP="009B5E39">
      <w:pPr>
        <w:jc w:val="center"/>
      </w:pPr>
      <w:r>
        <w:rPr>
          <w:b/>
        </w:rPr>
        <w:t xml:space="preserve">Cost: </w:t>
      </w:r>
      <w:r w:rsidR="009B5E39">
        <w:t>Free</w:t>
      </w:r>
      <w:r w:rsidR="007B0A3B">
        <w:t>-</w:t>
      </w:r>
      <w:r w:rsidR="009B5E39">
        <w:t xml:space="preserve"> includes all meals </w:t>
      </w:r>
      <w:r w:rsidR="007B0A3B">
        <w:t xml:space="preserve">at </w:t>
      </w:r>
      <w:r w:rsidR="009B5E39">
        <w:t xml:space="preserve">no cost we just need to know how many </w:t>
      </w:r>
      <w:r w:rsidR="001E3B69">
        <w:t xml:space="preserve">people </w:t>
      </w:r>
      <w:r w:rsidR="009B5E39">
        <w:t xml:space="preserve">you think you will bring.  The event will be capped on registration at 125 scouts.  </w:t>
      </w:r>
    </w:p>
    <w:p w14:paraId="349CF208" w14:textId="77777777" w:rsidR="00D03895" w:rsidRDefault="00D03895" w:rsidP="009B5E39"/>
    <w:p w14:paraId="15F01D29" w14:textId="33B0D499" w:rsidR="006C7D2D" w:rsidRDefault="006C7D2D">
      <w:pPr>
        <w:jc w:val="center"/>
      </w:pPr>
      <w:r>
        <w:t xml:space="preserve">The </w:t>
      </w:r>
      <w:r w:rsidR="00B5093E">
        <w:t xml:space="preserve">Campout </w:t>
      </w:r>
      <w:r>
        <w:t xml:space="preserve">Committee thanks you for your interest in the 2026 </w:t>
      </w:r>
      <w:r w:rsidR="00B5093E">
        <w:t>American Indian Culture</w:t>
      </w:r>
      <w:r>
        <w:t xml:space="preserve"> </w:t>
      </w:r>
      <w:r w:rsidR="00B5093E">
        <w:t>Campout</w:t>
      </w:r>
      <w:r>
        <w:t xml:space="preserve"> – Weaving the art &amp; culture of the Ojibwe</w:t>
      </w:r>
    </w:p>
    <w:p w14:paraId="6091388F" w14:textId="77777777" w:rsidR="006C7D2D" w:rsidRDefault="006C7D2D">
      <w:pPr>
        <w:jc w:val="center"/>
      </w:pPr>
    </w:p>
    <w:p w14:paraId="2ECF830E" w14:textId="2E2988B8" w:rsidR="00E055A0" w:rsidRDefault="006C7D2D">
      <w:pPr>
        <w:jc w:val="center"/>
      </w:pPr>
      <w:r>
        <w:t xml:space="preserve">We need your understanding and cooperation with the information in this leader's guide to minimize difficulties for your unit and maximize fun for everyone who attends the </w:t>
      </w:r>
      <w:r w:rsidR="00B5093E">
        <w:t>American Indian Culture Campout</w:t>
      </w:r>
      <w:r>
        <w:t xml:space="preserve">. Thanks again in advance. </w:t>
      </w:r>
    </w:p>
    <w:p w14:paraId="0D89CE73" w14:textId="77777777" w:rsidR="007C14E6" w:rsidRDefault="007C14E6">
      <w:pPr>
        <w:jc w:val="center"/>
      </w:pPr>
    </w:p>
    <w:p w14:paraId="265B21BC" w14:textId="12D682C0" w:rsidR="00E055A0" w:rsidRDefault="007C14E6" w:rsidP="00E055A0">
      <w:r>
        <w:rPr>
          <w:b/>
          <w:bCs/>
        </w:rPr>
        <w:t>C</w:t>
      </w:r>
      <w:r w:rsidR="00B5093E">
        <w:rPr>
          <w:b/>
          <w:bCs/>
        </w:rPr>
        <w:t>ampout</w:t>
      </w:r>
      <w:r>
        <w:rPr>
          <w:b/>
          <w:bCs/>
        </w:rPr>
        <w:t xml:space="preserve"> Chair: </w:t>
      </w:r>
      <w:r>
        <w:t xml:space="preserve">Paul Kaardal – </w:t>
      </w:r>
      <w:hyperlink r:id="rId6" w:history="1">
        <w:r w:rsidRPr="00EA1FF0">
          <w:rPr>
            <w:rStyle w:val="Hyperlink"/>
          </w:rPr>
          <w:t>paulkaard@yahoo.com</w:t>
        </w:r>
      </w:hyperlink>
      <w:r>
        <w:t xml:space="preserve"> – 651-245-1623</w:t>
      </w:r>
    </w:p>
    <w:p w14:paraId="6F436F6A" w14:textId="77777777" w:rsidR="007C14E6" w:rsidRPr="007C14E6" w:rsidRDefault="007C14E6" w:rsidP="00E055A0"/>
    <w:p w14:paraId="0F439B61" w14:textId="34B66696" w:rsidR="00E055A0" w:rsidRDefault="00E055A0" w:rsidP="00E055A0">
      <w:r w:rsidRPr="00E055A0">
        <w:rPr>
          <w:b/>
          <w:bCs/>
        </w:rPr>
        <w:t>Parking:</w:t>
      </w:r>
      <w:r>
        <w:t xml:space="preserve"> When you arrive, your unit will be directed to the area designated for </w:t>
      </w:r>
      <w:r w:rsidR="00B5093E">
        <w:t xml:space="preserve">campout </w:t>
      </w:r>
      <w:r>
        <w:t xml:space="preserve">parking. You will be greeted at the gate and led to your camping space. If you have anyone planning to leave on Saturday night, please make sure that you tell the parking staff, so those vehicles can be parked where they can get out easily. Exceptions will be considered on a case-by-case basis. If your </w:t>
      </w:r>
      <w:r w:rsidR="007B0A3B">
        <w:t>u</w:t>
      </w:r>
      <w:r>
        <w:t>nit has special needs related to parking, you should make this known</w:t>
      </w:r>
      <w:r w:rsidR="00D517A3">
        <w:t xml:space="preserve"> to your </w:t>
      </w:r>
      <w:r w:rsidR="00B5093E">
        <w:t xml:space="preserve">Campout </w:t>
      </w:r>
      <w:r w:rsidR="00D517A3">
        <w:t>Chair</w:t>
      </w:r>
      <w:r>
        <w:t xml:space="preserve"> ahead of your arrival.</w:t>
      </w:r>
    </w:p>
    <w:p w14:paraId="77512DCB" w14:textId="77777777" w:rsidR="00E055A0" w:rsidRDefault="00E055A0">
      <w:pPr>
        <w:jc w:val="center"/>
        <w:rPr>
          <w:b/>
          <w:sz w:val="36"/>
          <w:szCs w:val="36"/>
        </w:rPr>
      </w:pPr>
    </w:p>
    <w:p w14:paraId="1768DA4F" w14:textId="7CDCFE3A" w:rsidR="00E055A0" w:rsidRDefault="00E055A0" w:rsidP="00E055A0">
      <w:r w:rsidRPr="00E055A0">
        <w:rPr>
          <w:b/>
          <w:bCs/>
        </w:rPr>
        <w:t>Friday Check-in:</w:t>
      </w:r>
      <w:r>
        <w:t xml:space="preserve"> One adult leader (i.e. Scoutmaster) and one youth leader (i.e. SPL) should plan to check</w:t>
      </w:r>
      <w:r w:rsidR="007B0A3B">
        <w:t xml:space="preserve"> </w:t>
      </w:r>
      <w:r>
        <w:t xml:space="preserve">in your unit. Please </w:t>
      </w:r>
      <w:r w:rsidR="007B0A3B">
        <w:t>check in</w:t>
      </w:r>
      <w:r>
        <w:t xml:space="preserve"> your unit all at one time. The </w:t>
      </w:r>
      <w:r w:rsidR="007B0A3B">
        <w:t>check-in</w:t>
      </w:r>
      <w:r>
        <w:t xml:space="preserve"> area will be in the administration building. At check-in, you will be asked to review your on-line registration form (hard copy will be provided) and correct any additions and subtractions. Reminder, all medical forms need to be brought to camp. Scout leaders must have access to them in case of an emergency.</w:t>
      </w:r>
    </w:p>
    <w:p w14:paraId="751D83A7" w14:textId="77777777" w:rsidR="009B5E39" w:rsidRDefault="009B5E39" w:rsidP="00E055A0">
      <w:pPr>
        <w:rPr>
          <w:b/>
          <w:bCs/>
        </w:rPr>
      </w:pPr>
    </w:p>
    <w:p w14:paraId="1277F2C5" w14:textId="18AA8848" w:rsidR="00E055A0" w:rsidRDefault="009B5E39" w:rsidP="00E055A0">
      <w:pPr>
        <w:rPr>
          <w:b/>
          <w:bCs/>
        </w:rPr>
      </w:pPr>
      <w:r>
        <w:rPr>
          <w:b/>
          <w:bCs/>
        </w:rPr>
        <w:t xml:space="preserve">9:00 PM - </w:t>
      </w:r>
      <w:r w:rsidRPr="009B5E39">
        <w:rPr>
          <w:b/>
          <w:bCs/>
        </w:rPr>
        <w:t>Friday Night Cracker Barrel</w:t>
      </w:r>
      <w:r w:rsidR="00104851">
        <w:t xml:space="preserve"> -</w:t>
      </w:r>
      <w:r>
        <w:t xml:space="preserve"> One adult leader (i.e. Scoutmaster) and one youth leader (i.e. SPL) should plan to attend the campo</w:t>
      </w:r>
      <w:r w:rsidR="00B5093E">
        <w:t>ut</w:t>
      </w:r>
      <w:r>
        <w:t xml:space="preserve"> cracker barrel at the administration building. Please attend the cracker barrel, because important reminders and any schedule changes will be communicated to you at that time.</w:t>
      </w:r>
    </w:p>
    <w:p w14:paraId="1A9E8319" w14:textId="77777777" w:rsidR="009B5E39" w:rsidRDefault="009B5E39" w:rsidP="00E055A0">
      <w:pPr>
        <w:rPr>
          <w:b/>
          <w:bCs/>
        </w:rPr>
      </w:pPr>
    </w:p>
    <w:p w14:paraId="38C02955" w14:textId="30665DA5" w:rsidR="007C14E6" w:rsidRDefault="007C14E6" w:rsidP="00E055A0">
      <w:r>
        <w:rPr>
          <w:b/>
          <w:bCs/>
        </w:rPr>
        <w:t>Water Bottles</w:t>
      </w:r>
      <w:r w:rsidR="00924A75">
        <w:rPr>
          <w:b/>
          <w:bCs/>
        </w:rPr>
        <w:t xml:space="preserve">: </w:t>
      </w:r>
      <w:r>
        <w:t>Everyone</w:t>
      </w:r>
      <w:r w:rsidR="00D517A3">
        <w:t>,</w:t>
      </w:r>
      <w:r>
        <w:t xml:space="preserve"> please bring your own water bottle.</w:t>
      </w:r>
    </w:p>
    <w:p w14:paraId="4ECA018B" w14:textId="77777777" w:rsidR="00104851" w:rsidRDefault="00104851" w:rsidP="00E055A0"/>
    <w:p w14:paraId="37C34E69" w14:textId="3ACD4D56" w:rsidR="00104851" w:rsidRPr="00104851" w:rsidRDefault="00104851" w:rsidP="00E055A0">
      <w:r>
        <w:rPr>
          <w:b/>
          <w:bCs/>
        </w:rPr>
        <w:t>Chairs</w:t>
      </w:r>
      <w:r w:rsidR="00924A75">
        <w:rPr>
          <w:b/>
          <w:bCs/>
        </w:rPr>
        <w:t>:</w:t>
      </w:r>
      <w:r>
        <w:rPr>
          <w:b/>
          <w:bCs/>
        </w:rPr>
        <w:t xml:space="preserve"> </w:t>
      </w:r>
      <w:r>
        <w:t xml:space="preserve">Everyone should bring a camp chair if possible.  Picnic tables will be at the picnic </w:t>
      </w:r>
      <w:r w:rsidR="00D517A3">
        <w:t>pavilion,</w:t>
      </w:r>
      <w:r>
        <w:t xml:space="preserve"> so everyone has a place to sit while they eat.  There may not be one </w:t>
      </w:r>
      <w:r w:rsidR="00D517A3">
        <w:t>at</w:t>
      </w:r>
      <w:r>
        <w:t xml:space="preserve"> your campsite.</w:t>
      </w:r>
    </w:p>
    <w:p w14:paraId="53E8AC4D" w14:textId="77777777" w:rsidR="007C14E6" w:rsidRPr="007C14E6" w:rsidRDefault="007C14E6" w:rsidP="00E055A0"/>
    <w:p w14:paraId="41794866" w14:textId="3F64326D" w:rsidR="00335D1D" w:rsidRDefault="00335D1D" w:rsidP="00E055A0">
      <w:r>
        <w:rPr>
          <w:b/>
          <w:bCs/>
        </w:rPr>
        <w:t>Coffee</w:t>
      </w:r>
      <w:r w:rsidR="00D517A3">
        <w:t>: Coffee</w:t>
      </w:r>
      <w:r>
        <w:rPr>
          <w:b/>
          <w:bCs/>
        </w:rPr>
        <w:t xml:space="preserve"> </w:t>
      </w:r>
      <w:r w:rsidR="00D517A3">
        <w:t>w</w:t>
      </w:r>
      <w:r>
        <w:t xml:space="preserve">ill always be available at the administration building or during meals at the picnic </w:t>
      </w:r>
      <w:r w:rsidR="007B0A3B">
        <w:t>pavilion</w:t>
      </w:r>
      <w:r>
        <w:t>.</w:t>
      </w:r>
    </w:p>
    <w:p w14:paraId="20B9D922" w14:textId="77777777" w:rsidR="00335D1D" w:rsidRPr="00335D1D" w:rsidRDefault="00335D1D" w:rsidP="00E055A0"/>
    <w:p w14:paraId="47FCBC9F" w14:textId="5DC964D8" w:rsidR="009B5E39" w:rsidRDefault="009B5E39" w:rsidP="00E055A0">
      <w:r>
        <w:rPr>
          <w:b/>
          <w:bCs/>
        </w:rPr>
        <w:t>Meals:</w:t>
      </w:r>
      <w:r w:rsidR="007B0A3B">
        <w:rPr>
          <w:b/>
          <w:bCs/>
        </w:rPr>
        <w:t xml:space="preserve"> </w:t>
      </w:r>
      <w:r>
        <w:t xml:space="preserve">Saturday </w:t>
      </w:r>
      <w:r w:rsidR="007B0A3B">
        <w:t>b</w:t>
      </w:r>
      <w:r>
        <w:t xml:space="preserve">reakfast, Saturday </w:t>
      </w:r>
      <w:r w:rsidR="007B0A3B">
        <w:t>d</w:t>
      </w:r>
      <w:r>
        <w:t xml:space="preserve">inner, and Sunday </w:t>
      </w:r>
      <w:r w:rsidR="007B0A3B">
        <w:t>b</w:t>
      </w:r>
      <w:r>
        <w:t xml:space="preserve">reakfast will be served in the picnic pavilion.  Saturday lunch will be served at the Mille </w:t>
      </w:r>
      <w:r w:rsidR="007B0A3B">
        <w:t>Lacs Lake</w:t>
      </w:r>
      <w:r>
        <w:t xml:space="preserve"> Indian Museum and Trading Post.</w:t>
      </w:r>
    </w:p>
    <w:p w14:paraId="0FD6D2B3" w14:textId="77777777" w:rsidR="009B5E39" w:rsidRDefault="009B5E39" w:rsidP="00E055A0"/>
    <w:p w14:paraId="7E29749D" w14:textId="6B8D610C" w:rsidR="00104851" w:rsidRDefault="00104851" w:rsidP="00E055A0">
      <w:r>
        <w:rPr>
          <w:b/>
          <w:bCs/>
        </w:rPr>
        <w:t>Dietary Restrictions</w:t>
      </w:r>
      <w:r w:rsidR="00924A75">
        <w:rPr>
          <w:b/>
          <w:bCs/>
        </w:rPr>
        <w:t>:</w:t>
      </w:r>
      <w:r>
        <w:rPr>
          <w:b/>
          <w:bCs/>
        </w:rPr>
        <w:t xml:space="preserve"> </w:t>
      </w:r>
      <w:r>
        <w:t xml:space="preserve">If we know of dietary restrictions before the </w:t>
      </w:r>
      <w:proofErr w:type="gramStart"/>
      <w:r>
        <w:t>event</w:t>
      </w:r>
      <w:proofErr w:type="gramEnd"/>
      <w:r>
        <w:t xml:space="preserve"> we can </w:t>
      </w:r>
      <w:r w:rsidR="00D517A3">
        <w:t>accommodate</w:t>
      </w:r>
      <w:r>
        <w:t xml:space="preserve"> these</w:t>
      </w:r>
      <w:r w:rsidR="00D517A3">
        <w:t xml:space="preserve">. </w:t>
      </w:r>
      <w:r w:rsidR="00924A75">
        <w:t xml:space="preserve">Please e-mail:  Paul Kaardal at </w:t>
      </w:r>
      <w:hyperlink r:id="rId7" w:history="1">
        <w:r w:rsidR="00924A75" w:rsidRPr="00042A64">
          <w:rPr>
            <w:rStyle w:val="Hyperlink"/>
          </w:rPr>
          <w:t>paulkaard@yahoo.com</w:t>
        </w:r>
      </w:hyperlink>
      <w:r w:rsidR="00924A75">
        <w:t xml:space="preserve"> to notify us of dietary restrictions</w:t>
      </w:r>
      <w:r w:rsidR="00D517A3">
        <w:t>.</w:t>
      </w:r>
      <w:r w:rsidR="00924A75">
        <w:t xml:space="preserve">  </w:t>
      </w:r>
    </w:p>
    <w:p w14:paraId="505172B3" w14:textId="26DF2B99" w:rsidR="00104851" w:rsidRDefault="00104851" w:rsidP="00E055A0">
      <w:r>
        <w:t xml:space="preserve">Gluten Free </w:t>
      </w:r>
    </w:p>
    <w:p w14:paraId="22F4820A" w14:textId="723A548D" w:rsidR="00104851" w:rsidRDefault="00104851" w:rsidP="00E055A0">
      <w:r>
        <w:t xml:space="preserve">Lactose Free </w:t>
      </w:r>
    </w:p>
    <w:p w14:paraId="74080F08" w14:textId="7DB9C692" w:rsidR="00104851" w:rsidRDefault="00104851" w:rsidP="00E055A0">
      <w:r>
        <w:t>Pork Free</w:t>
      </w:r>
    </w:p>
    <w:p w14:paraId="3A2CE68D" w14:textId="6740784C" w:rsidR="00104851" w:rsidRDefault="00104851" w:rsidP="00E055A0">
      <w:r>
        <w:t>Vegetarian</w:t>
      </w:r>
    </w:p>
    <w:p w14:paraId="43D92D45" w14:textId="77777777" w:rsidR="00104851" w:rsidRPr="00104851" w:rsidRDefault="00104851" w:rsidP="00E055A0"/>
    <w:p w14:paraId="0DAFEF8E" w14:textId="3CBD1651" w:rsidR="009B5E39" w:rsidRDefault="009B5E39" w:rsidP="00E055A0">
      <w:r>
        <w:rPr>
          <w:b/>
          <w:bCs/>
        </w:rPr>
        <w:t xml:space="preserve">Indian Lore Merit Badge: </w:t>
      </w:r>
      <w:r>
        <w:t xml:space="preserve">Each scout will have an opportunity to earn the </w:t>
      </w:r>
      <w:r w:rsidR="00B5093E">
        <w:t xml:space="preserve">American </w:t>
      </w:r>
      <w:r>
        <w:t xml:space="preserve">Indian </w:t>
      </w:r>
      <w:r w:rsidR="00B5093E">
        <w:t>Culture</w:t>
      </w:r>
      <w:r>
        <w:t xml:space="preserve"> Merit Badge at the Mille </w:t>
      </w:r>
      <w:r w:rsidR="007B0A3B">
        <w:t>Lacs Lake</w:t>
      </w:r>
      <w:r>
        <w:t xml:space="preserve"> Indian Museum and Trading Post.</w:t>
      </w:r>
    </w:p>
    <w:p w14:paraId="23D9F6D3" w14:textId="75FAAA8B" w:rsidR="009B5E39" w:rsidRPr="00335D1D" w:rsidRDefault="009B5E39" w:rsidP="00E055A0"/>
    <w:p w14:paraId="2C66A3FB" w14:textId="25449C3A" w:rsidR="00E055A0" w:rsidRDefault="00E055A0" w:rsidP="00E055A0">
      <w:r w:rsidRPr="00E055A0">
        <w:rPr>
          <w:b/>
          <w:bCs/>
        </w:rPr>
        <w:t>Service Project:</w:t>
      </w:r>
      <w:r>
        <w:t xml:space="preserve"> Scouts</w:t>
      </w:r>
      <w:r w:rsidR="007B0A3B">
        <w:t>,</w:t>
      </w:r>
      <w:r>
        <w:t xml:space="preserve"> after completing their merit badge work, are invited to assist on a service project at Birch Bend. Project will be determined the weekend of the campo</w:t>
      </w:r>
      <w:r w:rsidR="00B5093E">
        <w:t>ut</w:t>
      </w:r>
      <w:r>
        <w:t xml:space="preserve">. Note, several Boy Scouts have completed their Eagle Projects at Birch Bend. See the </w:t>
      </w:r>
      <w:r w:rsidR="002636EB">
        <w:t>Event</w:t>
      </w:r>
      <w:r w:rsidR="009B5E39">
        <w:t xml:space="preserve"> Chair</w:t>
      </w:r>
      <w:r>
        <w:t xml:space="preserve"> for additional information</w:t>
      </w:r>
    </w:p>
    <w:p w14:paraId="0A16EEC9" w14:textId="77777777" w:rsidR="00335D1D" w:rsidRDefault="00335D1D" w:rsidP="00E055A0"/>
    <w:p w14:paraId="46A38743" w14:textId="2115817F" w:rsidR="00335D1D" w:rsidRDefault="00335D1D" w:rsidP="00E055A0">
      <w:r w:rsidRPr="00335D1D">
        <w:rPr>
          <w:b/>
          <w:bCs/>
        </w:rPr>
        <w:t>Water and Fire</w:t>
      </w:r>
      <w:r w:rsidR="00D517A3">
        <w:t>:</w:t>
      </w:r>
      <w:r>
        <w:t xml:space="preserve"> There is a well at camp. Fire Rings are available </w:t>
      </w:r>
      <w:r w:rsidR="00D517A3">
        <w:t>at</w:t>
      </w:r>
      <w:r>
        <w:t xml:space="preserve"> the campsites. Please make sure your scouts are carrying water bottles. It is </w:t>
      </w:r>
      <w:r w:rsidR="007B0A3B">
        <w:t>important that</w:t>
      </w:r>
      <w:r>
        <w:t xml:space="preserve"> all scouts and leaders stay hydrated throughout the day. Each Troop is expected to provide their own fire buckets (water or sand) for safety. </w:t>
      </w:r>
    </w:p>
    <w:p w14:paraId="40A31C86" w14:textId="77777777" w:rsidR="00335D1D" w:rsidRDefault="00335D1D" w:rsidP="00E055A0"/>
    <w:p w14:paraId="4D6637C7" w14:textId="77777777" w:rsidR="00335D1D" w:rsidRDefault="00335D1D" w:rsidP="00E055A0">
      <w:r w:rsidRPr="00335D1D">
        <w:rPr>
          <w:b/>
          <w:bCs/>
        </w:rPr>
        <w:lastRenderedPageBreak/>
        <w:t>Garbage:</w:t>
      </w:r>
      <w:r>
        <w:t xml:space="preserve"> Troops must remove all garbage from their campsite area and take it out of camp (</w:t>
      </w:r>
      <w:r w:rsidRPr="00924A75">
        <w:rPr>
          <w:b/>
          <w:bCs/>
        </w:rPr>
        <w:t>pack it in - pack it out</w:t>
      </w:r>
      <w:r>
        <w:t xml:space="preserve">). Please do not leave any garbage behind. </w:t>
      </w:r>
    </w:p>
    <w:p w14:paraId="11F6EC0C" w14:textId="77777777" w:rsidR="00335D1D" w:rsidRDefault="00335D1D" w:rsidP="00E055A0"/>
    <w:p w14:paraId="0EA8A2B8" w14:textId="711F2A9C" w:rsidR="00335D1D" w:rsidRDefault="00335D1D" w:rsidP="00E055A0">
      <w:r w:rsidRPr="00335D1D">
        <w:rPr>
          <w:b/>
          <w:bCs/>
        </w:rPr>
        <w:t>Proper Dress</w:t>
      </w:r>
      <w:r>
        <w:rPr>
          <w:b/>
          <w:bCs/>
        </w:rPr>
        <w:t>:</w:t>
      </w:r>
      <w:r w:rsidRPr="00335D1D">
        <w:rPr>
          <w:b/>
          <w:bCs/>
        </w:rPr>
        <w:t xml:space="preserve"> </w:t>
      </w:r>
      <w:r w:rsidRPr="00335D1D">
        <w:t>Troops</w:t>
      </w:r>
      <w:r>
        <w:t xml:space="preserve"> should wear official uniform when arriving and departing from the Fall Merit Badge </w:t>
      </w:r>
      <w:r w:rsidR="002636EB">
        <w:t>Event</w:t>
      </w:r>
      <w:r>
        <w:t xml:space="preserve">. Scouts should dress in appropriate attire for Saturday activities in a manner that is appropriate for the Indian Lore Merit Badge. </w:t>
      </w:r>
    </w:p>
    <w:p w14:paraId="563BF7A3" w14:textId="77777777" w:rsidR="00335D1D" w:rsidRDefault="00335D1D" w:rsidP="00E055A0"/>
    <w:p w14:paraId="188CD588" w14:textId="37C96DAF" w:rsidR="00E055A0" w:rsidRDefault="00335D1D" w:rsidP="00335D1D">
      <w:r w:rsidRPr="00335D1D">
        <w:rPr>
          <w:b/>
          <w:bCs/>
        </w:rPr>
        <w:t>Sunday Chapel Services:</w:t>
      </w:r>
      <w:r>
        <w:t xml:space="preserve"> All units are invited to attend the scout service planned for Sunday morning. There will be a scout service at lakeside Chapel Site. A Scout is </w:t>
      </w:r>
      <w:r w:rsidR="007B0A3B">
        <w:t>r</w:t>
      </w:r>
      <w:r>
        <w:t xml:space="preserve">everent, so we urge all Scouts and leaders to attend the Chapel Service. </w:t>
      </w:r>
    </w:p>
    <w:p w14:paraId="432622BF" w14:textId="77777777" w:rsidR="00335D1D" w:rsidRDefault="00335D1D" w:rsidP="00335D1D"/>
    <w:p w14:paraId="485BC785" w14:textId="5D732ADD" w:rsidR="00335D1D" w:rsidRDefault="00335D1D" w:rsidP="00335D1D">
      <w:r w:rsidRPr="00335D1D">
        <w:rPr>
          <w:b/>
          <w:bCs/>
        </w:rPr>
        <w:t>Check Out:</w:t>
      </w:r>
      <w:r>
        <w:t xml:space="preserve"> Check out is scheduled to begin at approximately 7 am Sunday and must be completed by 10 am. If you plan to depart on Saturday evening, you will need to </w:t>
      </w:r>
      <w:proofErr w:type="gramStart"/>
      <w:r>
        <w:t>make arrangements</w:t>
      </w:r>
      <w:proofErr w:type="gramEnd"/>
      <w:r>
        <w:t xml:space="preserve"> for this when you check in.  Your campsite must be inspected prior to your departure. "Leave no </w:t>
      </w:r>
      <w:r w:rsidR="007B0A3B">
        <w:t>t</w:t>
      </w:r>
      <w:r>
        <w:t xml:space="preserve">race" </w:t>
      </w:r>
      <w:r w:rsidR="007B0A3B">
        <w:t>principles</w:t>
      </w:r>
      <w:r>
        <w:t xml:space="preserve"> are in effect camp wide all weekend. As with any Scouting event, your campsite should be left in as good a condition or better than you found it. If your camp site was messed up when you arrived, such as litter and firewood where it should not have been, you will be expected to clean up the other person's </w:t>
      </w:r>
      <w:r w:rsidR="00D517A3">
        <w:t>mess,</w:t>
      </w:r>
      <w:r>
        <w:t xml:space="preserve"> so the site meets "Leave No Trace" guidelines when you leave. </w:t>
      </w:r>
    </w:p>
    <w:p w14:paraId="676CB496" w14:textId="77777777" w:rsidR="00335D1D" w:rsidRDefault="00335D1D" w:rsidP="00335D1D"/>
    <w:p w14:paraId="520DD90D" w14:textId="634875A6" w:rsidR="00335D1D" w:rsidRDefault="00335D1D" w:rsidP="00335D1D">
      <w:r>
        <w:t>The Administration Building: will be the information center for the Campo</w:t>
      </w:r>
      <w:r w:rsidR="00B5093E">
        <w:t>ut</w:t>
      </w:r>
      <w:r>
        <w:t xml:space="preserve">. If you have a question and need it answered please go to the Administration Building where event staff will be on duty. </w:t>
      </w:r>
    </w:p>
    <w:p w14:paraId="3162C604" w14:textId="77777777" w:rsidR="00335D1D" w:rsidRDefault="00335D1D" w:rsidP="00335D1D"/>
    <w:p w14:paraId="4F2E6BB2" w14:textId="77777777" w:rsidR="00335D1D" w:rsidRDefault="00335D1D" w:rsidP="00335D1D">
      <w:r w:rsidRPr="00335D1D">
        <w:rPr>
          <w:b/>
          <w:bCs/>
        </w:rPr>
        <w:t>First Aid</w:t>
      </w:r>
      <w:r>
        <w:rPr>
          <w:b/>
          <w:bCs/>
        </w:rPr>
        <w:t>:</w:t>
      </w:r>
      <w:r>
        <w:t xml:space="preserve"> Medical personnel will be on duty at the Administration Building. If you have any medical needs, go to the Administration Building. </w:t>
      </w:r>
    </w:p>
    <w:p w14:paraId="675C7B8C" w14:textId="77777777" w:rsidR="00924A75" w:rsidRDefault="00924A75" w:rsidP="00335D1D"/>
    <w:p w14:paraId="3182E29C" w14:textId="13BDE309" w:rsidR="00924A75" w:rsidRDefault="00924A75" w:rsidP="00335D1D">
      <w:pPr>
        <w:rPr>
          <w:b/>
          <w:bCs/>
        </w:rPr>
      </w:pPr>
      <w:r>
        <w:rPr>
          <w:b/>
          <w:bCs/>
        </w:rPr>
        <w:t xml:space="preserve">Hospital:  </w:t>
      </w:r>
    </w:p>
    <w:p w14:paraId="148641E1" w14:textId="286B936E" w:rsidR="00924A75" w:rsidRDefault="00924A75" w:rsidP="00335D1D">
      <w:r>
        <w:t>Essentia Health-St. Joseph’s Medical Center (Brainerd)</w:t>
      </w:r>
    </w:p>
    <w:p w14:paraId="2263ADAF" w14:textId="54A32BBE" w:rsidR="00924A75" w:rsidRDefault="00924A75" w:rsidP="00335D1D">
      <w:r>
        <w:t>523 N 3</w:t>
      </w:r>
      <w:r w:rsidRPr="00924A75">
        <w:rPr>
          <w:vertAlign w:val="superscript"/>
        </w:rPr>
        <w:t>rd</w:t>
      </w:r>
      <w:r>
        <w:t xml:space="preserve"> St</w:t>
      </w:r>
    </w:p>
    <w:p w14:paraId="1CED694D" w14:textId="6FFF7A5F" w:rsidR="00924A75" w:rsidRDefault="00924A75" w:rsidP="00335D1D">
      <w:r>
        <w:t>Brainerd, MN 56401</w:t>
      </w:r>
    </w:p>
    <w:p w14:paraId="0ED7D419" w14:textId="77777777" w:rsidR="00924A75" w:rsidRDefault="00924A75" w:rsidP="00335D1D"/>
    <w:p w14:paraId="29B78E01" w14:textId="228D3403" w:rsidR="00CB2E49" w:rsidRDefault="00335D1D" w:rsidP="00335D1D">
      <w:r w:rsidRPr="00CB2E49">
        <w:rPr>
          <w:b/>
          <w:bCs/>
        </w:rPr>
        <w:t>Visitors</w:t>
      </w:r>
      <w:r w:rsidR="00CB2E49">
        <w:t>:</w:t>
      </w:r>
      <w:r>
        <w:t xml:space="preserve"> Visitors are welcome at the Campo</w:t>
      </w:r>
      <w:r w:rsidR="00B5093E">
        <w:t>ut</w:t>
      </w:r>
      <w:r>
        <w:t xml:space="preserve">. Visitors to a troop campsite must have the permission of the unit leader. Visitors are welcome to attend </w:t>
      </w:r>
      <w:r w:rsidR="00CB2E49">
        <w:t>the merit badge</w:t>
      </w:r>
      <w:r w:rsidR="007C14E6">
        <w:t>,</w:t>
      </w:r>
      <w:r>
        <w:t xml:space="preserve"> the Saturday evening campfire, and </w:t>
      </w:r>
      <w:r w:rsidR="00CB2E49">
        <w:t>meals at</w:t>
      </w:r>
      <w:r>
        <w:t xml:space="preserve"> the Camp</w:t>
      </w:r>
      <w:r w:rsidR="00B5093E">
        <w:t>out</w:t>
      </w:r>
      <w:r>
        <w:t xml:space="preserve">. </w:t>
      </w:r>
    </w:p>
    <w:p w14:paraId="1113307A" w14:textId="77777777" w:rsidR="00CB2E49" w:rsidRDefault="00CB2E49" w:rsidP="00335D1D"/>
    <w:p w14:paraId="5E669268" w14:textId="79283E97" w:rsidR="00335D1D" w:rsidRDefault="00335D1D" w:rsidP="00335D1D">
      <w:r w:rsidRPr="00CB2E49">
        <w:rPr>
          <w:b/>
          <w:bCs/>
        </w:rPr>
        <w:t>Tobacco</w:t>
      </w:r>
      <w:r w:rsidR="00CB2E49">
        <w:rPr>
          <w:b/>
          <w:bCs/>
        </w:rPr>
        <w:t>:</w:t>
      </w:r>
      <w:r w:rsidRPr="00CB2E49">
        <w:rPr>
          <w:b/>
          <w:bCs/>
        </w:rPr>
        <w:t xml:space="preserve"> </w:t>
      </w:r>
      <w:r>
        <w:t xml:space="preserve">The use of tobacco products in any form by Scouts under the age of 18 years is prohibited. </w:t>
      </w:r>
      <w:r w:rsidR="00CB2E49">
        <w:t>Due to documented health risks associated with tobacco use and the need for a positive image, adults are requested to abstain from the use of tobacco at the Campo</w:t>
      </w:r>
      <w:r w:rsidR="00B5093E">
        <w:t>ut</w:t>
      </w:r>
      <w:r w:rsidR="00CB2E49">
        <w:t>.</w:t>
      </w:r>
    </w:p>
    <w:p w14:paraId="66166C82" w14:textId="77777777" w:rsidR="00CB2E49" w:rsidRDefault="00CB2E49" w:rsidP="00335D1D"/>
    <w:p w14:paraId="07DC59E1" w14:textId="241933DA" w:rsidR="00CB2E49" w:rsidRDefault="00CB2E49" w:rsidP="00335D1D">
      <w:r w:rsidRPr="00CB2E49">
        <w:rPr>
          <w:b/>
          <w:bCs/>
        </w:rPr>
        <w:t>Webelos</w:t>
      </w:r>
      <w:r>
        <w:t>: Webelos may attend the Campo</w:t>
      </w:r>
      <w:r w:rsidR="00B5093E">
        <w:t>ut</w:t>
      </w:r>
      <w:r>
        <w:t xml:space="preserve"> and may register and camp overnight as the guest of their parent troop. </w:t>
      </w:r>
    </w:p>
    <w:p w14:paraId="1EBBD8F7" w14:textId="77777777" w:rsidR="00CB2E49" w:rsidRDefault="00CB2E49" w:rsidP="00335D1D"/>
    <w:p w14:paraId="61DACA08" w14:textId="1E0A1E2A" w:rsidR="00CB2E49" w:rsidRDefault="00CB2E49" w:rsidP="00335D1D">
      <w:r w:rsidRPr="00CB2E49">
        <w:rPr>
          <w:b/>
          <w:bCs/>
        </w:rPr>
        <w:lastRenderedPageBreak/>
        <w:t>Conduct</w:t>
      </w:r>
      <w:r>
        <w:t>:</w:t>
      </w:r>
      <w:r w:rsidRPr="00CB2E49">
        <w:t xml:space="preserve"> </w:t>
      </w:r>
      <w:r>
        <w:t>The use of profane language, malicious or damaging pranks, improper use of knives, axes or flammables may result, at a minimum, in the disqualification of a patrol from any competition. Severe offenses will result in a request to leave the campo</w:t>
      </w:r>
      <w:r w:rsidR="00B5093E">
        <w:t>ut</w:t>
      </w:r>
      <w:r>
        <w:t xml:space="preserve"> site. Sheath knives and fixed blade scabbard knives are prohibited at the campo</w:t>
      </w:r>
      <w:r w:rsidR="00B5093E">
        <w:t>ut</w:t>
      </w:r>
      <w:r>
        <w:t xml:space="preserve">. Fireworks and firearms of any type are not permitted. </w:t>
      </w:r>
    </w:p>
    <w:p w14:paraId="18BF7280" w14:textId="77777777" w:rsidR="00CB2E49" w:rsidRDefault="00CB2E49" w:rsidP="00335D1D"/>
    <w:p w14:paraId="5C4E7AB7" w14:textId="49C6B64A" w:rsidR="00CB2E49" w:rsidRDefault="00CB2E49" w:rsidP="00335D1D">
      <w:r w:rsidRPr="00CB2E49">
        <w:rPr>
          <w:b/>
          <w:bCs/>
        </w:rPr>
        <w:t>Flags</w:t>
      </w:r>
      <w:r>
        <w:t>:</w:t>
      </w:r>
      <w:r w:rsidRPr="00CB2E49">
        <w:t xml:space="preserve"> </w:t>
      </w:r>
      <w:r>
        <w:t>Troops are encouraged to bring, display and carry troop and patrol flags</w:t>
      </w:r>
    </w:p>
    <w:p w14:paraId="7B97BB91" w14:textId="77777777" w:rsidR="00CB2E49" w:rsidRDefault="00CB2E49" w:rsidP="00335D1D">
      <w:r>
        <w:t xml:space="preserve">. </w:t>
      </w:r>
    </w:p>
    <w:p w14:paraId="37841749" w14:textId="382B63E3" w:rsidR="00CB2E49" w:rsidRDefault="00CB2E49" w:rsidP="00335D1D">
      <w:r w:rsidRPr="00CB2E49">
        <w:rPr>
          <w:b/>
          <w:bCs/>
        </w:rPr>
        <w:t xml:space="preserve">Campfire: </w:t>
      </w:r>
      <w:r>
        <w:t>Please have a Skit ready.</w:t>
      </w:r>
    </w:p>
    <w:p w14:paraId="5107D221" w14:textId="77777777" w:rsidR="00CB2E49" w:rsidRPr="00CB2E49" w:rsidRDefault="00CB2E49" w:rsidP="00335D1D"/>
    <w:p w14:paraId="50D394AA" w14:textId="34150DD0" w:rsidR="00335D1D" w:rsidRDefault="00335D1D" w:rsidP="00335D1D">
      <w:pPr>
        <w:rPr>
          <w:b/>
          <w:sz w:val="36"/>
          <w:szCs w:val="36"/>
        </w:rPr>
      </w:pPr>
    </w:p>
    <w:p w14:paraId="15A14F6F" w14:textId="77777777" w:rsidR="008E78B2" w:rsidRDefault="008E78B2" w:rsidP="00335D1D">
      <w:pPr>
        <w:rPr>
          <w:b/>
          <w:sz w:val="36"/>
          <w:szCs w:val="36"/>
        </w:rPr>
      </w:pPr>
    </w:p>
    <w:p w14:paraId="5517BEE0" w14:textId="4008DA45" w:rsidR="008E78B2" w:rsidRDefault="008E78B2" w:rsidP="00335D1D">
      <w:pPr>
        <w:rPr>
          <w:b/>
          <w:sz w:val="36"/>
          <w:szCs w:val="36"/>
        </w:rPr>
      </w:pPr>
    </w:p>
    <w:p w14:paraId="584DFF36" w14:textId="77777777" w:rsidR="00924A75" w:rsidRDefault="00924A75" w:rsidP="00335D1D">
      <w:pPr>
        <w:rPr>
          <w:b/>
          <w:sz w:val="36"/>
          <w:szCs w:val="36"/>
        </w:rPr>
      </w:pPr>
    </w:p>
    <w:p w14:paraId="3CD17235" w14:textId="77777777" w:rsidR="00924A75" w:rsidRDefault="00924A75" w:rsidP="00335D1D">
      <w:pPr>
        <w:rPr>
          <w:b/>
          <w:sz w:val="36"/>
          <w:szCs w:val="36"/>
        </w:rPr>
      </w:pPr>
    </w:p>
    <w:p w14:paraId="74490ED3" w14:textId="77777777" w:rsidR="00924A75" w:rsidRDefault="00924A75" w:rsidP="00335D1D">
      <w:pPr>
        <w:rPr>
          <w:b/>
          <w:sz w:val="36"/>
          <w:szCs w:val="36"/>
        </w:rPr>
      </w:pPr>
    </w:p>
    <w:p w14:paraId="45362D96" w14:textId="77777777" w:rsidR="00924A75" w:rsidRDefault="00924A75" w:rsidP="00335D1D">
      <w:pPr>
        <w:rPr>
          <w:b/>
          <w:sz w:val="36"/>
          <w:szCs w:val="36"/>
        </w:rPr>
      </w:pPr>
    </w:p>
    <w:p w14:paraId="1EF889C0" w14:textId="77777777" w:rsidR="00924A75" w:rsidRDefault="00924A75" w:rsidP="00335D1D">
      <w:pPr>
        <w:rPr>
          <w:b/>
          <w:sz w:val="36"/>
          <w:szCs w:val="36"/>
        </w:rPr>
      </w:pPr>
    </w:p>
    <w:p w14:paraId="2B13B2D1" w14:textId="77777777" w:rsidR="00924A75" w:rsidRDefault="00924A75" w:rsidP="00335D1D">
      <w:pPr>
        <w:rPr>
          <w:b/>
          <w:sz w:val="36"/>
          <w:szCs w:val="36"/>
        </w:rPr>
      </w:pPr>
    </w:p>
    <w:p w14:paraId="2ED5674A" w14:textId="77777777" w:rsidR="00924A75" w:rsidRDefault="00924A75" w:rsidP="00335D1D">
      <w:pPr>
        <w:rPr>
          <w:b/>
          <w:sz w:val="36"/>
          <w:szCs w:val="36"/>
        </w:rPr>
      </w:pPr>
    </w:p>
    <w:p w14:paraId="285C24B0" w14:textId="77777777" w:rsidR="00924A75" w:rsidRDefault="00924A75" w:rsidP="00335D1D">
      <w:pPr>
        <w:rPr>
          <w:b/>
          <w:sz w:val="36"/>
          <w:szCs w:val="36"/>
        </w:rPr>
      </w:pPr>
    </w:p>
    <w:p w14:paraId="5B2EDB19" w14:textId="77777777" w:rsidR="00924A75" w:rsidRDefault="00924A75" w:rsidP="00335D1D">
      <w:pPr>
        <w:rPr>
          <w:b/>
          <w:sz w:val="36"/>
          <w:szCs w:val="36"/>
        </w:rPr>
      </w:pPr>
    </w:p>
    <w:p w14:paraId="7B5D191C" w14:textId="77777777" w:rsidR="00924A75" w:rsidRDefault="00924A75" w:rsidP="00335D1D">
      <w:pPr>
        <w:rPr>
          <w:b/>
          <w:sz w:val="36"/>
          <w:szCs w:val="36"/>
        </w:rPr>
      </w:pPr>
    </w:p>
    <w:p w14:paraId="3BD58550" w14:textId="77777777" w:rsidR="00924A75" w:rsidRDefault="00924A75" w:rsidP="00335D1D">
      <w:pPr>
        <w:rPr>
          <w:b/>
          <w:sz w:val="36"/>
          <w:szCs w:val="36"/>
        </w:rPr>
      </w:pPr>
    </w:p>
    <w:p w14:paraId="7B374171" w14:textId="77777777" w:rsidR="00924A75" w:rsidRDefault="00924A75" w:rsidP="00335D1D">
      <w:pPr>
        <w:rPr>
          <w:b/>
          <w:sz w:val="36"/>
          <w:szCs w:val="36"/>
        </w:rPr>
      </w:pPr>
    </w:p>
    <w:p w14:paraId="6CFAE05D" w14:textId="77777777" w:rsidR="00924A75" w:rsidRDefault="00924A75" w:rsidP="00335D1D">
      <w:pPr>
        <w:rPr>
          <w:b/>
          <w:sz w:val="36"/>
          <w:szCs w:val="36"/>
        </w:rPr>
      </w:pPr>
    </w:p>
    <w:p w14:paraId="58ECAFF8" w14:textId="77777777" w:rsidR="00924A75" w:rsidRDefault="00924A75" w:rsidP="00335D1D">
      <w:pPr>
        <w:rPr>
          <w:b/>
          <w:sz w:val="36"/>
          <w:szCs w:val="36"/>
        </w:rPr>
      </w:pPr>
    </w:p>
    <w:p w14:paraId="089CA316" w14:textId="77777777" w:rsidR="00924A75" w:rsidRDefault="00924A75" w:rsidP="00335D1D">
      <w:pPr>
        <w:rPr>
          <w:b/>
          <w:sz w:val="36"/>
          <w:szCs w:val="36"/>
        </w:rPr>
      </w:pPr>
    </w:p>
    <w:p w14:paraId="200B1314" w14:textId="77777777" w:rsidR="00335D1D" w:rsidRDefault="00335D1D">
      <w:pPr>
        <w:jc w:val="center"/>
        <w:rPr>
          <w:b/>
          <w:sz w:val="36"/>
          <w:szCs w:val="36"/>
        </w:rPr>
      </w:pPr>
    </w:p>
    <w:p w14:paraId="09785A01" w14:textId="021BD921" w:rsidR="00CB2E49" w:rsidRDefault="00CB2E49" w:rsidP="00335D1D">
      <w:pPr>
        <w:jc w:val="center"/>
        <w:rPr>
          <w:b/>
          <w:sz w:val="36"/>
          <w:szCs w:val="36"/>
        </w:rPr>
      </w:pPr>
      <w:r>
        <w:rPr>
          <w:b/>
          <w:sz w:val="36"/>
          <w:szCs w:val="36"/>
        </w:rPr>
        <w:t>Schedule of Events</w:t>
      </w:r>
    </w:p>
    <w:p w14:paraId="495FF8DD" w14:textId="77777777" w:rsidR="00CB2E49" w:rsidRDefault="00CB2E49" w:rsidP="00335D1D">
      <w:pPr>
        <w:jc w:val="center"/>
        <w:rPr>
          <w:b/>
          <w:sz w:val="36"/>
          <w:szCs w:val="36"/>
        </w:rPr>
      </w:pPr>
    </w:p>
    <w:p w14:paraId="26E70552" w14:textId="139AF314" w:rsidR="00335D1D" w:rsidRDefault="00CB2E49" w:rsidP="00CB2E49">
      <w:pPr>
        <w:jc w:val="center"/>
      </w:pPr>
      <w:r>
        <w:rPr>
          <w:b/>
          <w:sz w:val="36"/>
          <w:szCs w:val="36"/>
        </w:rPr>
        <w:lastRenderedPageBreak/>
        <w:t>Friday Night</w:t>
      </w:r>
    </w:p>
    <w:p w14:paraId="7F16A6FC" w14:textId="43A98C48" w:rsidR="00D03895" w:rsidRDefault="009917FE">
      <w:r>
        <w:t xml:space="preserve">1)  9:00 pm </w:t>
      </w:r>
      <w:r w:rsidR="003D6EB0">
        <w:t>–</w:t>
      </w:r>
      <w:r>
        <w:t xml:space="preserve"> </w:t>
      </w:r>
      <w:r w:rsidR="003D6EB0">
        <w:rPr>
          <w:b/>
        </w:rPr>
        <w:t>Ca</w:t>
      </w:r>
      <w:r w:rsidR="00335D1D">
        <w:rPr>
          <w:b/>
        </w:rPr>
        <w:t>mpo</w:t>
      </w:r>
      <w:r w:rsidR="00B5093E">
        <w:rPr>
          <w:b/>
        </w:rPr>
        <w:t>ut</w:t>
      </w:r>
      <w:r w:rsidR="00335D1D">
        <w:rPr>
          <w:b/>
        </w:rPr>
        <w:t xml:space="preserve"> Cracker Barrel </w:t>
      </w:r>
      <w:r>
        <w:t xml:space="preserve">-  SPL and Scoutmaster - </w:t>
      </w:r>
      <w:r w:rsidR="003D6EB0">
        <w:t>Picnic Pavillion</w:t>
      </w:r>
    </w:p>
    <w:p w14:paraId="7DC84739" w14:textId="70BEC136" w:rsidR="00D03895" w:rsidRDefault="00A35FDA">
      <w:r>
        <w:t>2</w:t>
      </w:r>
      <w:r w:rsidR="00F465B0">
        <w:t>) 11 pm – taps</w:t>
      </w:r>
    </w:p>
    <w:p w14:paraId="78F62662" w14:textId="77777777" w:rsidR="00F465B0" w:rsidRDefault="00F465B0"/>
    <w:p w14:paraId="07615E28" w14:textId="705BAB08" w:rsidR="00D03895" w:rsidRPr="00CB2E49" w:rsidRDefault="009917FE" w:rsidP="00CB2E49">
      <w:pPr>
        <w:jc w:val="center"/>
        <w:rPr>
          <w:b/>
          <w:bCs/>
          <w:sz w:val="36"/>
          <w:szCs w:val="36"/>
        </w:rPr>
      </w:pPr>
      <w:r w:rsidRPr="00CB2E49">
        <w:rPr>
          <w:b/>
          <w:bCs/>
          <w:sz w:val="36"/>
          <w:szCs w:val="36"/>
        </w:rPr>
        <w:t xml:space="preserve">Saturday </w:t>
      </w:r>
    </w:p>
    <w:p w14:paraId="3D65CF2A" w14:textId="12B84E47" w:rsidR="00D03895" w:rsidRDefault="009917FE">
      <w:r>
        <w:t xml:space="preserve">7 am - </w:t>
      </w:r>
      <w:r>
        <w:rPr>
          <w:b/>
        </w:rPr>
        <w:t>Wake up and Reveille</w:t>
      </w:r>
      <w:r>
        <w:t xml:space="preserve"> - </w:t>
      </w:r>
    </w:p>
    <w:p w14:paraId="05C965AA" w14:textId="77777777" w:rsidR="00D03895" w:rsidRDefault="009917FE">
      <w:r>
        <w:t xml:space="preserve">8 am - </w:t>
      </w:r>
      <w:r>
        <w:rPr>
          <w:b/>
        </w:rPr>
        <w:t xml:space="preserve">Flag Raising </w:t>
      </w:r>
      <w:r>
        <w:t xml:space="preserve">- </w:t>
      </w:r>
      <w:proofErr w:type="gramStart"/>
      <w:r>
        <w:t>Flag Pole</w:t>
      </w:r>
      <w:proofErr w:type="gramEnd"/>
    </w:p>
    <w:p w14:paraId="1A4DD159" w14:textId="77777777" w:rsidR="00D03895" w:rsidRDefault="009917FE">
      <w:r>
        <w:t xml:space="preserve">8:05 - </w:t>
      </w:r>
      <w:r>
        <w:rPr>
          <w:b/>
        </w:rPr>
        <w:t>Grace and Breakfast</w:t>
      </w:r>
      <w:r>
        <w:t xml:space="preserve"> in pavilion - We provide the dishes.</w:t>
      </w:r>
    </w:p>
    <w:p w14:paraId="36650BB7" w14:textId="77777777" w:rsidR="00D03895" w:rsidRDefault="00D03895"/>
    <w:p w14:paraId="5D7F30CA" w14:textId="77777777" w:rsidR="00D03895" w:rsidRDefault="009917FE">
      <w:r>
        <w:rPr>
          <w:b/>
        </w:rPr>
        <w:t xml:space="preserve">Grace </w:t>
      </w:r>
      <w:r>
        <w:t>- Superman</w:t>
      </w:r>
    </w:p>
    <w:p w14:paraId="737F8FE5" w14:textId="77777777" w:rsidR="00D03895" w:rsidRDefault="009917FE">
      <w:r>
        <w:t xml:space="preserve">Thank </w:t>
      </w:r>
      <w:proofErr w:type="gramStart"/>
      <w:r>
        <w:t>you Lord</w:t>
      </w:r>
      <w:proofErr w:type="gramEnd"/>
      <w:r>
        <w:t>, for giving us food</w:t>
      </w:r>
    </w:p>
    <w:p w14:paraId="7FC02E36" w14:textId="77777777" w:rsidR="00D03895" w:rsidRDefault="009917FE">
      <w:r>
        <w:t>(actions: raise right arm overhead as Superman flying)</w:t>
      </w:r>
    </w:p>
    <w:p w14:paraId="0AB9CEB9" w14:textId="77777777" w:rsidR="00D03895" w:rsidRDefault="009917FE">
      <w:r>
        <w:t xml:space="preserve">Thank </w:t>
      </w:r>
      <w:proofErr w:type="gramStart"/>
      <w:r>
        <w:t>you Lord</w:t>
      </w:r>
      <w:proofErr w:type="gramEnd"/>
      <w:r>
        <w:t>, for giving us food</w:t>
      </w:r>
    </w:p>
    <w:p w14:paraId="153C417D" w14:textId="77777777" w:rsidR="00D03895" w:rsidRDefault="009917FE">
      <w:r>
        <w:t>(actions: raise left arm flying)</w:t>
      </w:r>
    </w:p>
    <w:p w14:paraId="43A90751" w14:textId="77777777" w:rsidR="00D03895" w:rsidRDefault="009917FE">
      <w:r>
        <w:t>For the food that we eat</w:t>
      </w:r>
    </w:p>
    <w:p w14:paraId="468A7D07" w14:textId="77777777" w:rsidR="00D03895" w:rsidRDefault="009917FE">
      <w:r>
        <w:t>(actions: standing with both arms over head, to the left)</w:t>
      </w:r>
    </w:p>
    <w:p w14:paraId="49EB3DC6" w14:textId="77777777" w:rsidR="00D03895" w:rsidRDefault="009917FE">
      <w:r>
        <w:t>For the friends that we meet</w:t>
      </w:r>
    </w:p>
    <w:p w14:paraId="60ADB2AA" w14:textId="77777777" w:rsidR="00D03895" w:rsidRDefault="009917FE">
      <w:r>
        <w:t xml:space="preserve">(actions: standing with both arms over head, to the right) </w:t>
      </w:r>
    </w:p>
    <w:p w14:paraId="02AC0684" w14:textId="77777777" w:rsidR="00D03895" w:rsidRDefault="009917FE">
      <w:r>
        <w:t xml:space="preserve">Thank </w:t>
      </w:r>
      <w:proofErr w:type="gramStart"/>
      <w:r>
        <w:t>you Lord</w:t>
      </w:r>
      <w:proofErr w:type="gramEnd"/>
      <w:r>
        <w:t>, for giving us food!</w:t>
      </w:r>
    </w:p>
    <w:p w14:paraId="1C82B8DE" w14:textId="77777777" w:rsidR="00D03895" w:rsidRDefault="009917FE">
      <w:r>
        <w:t>(actions: move both hands in fists to hips and stand strong like Superman)</w:t>
      </w:r>
    </w:p>
    <w:p w14:paraId="5DFAD7FE" w14:textId="77777777" w:rsidR="00D03895" w:rsidRDefault="00D03895"/>
    <w:p w14:paraId="36BD2E54" w14:textId="410D4937" w:rsidR="00D03895" w:rsidRDefault="009917FE">
      <w:pPr>
        <w:rPr>
          <w:b/>
        </w:rPr>
      </w:pPr>
      <w:r>
        <w:t xml:space="preserve">9 am </w:t>
      </w:r>
      <w:r w:rsidR="00FD5F51">
        <w:t>–</w:t>
      </w:r>
      <w:r>
        <w:t xml:space="preserve"> </w:t>
      </w:r>
      <w:r w:rsidR="00FD5F51">
        <w:rPr>
          <w:b/>
        </w:rPr>
        <w:t>Head to museum</w:t>
      </w:r>
    </w:p>
    <w:p w14:paraId="12A72DA0" w14:textId="77777777" w:rsidR="00D03895" w:rsidRDefault="009917FE">
      <w:r>
        <w:t xml:space="preserve">Noon - </w:t>
      </w:r>
      <w:r>
        <w:rPr>
          <w:b/>
        </w:rPr>
        <w:t xml:space="preserve">Grace and Lunch </w:t>
      </w:r>
      <w:r>
        <w:t>- We provide the dishes.</w:t>
      </w:r>
    </w:p>
    <w:p w14:paraId="328E1630" w14:textId="77777777" w:rsidR="00D03895" w:rsidRDefault="00D03895"/>
    <w:p w14:paraId="0FF5F8B8" w14:textId="77777777" w:rsidR="00D03895" w:rsidRDefault="009917FE">
      <w:pPr>
        <w:rPr>
          <w:b/>
        </w:rPr>
      </w:pPr>
      <w:r>
        <w:rPr>
          <w:b/>
        </w:rPr>
        <w:t>Grace</w:t>
      </w:r>
    </w:p>
    <w:p w14:paraId="6A53770B" w14:textId="77777777" w:rsidR="00D03895" w:rsidRDefault="009917FE">
      <w:r>
        <w:t xml:space="preserve">For food, for </w:t>
      </w:r>
      <w:proofErr w:type="gramStart"/>
      <w:r>
        <w:t>raiment</w:t>
      </w:r>
      <w:proofErr w:type="gramEnd"/>
    </w:p>
    <w:p w14:paraId="1F0AD6C9" w14:textId="77777777" w:rsidR="00D03895" w:rsidRDefault="009917FE">
      <w:r>
        <w:t>For life, for opportunity</w:t>
      </w:r>
    </w:p>
    <w:p w14:paraId="7DDEA52C" w14:textId="77777777" w:rsidR="00D03895" w:rsidRDefault="009917FE">
      <w:r>
        <w:t>For friendship and fellowship</w:t>
      </w:r>
    </w:p>
    <w:p w14:paraId="646317D2" w14:textId="6099684B" w:rsidR="00D03895" w:rsidRDefault="009917FE">
      <w:r>
        <w:t>We thank thee, O Lord</w:t>
      </w:r>
    </w:p>
    <w:p w14:paraId="4895BD16" w14:textId="77777777" w:rsidR="00D03895" w:rsidRDefault="00D03895"/>
    <w:p w14:paraId="3383E11D" w14:textId="5AC8C60E" w:rsidR="00D03895" w:rsidRDefault="009917FE">
      <w:pPr>
        <w:rPr>
          <w:b/>
        </w:rPr>
      </w:pPr>
      <w:r>
        <w:t xml:space="preserve">1:00 pm </w:t>
      </w:r>
      <w:r w:rsidR="00FD5F51">
        <w:t>–</w:t>
      </w:r>
      <w:r>
        <w:rPr>
          <w:b/>
        </w:rPr>
        <w:t xml:space="preserve"> </w:t>
      </w:r>
      <w:r w:rsidR="00FD5F51">
        <w:rPr>
          <w:b/>
        </w:rPr>
        <w:t>Finish Merit Badge</w:t>
      </w:r>
    </w:p>
    <w:p w14:paraId="655FF37E" w14:textId="77564467" w:rsidR="00D03895" w:rsidRDefault="00FD5F51">
      <w:pPr>
        <w:rPr>
          <w:b/>
        </w:rPr>
      </w:pPr>
      <w:r>
        <w:t xml:space="preserve">3:00 pm – </w:t>
      </w:r>
      <w:r>
        <w:rPr>
          <w:b/>
        </w:rPr>
        <w:t>Return to Camp</w:t>
      </w:r>
    </w:p>
    <w:p w14:paraId="1A13EDD7" w14:textId="0633EE14" w:rsidR="00FD5F51" w:rsidRPr="00FD5F51" w:rsidRDefault="00FD5F51">
      <w:pPr>
        <w:rPr>
          <w:bCs/>
        </w:rPr>
      </w:pPr>
      <w:r>
        <w:rPr>
          <w:bCs/>
        </w:rPr>
        <w:t xml:space="preserve">3:30 pm – </w:t>
      </w:r>
      <w:r w:rsidRPr="00FD5F51">
        <w:rPr>
          <w:b/>
        </w:rPr>
        <w:t>Service project</w:t>
      </w:r>
    </w:p>
    <w:p w14:paraId="4B24A50B" w14:textId="2DA5C2EF" w:rsidR="00FD5F51" w:rsidRPr="00FD5F51" w:rsidRDefault="00FD5F51">
      <w:pPr>
        <w:rPr>
          <w:b/>
        </w:rPr>
      </w:pPr>
      <w:r>
        <w:rPr>
          <w:bCs/>
        </w:rPr>
        <w:t xml:space="preserve">4:30 pm – </w:t>
      </w:r>
      <w:r>
        <w:rPr>
          <w:b/>
        </w:rPr>
        <w:t>Free Time</w:t>
      </w:r>
    </w:p>
    <w:p w14:paraId="2D0D206F" w14:textId="68989812" w:rsidR="00D03895" w:rsidRDefault="00FD5F51">
      <w:pPr>
        <w:rPr>
          <w:b/>
        </w:rPr>
      </w:pPr>
      <w:r>
        <w:t xml:space="preserve">6:00 pm - </w:t>
      </w:r>
      <w:r>
        <w:rPr>
          <w:b/>
        </w:rPr>
        <w:t>Grace and Dinner</w:t>
      </w:r>
    </w:p>
    <w:p w14:paraId="6BA21F3C" w14:textId="77777777" w:rsidR="00D03895" w:rsidRDefault="00D03895">
      <w:pPr>
        <w:rPr>
          <w:b/>
        </w:rPr>
      </w:pPr>
    </w:p>
    <w:p w14:paraId="036300C0" w14:textId="77777777" w:rsidR="00CB2E49" w:rsidRDefault="00CB2E49">
      <w:pPr>
        <w:rPr>
          <w:b/>
        </w:rPr>
      </w:pPr>
    </w:p>
    <w:p w14:paraId="606D1C87" w14:textId="77777777" w:rsidR="00CB2E49" w:rsidRDefault="00CB2E49">
      <w:pPr>
        <w:rPr>
          <w:b/>
        </w:rPr>
      </w:pPr>
    </w:p>
    <w:p w14:paraId="459523A1" w14:textId="08207675" w:rsidR="00D03895" w:rsidRDefault="009917FE">
      <w:pPr>
        <w:rPr>
          <w:b/>
        </w:rPr>
      </w:pPr>
      <w:r>
        <w:rPr>
          <w:b/>
        </w:rPr>
        <w:t>Grace</w:t>
      </w:r>
    </w:p>
    <w:p w14:paraId="0584A172" w14:textId="77777777" w:rsidR="00D03895" w:rsidRDefault="009917FE">
      <w:proofErr w:type="spellStart"/>
      <w:r>
        <w:t>Ooooooooooooooh</w:t>
      </w:r>
      <w:proofErr w:type="spellEnd"/>
      <w:r>
        <w:t xml:space="preserve">, </w:t>
      </w:r>
    </w:p>
    <w:p w14:paraId="4C32509B" w14:textId="77777777" w:rsidR="00D03895" w:rsidRDefault="009917FE">
      <w:r>
        <w:t xml:space="preserve">The Lord is good to me </w:t>
      </w:r>
    </w:p>
    <w:p w14:paraId="414B1B02" w14:textId="77777777" w:rsidR="00D03895" w:rsidRDefault="009917FE">
      <w:r>
        <w:t xml:space="preserve">And </w:t>
      </w:r>
      <w:proofErr w:type="gramStart"/>
      <w:r>
        <w:t>so</w:t>
      </w:r>
      <w:proofErr w:type="gramEnd"/>
      <w:r>
        <w:t xml:space="preserve"> I thank the Lord </w:t>
      </w:r>
    </w:p>
    <w:p w14:paraId="7957E740" w14:textId="77777777" w:rsidR="00D03895" w:rsidRDefault="009917FE">
      <w:r>
        <w:t xml:space="preserve">For giving me the things I need </w:t>
      </w:r>
    </w:p>
    <w:p w14:paraId="3C4F860D" w14:textId="77777777" w:rsidR="00D03895" w:rsidRDefault="009917FE">
      <w:r>
        <w:lastRenderedPageBreak/>
        <w:t xml:space="preserve">The sun and the rain and the apple seed. </w:t>
      </w:r>
    </w:p>
    <w:p w14:paraId="51D667AE" w14:textId="77777777" w:rsidR="00D03895" w:rsidRDefault="009917FE">
      <w:r>
        <w:t xml:space="preserve">The Lord is good to me. </w:t>
      </w:r>
    </w:p>
    <w:p w14:paraId="29545893" w14:textId="77777777" w:rsidR="00D03895" w:rsidRDefault="00D03895"/>
    <w:p w14:paraId="6DF523EE" w14:textId="224E7DD9" w:rsidR="00D03895" w:rsidRDefault="00A35FDA">
      <w:pPr>
        <w:rPr>
          <w:b/>
        </w:rPr>
      </w:pPr>
      <w:r>
        <w:t xml:space="preserve">7:15 - </w:t>
      </w:r>
      <w:r>
        <w:rPr>
          <w:b/>
        </w:rPr>
        <w:t>Retire the Colors</w:t>
      </w:r>
    </w:p>
    <w:p w14:paraId="435C611A" w14:textId="73A3C4D1" w:rsidR="00D03895" w:rsidRDefault="00A35FDA" w:rsidP="00FD5F51">
      <w:r>
        <w:t xml:space="preserve">7:30 - </w:t>
      </w:r>
      <w:r>
        <w:rPr>
          <w:b/>
        </w:rPr>
        <w:t>Campfire</w:t>
      </w:r>
      <w:r>
        <w:t xml:space="preserve"> </w:t>
      </w:r>
      <w:r w:rsidR="00FD5F51">
        <w:t>–</w:t>
      </w:r>
      <w:r>
        <w:t xml:space="preserve"> </w:t>
      </w:r>
      <w:r w:rsidR="00FD5F51">
        <w:t>Please be prepared to do a skit</w:t>
      </w:r>
      <w:r w:rsidR="007C14E6">
        <w:t>.</w:t>
      </w:r>
    </w:p>
    <w:p w14:paraId="4A060520" w14:textId="77777777" w:rsidR="00D03895" w:rsidRDefault="00D03895"/>
    <w:p w14:paraId="63FF7EEE" w14:textId="77777777" w:rsidR="00D03895" w:rsidRDefault="009917FE">
      <w:r>
        <w:t>We will be retiring flags, please turn in any flags that need to be retired at the administration building.</w:t>
      </w:r>
    </w:p>
    <w:p w14:paraId="7D42BE85" w14:textId="77777777" w:rsidR="00FD5F51" w:rsidRDefault="00FD5F51"/>
    <w:p w14:paraId="2BECF78C" w14:textId="77777777" w:rsidR="00D03895" w:rsidRDefault="00D03895"/>
    <w:p w14:paraId="3CE18D9A" w14:textId="77777777" w:rsidR="00D03895" w:rsidRDefault="009917FE">
      <w:pPr>
        <w:jc w:val="center"/>
      </w:pPr>
      <w:r>
        <w:rPr>
          <w:b/>
          <w:sz w:val="36"/>
          <w:szCs w:val="36"/>
        </w:rPr>
        <w:t>Sunday Morning</w:t>
      </w:r>
      <w:r>
        <w:t xml:space="preserve"> </w:t>
      </w:r>
    </w:p>
    <w:p w14:paraId="34021B52" w14:textId="77777777" w:rsidR="00D03895" w:rsidRPr="00D70EED" w:rsidRDefault="009917FE">
      <w:pPr>
        <w:rPr>
          <w:b/>
          <w:bCs/>
        </w:rPr>
      </w:pPr>
      <w:r>
        <w:t xml:space="preserve">7 am - </w:t>
      </w:r>
      <w:r w:rsidRPr="00D70EED">
        <w:rPr>
          <w:b/>
          <w:bCs/>
        </w:rPr>
        <w:t xml:space="preserve">Wake up and Reveille </w:t>
      </w:r>
    </w:p>
    <w:p w14:paraId="4FDEF27A" w14:textId="6CC27F75" w:rsidR="00D03895" w:rsidRDefault="00A35FDA">
      <w:r>
        <w:t xml:space="preserve">7:30 am - </w:t>
      </w:r>
      <w:r w:rsidRPr="00D70EED">
        <w:rPr>
          <w:b/>
          <w:bCs/>
        </w:rPr>
        <w:t>Grace and grab and go breakfast</w:t>
      </w:r>
      <w:r>
        <w:t xml:space="preserve">.  </w:t>
      </w:r>
    </w:p>
    <w:p w14:paraId="37091C6B" w14:textId="2CCB82EB" w:rsidR="00D03895" w:rsidRDefault="00D03895"/>
    <w:p w14:paraId="73941680" w14:textId="77777777" w:rsidR="00D03895" w:rsidRDefault="009917FE">
      <w:pPr>
        <w:rPr>
          <w:b/>
        </w:rPr>
      </w:pPr>
      <w:r>
        <w:rPr>
          <w:b/>
        </w:rPr>
        <w:t>Grace</w:t>
      </w:r>
    </w:p>
    <w:p w14:paraId="13302058" w14:textId="77777777" w:rsidR="00D03895" w:rsidRDefault="009917FE">
      <w:r>
        <w:t xml:space="preserve">For food, for </w:t>
      </w:r>
      <w:proofErr w:type="gramStart"/>
      <w:r>
        <w:t>raiment</w:t>
      </w:r>
      <w:proofErr w:type="gramEnd"/>
    </w:p>
    <w:p w14:paraId="38557C8D" w14:textId="77777777" w:rsidR="00D03895" w:rsidRDefault="009917FE">
      <w:r>
        <w:t>For life, for opportunity</w:t>
      </w:r>
    </w:p>
    <w:p w14:paraId="429809FC" w14:textId="77777777" w:rsidR="00D03895" w:rsidRDefault="009917FE">
      <w:r>
        <w:t>For friendship and fellowship</w:t>
      </w:r>
    </w:p>
    <w:p w14:paraId="5DC3DD70" w14:textId="77777777" w:rsidR="00D03895" w:rsidRDefault="009917FE">
      <w:r>
        <w:t>We thank thee, O Lord</w:t>
      </w:r>
    </w:p>
    <w:p w14:paraId="3E130A2C" w14:textId="77777777" w:rsidR="00D03895" w:rsidRDefault="00D03895"/>
    <w:p w14:paraId="7B7A16D1" w14:textId="36F37300" w:rsidR="00D03895" w:rsidRDefault="009917FE">
      <w:r>
        <w:t>8:</w:t>
      </w:r>
      <w:r w:rsidR="002D0D51">
        <w:t>00</w:t>
      </w:r>
      <w:r>
        <w:t xml:space="preserve"> - </w:t>
      </w:r>
      <w:r w:rsidRPr="00D70EED">
        <w:rPr>
          <w:b/>
          <w:bCs/>
        </w:rPr>
        <w:t>Church Service</w:t>
      </w:r>
    </w:p>
    <w:p w14:paraId="47F7EF9F" w14:textId="77777777" w:rsidR="00D70EED" w:rsidRDefault="00D70EED"/>
    <w:p w14:paraId="3916196C" w14:textId="77777777" w:rsidR="00CB2E49" w:rsidRDefault="00CB2E49">
      <w:pPr>
        <w:rPr>
          <w:b/>
          <w:bCs/>
        </w:rPr>
      </w:pPr>
    </w:p>
    <w:p w14:paraId="0D9E1221" w14:textId="77777777" w:rsidR="00CB2E49" w:rsidRDefault="00CB2E49">
      <w:pPr>
        <w:rPr>
          <w:b/>
          <w:bCs/>
        </w:rPr>
      </w:pPr>
    </w:p>
    <w:p w14:paraId="6303E789" w14:textId="77777777" w:rsidR="00CB2E49" w:rsidRDefault="00CB2E49">
      <w:pPr>
        <w:rPr>
          <w:b/>
          <w:bCs/>
        </w:rPr>
      </w:pPr>
    </w:p>
    <w:p w14:paraId="677E9DB7" w14:textId="77777777" w:rsidR="00CB2E49" w:rsidRDefault="00CB2E49">
      <w:pPr>
        <w:rPr>
          <w:b/>
          <w:bCs/>
        </w:rPr>
      </w:pPr>
    </w:p>
    <w:p w14:paraId="55E066E3" w14:textId="77777777" w:rsidR="00CB2E49" w:rsidRDefault="00CB2E49">
      <w:pPr>
        <w:rPr>
          <w:b/>
          <w:bCs/>
        </w:rPr>
      </w:pPr>
    </w:p>
    <w:p w14:paraId="233DB640" w14:textId="77777777" w:rsidR="00CB2E49" w:rsidRDefault="00CB2E49">
      <w:pPr>
        <w:rPr>
          <w:b/>
          <w:bCs/>
        </w:rPr>
      </w:pPr>
    </w:p>
    <w:p w14:paraId="492E954A" w14:textId="77777777" w:rsidR="00CB2E49" w:rsidRDefault="00CB2E49">
      <w:pPr>
        <w:rPr>
          <w:b/>
          <w:bCs/>
        </w:rPr>
      </w:pPr>
    </w:p>
    <w:p w14:paraId="05C6AF9B" w14:textId="77777777" w:rsidR="00CB2E49" w:rsidRDefault="00CB2E49">
      <w:pPr>
        <w:rPr>
          <w:b/>
          <w:bCs/>
        </w:rPr>
      </w:pPr>
    </w:p>
    <w:p w14:paraId="75EB19C6" w14:textId="77777777" w:rsidR="00CB2E49" w:rsidRDefault="00CB2E49">
      <w:pPr>
        <w:rPr>
          <w:b/>
          <w:bCs/>
        </w:rPr>
      </w:pPr>
    </w:p>
    <w:p w14:paraId="1B1ADEA3" w14:textId="77777777" w:rsidR="00CB2E49" w:rsidRDefault="00CB2E49">
      <w:pPr>
        <w:rPr>
          <w:b/>
          <w:bCs/>
        </w:rPr>
      </w:pPr>
    </w:p>
    <w:p w14:paraId="34EC0F4B" w14:textId="77777777" w:rsidR="007C14E6" w:rsidRDefault="007C14E6">
      <w:pPr>
        <w:rPr>
          <w:b/>
          <w:bCs/>
        </w:rPr>
      </w:pPr>
    </w:p>
    <w:p w14:paraId="0CEA110E" w14:textId="77777777" w:rsidR="007C14E6" w:rsidRDefault="007C14E6">
      <w:pPr>
        <w:rPr>
          <w:b/>
          <w:bCs/>
        </w:rPr>
      </w:pPr>
    </w:p>
    <w:p w14:paraId="424184F1" w14:textId="77777777" w:rsidR="007C14E6" w:rsidRDefault="007C14E6">
      <w:pPr>
        <w:rPr>
          <w:b/>
          <w:bCs/>
        </w:rPr>
      </w:pPr>
    </w:p>
    <w:p w14:paraId="21F27BCD" w14:textId="77777777" w:rsidR="007C14E6" w:rsidRDefault="007C14E6">
      <w:pPr>
        <w:rPr>
          <w:b/>
          <w:bCs/>
        </w:rPr>
      </w:pPr>
    </w:p>
    <w:p w14:paraId="61129F85" w14:textId="77777777" w:rsidR="007C14E6" w:rsidRDefault="007C14E6">
      <w:pPr>
        <w:rPr>
          <w:b/>
          <w:bCs/>
        </w:rPr>
      </w:pPr>
    </w:p>
    <w:p w14:paraId="6E1FF302" w14:textId="77777777" w:rsidR="007C14E6" w:rsidRDefault="007C14E6">
      <w:pPr>
        <w:rPr>
          <w:b/>
          <w:bCs/>
        </w:rPr>
      </w:pPr>
    </w:p>
    <w:p w14:paraId="157D40A1" w14:textId="77777777" w:rsidR="00CB2E49" w:rsidRPr="00CB2E49" w:rsidRDefault="00CB2E49" w:rsidP="007C14E6">
      <w:pPr>
        <w:rPr>
          <w:b/>
          <w:bCs/>
          <w:sz w:val="36"/>
          <w:szCs w:val="36"/>
        </w:rPr>
      </w:pPr>
    </w:p>
    <w:p w14:paraId="45F55B87" w14:textId="3A66D16E" w:rsidR="00D70EED" w:rsidRPr="00CB2E49" w:rsidRDefault="00D70EED" w:rsidP="00CB2E49">
      <w:pPr>
        <w:jc w:val="center"/>
        <w:rPr>
          <w:b/>
          <w:bCs/>
          <w:sz w:val="36"/>
          <w:szCs w:val="36"/>
        </w:rPr>
      </w:pPr>
      <w:r w:rsidRPr="00CB2E49">
        <w:rPr>
          <w:b/>
          <w:bCs/>
          <w:sz w:val="36"/>
          <w:szCs w:val="36"/>
        </w:rPr>
        <w:t>Campout Interfaith Worship</w:t>
      </w:r>
    </w:p>
    <w:p w14:paraId="7802C363" w14:textId="77777777" w:rsidR="00D70EED" w:rsidRPr="00D70EED" w:rsidRDefault="00D70EED">
      <w:pPr>
        <w:rPr>
          <w:b/>
          <w:bCs/>
        </w:rPr>
      </w:pPr>
    </w:p>
    <w:p w14:paraId="587A8C55" w14:textId="77777777" w:rsidR="00D70EED" w:rsidRPr="00D70EED" w:rsidRDefault="00D70EED">
      <w:pPr>
        <w:rPr>
          <w:b/>
          <w:bCs/>
        </w:rPr>
      </w:pPr>
      <w:r w:rsidRPr="00D70EED">
        <w:rPr>
          <w:b/>
          <w:bCs/>
        </w:rPr>
        <w:t xml:space="preserve">Call to Worship </w:t>
      </w:r>
    </w:p>
    <w:p w14:paraId="4183F974" w14:textId="10BB9243" w:rsidR="00D70EED" w:rsidRDefault="00D70EED"/>
    <w:p w14:paraId="62AE55BC" w14:textId="77777777" w:rsidR="00D70EED" w:rsidRPr="00D70EED" w:rsidRDefault="00D70EED" w:rsidP="00D70EED">
      <w:pPr>
        <w:rPr>
          <w:b/>
          <w:bCs/>
        </w:rPr>
      </w:pPr>
      <w:r w:rsidRPr="00D70EED">
        <w:rPr>
          <w:b/>
          <w:bCs/>
        </w:rPr>
        <w:t>Psalm 100</w:t>
      </w:r>
    </w:p>
    <w:p w14:paraId="551C0BB3" w14:textId="77777777" w:rsidR="00D70EED" w:rsidRDefault="00D70EED" w:rsidP="00D70EED">
      <w:r>
        <w:t>Make a joyful noise to the Lord, all the lands!</w:t>
      </w:r>
    </w:p>
    <w:p w14:paraId="2FF9BC47" w14:textId="77777777" w:rsidR="00D70EED" w:rsidRDefault="00D70EED" w:rsidP="00D70EED">
      <w:r>
        <w:t>Serve the Lord with gladness!</w:t>
      </w:r>
    </w:p>
    <w:p w14:paraId="1AB8B900" w14:textId="77777777" w:rsidR="00D70EED" w:rsidRDefault="00D70EED" w:rsidP="00D70EED">
      <w:r>
        <w:t>Come into his presence with singing!</w:t>
      </w:r>
    </w:p>
    <w:p w14:paraId="3B9DFA3C" w14:textId="77777777" w:rsidR="00D70EED" w:rsidRDefault="00D70EED" w:rsidP="00D70EED">
      <w:r>
        <w:t>Know that the Lord is God!</w:t>
      </w:r>
    </w:p>
    <w:p w14:paraId="3695A358" w14:textId="77777777" w:rsidR="00D70EED" w:rsidRDefault="00D70EED" w:rsidP="00D70EED">
      <w:r>
        <w:t>It is he who made us, and we are his!</w:t>
      </w:r>
    </w:p>
    <w:p w14:paraId="501E2C44" w14:textId="25A82EC1" w:rsidR="00D70EED" w:rsidRDefault="00D70EED" w:rsidP="00D70EED">
      <w:r>
        <w:t>We are his people and the sheep of his pasture.</w:t>
      </w:r>
    </w:p>
    <w:p w14:paraId="35CAA9FF" w14:textId="77777777" w:rsidR="00D70EED" w:rsidRDefault="00D70EED" w:rsidP="00D70EED">
      <w:proofErr w:type="gramStart"/>
      <w:r>
        <w:t>Enter into</w:t>
      </w:r>
      <w:proofErr w:type="gramEnd"/>
      <w:r>
        <w:t xml:space="preserve"> his gates with thanksgiving,</w:t>
      </w:r>
    </w:p>
    <w:p w14:paraId="3AE866FA" w14:textId="77777777" w:rsidR="00D70EED" w:rsidRDefault="00D70EED" w:rsidP="00D70EED">
      <w:r>
        <w:t>and his courts with praise!</w:t>
      </w:r>
    </w:p>
    <w:p w14:paraId="00C363FC" w14:textId="77777777" w:rsidR="00D70EED" w:rsidRDefault="00D70EED" w:rsidP="00D70EED">
      <w:r>
        <w:t>Give thanks to him; bless his name!</w:t>
      </w:r>
    </w:p>
    <w:p w14:paraId="62DF61E2" w14:textId="77777777" w:rsidR="00D70EED" w:rsidRDefault="00D70EED" w:rsidP="00D70EED">
      <w:r>
        <w:t xml:space="preserve">For the Lord is </w:t>
      </w:r>
      <w:proofErr w:type="gramStart"/>
      <w:r>
        <w:t>good;</w:t>
      </w:r>
      <w:proofErr w:type="gramEnd"/>
    </w:p>
    <w:p w14:paraId="2EBB02CE" w14:textId="77777777" w:rsidR="00D70EED" w:rsidRDefault="00D70EED" w:rsidP="00D70EED">
      <w:r>
        <w:t>his steadfast love endures forever,</w:t>
      </w:r>
    </w:p>
    <w:p w14:paraId="38735E12" w14:textId="576766C3" w:rsidR="00D70EED" w:rsidRDefault="00D70EED" w:rsidP="00D70EED">
      <w:r>
        <w:t>and his faithfulness to all generations</w:t>
      </w:r>
    </w:p>
    <w:p w14:paraId="480E8B17" w14:textId="77777777" w:rsidR="00D70EED" w:rsidRDefault="00D70EED" w:rsidP="00D70EED"/>
    <w:p w14:paraId="50D5FD6F" w14:textId="77777777" w:rsidR="00D70EED" w:rsidRPr="00D70EED" w:rsidRDefault="00D70EED" w:rsidP="00D70EED">
      <w:pPr>
        <w:rPr>
          <w:b/>
          <w:bCs/>
        </w:rPr>
      </w:pPr>
      <w:r w:rsidRPr="00D70EED">
        <w:rPr>
          <w:b/>
          <w:bCs/>
        </w:rPr>
        <w:t>Invocation</w:t>
      </w:r>
    </w:p>
    <w:p w14:paraId="3C686C48" w14:textId="77777777" w:rsidR="00D70EED" w:rsidRDefault="00D70EED" w:rsidP="00D70EED">
      <w:r>
        <w:t>O Lord, our Heavenly father, we lift our hearts to thee at</w:t>
      </w:r>
    </w:p>
    <w:p w14:paraId="0D0EE1A6" w14:textId="77777777" w:rsidR="00D70EED" w:rsidRDefault="00D70EED" w:rsidP="00D70EED">
      <w:r>
        <w:t>the beginning of this new day. We come to this time and</w:t>
      </w:r>
    </w:p>
    <w:p w14:paraId="0EF34877" w14:textId="77777777" w:rsidR="00D70EED" w:rsidRDefault="00D70EED" w:rsidP="00D70EED">
      <w:r>
        <w:t>place of worship with thy beauty all about us; in the</w:t>
      </w:r>
    </w:p>
    <w:p w14:paraId="262FC8AF" w14:textId="77777777" w:rsidR="00D70EED" w:rsidRDefault="00D70EED" w:rsidP="00D70EED">
      <w:r>
        <w:t xml:space="preserve">sky, in the trees, in the earth, and in all </w:t>
      </w:r>
      <w:proofErr w:type="gramStart"/>
      <w:r>
        <w:t>thy</w:t>
      </w:r>
      <w:proofErr w:type="gramEnd"/>
      <w:r>
        <w:t xml:space="preserve"> creation. We</w:t>
      </w:r>
    </w:p>
    <w:p w14:paraId="1232B80B" w14:textId="77777777" w:rsidR="00D70EED" w:rsidRDefault="00D70EED" w:rsidP="00D70EED">
      <w:r>
        <w:t xml:space="preserve">praise </w:t>
      </w:r>
      <w:proofErr w:type="gramStart"/>
      <w:r>
        <w:t>thee, and</w:t>
      </w:r>
      <w:proofErr w:type="gramEnd"/>
      <w:r>
        <w:t xml:space="preserve"> come to worship thee. Blessed art thou,</w:t>
      </w:r>
    </w:p>
    <w:p w14:paraId="3ECB4900" w14:textId="77777777" w:rsidR="00D70EED" w:rsidRDefault="00D70EED" w:rsidP="00D70EED">
      <w:r>
        <w:t>O Lord our God, who gives us each new day. Amen.</w:t>
      </w:r>
    </w:p>
    <w:p w14:paraId="3F8DAF1F" w14:textId="77777777" w:rsidR="00D70EED" w:rsidRDefault="00D70EED" w:rsidP="00D70EED"/>
    <w:p w14:paraId="17BC5806" w14:textId="6CA636B5" w:rsidR="00D70EED" w:rsidRPr="00D70EED" w:rsidRDefault="00D70EED" w:rsidP="00D70EED">
      <w:pPr>
        <w:rPr>
          <w:b/>
          <w:bCs/>
        </w:rPr>
      </w:pPr>
      <w:r w:rsidRPr="00D70EED">
        <w:rPr>
          <w:b/>
          <w:bCs/>
        </w:rPr>
        <w:t>Hymn: America the Beautiful</w:t>
      </w:r>
    </w:p>
    <w:p w14:paraId="2F899B8C" w14:textId="77777777" w:rsidR="00D70EED" w:rsidRDefault="00D70EED" w:rsidP="00D70EED">
      <w:r>
        <w:t>O beautiful for spacious skies,</w:t>
      </w:r>
    </w:p>
    <w:p w14:paraId="4D211AA2" w14:textId="77777777" w:rsidR="00D70EED" w:rsidRDefault="00D70EED" w:rsidP="00D70EED">
      <w:r>
        <w:t>For amber waves of grain,</w:t>
      </w:r>
    </w:p>
    <w:p w14:paraId="0A078B5A" w14:textId="77777777" w:rsidR="00D70EED" w:rsidRDefault="00D70EED" w:rsidP="00D70EED">
      <w:r>
        <w:t>For purple mountain majesties</w:t>
      </w:r>
    </w:p>
    <w:p w14:paraId="5E79AEA5" w14:textId="77777777" w:rsidR="00D70EED" w:rsidRDefault="00D70EED" w:rsidP="00D70EED">
      <w:r>
        <w:t>Above the fruited plain.</w:t>
      </w:r>
    </w:p>
    <w:p w14:paraId="7D2DDD8F" w14:textId="77777777" w:rsidR="00D70EED" w:rsidRDefault="00D70EED" w:rsidP="00D70EED">
      <w:r>
        <w:t>America! America!</w:t>
      </w:r>
    </w:p>
    <w:p w14:paraId="6399AD2F" w14:textId="77777777" w:rsidR="00D70EED" w:rsidRDefault="00D70EED" w:rsidP="00D70EED">
      <w:r>
        <w:t>God shed his grace on thee,</w:t>
      </w:r>
    </w:p>
    <w:p w14:paraId="1995D631" w14:textId="77777777" w:rsidR="00D70EED" w:rsidRDefault="00D70EED" w:rsidP="00D70EED">
      <w:r>
        <w:t>And crown thy good with brotherhood</w:t>
      </w:r>
    </w:p>
    <w:p w14:paraId="2446E1C8" w14:textId="77777777" w:rsidR="00D70EED" w:rsidRDefault="00D70EED" w:rsidP="00D70EED">
      <w:r>
        <w:t>From sea to shining sea.</w:t>
      </w:r>
    </w:p>
    <w:p w14:paraId="4E50702D" w14:textId="77777777" w:rsidR="00D70EED" w:rsidRDefault="00D70EED" w:rsidP="00D70EED">
      <w:r>
        <w:t>O beautiful for pilgrim feet</w:t>
      </w:r>
    </w:p>
    <w:p w14:paraId="7EEC42DD" w14:textId="77777777" w:rsidR="00D70EED" w:rsidRDefault="00D70EED" w:rsidP="00D70EED">
      <w:proofErr w:type="gramStart"/>
      <w:r>
        <w:t>Whose</w:t>
      </w:r>
      <w:proofErr w:type="gramEnd"/>
      <w:r>
        <w:t xml:space="preserve"> stern </w:t>
      </w:r>
      <w:proofErr w:type="spellStart"/>
      <w:r>
        <w:t>impassion’d</w:t>
      </w:r>
      <w:proofErr w:type="spellEnd"/>
      <w:r>
        <w:t xml:space="preserve"> stress</w:t>
      </w:r>
    </w:p>
    <w:p w14:paraId="48CE144B" w14:textId="77777777" w:rsidR="00D70EED" w:rsidRDefault="00D70EED" w:rsidP="00D70EED">
      <w:r>
        <w:t xml:space="preserve">A </w:t>
      </w:r>
      <w:proofErr w:type="gramStart"/>
      <w:r>
        <w:t>thorough-fare</w:t>
      </w:r>
      <w:proofErr w:type="gramEnd"/>
      <w:r>
        <w:t xml:space="preserve"> for freedom beat</w:t>
      </w:r>
    </w:p>
    <w:p w14:paraId="24ED4C67" w14:textId="77777777" w:rsidR="00D70EED" w:rsidRDefault="00D70EED" w:rsidP="00D70EED">
      <w:r>
        <w:t>Across the wilderness.</w:t>
      </w:r>
    </w:p>
    <w:p w14:paraId="3E98C603" w14:textId="77777777" w:rsidR="00D70EED" w:rsidRDefault="00D70EED" w:rsidP="00D70EED">
      <w:r>
        <w:t>America! America!</w:t>
      </w:r>
    </w:p>
    <w:p w14:paraId="05F13C95" w14:textId="77777777" w:rsidR="00D70EED" w:rsidRDefault="00D70EED" w:rsidP="00D70EED">
      <w:r>
        <w:t xml:space="preserve">God mend thine </w:t>
      </w:r>
      <w:proofErr w:type="spellStart"/>
      <w:r>
        <w:t>ev’ry</w:t>
      </w:r>
      <w:proofErr w:type="spellEnd"/>
      <w:r>
        <w:t xml:space="preserve"> flaw,</w:t>
      </w:r>
    </w:p>
    <w:p w14:paraId="12ADCB4A" w14:textId="77777777" w:rsidR="00D70EED" w:rsidRDefault="00D70EED" w:rsidP="00D70EED">
      <w:r>
        <w:t xml:space="preserve">Confirm thy soul in </w:t>
      </w:r>
      <w:proofErr w:type="spellStart"/>
      <w:r>
        <w:t>self control</w:t>
      </w:r>
      <w:proofErr w:type="spellEnd"/>
      <w:r>
        <w:t>,</w:t>
      </w:r>
    </w:p>
    <w:p w14:paraId="1BBD70FB" w14:textId="305CA156" w:rsidR="00D70EED" w:rsidRDefault="00D70EED" w:rsidP="00D70EED">
      <w:proofErr w:type="gramStart"/>
      <w:r>
        <w:t>Thy</w:t>
      </w:r>
      <w:proofErr w:type="gramEnd"/>
      <w:r>
        <w:t xml:space="preserve"> liberty in law.</w:t>
      </w:r>
    </w:p>
    <w:p w14:paraId="19B48CC2" w14:textId="77777777" w:rsidR="00D70EED" w:rsidRDefault="00D70EED"/>
    <w:p w14:paraId="632F87F6" w14:textId="77777777" w:rsidR="00D70EED" w:rsidRPr="00D70EED" w:rsidRDefault="00D70EED" w:rsidP="00D70EED">
      <w:pPr>
        <w:rPr>
          <w:b/>
          <w:bCs/>
        </w:rPr>
      </w:pPr>
      <w:r w:rsidRPr="00D70EED">
        <w:rPr>
          <w:b/>
          <w:bCs/>
        </w:rPr>
        <w:t>Responsive Reading</w:t>
      </w:r>
    </w:p>
    <w:p w14:paraId="317FD3D1" w14:textId="77777777" w:rsidR="00D70EED" w:rsidRDefault="00D70EED" w:rsidP="00D70EED">
      <w:r>
        <w:t>Leader: A true and worthy person recognizes his</w:t>
      </w:r>
    </w:p>
    <w:p w14:paraId="0FEDBE8A" w14:textId="77777777" w:rsidR="00D70EED" w:rsidRDefault="00D70EED" w:rsidP="00D70EED">
      <w:r>
        <w:t>obligations and does them without being watched</w:t>
      </w:r>
    </w:p>
    <w:p w14:paraId="2EB35DCB" w14:textId="77777777" w:rsidR="00D70EED" w:rsidRDefault="00D70EED" w:rsidP="00D70EED">
      <w:r>
        <w:lastRenderedPageBreak/>
        <w:t>or compelled.</w:t>
      </w:r>
    </w:p>
    <w:p w14:paraId="32220E49" w14:textId="77777777" w:rsidR="00D70EED" w:rsidRDefault="00D70EED" w:rsidP="00D70EED">
      <w:r>
        <w:t>Scouts: A Scout is trustworthy.</w:t>
      </w:r>
    </w:p>
    <w:p w14:paraId="5F8AE2AE" w14:textId="77777777" w:rsidR="00D70EED" w:rsidRDefault="00D70EED" w:rsidP="00D70EED">
      <w:r>
        <w:t>Leader: We owe much to many—to home, school,</w:t>
      </w:r>
    </w:p>
    <w:p w14:paraId="6E271715" w14:textId="77777777" w:rsidR="00D70EED" w:rsidRDefault="00D70EED" w:rsidP="00D70EED">
      <w:r>
        <w:t>community, nation, and to God.</w:t>
      </w:r>
    </w:p>
    <w:p w14:paraId="6CAD73B7" w14:textId="77777777" w:rsidR="00D70EED" w:rsidRDefault="00D70EED" w:rsidP="00D70EED">
      <w:r>
        <w:t>Scouts: A Scout is loyal.</w:t>
      </w:r>
    </w:p>
    <w:p w14:paraId="553D33AF" w14:textId="77777777" w:rsidR="00D70EED" w:rsidRDefault="00D70EED" w:rsidP="00D70EED">
      <w:r>
        <w:t>Leader: The Good Samaritan showed the spirit of</w:t>
      </w:r>
    </w:p>
    <w:p w14:paraId="27F49253" w14:textId="77777777" w:rsidR="00D70EED" w:rsidRDefault="00D70EED" w:rsidP="00D70EED">
      <w:r>
        <w:t>doing a Good Turn.</w:t>
      </w:r>
    </w:p>
    <w:p w14:paraId="6C9E3425" w14:textId="77777777" w:rsidR="00D70EED" w:rsidRDefault="00D70EED" w:rsidP="00D70EED">
      <w:r>
        <w:t>Scouts: A Scout is helpful.</w:t>
      </w:r>
    </w:p>
    <w:p w14:paraId="0C435FEA" w14:textId="77777777" w:rsidR="00D70EED" w:rsidRDefault="00D70EED" w:rsidP="00D70EED">
      <w:r>
        <w:t>Leader: A real friend is one who remains loyal in</w:t>
      </w:r>
    </w:p>
    <w:p w14:paraId="0FC339DA" w14:textId="77777777" w:rsidR="00D70EED" w:rsidRDefault="00D70EED" w:rsidP="00D70EED">
      <w:r>
        <w:t xml:space="preserve">victory </w:t>
      </w:r>
      <w:proofErr w:type="gramStart"/>
      <w:r>
        <w:t>and in</w:t>
      </w:r>
      <w:proofErr w:type="gramEnd"/>
      <w:r>
        <w:t xml:space="preserve"> defeat.</w:t>
      </w:r>
    </w:p>
    <w:p w14:paraId="4F8F0941" w14:textId="77777777" w:rsidR="00D70EED" w:rsidRDefault="00D70EED" w:rsidP="00D70EED">
      <w:r>
        <w:t>Scouts: A Scout is friendly.</w:t>
      </w:r>
    </w:p>
    <w:p w14:paraId="3D62F122" w14:textId="77777777" w:rsidR="00D70EED" w:rsidRDefault="00D70EED" w:rsidP="00D70EED">
      <w:r>
        <w:t>Leader: Courtesy is the mark of a true gentleman. It is</w:t>
      </w:r>
    </w:p>
    <w:p w14:paraId="17C97C1F" w14:textId="77777777" w:rsidR="00D70EED" w:rsidRDefault="00D70EED" w:rsidP="00D70EED">
      <w:r>
        <w:t>shown in thoughtful acts and kindly respect for everyone.</w:t>
      </w:r>
    </w:p>
    <w:p w14:paraId="27AB71C7" w14:textId="77777777" w:rsidR="00D70EED" w:rsidRDefault="00D70EED" w:rsidP="00D70EED">
      <w:r>
        <w:t>Scouts: A Scout is courteous.</w:t>
      </w:r>
    </w:p>
    <w:p w14:paraId="7738A1D4" w14:textId="77777777" w:rsidR="00D70EED" w:rsidRDefault="00D70EED" w:rsidP="00D70EED">
      <w:r>
        <w:t>Leader: Kindness is the way people show respect</w:t>
      </w:r>
    </w:p>
    <w:p w14:paraId="52A5273E" w14:textId="77777777" w:rsidR="00D70EED" w:rsidRDefault="00D70EED" w:rsidP="00D70EED">
      <w:r>
        <w:t>for others.</w:t>
      </w:r>
    </w:p>
    <w:p w14:paraId="24DF5EA6" w14:textId="77777777" w:rsidR="00D70EED" w:rsidRDefault="00D70EED" w:rsidP="00D70EED">
      <w:r>
        <w:t>Scouts: A Scout is kind.</w:t>
      </w:r>
    </w:p>
    <w:p w14:paraId="283EDA14" w14:textId="77777777" w:rsidR="00D70EED" w:rsidRDefault="00D70EED" w:rsidP="00D70EED">
      <w:r>
        <w:t>Leader: Life is filled with things that we must do</w:t>
      </w:r>
    </w:p>
    <w:p w14:paraId="0E40E798" w14:textId="77777777" w:rsidR="00D70EED" w:rsidRDefault="00D70EED" w:rsidP="00D70EED">
      <w:r>
        <w:t>whether we like them or not. One of the marks of</w:t>
      </w:r>
    </w:p>
    <w:p w14:paraId="6B0159C7" w14:textId="77777777" w:rsidR="00D70EED" w:rsidRDefault="00D70EED" w:rsidP="00D70EED">
      <w:proofErr w:type="gramStart"/>
      <w:r>
        <w:t>growing</w:t>
      </w:r>
      <w:proofErr w:type="gramEnd"/>
      <w:r>
        <w:t xml:space="preserve"> up is </w:t>
      </w:r>
      <w:proofErr w:type="gramStart"/>
      <w:r>
        <w:t>to willingly</w:t>
      </w:r>
      <w:proofErr w:type="gramEnd"/>
      <w:r>
        <w:t xml:space="preserve"> accept responsibilities.</w:t>
      </w:r>
    </w:p>
    <w:p w14:paraId="2DDE23E6" w14:textId="77777777" w:rsidR="00D70EED" w:rsidRDefault="00D70EED" w:rsidP="00D70EED">
      <w:r>
        <w:t>Scouts: A Scout is obedient.</w:t>
      </w:r>
    </w:p>
    <w:p w14:paraId="3E140B17" w14:textId="77777777" w:rsidR="00D70EED" w:rsidRDefault="00D70EED" w:rsidP="00D70EED">
      <w:r>
        <w:t xml:space="preserve">Leader: Our moods make our days. If we are grouchy, </w:t>
      </w:r>
      <w:proofErr w:type="gramStart"/>
      <w:r>
        <w:t>our</w:t>
      </w:r>
      <w:proofErr w:type="gramEnd"/>
    </w:p>
    <w:p w14:paraId="21FA57B6" w14:textId="77777777" w:rsidR="00D70EED" w:rsidRDefault="00D70EED" w:rsidP="00D70EED">
      <w:r>
        <w:t>day is gloomy. If we are happy, the day is always happier.</w:t>
      </w:r>
    </w:p>
    <w:p w14:paraId="1C03993E" w14:textId="77777777" w:rsidR="00D70EED" w:rsidRDefault="00D70EED" w:rsidP="00D70EED">
      <w:r>
        <w:t>Scouts: A Scout is cheerful.</w:t>
      </w:r>
    </w:p>
    <w:p w14:paraId="511A94DF" w14:textId="77777777" w:rsidR="00D70EED" w:rsidRDefault="00D70EED" w:rsidP="00D70EED">
      <w:r>
        <w:t>Leader: The world offers many gifts. A wise man uses</w:t>
      </w:r>
    </w:p>
    <w:p w14:paraId="03CE1571" w14:textId="77777777" w:rsidR="00D70EED" w:rsidRDefault="00D70EED" w:rsidP="00D70EED">
      <w:r>
        <w:t>them with care.</w:t>
      </w:r>
    </w:p>
    <w:p w14:paraId="14194F25" w14:textId="77777777" w:rsidR="00D70EED" w:rsidRDefault="00D70EED" w:rsidP="00D70EED">
      <w:r>
        <w:t>Scouts: A Scout is thrifty.</w:t>
      </w:r>
    </w:p>
    <w:p w14:paraId="29FDEFAC" w14:textId="77777777" w:rsidR="00D70EED" w:rsidRDefault="00D70EED" w:rsidP="00D70EED">
      <w:r>
        <w:t>Leader: To each of us comes danger, difficult tasks, and</w:t>
      </w:r>
    </w:p>
    <w:p w14:paraId="0DE059ED" w14:textId="77777777" w:rsidR="00D70EED" w:rsidRDefault="00D70EED" w:rsidP="00D70EED">
      <w:r>
        <w:t>temptations. When faced with a choice between courage</w:t>
      </w:r>
    </w:p>
    <w:p w14:paraId="72E694AA" w14:textId="77777777" w:rsidR="00D70EED" w:rsidRDefault="00D70EED" w:rsidP="00D70EED">
      <w:r>
        <w:t>and cowardice, we must be brave.</w:t>
      </w:r>
    </w:p>
    <w:p w14:paraId="12E2271C" w14:textId="77777777" w:rsidR="00D70EED" w:rsidRDefault="00D70EED" w:rsidP="00D70EED">
      <w:r>
        <w:t>Scouts: A Scout is brave.</w:t>
      </w:r>
    </w:p>
    <w:p w14:paraId="09031FA3" w14:textId="77777777" w:rsidR="00D70EED" w:rsidRDefault="00D70EED" w:rsidP="00D70EED">
      <w:r>
        <w:t>Leader: Cleanliness is next to godliness. To have a</w:t>
      </w:r>
    </w:p>
    <w:p w14:paraId="57E1681C" w14:textId="77777777" w:rsidR="00D70EED" w:rsidRDefault="00D70EED" w:rsidP="00D70EED">
      <w:r>
        <w:t>clean body, a clean mind, and a clean record is a</w:t>
      </w:r>
    </w:p>
    <w:p w14:paraId="7D63E757" w14:textId="77777777" w:rsidR="00D70EED" w:rsidRDefault="00D70EED" w:rsidP="00D70EED">
      <w:r>
        <w:t>rewarding achievement.</w:t>
      </w:r>
    </w:p>
    <w:p w14:paraId="7CAEE764" w14:textId="77777777" w:rsidR="00D70EED" w:rsidRDefault="00D70EED" w:rsidP="00D70EED">
      <w:r>
        <w:t>Scouts: A Scout is clean.</w:t>
      </w:r>
    </w:p>
    <w:p w14:paraId="5CEFF205" w14:textId="77777777" w:rsidR="00D70EED" w:rsidRDefault="00D70EED" w:rsidP="00D70EED">
      <w:r>
        <w:t>Leader: Character is determined by the things we worship.</w:t>
      </w:r>
    </w:p>
    <w:p w14:paraId="7C248C0B" w14:textId="77777777" w:rsidR="00D70EED" w:rsidRDefault="00D70EED" w:rsidP="00D70EED">
      <w:r>
        <w:t>If we respect ourselves and our fellowmen, and see them</w:t>
      </w:r>
    </w:p>
    <w:p w14:paraId="211D8739" w14:textId="77777777" w:rsidR="00D70EED" w:rsidRDefault="00D70EED" w:rsidP="00D70EED">
      <w:r>
        <w:t>as gifts of goodness from God, we live on a high plane.</w:t>
      </w:r>
    </w:p>
    <w:p w14:paraId="04D947B0" w14:textId="77777777" w:rsidR="00D70EED" w:rsidRDefault="00D70EED" w:rsidP="00D70EED">
      <w:r>
        <w:t>Scouts: A Scout is reverent.</w:t>
      </w:r>
    </w:p>
    <w:p w14:paraId="47E1C837" w14:textId="77777777" w:rsidR="00D70EED" w:rsidRDefault="00D70EED" w:rsidP="00D70EED"/>
    <w:p w14:paraId="1E9FE456" w14:textId="43E51EF7" w:rsidR="00D70EED" w:rsidRPr="00D70EED" w:rsidRDefault="00D70EED" w:rsidP="00D70EED">
      <w:pPr>
        <w:rPr>
          <w:b/>
          <w:bCs/>
        </w:rPr>
      </w:pPr>
      <w:r w:rsidRPr="00D70EED">
        <w:rPr>
          <w:b/>
          <w:bCs/>
        </w:rPr>
        <w:t>A Wood Badge Prayer</w:t>
      </w:r>
    </w:p>
    <w:p w14:paraId="77076FF6" w14:textId="77777777" w:rsidR="00D70EED" w:rsidRDefault="00D70EED" w:rsidP="00D70EED">
      <w:r>
        <w:t>Father Creator of Heaven and Earth, as a new day</w:t>
      </w:r>
    </w:p>
    <w:p w14:paraId="735F1D76" w14:textId="77777777" w:rsidR="00D70EED" w:rsidRDefault="00D70EED" w:rsidP="00D70EED">
      <w:r>
        <w:t>dawns on our endeavor, we ask you to open our hearts</w:t>
      </w:r>
    </w:p>
    <w:p w14:paraId="22FA23B1" w14:textId="77777777" w:rsidR="00D70EED" w:rsidRDefault="00D70EED" w:rsidP="00D70EED">
      <w:r>
        <w:t xml:space="preserve">and minds to the knowledge and </w:t>
      </w:r>
      <w:proofErr w:type="gramStart"/>
      <w:r>
        <w:t>vales</w:t>
      </w:r>
      <w:proofErr w:type="gramEnd"/>
      <w:r>
        <w:t xml:space="preserve"> being presented</w:t>
      </w:r>
    </w:p>
    <w:p w14:paraId="7137FF76" w14:textId="77777777" w:rsidR="00D70EED" w:rsidRDefault="00D70EED" w:rsidP="00D70EED">
      <w:r>
        <w:lastRenderedPageBreak/>
        <w:t>to us. Make us aware of the talents of others and the</w:t>
      </w:r>
    </w:p>
    <w:p w14:paraId="0C503A9F" w14:textId="77777777" w:rsidR="00D70EED" w:rsidRDefault="00D70EED" w:rsidP="00D70EED">
      <w:r>
        <w:t>strengths that lie in our differences. Provide for us the</w:t>
      </w:r>
    </w:p>
    <w:p w14:paraId="7CE596D6" w14:textId="77777777" w:rsidR="00D70EED" w:rsidRDefault="00D70EED" w:rsidP="00D70EED">
      <w:r>
        <w:t>wisdom to work our tickets well, for the benefit of others and ourselves. Help us to build teams to ensure the</w:t>
      </w:r>
    </w:p>
    <w:p w14:paraId="0ED88EF9" w14:textId="77777777" w:rsidR="00D70EED" w:rsidRDefault="00D70EED" w:rsidP="00D70EED">
      <w:r>
        <w:t xml:space="preserve">future and vitality of Scouting. Bring us back to </w:t>
      </w:r>
      <w:proofErr w:type="spellStart"/>
      <w:r>
        <w:t>Gilwell</w:t>
      </w:r>
      <w:proofErr w:type="spellEnd"/>
      <w:r>
        <w:t>,</w:t>
      </w:r>
    </w:p>
    <w:p w14:paraId="24F1AA6B" w14:textId="77777777" w:rsidR="00D70EED" w:rsidRDefault="00D70EED" w:rsidP="00D70EED">
      <w:r>
        <w:t xml:space="preserve">making it genuine in our hearts and minds, </w:t>
      </w:r>
      <w:proofErr w:type="gramStart"/>
      <w:r>
        <w:t>in order to</w:t>
      </w:r>
      <w:proofErr w:type="gramEnd"/>
    </w:p>
    <w:p w14:paraId="66239B0B" w14:textId="77777777" w:rsidR="00D70EED" w:rsidRDefault="00D70EED" w:rsidP="00D70EED">
      <w:r>
        <w:t>revitalize us for the tasks ahead. And above all, keep all</w:t>
      </w:r>
    </w:p>
    <w:p w14:paraId="7EFFDC78" w14:textId="77777777" w:rsidR="00D70EED" w:rsidRDefault="00D70EED" w:rsidP="00D70EED">
      <w:r>
        <w:t>Beavers, Bobwhites, Eagles, Foxes, Owls, Bears, Buffalo,</w:t>
      </w:r>
    </w:p>
    <w:p w14:paraId="38B9E1E1" w14:textId="77777777" w:rsidR="00D70EED" w:rsidRDefault="00D70EED" w:rsidP="00D70EED">
      <w:r>
        <w:t>Antelopes, and Ravens eager for the challenges that we</w:t>
      </w:r>
    </w:p>
    <w:p w14:paraId="1E7FB3DD" w14:textId="4E1B38FF" w:rsidR="00D70EED" w:rsidRDefault="00D70EED" w:rsidP="00D70EED">
      <w:r>
        <w:t>have been presented. Amen.</w:t>
      </w:r>
    </w:p>
    <w:p w14:paraId="477D6291" w14:textId="77777777" w:rsidR="00D70EED" w:rsidRDefault="00D70EED" w:rsidP="00D70EED"/>
    <w:p w14:paraId="1998766A" w14:textId="77777777" w:rsidR="00D70EED" w:rsidRPr="00D70EED" w:rsidRDefault="00D70EED" w:rsidP="00D70EED">
      <w:pPr>
        <w:rPr>
          <w:b/>
          <w:bCs/>
        </w:rPr>
      </w:pPr>
      <w:r w:rsidRPr="00D70EED">
        <w:rPr>
          <w:b/>
          <w:bCs/>
        </w:rPr>
        <w:t>Benediction</w:t>
      </w:r>
    </w:p>
    <w:p w14:paraId="090380BA" w14:textId="77777777" w:rsidR="00D70EED" w:rsidRDefault="00D70EED" w:rsidP="00D70EED">
      <w:r>
        <w:t>May the Lord bless you and keep you.</w:t>
      </w:r>
    </w:p>
    <w:p w14:paraId="666E063B" w14:textId="77777777" w:rsidR="00D70EED" w:rsidRDefault="00D70EED" w:rsidP="00D70EED">
      <w:r>
        <w:t xml:space="preserve">May the Lord make his </w:t>
      </w:r>
      <w:proofErr w:type="gramStart"/>
      <w:r>
        <w:t>face to</w:t>
      </w:r>
      <w:proofErr w:type="gramEnd"/>
      <w:r>
        <w:t xml:space="preserve"> shine upon you and be</w:t>
      </w:r>
    </w:p>
    <w:p w14:paraId="25F1FB26" w14:textId="77777777" w:rsidR="00D70EED" w:rsidRDefault="00D70EED" w:rsidP="00D70EED">
      <w:r>
        <w:t>gracious unto you.</w:t>
      </w:r>
    </w:p>
    <w:p w14:paraId="4F3CA1FE" w14:textId="77777777" w:rsidR="00D70EED" w:rsidRDefault="00D70EED" w:rsidP="00D70EED">
      <w:r>
        <w:t xml:space="preserve">May the Lord </w:t>
      </w:r>
      <w:proofErr w:type="gramStart"/>
      <w:r>
        <w:t>lift up</w:t>
      </w:r>
      <w:proofErr w:type="gramEnd"/>
      <w:r>
        <w:t xml:space="preserve"> his countenance upon you, and</w:t>
      </w:r>
    </w:p>
    <w:p w14:paraId="6C7589BA" w14:textId="641F6829" w:rsidR="00D70EED" w:rsidRDefault="00D70EED" w:rsidP="00D70EED">
      <w:r>
        <w:t>grant you peace.</w:t>
      </w:r>
    </w:p>
    <w:p w14:paraId="68CAB741" w14:textId="77777777" w:rsidR="00D70EED" w:rsidRDefault="00D70EED" w:rsidP="00D70EED"/>
    <w:p w14:paraId="15CA5227" w14:textId="2439AF40" w:rsidR="00D03895" w:rsidRDefault="009917FE">
      <w:r>
        <w:t>8:</w:t>
      </w:r>
      <w:r w:rsidR="002D0D51">
        <w:t>15</w:t>
      </w:r>
      <w:r>
        <w:t xml:space="preserve"> - </w:t>
      </w:r>
      <w:r w:rsidRPr="00D70EED">
        <w:rPr>
          <w:b/>
          <w:bCs/>
        </w:rPr>
        <w:t>Checkout Begins</w:t>
      </w:r>
    </w:p>
    <w:p w14:paraId="0DBE7052" w14:textId="77777777" w:rsidR="00D03895" w:rsidRDefault="00D03895"/>
    <w:sectPr w:rsidR="00D038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95"/>
    <w:rsid w:val="000A3570"/>
    <w:rsid w:val="00104851"/>
    <w:rsid w:val="00171A5D"/>
    <w:rsid w:val="001E3B69"/>
    <w:rsid w:val="002636EB"/>
    <w:rsid w:val="002D0D51"/>
    <w:rsid w:val="002E29C2"/>
    <w:rsid w:val="00335D1D"/>
    <w:rsid w:val="00381E6A"/>
    <w:rsid w:val="003854DD"/>
    <w:rsid w:val="003D6EB0"/>
    <w:rsid w:val="00480126"/>
    <w:rsid w:val="005046B4"/>
    <w:rsid w:val="005554B5"/>
    <w:rsid w:val="00565F50"/>
    <w:rsid w:val="005F6ED1"/>
    <w:rsid w:val="006C7D2D"/>
    <w:rsid w:val="007B0A3B"/>
    <w:rsid w:val="007C14E6"/>
    <w:rsid w:val="007D55C2"/>
    <w:rsid w:val="0080052A"/>
    <w:rsid w:val="008D6950"/>
    <w:rsid w:val="008E78B2"/>
    <w:rsid w:val="00924A75"/>
    <w:rsid w:val="009917FE"/>
    <w:rsid w:val="009B5E39"/>
    <w:rsid w:val="00A35FDA"/>
    <w:rsid w:val="00B5093E"/>
    <w:rsid w:val="00B83C61"/>
    <w:rsid w:val="00CB2E49"/>
    <w:rsid w:val="00CF7C78"/>
    <w:rsid w:val="00D03895"/>
    <w:rsid w:val="00D517A3"/>
    <w:rsid w:val="00D70EED"/>
    <w:rsid w:val="00DA3E20"/>
    <w:rsid w:val="00E055A0"/>
    <w:rsid w:val="00E35CF9"/>
    <w:rsid w:val="00EE4253"/>
    <w:rsid w:val="00F465B0"/>
    <w:rsid w:val="00FD5F51"/>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D942"/>
  <w15:docId w15:val="{30C42D72-6FD9-411B-A5F6-66A6E2B0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C14E6"/>
    <w:rPr>
      <w:color w:val="0000FF" w:themeColor="hyperlink"/>
      <w:u w:val="single"/>
    </w:rPr>
  </w:style>
  <w:style w:type="character" w:styleId="UnresolvedMention">
    <w:name w:val="Unresolved Mention"/>
    <w:basedOn w:val="DefaultParagraphFont"/>
    <w:uiPriority w:val="99"/>
    <w:semiHidden/>
    <w:unhideWhenUsed/>
    <w:rsid w:val="007C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kaard@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ulkaard@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QXZb6f+HxioBClhBUAPrbKsYnw==">AMUW2mWDjT7VZUkCVTs8k7DpOCuxL+8jeUxX7K4GFAXcjBP5VR5Cy8a6wis/z4OAKx+WvPmCRIlvD1uMMHpZAE65JeHrAlY+qzAUGR6sNXjGiVNJOeCn95o=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2158</Words>
  <Characters>10145</Characters>
  <Application>Microsoft Office Word</Application>
  <DocSecurity>0</DocSecurity>
  <Lines>349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John McDermid</cp:lastModifiedBy>
  <cp:revision>2</cp:revision>
  <dcterms:created xsi:type="dcterms:W3CDTF">2026-03-26T17:42:00Z</dcterms:created>
  <dcterms:modified xsi:type="dcterms:W3CDTF">2026-03-26T17:42:00Z</dcterms:modified>
</cp:coreProperties>
</file>