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E577B" w14:textId="0791F363" w:rsidR="00A0646F" w:rsidRDefault="003A2D50" w:rsidP="00A0646F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</w:pPr>
      <w:r>
        <w:rPr>
          <w:rFonts w:ascii="Arial Narrow" w:hAnsi="Arial Narrow" w:cs="Arial Narrow"/>
          <w:b/>
          <w:bCs/>
          <w:i/>
          <w:iCs/>
          <w:noProof/>
          <w:sz w:val="44"/>
          <w:szCs w:val="44"/>
          <w:u w:val="single"/>
        </w:rPr>
        <w:drawing>
          <wp:anchor distT="0" distB="0" distL="114300" distR="114300" simplePos="0" relativeHeight="251660288" behindDoc="0" locked="0" layoutInCell="1" allowOverlap="1" wp14:anchorId="1886BD5C" wp14:editId="0E8E875B">
            <wp:simplePos x="0" y="0"/>
            <wp:positionH relativeFrom="column">
              <wp:posOffset>5772150</wp:posOffset>
            </wp:positionH>
            <wp:positionV relativeFrom="paragraph">
              <wp:posOffset>-104775</wp:posOffset>
            </wp:positionV>
            <wp:extent cx="1047750" cy="1052756"/>
            <wp:effectExtent l="0" t="0" r="0" b="0"/>
            <wp:wrapNone/>
            <wp:docPr id="775450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52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71A">
        <w:rPr>
          <w:noProof/>
        </w:rPr>
        <w:drawing>
          <wp:anchor distT="0" distB="0" distL="114300" distR="114300" simplePos="0" relativeHeight="251659264" behindDoc="0" locked="0" layoutInCell="1" allowOverlap="1" wp14:anchorId="19C5FD1F" wp14:editId="3CE4579B">
            <wp:simplePos x="0" y="0"/>
            <wp:positionH relativeFrom="margin">
              <wp:posOffset>-9525</wp:posOffset>
            </wp:positionH>
            <wp:positionV relativeFrom="paragraph">
              <wp:posOffset>-29210</wp:posOffset>
            </wp:positionV>
            <wp:extent cx="901065" cy="7137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71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bCs/>
          <w:i/>
          <w:iCs/>
          <w:sz w:val="44"/>
          <w:szCs w:val="44"/>
          <w:u w:val="single"/>
        </w:rPr>
        <w:t xml:space="preserve">Kanza </w:t>
      </w:r>
      <w:r w:rsidR="00A0646F">
        <w:rPr>
          <w:rFonts w:ascii="Arial Narrow" w:hAnsi="Arial Narrow" w:cs="Arial Narrow"/>
          <w:b/>
          <w:bCs/>
          <w:i/>
          <w:iCs/>
          <w:sz w:val="44"/>
          <w:szCs w:val="44"/>
          <w:u w:val="single"/>
        </w:rPr>
        <w:t xml:space="preserve">Merit Badge </w:t>
      </w:r>
      <w:r>
        <w:rPr>
          <w:rFonts w:ascii="Arial Narrow" w:hAnsi="Arial Narrow" w:cs="Arial Narrow"/>
          <w:b/>
          <w:bCs/>
          <w:i/>
          <w:iCs/>
          <w:sz w:val="44"/>
          <w:szCs w:val="44"/>
          <w:u w:val="single"/>
        </w:rPr>
        <w:t>Conference</w:t>
      </w:r>
    </w:p>
    <w:p w14:paraId="726EB763" w14:textId="15A1D85A" w:rsidR="00A0646F" w:rsidRDefault="00A0646F" w:rsidP="00A0646F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hAnsi="Arial Narrow" w:cs="Arial Narrow"/>
          <w:b/>
          <w:bCs/>
          <w:i/>
          <w:iCs/>
          <w:sz w:val="14"/>
          <w:szCs w:val="14"/>
          <w:u w:val="single"/>
        </w:rPr>
      </w:pPr>
    </w:p>
    <w:p w14:paraId="1C7E4988" w14:textId="6EFF7545" w:rsidR="00A0646F" w:rsidRDefault="00505988" w:rsidP="00A0646F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hAnsi="Arial Narrow" w:cs="Arial Narrow"/>
          <w:b/>
          <w:bCs/>
          <w:i/>
          <w:iCs/>
          <w:sz w:val="44"/>
          <w:szCs w:val="44"/>
          <w:u w:val="single"/>
        </w:rPr>
      </w:pPr>
      <w:r>
        <w:rPr>
          <w:rFonts w:ascii="Arial Narrow" w:hAnsi="Arial Narrow" w:cs="Arial Narrow"/>
          <w:b/>
          <w:bCs/>
          <w:i/>
          <w:iCs/>
          <w:sz w:val="44"/>
          <w:szCs w:val="44"/>
          <w:u w:val="single"/>
        </w:rPr>
        <w:t>Riffle Shooting</w:t>
      </w:r>
    </w:p>
    <w:p w14:paraId="33D7947D" w14:textId="77777777" w:rsidR="00A0646F" w:rsidRDefault="00A0646F" w:rsidP="00A0646F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hAnsi="Arial Narrow" w:cs="Arial Narrow"/>
          <w:b/>
          <w:bCs/>
          <w:i/>
          <w:iCs/>
          <w:sz w:val="16"/>
          <w:szCs w:val="16"/>
          <w:u w:val="single"/>
        </w:rPr>
      </w:pPr>
    </w:p>
    <w:p w14:paraId="70684E15" w14:textId="77777777" w:rsidR="00A0646F" w:rsidRPr="003C3A91" w:rsidRDefault="00A0646F" w:rsidP="00A0646F">
      <w:pPr>
        <w:pBdr>
          <w:bottom w:val="single" w:sz="12" w:space="1" w:color="00000A"/>
        </w:pBd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3C3A91">
        <w:rPr>
          <w:rFonts w:ascii="Arial Narrow" w:hAnsi="Arial Narrow" w:cs="Arial Narrow"/>
          <w:b/>
          <w:bCs/>
          <w:sz w:val="24"/>
          <w:szCs w:val="24"/>
        </w:rPr>
        <w:t xml:space="preserve">You need to print this form and bring it with you to Merit Badge College.  </w:t>
      </w:r>
    </w:p>
    <w:p w14:paraId="6C887130" w14:textId="7CC5F2B2" w:rsidR="00A0646F" w:rsidRPr="00AA2276" w:rsidRDefault="004E2CDC" w:rsidP="00A0646F">
      <w:pPr>
        <w:pBdr>
          <w:bottom w:val="single" w:sz="12" w:space="1" w:color="00000A"/>
        </w:pBd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hAnsi="Arial Narrow" w:cs="Arial Narrow"/>
          <w:b/>
          <w:bCs/>
          <w:color w:val="EE0000"/>
          <w:sz w:val="40"/>
          <w:szCs w:val="40"/>
        </w:rPr>
      </w:pPr>
      <w:r w:rsidRPr="00AA2276">
        <w:rPr>
          <w:rFonts w:ascii="Arial Narrow" w:hAnsi="Arial Narrow" w:cs="Arial Narrow"/>
          <w:b/>
          <w:bCs/>
          <w:color w:val="EE0000"/>
          <w:sz w:val="40"/>
          <w:szCs w:val="40"/>
        </w:rPr>
        <w:t xml:space="preserve">Please Have this workbook filled out </w:t>
      </w:r>
      <w:r w:rsidR="00AA2276" w:rsidRPr="00AA2276">
        <w:rPr>
          <w:rFonts w:ascii="Arial Narrow" w:hAnsi="Arial Narrow" w:cs="Arial Narrow"/>
          <w:b/>
          <w:bCs/>
          <w:color w:val="EE0000"/>
          <w:sz w:val="40"/>
          <w:szCs w:val="40"/>
        </w:rPr>
        <w:t>before you attend this class</w:t>
      </w:r>
    </w:p>
    <w:p w14:paraId="022243E7" w14:textId="77777777" w:rsidR="007644CC" w:rsidRPr="00505988" w:rsidRDefault="007644CC" w:rsidP="007644CC">
      <w:pPr>
        <w:suppressAutoHyphens w:val="0"/>
        <w:spacing w:after="0" w:line="240" w:lineRule="auto"/>
        <w:jc w:val="center"/>
        <w:rPr>
          <w:rFonts w:ascii="Book Antiqua" w:hAnsi="Book Antiqua" w:cs="Times New Roman"/>
          <w:b/>
          <w:color w:val="auto"/>
        </w:rPr>
      </w:pPr>
      <w:r w:rsidRPr="00505988">
        <w:rPr>
          <w:rFonts w:ascii="Book Antiqua" w:hAnsi="Book Antiqua" w:cs="Times New Roman"/>
          <w:b/>
          <w:color w:val="auto"/>
          <w:sz w:val="28"/>
          <w:szCs w:val="28"/>
        </w:rPr>
        <w:t>RIFLE SHOOTING FIELD REQUIREMENTS</w:t>
      </w:r>
      <w:r w:rsidRPr="00505988">
        <w:rPr>
          <w:rFonts w:ascii="Book Antiqua" w:hAnsi="Book Antiqua" w:cs="Times New Roman"/>
          <w:b/>
          <w:color w:val="auto"/>
        </w:rPr>
        <w:t>:</w:t>
      </w:r>
    </w:p>
    <w:p w14:paraId="77939881" w14:textId="77777777" w:rsidR="007644CC" w:rsidRPr="00505988" w:rsidRDefault="007644CC" w:rsidP="007644CC">
      <w:pPr>
        <w:suppressAutoHyphens w:val="0"/>
        <w:spacing w:after="0" w:line="240" w:lineRule="auto"/>
        <w:jc w:val="center"/>
        <w:rPr>
          <w:rFonts w:ascii="Book Antiqua" w:hAnsi="Book Antiqua" w:cs="Times New Roman"/>
          <w:color w:val="auto"/>
        </w:rPr>
      </w:pPr>
    </w:p>
    <w:p w14:paraId="744E97C8" w14:textId="77777777" w:rsidR="007644CC" w:rsidRPr="00505988" w:rsidRDefault="007644CC" w:rsidP="007644CC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color w:val="auto"/>
        </w:rPr>
        <w:t>Demonstrate how to clean a rifle properly and safely.</w:t>
      </w:r>
    </w:p>
    <w:p w14:paraId="0621BB70" w14:textId="77777777" w:rsidR="007644CC" w:rsidRPr="00505988" w:rsidRDefault="007644CC" w:rsidP="007644CC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color w:val="auto"/>
        </w:rPr>
        <w:t>Demonstrate the knowledge, skills, and attitude necessary to safely shoot a rifle from the benchrest position while using the five fundamentals of rifle shooting.</w:t>
      </w:r>
    </w:p>
    <w:p w14:paraId="57205AD4" w14:textId="77777777" w:rsidR="007644CC" w:rsidRPr="00505988" w:rsidRDefault="007644CC" w:rsidP="007644CC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color w:val="auto"/>
        </w:rPr>
        <w:t>Using a .22 caliber rimfire rifle and shooting from a benchrest position at 50 feet, fire five groups (three shots per group) that can be covered by a quarter. Using these targets, explain how to adjust sight to zero a rifle.</w:t>
      </w:r>
    </w:p>
    <w:p w14:paraId="0F495820" w14:textId="77777777" w:rsidR="007644CC" w:rsidRPr="00505988" w:rsidRDefault="007644CC" w:rsidP="007644CC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color w:val="auto"/>
        </w:rPr>
        <w:t>Fire five groups (five shots per group) that can be covered by or touch a quarter.</w:t>
      </w:r>
    </w:p>
    <w:p w14:paraId="6A8ABFA2" w14:textId="77777777" w:rsidR="007644CC" w:rsidRPr="00EE2F41" w:rsidRDefault="007644CC" w:rsidP="007644CC">
      <w:pPr>
        <w:pStyle w:val="ListParagraph"/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125C8335" w14:textId="77777777" w:rsidR="007644CC" w:rsidRPr="00EE2F41" w:rsidRDefault="007644CC" w:rsidP="007644CC">
      <w:pPr>
        <w:pStyle w:val="ListParagraph"/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4DAA3D73" w14:textId="67E68A82" w:rsidR="00505988" w:rsidRPr="00EE2F41" w:rsidRDefault="00505988" w:rsidP="00505988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Explain why BB and pellet air guns must always be treated with the same respect as firearms.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05988" w:rsidRPr="00505988" w14:paraId="1A6433BE" w14:textId="77777777" w:rsidTr="009E193E">
        <w:tc>
          <w:tcPr>
            <w:tcW w:w="10296" w:type="dxa"/>
          </w:tcPr>
          <w:p w14:paraId="170448A9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5859DFDB" w14:textId="77777777" w:rsidTr="009E193E">
        <w:tc>
          <w:tcPr>
            <w:tcW w:w="10296" w:type="dxa"/>
          </w:tcPr>
          <w:p w14:paraId="1121CA48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0AEDBB24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5D30FABD" w14:textId="77777777" w:rsidR="00505988" w:rsidRPr="00EE2F41" w:rsidRDefault="00505988" w:rsidP="00505988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Describe how you would react if a friend visiting your home asked to see your or your family’s firearm(s).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05988" w:rsidRPr="00505988" w14:paraId="73D0960F" w14:textId="77777777" w:rsidTr="009E193E">
        <w:tc>
          <w:tcPr>
            <w:tcW w:w="10296" w:type="dxa"/>
          </w:tcPr>
          <w:p w14:paraId="3B101A60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0AB5BF9C" w14:textId="77777777" w:rsidTr="009E193E">
        <w:tc>
          <w:tcPr>
            <w:tcW w:w="10296" w:type="dxa"/>
          </w:tcPr>
          <w:p w14:paraId="2419BEB4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79846A55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67F03497" w14:textId="77777777" w:rsidR="00505988" w:rsidRPr="00EE2F41" w:rsidRDefault="00505988" w:rsidP="00505988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Explain the need for, and use and types of, eye and hearing protection.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05988" w:rsidRPr="00505988" w14:paraId="7B348C89" w14:textId="77777777" w:rsidTr="009E193E">
        <w:tc>
          <w:tcPr>
            <w:tcW w:w="10296" w:type="dxa"/>
          </w:tcPr>
          <w:p w14:paraId="051E6C7C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6D4FCA75" w14:textId="77777777" w:rsidTr="009E193E">
        <w:tc>
          <w:tcPr>
            <w:tcW w:w="10296" w:type="dxa"/>
          </w:tcPr>
          <w:p w14:paraId="2A006C84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6EC6D878" w14:textId="77777777" w:rsidTr="009E193E">
        <w:tc>
          <w:tcPr>
            <w:tcW w:w="10296" w:type="dxa"/>
          </w:tcPr>
          <w:p w14:paraId="2916E7C9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5D6B5440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798C0160" w14:textId="77777777" w:rsidR="00505988" w:rsidRPr="00EE2F41" w:rsidRDefault="00505988" w:rsidP="00505988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Give the main points of the laws for owning and using guns in your community and state.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05988" w:rsidRPr="00505988" w14:paraId="0CEECD28" w14:textId="77777777" w:rsidTr="009E193E">
        <w:tc>
          <w:tcPr>
            <w:tcW w:w="10296" w:type="dxa"/>
          </w:tcPr>
          <w:p w14:paraId="0B1DAFD2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1D2A73C6" w14:textId="77777777" w:rsidTr="009E193E">
        <w:tc>
          <w:tcPr>
            <w:tcW w:w="10296" w:type="dxa"/>
          </w:tcPr>
          <w:p w14:paraId="40411E0B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51206F8F" w14:textId="77777777" w:rsidTr="009E193E">
        <w:tc>
          <w:tcPr>
            <w:tcW w:w="10296" w:type="dxa"/>
          </w:tcPr>
          <w:p w14:paraId="00A83C5D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05871283" w14:textId="77777777" w:rsidTr="009E193E">
        <w:tc>
          <w:tcPr>
            <w:tcW w:w="10296" w:type="dxa"/>
          </w:tcPr>
          <w:p w14:paraId="6464AE7E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29DDCCEF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3D0BC025" w14:textId="77777777" w:rsidR="00505988" w:rsidRPr="00EE2F41" w:rsidRDefault="00505988" w:rsidP="00505988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Explain how hunting is related to the wise use of renewable wildlife resources.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05988" w:rsidRPr="00505988" w14:paraId="06A70DDE" w14:textId="77777777" w:rsidTr="009E193E">
        <w:tc>
          <w:tcPr>
            <w:tcW w:w="10296" w:type="dxa"/>
          </w:tcPr>
          <w:p w14:paraId="06D724AF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0D76B463" w14:textId="77777777" w:rsidTr="009E193E">
        <w:tc>
          <w:tcPr>
            <w:tcW w:w="10296" w:type="dxa"/>
          </w:tcPr>
          <w:p w14:paraId="51CBAB47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0DA8416A" w14:textId="77777777" w:rsidTr="009E193E">
        <w:tc>
          <w:tcPr>
            <w:tcW w:w="10296" w:type="dxa"/>
          </w:tcPr>
          <w:p w14:paraId="1DF2FB88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0AE22B0B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2DEEC853" w14:textId="4281D39A" w:rsidR="00505988" w:rsidRPr="00505988" w:rsidRDefault="00505988" w:rsidP="008F2498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Obtain copy of the hunting laws for your state. Explain the main points of hunting laws in your state and give any</w:t>
      </w:r>
      <w:r w:rsidRPr="00EE2F41">
        <w:rPr>
          <w:rFonts w:ascii="Book Antiqua" w:hAnsi="Book Antiqua" w:cs="Times New Roman"/>
          <w:color w:val="auto"/>
        </w:rPr>
        <w:t xml:space="preserve"> </w:t>
      </w:r>
      <w:r w:rsidRPr="00505988">
        <w:rPr>
          <w:rFonts w:ascii="Book Antiqua" w:hAnsi="Book Antiqua" w:cs="Times New Roman"/>
          <w:color w:val="auto"/>
        </w:rPr>
        <w:t>special laws on the use of guns and ammunition.  Have you taken any Hunter Education? What year?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05988" w:rsidRPr="00505988" w14:paraId="446A2552" w14:textId="77777777" w:rsidTr="009E193E">
        <w:tc>
          <w:tcPr>
            <w:tcW w:w="10296" w:type="dxa"/>
          </w:tcPr>
          <w:p w14:paraId="3C87E508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5BAB327B" w14:textId="77777777" w:rsidTr="009E193E">
        <w:tc>
          <w:tcPr>
            <w:tcW w:w="10296" w:type="dxa"/>
          </w:tcPr>
          <w:p w14:paraId="37268438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48764E57" w14:textId="77777777" w:rsidTr="009E193E">
        <w:tc>
          <w:tcPr>
            <w:tcW w:w="10296" w:type="dxa"/>
          </w:tcPr>
          <w:p w14:paraId="51BC863A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382C8D8C" w14:textId="77777777" w:rsidTr="009E193E">
        <w:tc>
          <w:tcPr>
            <w:tcW w:w="10296" w:type="dxa"/>
          </w:tcPr>
          <w:p w14:paraId="7DA82F53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2B11FF53" w14:textId="77777777" w:rsidTr="009E193E">
        <w:tc>
          <w:tcPr>
            <w:tcW w:w="10296" w:type="dxa"/>
          </w:tcPr>
          <w:p w14:paraId="203EFA38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6C7CE9D8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31E19C95" w14:textId="77777777" w:rsidR="00EE2F41" w:rsidRDefault="00EE2F41" w:rsidP="00EE2F41">
      <w:pPr>
        <w:pStyle w:val="ListParagraph"/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4CEE5CAA" w14:textId="77777777" w:rsidR="00EE2F41" w:rsidRDefault="00EE2F41" w:rsidP="00EE2F41">
      <w:pPr>
        <w:pStyle w:val="ListParagraph"/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0F23E361" w14:textId="3740D313" w:rsidR="00505988" w:rsidRPr="00EE2F41" w:rsidRDefault="00505988" w:rsidP="004245F4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List the kinds of wildlife that can be legally hunted in your state, by rifle,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574"/>
        <w:gridCol w:w="2574"/>
        <w:gridCol w:w="2574"/>
        <w:gridCol w:w="2574"/>
      </w:tblGrid>
      <w:tr w:rsidR="00505988" w:rsidRPr="00505988" w14:paraId="77AFDA57" w14:textId="77777777" w:rsidTr="009E193E">
        <w:tc>
          <w:tcPr>
            <w:tcW w:w="2574" w:type="dxa"/>
          </w:tcPr>
          <w:p w14:paraId="6ED6C6E5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4099240C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4E08A6B7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3CF0A9D3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7AB190A7" w14:textId="77777777" w:rsidTr="009E193E">
        <w:tc>
          <w:tcPr>
            <w:tcW w:w="2574" w:type="dxa"/>
          </w:tcPr>
          <w:p w14:paraId="305841E1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44E41B65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7DFBD68B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41627F11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51D325E8" w14:textId="77777777" w:rsidTr="009E193E">
        <w:tc>
          <w:tcPr>
            <w:tcW w:w="2574" w:type="dxa"/>
          </w:tcPr>
          <w:p w14:paraId="090762F0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7B6B45DC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5D63FD5C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5FFB96C0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2C620D2C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48A02D4C" w14:textId="77777777" w:rsidR="00505988" w:rsidRPr="00EE2F41" w:rsidRDefault="00505988" w:rsidP="004245F4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Identify and explain how you can join or be a part of shooting sports activities.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05988" w:rsidRPr="00505988" w14:paraId="64B499EF" w14:textId="77777777" w:rsidTr="009E193E">
        <w:tc>
          <w:tcPr>
            <w:tcW w:w="10296" w:type="dxa"/>
          </w:tcPr>
          <w:p w14:paraId="43F68E0E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42EDED23" w14:textId="77777777" w:rsidTr="009E193E">
        <w:tc>
          <w:tcPr>
            <w:tcW w:w="10296" w:type="dxa"/>
          </w:tcPr>
          <w:p w14:paraId="7F824069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278E6BF3" w14:textId="77777777" w:rsidTr="009E193E">
        <w:tc>
          <w:tcPr>
            <w:tcW w:w="10296" w:type="dxa"/>
          </w:tcPr>
          <w:p w14:paraId="3CAF2E42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533C5A73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7EE19D94" w14:textId="77777777" w:rsidR="00505988" w:rsidRPr="00EE2F41" w:rsidRDefault="00505988" w:rsidP="004245F4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Explain to your counselor the proper hygienic guidelines used in shooting.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05988" w:rsidRPr="00505988" w14:paraId="02E85784" w14:textId="77777777" w:rsidTr="009E193E">
        <w:tc>
          <w:tcPr>
            <w:tcW w:w="10296" w:type="dxa"/>
          </w:tcPr>
          <w:p w14:paraId="30673851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032F1BFE" w14:textId="77777777" w:rsidTr="009E193E">
        <w:tc>
          <w:tcPr>
            <w:tcW w:w="10296" w:type="dxa"/>
          </w:tcPr>
          <w:p w14:paraId="26721F7F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4245F4" w:rsidRPr="00EE2F41" w14:paraId="3F2A41B8" w14:textId="77777777" w:rsidTr="009E193E">
        <w:tc>
          <w:tcPr>
            <w:tcW w:w="10296" w:type="dxa"/>
          </w:tcPr>
          <w:p w14:paraId="67FF1089" w14:textId="77777777" w:rsidR="004245F4" w:rsidRPr="00EE2F41" w:rsidRDefault="004245F4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6F1BFC94" w14:textId="77777777" w:rsidTr="009E193E">
        <w:tc>
          <w:tcPr>
            <w:tcW w:w="10296" w:type="dxa"/>
          </w:tcPr>
          <w:p w14:paraId="41518304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1A83C738" w14:textId="77777777" w:rsidTr="009E193E">
        <w:tc>
          <w:tcPr>
            <w:tcW w:w="10296" w:type="dxa"/>
          </w:tcPr>
          <w:p w14:paraId="1FB5BF97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4C7E6E22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2953F06F" w14:textId="77777777" w:rsidR="00505988" w:rsidRPr="00EE2F41" w:rsidRDefault="00505988" w:rsidP="00841853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proofErr w:type="gramStart"/>
      <w:r w:rsidRPr="00EE2F41">
        <w:rPr>
          <w:rFonts w:ascii="Book Antiqua" w:hAnsi="Book Antiqua" w:cs="Times New Roman"/>
          <w:color w:val="auto"/>
        </w:rPr>
        <w:t>Give to</w:t>
      </w:r>
      <w:proofErr w:type="gramEnd"/>
      <w:r w:rsidRPr="00EE2F41">
        <w:rPr>
          <w:rFonts w:ascii="Book Antiqua" w:hAnsi="Book Antiqua" w:cs="Times New Roman"/>
          <w:color w:val="auto"/>
        </w:rPr>
        <w:t xml:space="preserve"> your counselor a list of sources that you could contact for information on firearms and their use.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05988" w:rsidRPr="00505988" w14:paraId="4EF28852" w14:textId="77777777" w:rsidTr="009E193E">
        <w:tc>
          <w:tcPr>
            <w:tcW w:w="10296" w:type="dxa"/>
          </w:tcPr>
          <w:p w14:paraId="143BA340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2FFD204B" w14:textId="77777777" w:rsidTr="009E193E">
        <w:tc>
          <w:tcPr>
            <w:tcW w:w="10296" w:type="dxa"/>
          </w:tcPr>
          <w:p w14:paraId="496482DC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720C1605" w14:textId="77777777" w:rsidTr="009E193E">
        <w:tc>
          <w:tcPr>
            <w:tcW w:w="10296" w:type="dxa"/>
          </w:tcPr>
          <w:p w14:paraId="1CCCA614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57ACE127" w14:textId="77777777" w:rsidTr="009E193E">
        <w:tc>
          <w:tcPr>
            <w:tcW w:w="10296" w:type="dxa"/>
          </w:tcPr>
          <w:p w14:paraId="54B5A5F7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1E4668A4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0E291C65" w14:textId="77777777" w:rsidR="00505988" w:rsidRPr="00EE2F41" w:rsidRDefault="00505988" w:rsidP="00841853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 xml:space="preserve">Identify and demonstrate </w:t>
      </w:r>
      <w:r w:rsidRPr="00EE2F41">
        <w:rPr>
          <w:rFonts w:ascii="Book Antiqua" w:hAnsi="Book Antiqua" w:cs="Times New Roman"/>
          <w:b/>
          <w:i/>
          <w:color w:val="auto"/>
          <w:u w:val="single"/>
        </w:rPr>
        <w:t>the three fundamental RULES</w:t>
      </w:r>
      <w:r w:rsidRPr="00EE2F41">
        <w:rPr>
          <w:rFonts w:ascii="Book Antiqua" w:hAnsi="Book Antiqua" w:cs="Times New Roman"/>
          <w:color w:val="auto"/>
        </w:rPr>
        <w:t xml:space="preserve"> for safe gun handling.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05988" w:rsidRPr="00505988" w14:paraId="72965567" w14:textId="77777777" w:rsidTr="009E193E">
        <w:tc>
          <w:tcPr>
            <w:tcW w:w="10296" w:type="dxa"/>
          </w:tcPr>
          <w:p w14:paraId="5A3306BD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1.</w:t>
            </w:r>
          </w:p>
        </w:tc>
      </w:tr>
      <w:tr w:rsidR="00505988" w:rsidRPr="00505988" w14:paraId="097DFAF6" w14:textId="77777777" w:rsidTr="009E193E">
        <w:tc>
          <w:tcPr>
            <w:tcW w:w="10296" w:type="dxa"/>
          </w:tcPr>
          <w:p w14:paraId="0C573AF8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2.</w:t>
            </w:r>
          </w:p>
        </w:tc>
      </w:tr>
      <w:tr w:rsidR="00505988" w:rsidRPr="00505988" w14:paraId="55514FE3" w14:textId="77777777" w:rsidTr="009E193E">
        <w:tc>
          <w:tcPr>
            <w:tcW w:w="10296" w:type="dxa"/>
          </w:tcPr>
          <w:p w14:paraId="4111720E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3.</w:t>
            </w:r>
          </w:p>
        </w:tc>
      </w:tr>
    </w:tbl>
    <w:p w14:paraId="2B729846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664882FA" w14:textId="77777777" w:rsidR="00505988" w:rsidRPr="00EE2F41" w:rsidRDefault="00505988" w:rsidP="00841853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Identify and explain each additional rule for safe shooting.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5148"/>
      </w:tblGrid>
      <w:tr w:rsidR="00505988" w:rsidRPr="00505988" w14:paraId="3A818EB2" w14:textId="77777777" w:rsidTr="009E193E">
        <w:tc>
          <w:tcPr>
            <w:tcW w:w="5148" w:type="dxa"/>
          </w:tcPr>
          <w:p w14:paraId="06D5B0F4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5148" w:type="dxa"/>
          </w:tcPr>
          <w:p w14:paraId="4EF224FB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2EDEFCA7" w14:textId="77777777" w:rsidTr="009E193E">
        <w:tc>
          <w:tcPr>
            <w:tcW w:w="5148" w:type="dxa"/>
          </w:tcPr>
          <w:p w14:paraId="174C1084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5148" w:type="dxa"/>
          </w:tcPr>
          <w:p w14:paraId="5C22673A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34854367" w14:textId="77777777" w:rsidTr="009E193E">
        <w:tc>
          <w:tcPr>
            <w:tcW w:w="5148" w:type="dxa"/>
          </w:tcPr>
          <w:p w14:paraId="3B8F71AD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5148" w:type="dxa"/>
          </w:tcPr>
          <w:p w14:paraId="0908DFFB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1ABEE9E7" w14:textId="77777777" w:rsidTr="009E193E">
        <w:tc>
          <w:tcPr>
            <w:tcW w:w="5148" w:type="dxa"/>
          </w:tcPr>
          <w:p w14:paraId="77778821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5148" w:type="dxa"/>
          </w:tcPr>
          <w:p w14:paraId="3FAE3F4B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6F07A23B" w14:textId="77777777" w:rsidTr="009E193E">
        <w:tc>
          <w:tcPr>
            <w:tcW w:w="5148" w:type="dxa"/>
          </w:tcPr>
          <w:p w14:paraId="29200B9A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5148" w:type="dxa"/>
          </w:tcPr>
          <w:p w14:paraId="4D69CDC3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12E79CF5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0F9A12E8" w14:textId="17E38EAF" w:rsidR="00505988" w:rsidRPr="00EE2F41" w:rsidRDefault="00505988" w:rsidP="00841853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Explain to your counselor what a misfire, hang fire, and squib fire are, and explain the procedures to follow in response to each. In your own words.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108"/>
        <w:gridCol w:w="4040"/>
        <w:gridCol w:w="5148"/>
      </w:tblGrid>
      <w:tr w:rsidR="00505988" w:rsidRPr="00505988" w14:paraId="61743E06" w14:textId="77777777" w:rsidTr="009E193E"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90821" w14:textId="77777777" w:rsidR="00505988" w:rsidRPr="00505988" w:rsidRDefault="00505988" w:rsidP="00505988">
            <w:pPr>
              <w:suppressAutoHyphens w:val="0"/>
              <w:spacing w:after="0" w:line="240" w:lineRule="auto"/>
              <w:jc w:val="center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4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9D21A" w14:textId="77777777" w:rsidR="00505988" w:rsidRPr="00505988" w:rsidRDefault="00505988" w:rsidP="00505988">
            <w:pPr>
              <w:suppressAutoHyphens w:val="0"/>
              <w:spacing w:after="0" w:line="240" w:lineRule="auto"/>
              <w:jc w:val="center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Define</w:t>
            </w:r>
          </w:p>
        </w:tc>
        <w:tc>
          <w:tcPr>
            <w:tcW w:w="51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DE985" w14:textId="77777777" w:rsidR="00505988" w:rsidRPr="00505988" w:rsidRDefault="00505988" w:rsidP="00505988">
            <w:pPr>
              <w:suppressAutoHyphens w:val="0"/>
              <w:spacing w:after="0" w:line="240" w:lineRule="auto"/>
              <w:jc w:val="center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Procedure</w:t>
            </w:r>
          </w:p>
        </w:tc>
      </w:tr>
      <w:tr w:rsidR="00505988" w:rsidRPr="00505988" w14:paraId="381B5942" w14:textId="77777777" w:rsidTr="009E193E">
        <w:tc>
          <w:tcPr>
            <w:tcW w:w="1108" w:type="dxa"/>
            <w:tcBorders>
              <w:top w:val="single" w:sz="4" w:space="0" w:color="auto"/>
            </w:tcBorders>
          </w:tcPr>
          <w:p w14:paraId="437C5A8D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Misfire</w:t>
            </w:r>
          </w:p>
        </w:tc>
        <w:tc>
          <w:tcPr>
            <w:tcW w:w="4040" w:type="dxa"/>
            <w:tcBorders>
              <w:top w:val="single" w:sz="4" w:space="0" w:color="auto"/>
            </w:tcBorders>
          </w:tcPr>
          <w:p w14:paraId="14AA9C0E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5148" w:type="dxa"/>
            <w:tcBorders>
              <w:top w:val="single" w:sz="4" w:space="0" w:color="auto"/>
            </w:tcBorders>
          </w:tcPr>
          <w:p w14:paraId="70318DD7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699D2C39" w14:textId="77777777" w:rsidTr="009E193E">
        <w:tc>
          <w:tcPr>
            <w:tcW w:w="1108" w:type="dxa"/>
          </w:tcPr>
          <w:p w14:paraId="0C3BFF0A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Hang fire</w:t>
            </w:r>
          </w:p>
        </w:tc>
        <w:tc>
          <w:tcPr>
            <w:tcW w:w="4040" w:type="dxa"/>
          </w:tcPr>
          <w:p w14:paraId="74B3CFBD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5148" w:type="dxa"/>
          </w:tcPr>
          <w:p w14:paraId="31356CD6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64A2BB5E" w14:textId="77777777" w:rsidTr="009E193E">
        <w:tc>
          <w:tcPr>
            <w:tcW w:w="1108" w:type="dxa"/>
          </w:tcPr>
          <w:p w14:paraId="4DB688C8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Squib Fire</w:t>
            </w:r>
          </w:p>
        </w:tc>
        <w:tc>
          <w:tcPr>
            <w:tcW w:w="4040" w:type="dxa"/>
          </w:tcPr>
          <w:p w14:paraId="6EAA4715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5148" w:type="dxa"/>
          </w:tcPr>
          <w:p w14:paraId="1575D616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51FAF9E3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24515328" w14:textId="77777777" w:rsidR="00505988" w:rsidRPr="00EE2F41" w:rsidRDefault="00505988" w:rsidP="00841853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Identify the basic safety rules for cleaning a gun, and identify the materials needed.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05988" w:rsidRPr="00505988" w14:paraId="34D4B756" w14:textId="77777777" w:rsidTr="009E193E">
        <w:tc>
          <w:tcPr>
            <w:tcW w:w="10296" w:type="dxa"/>
          </w:tcPr>
          <w:p w14:paraId="5EEFE944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52BC04A4" w14:textId="77777777" w:rsidTr="009E193E">
        <w:tc>
          <w:tcPr>
            <w:tcW w:w="10296" w:type="dxa"/>
          </w:tcPr>
          <w:p w14:paraId="5F8A2BB7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44D00A8E" w14:textId="77777777" w:rsidTr="009E193E">
        <w:tc>
          <w:tcPr>
            <w:tcW w:w="10296" w:type="dxa"/>
          </w:tcPr>
          <w:p w14:paraId="120AD668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1ADE2CE3" w14:textId="77777777" w:rsidTr="009E193E">
        <w:tc>
          <w:tcPr>
            <w:tcW w:w="10296" w:type="dxa"/>
          </w:tcPr>
          <w:p w14:paraId="7C31BAF4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5DFDADB0" w14:textId="77777777" w:rsidTr="009E193E">
        <w:tc>
          <w:tcPr>
            <w:tcW w:w="10296" w:type="dxa"/>
          </w:tcPr>
          <w:p w14:paraId="586CB8E2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67FD0EE1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p w14:paraId="2CB66ACA" w14:textId="77777777" w:rsidR="00EE2F41" w:rsidRDefault="00EE2F41" w:rsidP="00EE2F41">
      <w:pPr>
        <w:pStyle w:val="ListParagraph"/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7230B4B0" w14:textId="6F65BAA6" w:rsidR="00505988" w:rsidRPr="00EE2F41" w:rsidRDefault="00505988" w:rsidP="00841853">
      <w:pPr>
        <w:pStyle w:val="ListParagraph"/>
        <w:numPr>
          <w:ilvl w:val="0"/>
          <w:numId w:val="9"/>
        </w:num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color w:val="auto"/>
        </w:rPr>
        <w:t>Discuss what points you would consider in selecting a gun.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574"/>
        <w:gridCol w:w="2574"/>
        <w:gridCol w:w="2574"/>
        <w:gridCol w:w="2574"/>
      </w:tblGrid>
      <w:tr w:rsidR="00505988" w:rsidRPr="00505988" w14:paraId="4B43D5DA" w14:textId="77777777" w:rsidTr="009E193E">
        <w:tc>
          <w:tcPr>
            <w:tcW w:w="2574" w:type="dxa"/>
          </w:tcPr>
          <w:p w14:paraId="5190B3CE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374EC705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6435D4D8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00334DFF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0B3C6759" w14:textId="77777777" w:rsidTr="009E193E">
        <w:tc>
          <w:tcPr>
            <w:tcW w:w="2574" w:type="dxa"/>
          </w:tcPr>
          <w:p w14:paraId="046FD81A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51C21F62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1F3AC673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2CDBE712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6B73C7E6" w14:textId="77777777" w:rsidTr="009E193E">
        <w:tc>
          <w:tcPr>
            <w:tcW w:w="2574" w:type="dxa"/>
          </w:tcPr>
          <w:p w14:paraId="27557196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13F3606F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7AC74D19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574" w:type="dxa"/>
          </w:tcPr>
          <w:p w14:paraId="4AE5C2EC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0965CBAB" w14:textId="77777777" w:rsidR="00AE4838" w:rsidRPr="00EE2F41" w:rsidRDefault="00AE483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2E2C669F" w14:textId="77777777" w:rsidR="00AE4838" w:rsidRPr="00EE2F41" w:rsidRDefault="00AE483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12F9668D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b/>
          <w:color w:val="auto"/>
          <w:sz w:val="24"/>
          <w:szCs w:val="24"/>
        </w:rPr>
      </w:pPr>
      <w:r w:rsidRPr="00505988">
        <w:rPr>
          <w:rFonts w:ascii="Book Antiqua" w:hAnsi="Book Antiqua" w:cs="Times New Roman"/>
          <w:b/>
          <w:color w:val="auto"/>
          <w:sz w:val="24"/>
          <w:szCs w:val="24"/>
        </w:rPr>
        <w:t>RIFLE SHOOTING (Modern Cartridge Type)</w:t>
      </w:r>
    </w:p>
    <w:p w14:paraId="04DFF9A1" w14:textId="521454FF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030C6941" wp14:editId="0E2E866F">
                <wp:simplePos x="0" y="0"/>
                <wp:positionH relativeFrom="column">
                  <wp:posOffset>104775</wp:posOffset>
                </wp:positionH>
                <wp:positionV relativeFrom="paragraph">
                  <wp:posOffset>137795</wp:posOffset>
                </wp:positionV>
                <wp:extent cx="6036310" cy="2091055"/>
                <wp:effectExtent l="0" t="0" r="21590" b="4445"/>
                <wp:wrapNone/>
                <wp:docPr id="355" name="Group 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6310" cy="2091055"/>
                          <a:chOff x="0" y="0"/>
                          <a:chExt cx="6036310" cy="2091055"/>
                        </a:xfrm>
                      </wpg:grpSpPr>
                      <wps:wsp>
                        <wps:cNvPr id="31" name="Straight Arrow Connector 31"/>
                        <wps:cNvCnPr/>
                        <wps:spPr>
                          <a:xfrm>
                            <a:off x="19050" y="990600"/>
                            <a:ext cx="137129" cy="426518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88" name="Straight Arrow Connector 288"/>
                        <wps:cNvCnPr/>
                        <wps:spPr>
                          <a:xfrm>
                            <a:off x="552450" y="752475"/>
                            <a:ext cx="138143" cy="414313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89" name="Straight Arrow Connector 289"/>
                        <wps:cNvCnPr/>
                        <wps:spPr>
                          <a:xfrm>
                            <a:off x="1343025" y="752475"/>
                            <a:ext cx="457097" cy="533148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90" name="Straight Arrow Connector 290"/>
                        <wps:cNvCnPr/>
                        <wps:spPr>
                          <a:xfrm flipV="1">
                            <a:off x="3867150" y="1181100"/>
                            <a:ext cx="0" cy="325375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04" name="Straight Arrow Connector 304"/>
                        <wps:cNvCnPr/>
                        <wps:spPr>
                          <a:xfrm>
                            <a:off x="2228850" y="695325"/>
                            <a:ext cx="51435" cy="22987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05" name="Straight Arrow Connector 305"/>
                        <wps:cNvCnPr/>
                        <wps:spPr>
                          <a:xfrm>
                            <a:off x="5181600" y="666750"/>
                            <a:ext cx="263525" cy="22606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06" name="Straight Arrow Connector 306"/>
                        <wps:cNvCnPr/>
                        <wps:spPr>
                          <a:xfrm flipH="1">
                            <a:off x="5619750" y="666750"/>
                            <a:ext cx="88900" cy="29718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g:grpSp>
                        <wpg:cNvPr id="329" name="Group 329"/>
                        <wpg:cNvGrpSpPr/>
                        <wpg:grpSpPr>
                          <a:xfrm>
                            <a:off x="1990725" y="0"/>
                            <a:ext cx="4045585" cy="370840"/>
                            <a:chOff x="0" y="0"/>
                            <a:chExt cx="4045585" cy="399415"/>
                          </a:xfrm>
                        </wpg:grpSpPr>
                        <wps:wsp>
                          <wps:cNvPr id="309" name="Left Brace 309"/>
                          <wps:cNvSpPr/>
                          <wps:spPr>
                            <a:xfrm rot="5400000">
                              <a:off x="1931670" y="-1714500"/>
                              <a:ext cx="182245" cy="4045585"/>
                            </a:xfrm>
                            <a:prstGeom prst="leftBrace">
                              <a:avLst>
                                <a:gd name="adj1" fmla="val 94078"/>
                                <a:gd name="adj2" fmla="val 50000"/>
                              </a:avLst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>
                                  <a:shade val="95000"/>
                                  <a:satMod val="105000"/>
                                </a:sys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93570" y="0"/>
                              <a:ext cx="271463" cy="21431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F273D27" w14:textId="77777777" w:rsidR="00505988" w:rsidRPr="001731B1" w:rsidRDefault="00505988" w:rsidP="00505988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1731B1">
                                  <w:rPr>
                                    <w:sz w:val="16"/>
                                    <w:szCs w:val="16"/>
                                  </w:rPr>
                                  <w:t xml:space="preserve"> 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351" name="Group 351"/>
                        <wpg:cNvGrpSpPr/>
                        <wpg:grpSpPr>
                          <a:xfrm>
                            <a:off x="0" y="190500"/>
                            <a:ext cx="4458335" cy="405765"/>
                            <a:chOff x="0" y="0"/>
                            <a:chExt cx="4458335" cy="405765"/>
                          </a:xfrm>
                        </wpg:grpSpPr>
                        <wps:wsp>
                          <wps:cNvPr id="3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7870" y="0"/>
                              <a:ext cx="271145" cy="2139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1DDF3C" w14:textId="77777777" w:rsidR="00505988" w:rsidRPr="001731B1" w:rsidRDefault="00505988" w:rsidP="00505988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1731B1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13" name="Left Brace 313"/>
                          <wps:cNvSpPr/>
                          <wps:spPr>
                            <a:xfrm rot="5400000">
                              <a:off x="2138045" y="-1914525"/>
                              <a:ext cx="182245" cy="4458335"/>
                            </a:xfrm>
                            <a:prstGeom prst="leftBrace">
                              <a:avLst>
                                <a:gd name="adj1" fmla="val 94078"/>
                                <a:gd name="adj2" fmla="val 80551"/>
                              </a:avLst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>
                                  <a:shade val="95000"/>
                                  <a:satMod val="105000"/>
                                </a:sys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7" name="Group 327"/>
                        <wpg:cNvGrpSpPr/>
                        <wpg:grpSpPr>
                          <a:xfrm>
                            <a:off x="1771650" y="1685925"/>
                            <a:ext cx="1345565" cy="405130"/>
                            <a:chOff x="0" y="0"/>
                            <a:chExt cx="1342393" cy="405446"/>
                          </a:xfrm>
                        </wpg:grpSpPr>
                        <wps:wsp>
                          <wps:cNvPr id="31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2449" y="191451"/>
                              <a:ext cx="271145" cy="2139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A41EB08" w14:textId="77777777" w:rsidR="00505988" w:rsidRPr="001731B1" w:rsidRDefault="00505988" w:rsidP="00505988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1731B1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14" name="Left Brace 314"/>
                          <wps:cNvSpPr/>
                          <wps:spPr>
                            <a:xfrm rot="16200000">
                              <a:off x="580074" y="-580074"/>
                              <a:ext cx="182245" cy="1342393"/>
                            </a:xfrm>
                            <a:prstGeom prst="leftBrace">
                              <a:avLst>
                                <a:gd name="adj1" fmla="val 94078"/>
                                <a:gd name="adj2" fmla="val 50000"/>
                              </a:avLst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>
                                  <a:shade val="95000"/>
                                  <a:satMod val="105000"/>
                                </a:sysClr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21" name="Straight Arrow Connector 321"/>
                        <wps:cNvCnPr/>
                        <wps:spPr>
                          <a:xfrm flipH="1">
                            <a:off x="2524125" y="800100"/>
                            <a:ext cx="182827" cy="176157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22" name="Straight Arrow Connector 322"/>
                        <wps:cNvCnPr/>
                        <wps:spPr>
                          <a:xfrm flipH="1">
                            <a:off x="2705100" y="790575"/>
                            <a:ext cx="415836" cy="212739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23" name="Straight Arrow Connector 323"/>
                        <wps:cNvCnPr/>
                        <wps:spPr>
                          <a:xfrm flipH="1" flipV="1">
                            <a:off x="2428875" y="1238250"/>
                            <a:ext cx="371192" cy="200131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24" name="Straight Arrow Connector 324"/>
                        <wps:cNvCnPr/>
                        <wps:spPr>
                          <a:xfrm flipH="1" flipV="1">
                            <a:off x="2324100" y="1381125"/>
                            <a:ext cx="47524" cy="1266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25" name="Straight Arrow Connector 325"/>
                        <wps:cNvCnPr/>
                        <wps:spPr>
                          <a:xfrm flipV="1">
                            <a:off x="1990725" y="1304925"/>
                            <a:ext cx="179033" cy="19934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0C6941" id="Group 355" o:spid="_x0000_s1026" style="position:absolute;margin-left:8.25pt;margin-top:10.85pt;width:475.3pt;height:164.65pt;z-index:251654656" coordsize="60363,20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1" o:spid="_x0000_s1027" type="#_x0000_t32" style="position:absolute;left:190;top:9906;width:1371;height:42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">
                  <v:stroke endarrow="block"/>
                </v:shape>
                <v:shape id="Straight Arrow Connector 288" o:spid="_x0000_s1028" type="#_x0000_t32" style="position:absolute;left:5524;top:7524;width:1381;height:41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">
                  <v:stroke endarrow="block"/>
                </v:shape>
                <v:shape id="Straight Arrow Connector 289" o:spid="_x0000_s1029" type="#_x0000_t32" style="position:absolute;left:13430;top:7524;width:4571;height:533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">
                  <v:stroke endarrow="block"/>
                </v:shape>
                <v:shape id="Straight Arrow Connector 290" o:spid="_x0000_s1030" type="#_x0000_t32" style="position:absolute;left:38671;top:11811;width:0;height:325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">
                  <v:stroke endarrow="block"/>
                </v:shape>
                <v:shape id="Straight Arrow Connector 304" o:spid="_x0000_s1031" type="#_x0000_t32" style="position:absolute;left:22288;top:6953;width:514;height:229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">
                  <v:stroke endarrow="block"/>
                </v:shape>
                <v:shape id="Straight Arrow Connector 305" o:spid="_x0000_s1032" type="#_x0000_t32" style="position:absolute;left:51816;top:6667;width:2635;height:2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">
                  <v:stroke endarrow="block"/>
                </v:shape>
                <v:shape id="Straight Arrow Connector 306" o:spid="_x0000_s1033" type="#_x0000_t32" style="position:absolute;left:56197;top:6667;width:889;height:297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">
                  <v:stroke endarrow="block"/>
                </v:shape>
                <v:group id="Group 329" o:spid="_x0000_s1034" style="position:absolute;left:19907;width:40456;height:3708" coordsize="40455,3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type id="_x0000_t87" coordsize="21600,21600" o:spt="87" adj="1800,10800" path="m21600,qx10800@0l10800@2qy0@11,10800@3l10800@1qy21600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21600,0;0,10800;21600,21600" textboxrect="13963,@4,21600,@5"/>
                    <v:handles>
                      <v:h position="center,#0" yrange="0,@8"/>
                      <v:h position="topLeft,#1" yrange="@9,@10"/>
                    </v:handles>
                  </v:shapetype>
                  <v:shape id="Left Brace 309" o:spid="_x0000_s1035" type="#_x0000_t87" style="position:absolute;left:19316;top:-17145;width:1823;height:4045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" adj="915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6" type="#_x0000_t202" style="position:absolute;left:18935;width:2715;height:2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" stroked="f">
                    <v:textbox>
                      <w:txbxContent>
                        <w:p w14:paraId="7F273D27" w14:textId="77777777" w:rsidR="00505988" w:rsidRPr="001731B1" w:rsidRDefault="00505988" w:rsidP="0050598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1731B1">
                            <w:rPr>
                              <w:sz w:val="16"/>
                              <w:szCs w:val="16"/>
                            </w:rPr>
                            <w:t xml:space="preserve"> 2</w:t>
                          </w:r>
                        </w:p>
                      </w:txbxContent>
                    </v:textbox>
                  </v:shape>
                </v:group>
                <v:group id="Group 351" o:spid="_x0000_s1037" style="position:absolute;top:1905;width:44583;height:4057" coordsize="44583,4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47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MfyeCUdAZg8AAAD//wMAUEsBAi0AFAAGAAgAAAAhANvh9svuAAAAhQEAABMAAAAAAAAA&#10;AAAAAAAAAAAAAFtDb250ZW50X1R5cGVzXS54bWxQSwECLQAUAAYACAAAACEAWvQsW78AAAAVAQAA&#10;CwAAAAAAAAAAAAAAAAAfAQAAX3JlbHMvLnJlbHNQSwECLQAUAAYACAAAACEAmv9+O8YAAADcAAAA&#10;DwAAAAAAAAAAAAAAAAAHAgAAZHJzL2Rvd25yZXYueG1sUEsFBgAAAAADAAMAtwAAAPoCAAAAAA==&#10;">
                  <v:shape id="_x0000_s1038" type="#_x0000_t202" style="position:absolute;left:7378;width:2712;height:2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" stroked="f">
                    <v:textbox>
                      <w:txbxContent>
                        <w:p w14:paraId="0C1DDF3C" w14:textId="77777777" w:rsidR="00505988" w:rsidRPr="001731B1" w:rsidRDefault="00505988" w:rsidP="0050598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1731B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Left Brace 313" o:spid="_x0000_s1039" type="#_x0000_t87" style="position:absolute;left:21381;top:-19146;width:1822;height:44583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" adj="831,17399"/>
                </v:group>
                <v:group id="Group 327" o:spid="_x0000_s1040" style="position:absolute;left:17716;top:16859;width:13456;height:4051" coordsize="13423,4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<v:shape id="_x0000_s1041" type="#_x0000_t202" style="position:absolute;left:5324;top:1914;width:2711;height:2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" stroked="f">
                    <v:textbox>
                      <w:txbxContent>
                        <w:p w14:paraId="1A41EB08" w14:textId="77777777" w:rsidR="00505988" w:rsidRPr="001731B1" w:rsidRDefault="00505988" w:rsidP="0050598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1731B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v:textbox>
                  </v:shape>
                  <v:shape id="Left Brace 314" o:spid="_x0000_s1042" type="#_x0000_t87" style="position:absolute;left:5801;top:-5801;width:1822;height:1342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" adj="2759"/>
                </v:group>
                <v:shape id="Straight Arrow Connector 321" o:spid="_x0000_s1043" type="#_x0000_t32" style="position:absolute;left:25241;top:8001;width:1828;height:17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">
                  <v:stroke endarrow="block"/>
                </v:shape>
                <v:shape id="Straight Arrow Connector 322" o:spid="_x0000_s1044" type="#_x0000_t32" style="position:absolute;left:27051;top:7905;width:4158;height:21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">
                  <v:stroke endarrow="block"/>
                </v:shape>
                <v:shape id="Straight Arrow Connector 323" o:spid="_x0000_s1045" type="#_x0000_t32" style="position:absolute;left:24288;top:12382;width:3712;height:200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">
                  <v:stroke endarrow="block"/>
                </v:shape>
                <v:shape id="Straight Arrow Connector 324" o:spid="_x0000_s1046" type="#_x0000_t32" style="position:absolute;left:23241;top:13811;width:475;height:126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">
                  <v:stroke endarrow="block"/>
                </v:shape>
                <v:shape id="Straight Arrow Connector 325" o:spid="_x0000_s1047" type="#_x0000_t32" style="position:absolute;left:19907;top:13049;width:1790;height:199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">
                  <v:stroke endarrow="block"/>
                </v:shape>
              </v:group>
            </w:pict>
          </mc:Fallback>
        </mc:AlternateContent>
      </w:r>
      <w:r w:rsidRPr="00505988">
        <w:rPr>
          <w:rFonts w:ascii="Book Antiqua" w:hAnsi="Book Antiqua" w:cs="Times New Roman"/>
          <w:color w:val="auto"/>
        </w:rPr>
        <w:t xml:space="preserve">Identify the three main parts of a </w:t>
      </w:r>
      <w:r w:rsidR="007644CC" w:rsidRPr="00EE2F41">
        <w:rPr>
          <w:rFonts w:ascii="Book Antiqua" w:hAnsi="Book Antiqua" w:cs="Times New Roman"/>
          <w:color w:val="auto"/>
        </w:rPr>
        <w:t>rifle and</w:t>
      </w:r>
      <w:r w:rsidRPr="00505988">
        <w:rPr>
          <w:rFonts w:ascii="Book Antiqua" w:hAnsi="Book Antiqua" w:cs="Times New Roman"/>
          <w:color w:val="auto"/>
        </w:rPr>
        <w:t xml:space="preserve"> tell how they function.</w:t>
      </w:r>
    </w:p>
    <w:p w14:paraId="1F785721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66B344F5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06695F26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1373D6C0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9E80B6F" wp14:editId="460B60FA">
                <wp:simplePos x="0" y="0"/>
                <wp:positionH relativeFrom="column">
                  <wp:posOffset>5115560</wp:posOffset>
                </wp:positionH>
                <wp:positionV relativeFrom="paragraph">
                  <wp:posOffset>130810</wp:posOffset>
                </wp:positionV>
                <wp:extent cx="342265" cy="241300"/>
                <wp:effectExtent l="0" t="0" r="635" b="6350"/>
                <wp:wrapNone/>
                <wp:docPr id="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6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35B54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2b</w:t>
                            </w:r>
                          </w:p>
                          <w:p w14:paraId="30936C79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A7FBA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  <w:p w14:paraId="22B53853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80B6F" id="Text Box 2" o:spid="_x0000_s1048" type="#_x0000_t202" style="position:absolute;margin-left:402.8pt;margin-top:10.3pt;width:26.95pt;height:19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" stroked="f">
                <v:textbox>
                  <w:txbxContent>
                    <w:p w14:paraId="1BC35B54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2b</w:t>
                      </w:r>
                    </w:p>
                    <w:p w14:paraId="30936C79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A7FBA">
                        <w:rPr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t>c</w:t>
                      </w:r>
                    </w:p>
                    <w:p w14:paraId="22B53853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D942921" wp14:editId="77FAB219">
                <wp:simplePos x="0" y="0"/>
                <wp:positionH relativeFrom="column">
                  <wp:posOffset>5664835</wp:posOffset>
                </wp:positionH>
                <wp:positionV relativeFrom="paragraph">
                  <wp:posOffset>111760</wp:posOffset>
                </wp:positionV>
                <wp:extent cx="342900" cy="241300"/>
                <wp:effectExtent l="0" t="0" r="0" b="6350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FDD49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2c</w:t>
                            </w:r>
                          </w:p>
                          <w:p w14:paraId="3B88E401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A7FBA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  <w:p w14:paraId="0D9FD3D5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42921" id="_x0000_s1049" type="#_x0000_t202" style="position:absolute;margin-left:446.05pt;margin-top:8.8pt;width:27pt;height:19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" stroked="f">
                <v:textbox>
                  <w:txbxContent>
                    <w:p w14:paraId="016FDD49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2c</w:t>
                      </w:r>
                    </w:p>
                    <w:p w14:paraId="3B88E401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A7FBA">
                        <w:rPr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t>c</w:t>
                      </w:r>
                    </w:p>
                    <w:p w14:paraId="0D9FD3D5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78F647D" wp14:editId="030EEF8C">
                <wp:simplePos x="0" y="0"/>
                <wp:positionH relativeFrom="column">
                  <wp:posOffset>2162175</wp:posOffset>
                </wp:positionH>
                <wp:positionV relativeFrom="paragraph">
                  <wp:posOffset>133650</wp:posOffset>
                </wp:positionV>
                <wp:extent cx="343441" cy="241809"/>
                <wp:effectExtent l="0" t="0" r="0" b="6350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441" cy="241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04876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2a</w:t>
                            </w:r>
                          </w:p>
                          <w:p w14:paraId="2688B8E0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A7FBA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  <w:p w14:paraId="66293354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F647D" id="_x0000_s1050" type="#_x0000_t202" style="position:absolute;margin-left:170.25pt;margin-top:10.5pt;width:27.05pt;height:19.05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" stroked="f">
                <v:textbox>
                  <w:txbxContent>
                    <w:p w14:paraId="39204876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2a</w:t>
                      </w:r>
                    </w:p>
                    <w:p w14:paraId="2688B8E0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A7FBA">
                        <w:rPr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t>c</w:t>
                      </w:r>
                    </w:p>
                    <w:p w14:paraId="66293354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E024217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g">
            <w:drawing>
              <wp:anchor distT="0" distB="0" distL="114300" distR="114300" simplePos="0" relativeHeight="251630080" behindDoc="0" locked="0" layoutInCell="1" allowOverlap="1" wp14:anchorId="6F08830E" wp14:editId="3498AEF1">
                <wp:simplePos x="0" y="0"/>
                <wp:positionH relativeFrom="column">
                  <wp:posOffset>-47625</wp:posOffset>
                </wp:positionH>
                <wp:positionV relativeFrom="paragraph">
                  <wp:posOffset>17780</wp:posOffset>
                </wp:positionV>
                <wp:extent cx="889553" cy="478033"/>
                <wp:effectExtent l="0" t="0" r="6350" b="0"/>
                <wp:wrapNone/>
                <wp:docPr id="380" name="Group 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553" cy="478033"/>
                          <a:chOff x="0" y="0"/>
                          <a:chExt cx="889553" cy="478033"/>
                        </a:xfrm>
                      </wpg:grpSpPr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19075"/>
                            <a:ext cx="365678" cy="2589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933D3C" w14:textId="77777777" w:rsidR="00505988" w:rsidRPr="005A7FBA" w:rsidRDefault="00505988" w:rsidP="00505988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5A7FBA"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3875" y="0"/>
                            <a:ext cx="365678" cy="2589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3CF55F" w14:textId="77777777" w:rsidR="00505988" w:rsidRPr="005A7FBA" w:rsidRDefault="00505988" w:rsidP="00505988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5A7FBA"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08830E" id="Group 380" o:spid="_x0000_s1051" style="position:absolute;margin-left:-3.75pt;margin-top:1.4pt;width:70.05pt;height:37.65pt;z-index:251630080" coordsize="8895,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">
                <v:shape id="_x0000_s1052" type="#_x0000_t202" style="position:absolute;top:2190;width:3656;height:25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" stroked="f">
                  <v:textbox>
                    <w:txbxContent>
                      <w:p w14:paraId="69933D3C" w14:textId="77777777" w:rsidR="00505988" w:rsidRPr="005A7FBA" w:rsidRDefault="00505988" w:rsidP="00505988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5A7FBA">
                          <w:rPr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</w:rPr>
                          <w:t>a</w:t>
                        </w:r>
                      </w:p>
                    </w:txbxContent>
                  </v:textbox>
                </v:shape>
                <v:shape id="_x0000_s1053" type="#_x0000_t202" style="position:absolute;left:5238;width:3657;height:25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" stroked="f">
                  <v:textbox>
                    <w:txbxContent>
                      <w:p w14:paraId="4F3CF55F" w14:textId="77777777" w:rsidR="00505988" w:rsidRPr="005A7FBA" w:rsidRDefault="00505988" w:rsidP="00505988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5A7FBA">
                          <w:rPr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07C31E2" wp14:editId="17929F3E">
                <wp:simplePos x="0" y="0"/>
                <wp:positionH relativeFrom="column">
                  <wp:posOffset>2633345</wp:posOffset>
                </wp:positionH>
                <wp:positionV relativeFrom="paragraph">
                  <wp:posOffset>77470</wp:posOffset>
                </wp:positionV>
                <wp:extent cx="365125" cy="258445"/>
                <wp:effectExtent l="0" t="0" r="0" b="8255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2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B27DE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C31E2" id="_x0000_s1054" type="#_x0000_t202" style="position:absolute;margin-left:207.35pt;margin-top:6.1pt;width:28.75pt;height:20.3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" stroked="f">
                <v:textbox>
                  <w:txbxContent>
                    <w:p w14:paraId="7EDB27DE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3a</w:t>
                      </w:r>
                    </w:p>
                  </w:txbxContent>
                </v:textbox>
              </v:shape>
            </w:pict>
          </mc:Fallback>
        </mc:AlternateContent>
      </w: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EF3D5D4" wp14:editId="1B5F0AB9">
                <wp:simplePos x="0" y="0"/>
                <wp:positionH relativeFrom="column">
                  <wp:posOffset>3042920</wp:posOffset>
                </wp:positionH>
                <wp:positionV relativeFrom="paragraph">
                  <wp:posOffset>65405</wp:posOffset>
                </wp:positionV>
                <wp:extent cx="364490" cy="257810"/>
                <wp:effectExtent l="0" t="0" r="0" b="8890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804D2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3D5D4" id="_x0000_s1055" type="#_x0000_t202" style="position:absolute;margin-left:239.6pt;margin-top:5.15pt;width:28.7pt;height:20.3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" stroked="f">
                <v:textbox>
                  <w:txbxContent>
                    <w:p w14:paraId="58E804D2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3b</w:t>
                      </w:r>
                    </w:p>
                  </w:txbxContent>
                </v:textbox>
              </v:shape>
            </w:pict>
          </mc:Fallback>
        </mc:AlternateContent>
      </w: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282B137B" wp14:editId="179718F9">
                <wp:simplePos x="0" y="0"/>
                <wp:positionH relativeFrom="column">
                  <wp:posOffset>1261752</wp:posOffset>
                </wp:positionH>
                <wp:positionV relativeFrom="paragraph">
                  <wp:posOffset>35034</wp:posOffset>
                </wp:positionV>
                <wp:extent cx="365678" cy="258958"/>
                <wp:effectExtent l="0" t="0" r="0" b="825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678" cy="2589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21630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A7FBA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  <w:p w14:paraId="07E9FF9D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A7FBA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</w:p>
                          <w:p w14:paraId="36FFEB26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B137B" id="_x0000_s1056" type="#_x0000_t202" style="position:absolute;margin-left:99.35pt;margin-top:2.75pt;width:28.8pt;height:20.4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" stroked="f">
                <v:textbox>
                  <w:txbxContent>
                    <w:p w14:paraId="23121630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A7FBA">
                        <w:rPr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t>c</w:t>
                      </w:r>
                    </w:p>
                    <w:p w14:paraId="07E9FF9D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A7FBA">
                        <w:rPr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t>c</w:t>
                      </w:r>
                    </w:p>
                    <w:p w14:paraId="36FFEB26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1AA5C048" wp14:editId="63CE49FE">
                <wp:simplePos x="0" y="0"/>
                <wp:positionH relativeFrom="column">
                  <wp:posOffset>252413</wp:posOffset>
                </wp:positionH>
                <wp:positionV relativeFrom="paragraph">
                  <wp:posOffset>3493</wp:posOffset>
                </wp:positionV>
                <wp:extent cx="5669280" cy="1762125"/>
                <wp:effectExtent l="0" t="0" r="7620" b="9525"/>
                <wp:wrapNone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9280" cy="1762125"/>
                          <a:chOff x="0" y="0"/>
                          <a:chExt cx="5669280" cy="211836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960120" y="0"/>
                            <a:ext cx="4587240" cy="39504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 23"/>
                        <wps:cNvSpPr/>
                        <wps:spPr>
                          <a:xfrm>
                            <a:off x="0" y="915327"/>
                            <a:ext cx="5669280" cy="1203033"/>
                          </a:xfrm>
                          <a:custGeom>
                            <a:avLst/>
                            <a:gdLst>
                              <a:gd name="connsiteX0" fmla="*/ 15240 w 5593080"/>
                              <a:gd name="connsiteY0" fmla="*/ 807720 h 1219200"/>
                              <a:gd name="connsiteX1" fmla="*/ 1874520 w 5593080"/>
                              <a:gd name="connsiteY1" fmla="*/ 167640 h 1219200"/>
                              <a:gd name="connsiteX2" fmla="*/ 2438400 w 5593080"/>
                              <a:gd name="connsiteY2" fmla="*/ 137160 h 1219200"/>
                              <a:gd name="connsiteX3" fmla="*/ 2468880 w 5593080"/>
                              <a:gd name="connsiteY3" fmla="*/ 60960 h 1219200"/>
                              <a:gd name="connsiteX4" fmla="*/ 5577840 w 5593080"/>
                              <a:gd name="connsiteY4" fmla="*/ 0 h 1219200"/>
                              <a:gd name="connsiteX5" fmla="*/ 5593080 w 5593080"/>
                              <a:gd name="connsiteY5" fmla="*/ 1219200 h 1219200"/>
                              <a:gd name="connsiteX6" fmla="*/ 0 w 5593080"/>
                              <a:gd name="connsiteY6" fmla="*/ 1203960 h 1219200"/>
                              <a:gd name="connsiteX7" fmla="*/ 76200 w 5593080"/>
                              <a:gd name="connsiteY7" fmla="*/ 777240 h 1219200"/>
                              <a:gd name="connsiteX8" fmla="*/ 15240 w 5593080"/>
                              <a:gd name="connsiteY8" fmla="*/ 807720 h 12192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593080" h="1219200">
                                <a:moveTo>
                                  <a:pt x="15240" y="807720"/>
                                </a:moveTo>
                                <a:lnTo>
                                  <a:pt x="1874520" y="167640"/>
                                </a:lnTo>
                                <a:lnTo>
                                  <a:pt x="2438400" y="137160"/>
                                </a:lnTo>
                                <a:lnTo>
                                  <a:pt x="2468880" y="60960"/>
                                </a:lnTo>
                                <a:lnTo>
                                  <a:pt x="5577840" y="0"/>
                                </a:lnTo>
                                <a:lnTo>
                                  <a:pt x="5593080" y="1219200"/>
                                </a:lnTo>
                                <a:lnTo>
                                  <a:pt x="0" y="1203960"/>
                                </a:lnTo>
                                <a:lnTo>
                                  <a:pt x="76200" y="777240"/>
                                </a:lnTo>
                                <a:lnTo>
                                  <a:pt x="15240" y="807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D55CCF" id="Group 291" o:spid="_x0000_s1026" style="position:absolute;margin-left:19.9pt;margin-top:.3pt;width:446.4pt;height:138.75pt;z-index:251628032;mso-height-relative:margin" coordsize="56692,21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">
                <v:rect id="Rectangle 6" o:spid="_x0000_s1027" style="position:absolute;left:9601;width:45872;height:3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" fillcolor="window" stroked="f" strokeweight="2pt"/>
                <v:shape id="Freeform 23" o:spid="_x0000_s1028" style="position:absolute;top:9153;width:56692;height:12030;visibility:visible;mso-wrap-style:square;v-text-anchor:middle" coordsize="5593080,1219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" path="m15240,807720l1874520,167640r563880,-30480l2468880,60960,5577840,r15240,1219200l,1203960,76200,777240,15240,807720xe" fillcolor="window" stroked="f" strokeweight="2pt">
                  <v:path arrowok="t" o:connecttype="custom" o:connectlocs="15448,797009;1900058,165417;2471621,135341;2502516,60152;5653832,0;5669280,1203033;0,1187995;77238,766934;15448,797009" o:connectangles="0,0,0,0,0,0,0,0,0"/>
                </v:shape>
              </v:group>
            </w:pict>
          </mc:Fallback>
        </mc:AlternateContent>
      </w:r>
    </w:p>
    <w:p w14:paraId="17AE4AFE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noProof/>
          <w:color w:val="auto"/>
        </w:rPr>
        <w:drawing>
          <wp:anchor distT="0" distB="0" distL="114300" distR="114300" simplePos="0" relativeHeight="251662848" behindDoc="1" locked="0" layoutInCell="1" allowOverlap="1" wp14:anchorId="7BF98C2E" wp14:editId="3A70BA41">
            <wp:simplePos x="0" y="0"/>
            <wp:positionH relativeFrom="column">
              <wp:posOffset>166688</wp:posOffset>
            </wp:positionH>
            <wp:positionV relativeFrom="paragraph">
              <wp:posOffset>94615</wp:posOffset>
            </wp:positionV>
            <wp:extent cx="5627370" cy="1128395"/>
            <wp:effectExtent l="0" t="0" r="0" b="0"/>
            <wp:wrapNone/>
            <wp:docPr id="4" name="Picture 4" descr="A diagram of an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diagram of an object&#10;&#10;AI-generated content may be incorrec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2" t="27830" r="2944" b="27485"/>
                    <a:stretch/>
                  </pic:blipFill>
                  <pic:spPr bwMode="auto">
                    <a:xfrm>
                      <a:off x="0" y="0"/>
                      <a:ext cx="5627370" cy="1128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g">
            <w:drawing>
              <wp:anchor distT="0" distB="0" distL="114300" distR="114300" simplePos="0" relativeHeight="251636224" behindDoc="0" locked="0" layoutInCell="1" allowOverlap="1" wp14:anchorId="6E10B15E" wp14:editId="11715D96">
                <wp:simplePos x="0" y="0"/>
                <wp:positionH relativeFrom="column">
                  <wp:posOffset>1057275</wp:posOffset>
                </wp:positionH>
                <wp:positionV relativeFrom="paragraph">
                  <wp:posOffset>-635</wp:posOffset>
                </wp:positionV>
                <wp:extent cx="4197985" cy="1225550"/>
                <wp:effectExtent l="0" t="0" r="12065" b="0"/>
                <wp:wrapNone/>
                <wp:docPr id="299" name="Group 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7985" cy="1225550"/>
                          <a:chOff x="0" y="0"/>
                          <a:chExt cx="4327207" cy="1225867"/>
                        </a:xfrm>
                      </wpg:grpSpPr>
                      <wpg:grpSp>
                        <wpg:cNvPr id="297" name="Group 297"/>
                        <wpg:cNvGrpSpPr/>
                        <wpg:grpSpPr>
                          <a:xfrm>
                            <a:off x="0" y="0"/>
                            <a:ext cx="4327207" cy="1225867"/>
                            <a:chOff x="0" y="0"/>
                            <a:chExt cx="4327207" cy="1225867"/>
                          </a:xfrm>
                        </wpg:grpSpPr>
                        <wps:wsp>
                          <wps:cNvPr id="292" name="Rectangle 292"/>
                          <wps:cNvSpPr/>
                          <wps:spPr>
                            <a:xfrm>
                              <a:off x="0" y="966787"/>
                              <a:ext cx="274320" cy="25908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4" name="Rectangle 294"/>
                          <wps:cNvSpPr/>
                          <wps:spPr>
                            <a:xfrm>
                              <a:off x="1543050" y="614362"/>
                              <a:ext cx="366712" cy="25908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5" name="Rectangle 295"/>
                          <wps:cNvSpPr/>
                          <wps:spPr>
                            <a:xfrm>
                              <a:off x="4052887" y="366712"/>
                              <a:ext cx="274320" cy="28765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6" name="Rectangle 296"/>
                          <wps:cNvSpPr/>
                          <wps:spPr>
                            <a:xfrm>
                              <a:off x="1190625" y="0"/>
                              <a:ext cx="1341120" cy="214312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54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98" name="Rectangle 298"/>
                        <wps:cNvSpPr/>
                        <wps:spPr>
                          <a:xfrm>
                            <a:off x="947737" y="690562"/>
                            <a:ext cx="366685" cy="25901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9101834" id="Group 299" o:spid="_x0000_s1026" style="position:absolute;margin-left:83.25pt;margin-top:-.05pt;width:330.55pt;height:96.5pt;z-index:251636224;mso-width-relative:margin" coordsize="43272,12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">
                <v:group id="Group 297" o:spid="_x0000_s1027" style="position:absolute;width:43272;height:12258" coordsize="43272,12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rect id="Rectangle 292" o:spid="_x0000_s1028" style="position:absolute;top:9667;width:2743;height:2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" fillcolor="window" stroked="f" strokeweight="2pt"/>
                  <v:rect id="Rectangle 294" o:spid="_x0000_s1029" style="position:absolute;left:15430;top:6143;width:3667;height:2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" fillcolor="window" strokecolor="window" strokeweight="2pt"/>
                  <v:rect id="Rectangle 295" o:spid="_x0000_s1030" style="position:absolute;left:40528;top:3667;width:2744;height:28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" fillcolor="window" strokecolor="window" strokeweight="2pt"/>
                  <v:rect id="Rectangle 296" o:spid="_x0000_s1031" style="position:absolute;left:11906;width:13411;height:2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" fillcolor="window" strokecolor="window" strokeweight="2pt"/>
                </v:group>
                <v:rect id="Rectangle 298" o:spid="_x0000_s1032" style="position:absolute;left:9477;top:6905;width:3667;height:25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" fillcolor="window" strokecolor="window" strokeweight="2pt"/>
              </v:group>
            </w:pict>
          </mc:Fallback>
        </mc:AlternateContent>
      </w:r>
    </w:p>
    <w:p w14:paraId="147FB590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02650D23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79B5B78D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51FEF7A" wp14:editId="7532E6B2">
                <wp:simplePos x="0" y="0"/>
                <wp:positionH relativeFrom="column">
                  <wp:posOffset>2713990</wp:posOffset>
                </wp:positionH>
                <wp:positionV relativeFrom="paragraph">
                  <wp:posOffset>163830</wp:posOffset>
                </wp:positionV>
                <wp:extent cx="364490" cy="257810"/>
                <wp:effectExtent l="0" t="0" r="0" b="889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F77D5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FEF7A" id="_x0000_s1057" type="#_x0000_t202" style="position:absolute;margin-left:213.7pt;margin-top:12.9pt;width:28.7pt;height:20.3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" stroked="f">
                <v:textbox>
                  <w:txbxContent>
                    <w:p w14:paraId="250F77D5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3e</w:t>
                      </w:r>
                    </w:p>
                  </w:txbxContent>
                </v:textbox>
              </v:shape>
            </w:pict>
          </mc:Fallback>
        </mc:AlternateContent>
      </w:r>
    </w:p>
    <w:p w14:paraId="4B4F9323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CC93087" wp14:editId="0D577A3F">
                <wp:simplePos x="0" y="0"/>
                <wp:positionH relativeFrom="column">
                  <wp:posOffset>3794760</wp:posOffset>
                </wp:positionH>
                <wp:positionV relativeFrom="paragraph">
                  <wp:posOffset>99695</wp:posOffset>
                </wp:positionV>
                <wp:extent cx="365125" cy="258445"/>
                <wp:effectExtent l="0" t="0" r="0" b="825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12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0F8CD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A7FBA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93087" id="_x0000_s1058" type="#_x0000_t202" style="position:absolute;margin-left:298.8pt;margin-top:7.85pt;width:28.75pt;height:20.3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" stroked="f">
                <v:textbox>
                  <w:txbxContent>
                    <w:p w14:paraId="6990F8CD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A7FBA">
                        <w:rPr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FF97623" wp14:editId="5035FFD8">
                <wp:simplePos x="0" y="0"/>
                <wp:positionH relativeFrom="column">
                  <wp:posOffset>2313940</wp:posOffset>
                </wp:positionH>
                <wp:positionV relativeFrom="paragraph">
                  <wp:posOffset>55245</wp:posOffset>
                </wp:positionV>
                <wp:extent cx="364490" cy="257810"/>
                <wp:effectExtent l="0" t="0" r="0" b="889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9B626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97623" id="_x0000_s1059" type="#_x0000_t202" style="position:absolute;margin-left:182.2pt;margin-top:4.35pt;width:28.7pt;height:20.3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" stroked="f">
                <v:textbox>
                  <w:txbxContent>
                    <w:p w14:paraId="6899B626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3d</w:t>
                      </w:r>
                    </w:p>
                  </w:txbxContent>
                </v:textbox>
              </v:shape>
            </w:pict>
          </mc:Fallback>
        </mc:AlternateContent>
      </w: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2A4E74C" wp14:editId="4B4A22AE">
                <wp:simplePos x="0" y="0"/>
                <wp:positionH relativeFrom="column">
                  <wp:posOffset>1914525</wp:posOffset>
                </wp:positionH>
                <wp:positionV relativeFrom="paragraph">
                  <wp:posOffset>50165</wp:posOffset>
                </wp:positionV>
                <wp:extent cx="365654" cy="258950"/>
                <wp:effectExtent l="0" t="0" r="0" b="8255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654" cy="25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4DAE4" w14:textId="77777777" w:rsidR="00505988" w:rsidRPr="005A7FBA" w:rsidRDefault="00505988" w:rsidP="0050598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3c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4E74C" id="_x0000_s1060" type="#_x0000_t202" style="position:absolute;margin-left:150.75pt;margin-top:3.95pt;width:28.8pt;height:20.4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" stroked="f">
                <v:textbox>
                  <w:txbxContent>
                    <w:p w14:paraId="1974DAE4" w14:textId="77777777" w:rsidR="00505988" w:rsidRPr="005A7FBA" w:rsidRDefault="00505988" w:rsidP="0050598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3c</w:t>
                      </w:r>
                    </w:p>
                  </w:txbxContent>
                </v:textbox>
              </v:shape>
            </w:pict>
          </mc:Fallback>
        </mc:AlternateContent>
      </w:r>
    </w:p>
    <w:p w14:paraId="46CC7A4F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2D7D0550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30419505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5EFEBB2E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6D5FAFCC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6"/>
          <w:szCs w:val="16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2610"/>
        <w:gridCol w:w="5778"/>
      </w:tblGrid>
      <w:tr w:rsidR="00505988" w:rsidRPr="00505988" w14:paraId="42CA2D70" w14:textId="77777777" w:rsidTr="009E193E">
        <w:tc>
          <w:tcPr>
            <w:tcW w:w="45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80805" w14:textId="77777777" w:rsidR="00505988" w:rsidRPr="00505988" w:rsidRDefault="00505988" w:rsidP="00505988">
            <w:pPr>
              <w:suppressAutoHyphens w:val="0"/>
              <w:spacing w:after="0" w:line="240" w:lineRule="auto"/>
              <w:jc w:val="center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Part</w:t>
            </w:r>
          </w:p>
        </w:tc>
        <w:tc>
          <w:tcPr>
            <w:tcW w:w="5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8524E" w14:textId="77777777" w:rsidR="00505988" w:rsidRPr="00505988" w:rsidRDefault="00505988" w:rsidP="00505988">
            <w:pPr>
              <w:suppressAutoHyphens w:val="0"/>
              <w:spacing w:after="0" w:line="240" w:lineRule="auto"/>
              <w:jc w:val="center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Function</w:t>
            </w:r>
          </w:p>
        </w:tc>
      </w:tr>
      <w:tr w:rsidR="00505988" w:rsidRPr="00505988" w14:paraId="3F1F2D19" w14:textId="77777777" w:rsidTr="009E193E">
        <w:tc>
          <w:tcPr>
            <w:tcW w:w="1908" w:type="dxa"/>
            <w:tcBorders>
              <w:top w:val="single" w:sz="4" w:space="0" w:color="auto"/>
              <w:bottom w:val="nil"/>
            </w:tcBorders>
          </w:tcPr>
          <w:p w14:paraId="613DF6E2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1.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21351ABD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a.</w:t>
            </w:r>
          </w:p>
        </w:tc>
        <w:tc>
          <w:tcPr>
            <w:tcW w:w="5778" w:type="dxa"/>
            <w:tcBorders>
              <w:top w:val="single" w:sz="4" w:space="0" w:color="auto"/>
            </w:tcBorders>
          </w:tcPr>
          <w:p w14:paraId="0D4F87F3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433B06AB" w14:textId="77777777" w:rsidTr="009E193E">
        <w:tc>
          <w:tcPr>
            <w:tcW w:w="1908" w:type="dxa"/>
            <w:tcBorders>
              <w:top w:val="nil"/>
              <w:bottom w:val="nil"/>
            </w:tcBorders>
          </w:tcPr>
          <w:p w14:paraId="2A11FE49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 xml:space="preserve">    </w:t>
            </w:r>
          </w:p>
        </w:tc>
        <w:tc>
          <w:tcPr>
            <w:tcW w:w="2610" w:type="dxa"/>
          </w:tcPr>
          <w:p w14:paraId="0F550712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b.</w:t>
            </w:r>
          </w:p>
        </w:tc>
        <w:tc>
          <w:tcPr>
            <w:tcW w:w="5778" w:type="dxa"/>
          </w:tcPr>
          <w:p w14:paraId="4BFCFB21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7A2B4E14" w14:textId="77777777" w:rsidTr="009E193E">
        <w:tc>
          <w:tcPr>
            <w:tcW w:w="1908" w:type="dxa"/>
            <w:tcBorders>
              <w:top w:val="nil"/>
              <w:bottom w:val="nil"/>
            </w:tcBorders>
          </w:tcPr>
          <w:p w14:paraId="4A7B9441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 xml:space="preserve">     </w:t>
            </w:r>
          </w:p>
        </w:tc>
        <w:tc>
          <w:tcPr>
            <w:tcW w:w="2610" w:type="dxa"/>
          </w:tcPr>
          <w:p w14:paraId="01F35C0E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c.</w:t>
            </w:r>
          </w:p>
        </w:tc>
        <w:tc>
          <w:tcPr>
            <w:tcW w:w="5778" w:type="dxa"/>
          </w:tcPr>
          <w:p w14:paraId="701F41C6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4599CFF3" w14:textId="77777777" w:rsidTr="009E193E">
        <w:tc>
          <w:tcPr>
            <w:tcW w:w="1908" w:type="dxa"/>
            <w:tcBorders>
              <w:top w:val="nil"/>
              <w:bottom w:val="single" w:sz="4" w:space="0" w:color="auto"/>
            </w:tcBorders>
          </w:tcPr>
          <w:p w14:paraId="6A5F3D7D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 xml:space="preserve">     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4" w:space="0" w:color="auto"/>
            </w:tcBorders>
          </w:tcPr>
          <w:p w14:paraId="62C6D7B9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d.</w:t>
            </w:r>
          </w:p>
        </w:tc>
        <w:tc>
          <w:tcPr>
            <w:tcW w:w="5778" w:type="dxa"/>
            <w:tcBorders>
              <w:top w:val="dotted" w:sz="4" w:space="0" w:color="auto"/>
              <w:bottom w:val="single" w:sz="4" w:space="0" w:color="auto"/>
            </w:tcBorders>
          </w:tcPr>
          <w:p w14:paraId="014EC2F5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02B41A5D" w14:textId="77777777" w:rsidTr="009E193E">
        <w:tc>
          <w:tcPr>
            <w:tcW w:w="1908" w:type="dxa"/>
            <w:tcBorders>
              <w:top w:val="single" w:sz="4" w:space="0" w:color="auto"/>
              <w:bottom w:val="nil"/>
            </w:tcBorders>
          </w:tcPr>
          <w:p w14:paraId="38CB77CB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2.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70BF75DE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a.</w:t>
            </w:r>
          </w:p>
        </w:tc>
        <w:tc>
          <w:tcPr>
            <w:tcW w:w="5778" w:type="dxa"/>
            <w:tcBorders>
              <w:top w:val="single" w:sz="4" w:space="0" w:color="auto"/>
            </w:tcBorders>
          </w:tcPr>
          <w:p w14:paraId="7C19BEA7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69B6C0AC" w14:textId="77777777" w:rsidTr="009E193E">
        <w:tc>
          <w:tcPr>
            <w:tcW w:w="1908" w:type="dxa"/>
            <w:tcBorders>
              <w:top w:val="nil"/>
              <w:bottom w:val="nil"/>
            </w:tcBorders>
          </w:tcPr>
          <w:p w14:paraId="5264017B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 xml:space="preserve">     </w:t>
            </w:r>
          </w:p>
        </w:tc>
        <w:tc>
          <w:tcPr>
            <w:tcW w:w="2610" w:type="dxa"/>
          </w:tcPr>
          <w:p w14:paraId="61999F28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b.</w:t>
            </w:r>
          </w:p>
        </w:tc>
        <w:tc>
          <w:tcPr>
            <w:tcW w:w="5778" w:type="dxa"/>
          </w:tcPr>
          <w:p w14:paraId="5D7B9959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45AD817B" w14:textId="77777777" w:rsidTr="009E193E">
        <w:tc>
          <w:tcPr>
            <w:tcW w:w="1908" w:type="dxa"/>
            <w:tcBorders>
              <w:top w:val="nil"/>
              <w:bottom w:val="single" w:sz="4" w:space="0" w:color="auto"/>
            </w:tcBorders>
          </w:tcPr>
          <w:p w14:paraId="230A826B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 xml:space="preserve">     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4" w:space="0" w:color="auto"/>
            </w:tcBorders>
          </w:tcPr>
          <w:p w14:paraId="653A06FB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c.</w:t>
            </w:r>
          </w:p>
        </w:tc>
        <w:tc>
          <w:tcPr>
            <w:tcW w:w="5778" w:type="dxa"/>
            <w:tcBorders>
              <w:top w:val="dotted" w:sz="4" w:space="0" w:color="auto"/>
              <w:bottom w:val="single" w:sz="4" w:space="0" w:color="auto"/>
            </w:tcBorders>
          </w:tcPr>
          <w:p w14:paraId="7E2AA94A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4E2C596E" w14:textId="77777777" w:rsidTr="009E193E">
        <w:tc>
          <w:tcPr>
            <w:tcW w:w="1908" w:type="dxa"/>
            <w:tcBorders>
              <w:top w:val="single" w:sz="4" w:space="0" w:color="auto"/>
              <w:bottom w:val="nil"/>
            </w:tcBorders>
          </w:tcPr>
          <w:p w14:paraId="2C4D206E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3.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25E1E026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a.</w:t>
            </w:r>
          </w:p>
        </w:tc>
        <w:tc>
          <w:tcPr>
            <w:tcW w:w="5778" w:type="dxa"/>
            <w:tcBorders>
              <w:top w:val="single" w:sz="4" w:space="0" w:color="auto"/>
            </w:tcBorders>
          </w:tcPr>
          <w:p w14:paraId="6560D085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13AEACA1" w14:textId="77777777" w:rsidTr="009E193E">
        <w:tc>
          <w:tcPr>
            <w:tcW w:w="1908" w:type="dxa"/>
            <w:tcBorders>
              <w:top w:val="nil"/>
              <w:bottom w:val="nil"/>
            </w:tcBorders>
          </w:tcPr>
          <w:p w14:paraId="166FA602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 xml:space="preserve">   </w:t>
            </w:r>
          </w:p>
        </w:tc>
        <w:tc>
          <w:tcPr>
            <w:tcW w:w="2610" w:type="dxa"/>
          </w:tcPr>
          <w:p w14:paraId="5440546C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b.</w:t>
            </w:r>
          </w:p>
        </w:tc>
        <w:tc>
          <w:tcPr>
            <w:tcW w:w="5778" w:type="dxa"/>
          </w:tcPr>
          <w:p w14:paraId="42F387D4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1E633825" w14:textId="77777777" w:rsidTr="009E193E">
        <w:tc>
          <w:tcPr>
            <w:tcW w:w="1908" w:type="dxa"/>
            <w:tcBorders>
              <w:top w:val="nil"/>
              <w:bottom w:val="nil"/>
            </w:tcBorders>
          </w:tcPr>
          <w:p w14:paraId="2F216372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610" w:type="dxa"/>
          </w:tcPr>
          <w:p w14:paraId="2EF0E6C7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c.</w:t>
            </w:r>
          </w:p>
        </w:tc>
        <w:tc>
          <w:tcPr>
            <w:tcW w:w="5778" w:type="dxa"/>
          </w:tcPr>
          <w:p w14:paraId="6AD23C61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45C495AD" w14:textId="77777777" w:rsidTr="009E193E">
        <w:tc>
          <w:tcPr>
            <w:tcW w:w="1908" w:type="dxa"/>
            <w:tcBorders>
              <w:top w:val="nil"/>
              <w:bottom w:val="nil"/>
            </w:tcBorders>
          </w:tcPr>
          <w:p w14:paraId="5F6DB44A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610" w:type="dxa"/>
          </w:tcPr>
          <w:p w14:paraId="0EAA545A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d.</w:t>
            </w:r>
          </w:p>
        </w:tc>
        <w:tc>
          <w:tcPr>
            <w:tcW w:w="5778" w:type="dxa"/>
          </w:tcPr>
          <w:p w14:paraId="3772AF87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0800DD8B" w14:textId="77777777" w:rsidTr="009E193E">
        <w:tc>
          <w:tcPr>
            <w:tcW w:w="1908" w:type="dxa"/>
            <w:tcBorders>
              <w:top w:val="nil"/>
              <w:bottom w:val="single" w:sz="4" w:space="0" w:color="auto"/>
            </w:tcBorders>
          </w:tcPr>
          <w:p w14:paraId="21AEDA34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 xml:space="preserve">     </w:t>
            </w:r>
          </w:p>
        </w:tc>
        <w:tc>
          <w:tcPr>
            <w:tcW w:w="2610" w:type="dxa"/>
          </w:tcPr>
          <w:p w14:paraId="4BF5B3E3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e.</w:t>
            </w:r>
          </w:p>
        </w:tc>
        <w:tc>
          <w:tcPr>
            <w:tcW w:w="5778" w:type="dxa"/>
          </w:tcPr>
          <w:p w14:paraId="2C02F1BE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243FD6F8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2"/>
          <w:szCs w:val="12"/>
        </w:rPr>
      </w:pPr>
    </w:p>
    <w:p w14:paraId="4026A7C8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25FF8CA2" w14:textId="5D5F632D" w:rsidR="00EE2F41" w:rsidRDefault="00EE2F41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br w:type="page"/>
      </w:r>
    </w:p>
    <w:p w14:paraId="2F6CAC43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57C2E8AF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76213F67" wp14:editId="748A5C95">
                <wp:simplePos x="0" y="0"/>
                <wp:positionH relativeFrom="column">
                  <wp:posOffset>800100</wp:posOffset>
                </wp:positionH>
                <wp:positionV relativeFrom="paragraph">
                  <wp:posOffset>142240</wp:posOffset>
                </wp:positionV>
                <wp:extent cx="3924300" cy="857250"/>
                <wp:effectExtent l="0" t="0" r="0" b="0"/>
                <wp:wrapNone/>
                <wp:docPr id="353" name="Group 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300" cy="857250"/>
                          <a:chOff x="0" y="0"/>
                          <a:chExt cx="3924300" cy="857250"/>
                        </a:xfrm>
                      </wpg:grpSpPr>
                      <pic:pic xmlns:pic="http://schemas.openxmlformats.org/drawingml/2006/picture">
                        <pic:nvPicPr>
                          <pic:cNvPr id="331" name="Picture 331" descr="http://www.gunclassics.com/images/rim-center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42" t="2192" r="7486" b="23247"/>
                          <a:stretch/>
                        </pic:blipFill>
                        <pic:spPr bwMode="auto">
                          <a:xfrm rot="5400000">
                            <a:off x="2928937" y="-138112"/>
                            <a:ext cx="6191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0" name="Picture 330" descr="http://www.gunclassics.com/images/rim-center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9" t="2193" r="64385" b="24562"/>
                          <a:stretch/>
                        </pic:blipFill>
                        <pic:spPr bwMode="auto">
                          <a:xfrm rot="5400000">
                            <a:off x="361950" y="-361950"/>
                            <a:ext cx="6477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5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62225" y="76200"/>
                            <a:ext cx="122872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73D5A1" w14:textId="77777777" w:rsidR="00505988" w:rsidRPr="002852E2" w:rsidRDefault="00505988" w:rsidP="0050598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a           b        c               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213F67" id="Group 353" o:spid="_x0000_s1061" style="position:absolute;margin-left:63pt;margin-top:11.2pt;width:309pt;height:67.5pt;z-index:251664896" coordsize="39243,8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1" o:spid="_x0000_s1062" type="#_x0000_t75" alt="http://www.gunclassics.com/images/rim-center.jpg" style="position:absolute;left:29289;top:-1381;width:6191;height:13716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">
                  <v:imagedata r:id="rId9" o:title="rim-center" croptop="1437f" cropbottom="15235f" cropleft="39808f" cropright="4906f"/>
                </v:shape>
                <v:shape id="Picture 330" o:spid="_x0000_s1063" type="#_x0000_t75" alt="http://www.gunclassics.com/images/rim-center.jpg" style="position:absolute;left:3619;top:-3619;width:6477;height:13716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">
                  <v:imagedata r:id="rId9" o:title="rim-center" croptop="1437f" cropbottom="16097f" cropleft="1900f" cropright="42195f"/>
                </v:shape>
                <v:shape id="_x0000_s1064" type="#_x0000_t202" style="position:absolute;left:25622;top:762;width:12287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" stroked="f">
                  <v:textbox>
                    <w:txbxContent>
                      <w:p w14:paraId="5773D5A1" w14:textId="77777777" w:rsidR="00505988" w:rsidRPr="002852E2" w:rsidRDefault="00505988" w:rsidP="00505988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a           b        c               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05988">
        <w:rPr>
          <w:rFonts w:ascii="Book Antiqua" w:hAnsi="Book Antiqua" w:cs="Times New Roman"/>
          <w:color w:val="auto"/>
        </w:rPr>
        <w:t>Identify the two types of cartridges, their parts, and how they function.</w:t>
      </w:r>
    </w:p>
    <w:p w14:paraId="6B656680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2C1A300A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0EBE3B" wp14:editId="7FA4D23E">
                <wp:simplePos x="0" y="0"/>
                <wp:positionH relativeFrom="column">
                  <wp:posOffset>2952115</wp:posOffset>
                </wp:positionH>
                <wp:positionV relativeFrom="paragraph">
                  <wp:posOffset>635</wp:posOffset>
                </wp:positionV>
                <wp:extent cx="274320" cy="274320"/>
                <wp:effectExtent l="0" t="0" r="0" b="0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1B773" w14:textId="77777777" w:rsidR="00505988" w:rsidRPr="002852E2" w:rsidRDefault="00505988" w:rsidP="0050598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EBE3B" id="_x0000_s1065" type="#_x0000_t202" style="position:absolute;margin-left:232.45pt;margin-top:.05pt;width:21.6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" stroked="f">
                <v:textbox>
                  <w:txbxContent>
                    <w:p w14:paraId="0DD1B773" w14:textId="77777777" w:rsidR="00505988" w:rsidRPr="002852E2" w:rsidRDefault="00505988" w:rsidP="0050598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229B9E" wp14:editId="57B8E96B">
                <wp:simplePos x="0" y="0"/>
                <wp:positionH relativeFrom="column">
                  <wp:posOffset>383540</wp:posOffset>
                </wp:positionH>
                <wp:positionV relativeFrom="paragraph">
                  <wp:posOffset>40005</wp:posOffset>
                </wp:positionV>
                <wp:extent cx="274320" cy="274320"/>
                <wp:effectExtent l="0" t="0" r="0" b="0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F03D6" w14:textId="77777777" w:rsidR="00505988" w:rsidRPr="002852E2" w:rsidRDefault="00505988" w:rsidP="0050598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852E2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29B9E" id="_x0000_s1066" type="#_x0000_t202" style="position:absolute;margin-left:30.2pt;margin-top:3.15pt;width:21.6pt;height:21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" stroked="f">
                <v:textbox>
                  <w:txbxContent>
                    <w:p w14:paraId="1E5F03D6" w14:textId="77777777" w:rsidR="00505988" w:rsidRPr="002852E2" w:rsidRDefault="00505988" w:rsidP="00505988">
                      <w:pPr>
                        <w:rPr>
                          <w:sz w:val="16"/>
                          <w:szCs w:val="16"/>
                        </w:rPr>
                      </w:pPr>
                      <w:r w:rsidRPr="002852E2">
                        <w:rPr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03B1CD13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5714F26C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BDF92CC" wp14:editId="7B0F8FA5">
                <wp:simplePos x="0" y="0"/>
                <wp:positionH relativeFrom="column">
                  <wp:posOffset>800099</wp:posOffset>
                </wp:positionH>
                <wp:positionV relativeFrom="paragraph">
                  <wp:posOffset>88900</wp:posOffset>
                </wp:positionV>
                <wp:extent cx="1228725" cy="228600"/>
                <wp:effectExtent l="0" t="0" r="9525" b="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8ABF5" w14:textId="77777777" w:rsidR="00505988" w:rsidRPr="002852E2" w:rsidRDefault="00505988" w:rsidP="0050598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           b        c     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DF92CC" id="_x0000_s1067" type="#_x0000_t202" style="position:absolute;margin-left:63pt;margin-top:7pt;width:96.75pt;height:18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" stroked="f">
                <v:textbox>
                  <w:txbxContent>
                    <w:p w14:paraId="5F18ABF5" w14:textId="77777777" w:rsidR="00505988" w:rsidRPr="002852E2" w:rsidRDefault="00505988" w:rsidP="00505988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           b        c               d</w:t>
                      </w:r>
                    </w:p>
                  </w:txbxContent>
                </v:textbox>
              </v:shape>
            </w:pict>
          </mc:Fallback>
        </mc:AlternateContent>
      </w:r>
    </w:p>
    <w:p w14:paraId="59A4ECA1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2716BCB3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2610"/>
        <w:gridCol w:w="5148"/>
      </w:tblGrid>
      <w:tr w:rsidR="00505988" w:rsidRPr="00505988" w14:paraId="352277A4" w14:textId="77777777" w:rsidTr="009E193E"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1DB32" w14:textId="77777777" w:rsidR="00505988" w:rsidRPr="00505988" w:rsidRDefault="00505988" w:rsidP="00505988">
            <w:pPr>
              <w:suppressAutoHyphens w:val="0"/>
              <w:spacing w:after="0" w:line="240" w:lineRule="auto"/>
              <w:jc w:val="center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Type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2E189" w14:textId="77777777" w:rsidR="00505988" w:rsidRPr="00505988" w:rsidRDefault="00505988" w:rsidP="00505988">
            <w:pPr>
              <w:suppressAutoHyphens w:val="0"/>
              <w:spacing w:after="0" w:line="240" w:lineRule="auto"/>
              <w:jc w:val="center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Part</w:t>
            </w:r>
          </w:p>
        </w:tc>
        <w:tc>
          <w:tcPr>
            <w:tcW w:w="51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30C7A" w14:textId="77777777" w:rsidR="00505988" w:rsidRPr="00505988" w:rsidRDefault="00505988" w:rsidP="00505988">
            <w:pPr>
              <w:suppressAutoHyphens w:val="0"/>
              <w:spacing w:after="0" w:line="240" w:lineRule="auto"/>
              <w:jc w:val="center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Function</w:t>
            </w:r>
          </w:p>
        </w:tc>
      </w:tr>
      <w:tr w:rsidR="00505988" w:rsidRPr="00505988" w14:paraId="53369C24" w14:textId="77777777" w:rsidTr="009E193E">
        <w:tc>
          <w:tcPr>
            <w:tcW w:w="2538" w:type="dxa"/>
            <w:tcBorders>
              <w:top w:val="single" w:sz="4" w:space="0" w:color="auto"/>
              <w:bottom w:val="nil"/>
            </w:tcBorders>
          </w:tcPr>
          <w:p w14:paraId="0654A7D2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1.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78B6E393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a.</w:t>
            </w:r>
          </w:p>
        </w:tc>
        <w:tc>
          <w:tcPr>
            <w:tcW w:w="5148" w:type="dxa"/>
            <w:tcBorders>
              <w:top w:val="single" w:sz="4" w:space="0" w:color="auto"/>
            </w:tcBorders>
          </w:tcPr>
          <w:p w14:paraId="1B4578C3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0581530B" w14:textId="77777777" w:rsidTr="009E193E">
        <w:tc>
          <w:tcPr>
            <w:tcW w:w="2538" w:type="dxa"/>
            <w:tcBorders>
              <w:top w:val="nil"/>
              <w:bottom w:val="nil"/>
            </w:tcBorders>
          </w:tcPr>
          <w:p w14:paraId="7110FFF8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610" w:type="dxa"/>
          </w:tcPr>
          <w:p w14:paraId="3438C6B4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b.</w:t>
            </w:r>
          </w:p>
        </w:tc>
        <w:tc>
          <w:tcPr>
            <w:tcW w:w="5148" w:type="dxa"/>
          </w:tcPr>
          <w:p w14:paraId="012BB9BE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3642078A" w14:textId="77777777" w:rsidTr="009E193E">
        <w:tc>
          <w:tcPr>
            <w:tcW w:w="2538" w:type="dxa"/>
            <w:tcBorders>
              <w:top w:val="nil"/>
              <w:bottom w:val="nil"/>
            </w:tcBorders>
          </w:tcPr>
          <w:p w14:paraId="4D5B7622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610" w:type="dxa"/>
          </w:tcPr>
          <w:p w14:paraId="48CFD0F9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c.</w:t>
            </w:r>
          </w:p>
        </w:tc>
        <w:tc>
          <w:tcPr>
            <w:tcW w:w="5148" w:type="dxa"/>
          </w:tcPr>
          <w:p w14:paraId="6790BA25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6203B78D" w14:textId="77777777" w:rsidTr="009E193E"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1E281AC4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610" w:type="dxa"/>
            <w:tcBorders>
              <w:top w:val="dotted" w:sz="4" w:space="0" w:color="auto"/>
              <w:bottom w:val="single" w:sz="4" w:space="0" w:color="auto"/>
            </w:tcBorders>
          </w:tcPr>
          <w:p w14:paraId="03979EAF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d.</w:t>
            </w:r>
          </w:p>
        </w:tc>
        <w:tc>
          <w:tcPr>
            <w:tcW w:w="5148" w:type="dxa"/>
            <w:tcBorders>
              <w:top w:val="dotted" w:sz="4" w:space="0" w:color="auto"/>
              <w:bottom w:val="single" w:sz="4" w:space="0" w:color="auto"/>
            </w:tcBorders>
          </w:tcPr>
          <w:p w14:paraId="6AAF4C01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0CF2D2D6" w14:textId="77777777" w:rsidTr="009E193E">
        <w:tc>
          <w:tcPr>
            <w:tcW w:w="2538" w:type="dxa"/>
            <w:tcBorders>
              <w:top w:val="single" w:sz="4" w:space="0" w:color="auto"/>
              <w:bottom w:val="nil"/>
            </w:tcBorders>
          </w:tcPr>
          <w:p w14:paraId="43A5795C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2.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3E2D8FCB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a.</w:t>
            </w:r>
          </w:p>
        </w:tc>
        <w:tc>
          <w:tcPr>
            <w:tcW w:w="5148" w:type="dxa"/>
            <w:tcBorders>
              <w:top w:val="single" w:sz="4" w:space="0" w:color="auto"/>
            </w:tcBorders>
          </w:tcPr>
          <w:p w14:paraId="74F2429F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74A38555" w14:textId="77777777" w:rsidTr="009E193E">
        <w:tc>
          <w:tcPr>
            <w:tcW w:w="2538" w:type="dxa"/>
            <w:tcBorders>
              <w:top w:val="nil"/>
              <w:bottom w:val="nil"/>
            </w:tcBorders>
          </w:tcPr>
          <w:p w14:paraId="5A8F25FF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610" w:type="dxa"/>
          </w:tcPr>
          <w:p w14:paraId="40B181B3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b.</w:t>
            </w:r>
          </w:p>
        </w:tc>
        <w:tc>
          <w:tcPr>
            <w:tcW w:w="5148" w:type="dxa"/>
          </w:tcPr>
          <w:p w14:paraId="74C9969A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12427784" w14:textId="77777777" w:rsidTr="009E193E">
        <w:tc>
          <w:tcPr>
            <w:tcW w:w="2538" w:type="dxa"/>
            <w:tcBorders>
              <w:top w:val="nil"/>
              <w:bottom w:val="nil"/>
            </w:tcBorders>
          </w:tcPr>
          <w:p w14:paraId="403F0397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610" w:type="dxa"/>
          </w:tcPr>
          <w:p w14:paraId="4C799F7B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c.</w:t>
            </w:r>
          </w:p>
        </w:tc>
        <w:tc>
          <w:tcPr>
            <w:tcW w:w="5148" w:type="dxa"/>
          </w:tcPr>
          <w:p w14:paraId="70E8138A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  <w:tr w:rsidR="00505988" w:rsidRPr="00505988" w14:paraId="6DC34F53" w14:textId="77777777" w:rsidTr="009E193E">
        <w:tc>
          <w:tcPr>
            <w:tcW w:w="2538" w:type="dxa"/>
            <w:tcBorders>
              <w:top w:val="nil"/>
              <w:bottom w:val="single" w:sz="4" w:space="0" w:color="auto"/>
            </w:tcBorders>
          </w:tcPr>
          <w:p w14:paraId="1AEFC977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  <w:tc>
          <w:tcPr>
            <w:tcW w:w="2610" w:type="dxa"/>
          </w:tcPr>
          <w:p w14:paraId="7C108AC8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  <w:r w:rsidRPr="00505988">
              <w:rPr>
                <w:rFonts w:ascii="Book Antiqua" w:hAnsi="Book Antiqua" w:cs="Times New Roman"/>
                <w:color w:val="auto"/>
              </w:rPr>
              <w:t>d.</w:t>
            </w:r>
          </w:p>
        </w:tc>
        <w:tc>
          <w:tcPr>
            <w:tcW w:w="5148" w:type="dxa"/>
          </w:tcPr>
          <w:p w14:paraId="21A90F79" w14:textId="77777777" w:rsidR="00505988" w:rsidRPr="00505988" w:rsidRDefault="00505988" w:rsidP="00505988">
            <w:pPr>
              <w:suppressAutoHyphens w:val="0"/>
              <w:spacing w:after="0" w:line="240" w:lineRule="auto"/>
              <w:rPr>
                <w:rFonts w:ascii="Book Antiqua" w:hAnsi="Book Antiqua" w:cs="Times New Roman"/>
                <w:color w:val="auto"/>
              </w:rPr>
            </w:pPr>
          </w:p>
        </w:tc>
      </w:tr>
    </w:tbl>
    <w:p w14:paraId="78C71018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  <w:sz w:val="12"/>
          <w:szCs w:val="12"/>
        </w:rPr>
      </w:pPr>
    </w:p>
    <w:p w14:paraId="07C16D1F" w14:textId="77777777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2AEB576D" w14:textId="77777777" w:rsidR="00AE4838" w:rsidRPr="00EE2F41" w:rsidRDefault="00AE483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20EE27D1" w14:textId="77777777" w:rsidR="00AE4838" w:rsidRPr="00EE2F41" w:rsidRDefault="00AE483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</w:p>
    <w:p w14:paraId="2283F03E" w14:textId="2185B143" w:rsidR="00505988" w:rsidRPr="00505988" w:rsidRDefault="00505988" w:rsidP="00505988">
      <w:pPr>
        <w:suppressAutoHyphens w:val="0"/>
        <w:spacing w:after="0" w:line="240" w:lineRule="auto"/>
        <w:rPr>
          <w:rFonts w:ascii="Book Antiqua" w:hAnsi="Book Antiqua" w:cs="Times New Roman"/>
          <w:color w:val="auto"/>
        </w:rPr>
      </w:pPr>
      <w:r w:rsidRPr="00505988">
        <w:rPr>
          <w:rFonts w:ascii="Book Antiqua" w:hAnsi="Book Antiqua" w:cs="Times New Roman"/>
          <w:color w:val="auto"/>
        </w:rPr>
        <w:t xml:space="preserve">Identify and demonstrate </w:t>
      </w:r>
      <w:r w:rsidRPr="00505988">
        <w:rPr>
          <w:rFonts w:ascii="Book Antiqua" w:hAnsi="Book Antiqua" w:cs="Times New Roman"/>
          <w:b/>
          <w:i/>
          <w:color w:val="auto"/>
          <w:u w:val="single"/>
        </w:rPr>
        <w:t>the five fundamentals</w:t>
      </w:r>
      <w:r w:rsidRPr="00505988">
        <w:rPr>
          <w:rFonts w:ascii="Book Antiqua" w:hAnsi="Book Antiqua" w:cs="Times New Roman"/>
          <w:color w:val="auto"/>
        </w:rPr>
        <w:t xml:space="preserve"> of shooting a rifle safely.</w:t>
      </w:r>
    </w:p>
    <w:p w14:paraId="597ABEEF" w14:textId="77777777" w:rsidR="00AE4838" w:rsidRPr="00EE2F41" w:rsidRDefault="00AE4838" w:rsidP="00AE4838">
      <w:pPr>
        <w:suppressAutoHyphens w:val="0"/>
        <w:spacing w:after="0" w:line="480" w:lineRule="auto"/>
        <w:rPr>
          <w:rFonts w:ascii="Book Antiqua" w:hAnsi="Book Antiqua" w:cs="Times New Roman"/>
          <w:color w:val="auto"/>
        </w:rPr>
      </w:pPr>
    </w:p>
    <w:p w14:paraId="5F6773D2" w14:textId="46A23FEA" w:rsidR="00505988" w:rsidRPr="00505988" w:rsidRDefault="00AE4838" w:rsidP="00AE4838">
      <w:pPr>
        <w:suppressAutoHyphens w:val="0"/>
        <w:spacing w:after="0" w:line="48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BA7C73F" wp14:editId="56EFBB04">
                <wp:simplePos x="0" y="0"/>
                <wp:positionH relativeFrom="column">
                  <wp:posOffset>142874</wp:posOffset>
                </wp:positionH>
                <wp:positionV relativeFrom="paragraph">
                  <wp:posOffset>124460</wp:posOffset>
                </wp:positionV>
                <wp:extent cx="6562725" cy="0"/>
                <wp:effectExtent l="0" t="0" r="0" b="0"/>
                <wp:wrapNone/>
                <wp:docPr id="208697673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0453A3" id="Straight Connector 1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25pt,9.8pt" to="528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iIImwEAAJQDAAAOAAAAZHJzL2Uyb0RvYy54bWysU9uO0zAQfUfiHyy/06SVtqC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" strokecolor="#4579b8 [3044]"/>
            </w:pict>
          </mc:Fallback>
        </mc:AlternateContent>
      </w:r>
      <w:r w:rsidRPr="00EE2F41">
        <w:rPr>
          <w:rFonts w:ascii="Book Antiqua" w:hAnsi="Book Antiqua" w:cs="Times New Roman"/>
          <w:color w:val="auto"/>
        </w:rPr>
        <w:t>1.</w:t>
      </w:r>
    </w:p>
    <w:p w14:paraId="1ED32725" w14:textId="4332B274" w:rsidR="00505988" w:rsidRPr="00505988" w:rsidRDefault="00AE4838" w:rsidP="00AE4838">
      <w:pPr>
        <w:suppressAutoHyphens w:val="0"/>
        <w:spacing w:after="0" w:line="48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33E1C7D" wp14:editId="6FEE2270">
                <wp:simplePos x="0" y="0"/>
                <wp:positionH relativeFrom="column">
                  <wp:posOffset>142875</wp:posOffset>
                </wp:positionH>
                <wp:positionV relativeFrom="paragraph">
                  <wp:posOffset>104775</wp:posOffset>
                </wp:positionV>
                <wp:extent cx="6562725" cy="0"/>
                <wp:effectExtent l="0" t="0" r="0" b="0"/>
                <wp:wrapNone/>
                <wp:docPr id="14005232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121CDE" id="Straight Connector 1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25pt,8.25pt" to="528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iIImwEAAJQDAAAOAAAAZHJzL2Uyb0RvYy54bWysU9uO0zAQfUfiHyy/06SVtqC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" strokecolor="#4579b8 [3044]"/>
            </w:pict>
          </mc:Fallback>
        </mc:AlternateContent>
      </w:r>
      <w:r w:rsidRPr="00EE2F41">
        <w:rPr>
          <w:rFonts w:ascii="Book Antiqua" w:hAnsi="Book Antiqua" w:cs="Times New Roman"/>
          <w:color w:val="auto"/>
        </w:rPr>
        <w:t xml:space="preserve">2. </w:t>
      </w:r>
    </w:p>
    <w:p w14:paraId="25916BF1" w14:textId="5AFBCFD4" w:rsidR="00505988" w:rsidRPr="00505988" w:rsidRDefault="00AE4838" w:rsidP="00AE4838">
      <w:pPr>
        <w:suppressAutoHyphens w:val="0"/>
        <w:spacing w:after="0" w:line="48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A0CE960" wp14:editId="7AA33E12">
                <wp:simplePos x="0" y="0"/>
                <wp:positionH relativeFrom="column">
                  <wp:posOffset>142875</wp:posOffset>
                </wp:positionH>
                <wp:positionV relativeFrom="paragraph">
                  <wp:posOffset>104140</wp:posOffset>
                </wp:positionV>
                <wp:extent cx="6562725" cy="0"/>
                <wp:effectExtent l="0" t="0" r="0" b="0"/>
                <wp:wrapNone/>
                <wp:docPr id="139964405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EAB7D7" id="Straight Connector 1" o:spid="_x0000_s1026" style="position:absolute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25pt,8.2pt" to="528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iIImwEAAJQDAAAOAAAAZHJzL2Uyb0RvYy54bWysU9uO0zAQfUfiHyy/06SVtqC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" strokecolor="#4579b8 [3044]"/>
            </w:pict>
          </mc:Fallback>
        </mc:AlternateContent>
      </w:r>
      <w:r w:rsidRPr="00EE2F41">
        <w:rPr>
          <w:rFonts w:ascii="Book Antiqua" w:hAnsi="Book Antiqua" w:cs="Times New Roman"/>
          <w:color w:val="auto"/>
        </w:rPr>
        <w:t>3.</w:t>
      </w:r>
      <w:r w:rsidRPr="00EE2F41">
        <w:rPr>
          <w:rFonts w:ascii="Book Antiqua" w:hAnsi="Book Antiqua" w:cs="Times New Roman"/>
          <w:noProof/>
          <w:color w:val="auto"/>
        </w:rPr>
        <w:t xml:space="preserve"> </w:t>
      </w:r>
    </w:p>
    <w:p w14:paraId="56E6CA8D" w14:textId="289DDDF0" w:rsidR="00505988" w:rsidRPr="00505988" w:rsidRDefault="00AE4838" w:rsidP="00AE4838">
      <w:pPr>
        <w:suppressAutoHyphens w:val="0"/>
        <w:spacing w:after="0" w:line="48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F2F4F0E" wp14:editId="73784B92">
                <wp:simplePos x="0" y="0"/>
                <wp:positionH relativeFrom="column">
                  <wp:posOffset>142875</wp:posOffset>
                </wp:positionH>
                <wp:positionV relativeFrom="paragraph">
                  <wp:posOffset>104775</wp:posOffset>
                </wp:positionV>
                <wp:extent cx="6562725" cy="0"/>
                <wp:effectExtent l="0" t="0" r="0" b="0"/>
                <wp:wrapNone/>
                <wp:docPr id="22299483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20C888" id="Straight Connector 1" o:spid="_x0000_s1026" style="position:absolute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25pt,8.25pt" to="528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iIImwEAAJQDAAAOAAAAZHJzL2Uyb0RvYy54bWysU9uO0zAQfUfiHyy/06SVtqC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" strokecolor="#4579b8 [3044]"/>
            </w:pict>
          </mc:Fallback>
        </mc:AlternateContent>
      </w:r>
      <w:r w:rsidRPr="00EE2F41">
        <w:rPr>
          <w:rFonts w:ascii="Book Antiqua" w:hAnsi="Book Antiqua" w:cs="Times New Roman"/>
          <w:color w:val="auto"/>
        </w:rPr>
        <w:t xml:space="preserve">4. </w:t>
      </w:r>
    </w:p>
    <w:p w14:paraId="6EF5606E" w14:textId="256B17FF" w:rsidR="00505988" w:rsidRPr="00EE2F41" w:rsidRDefault="00AE4838" w:rsidP="00AE4838">
      <w:pPr>
        <w:suppressAutoHyphens w:val="0"/>
        <w:spacing w:after="0" w:line="480" w:lineRule="auto"/>
        <w:rPr>
          <w:rFonts w:ascii="Book Antiqua" w:hAnsi="Book Antiqua" w:cs="Times New Roman"/>
          <w:color w:val="auto"/>
        </w:rPr>
      </w:pPr>
      <w:r w:rsidRPr="00EE2F41">
        <w:rPr>
          <w:rFonts w:ascii="Book Antiqua" w:hAnsi="Book Antiqua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E842C0D" wp14:editId="450107EE">
                <wp:simplePos x="0" y="0"/>
                <wp:positionH relativeFrom="column">
                  <wp:posOffset>142875</wp:posOffset>
                </wp:positionH>
                <wp:positionV relativeFrom="paragraph">
                  <wp:posOffset>123190</wp:posOffset>
                </wp:positionV>
                <wp:extent cx="6562725" cy="0"/>
                <wp:effectExtent l="0" t="0" r="0" b="0"/>
                <wp:wrapNone/>
                <wp:docPr id="435523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2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7D974D" id="Straight Connector 1" o:spid="_x0000_s1026" style="position:absolute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25pt,9.7pt" to="528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iIImwEAAJQDAAAOAAAAZHJzL2Uyb0RvYy54bWysU9uO0zAQfUfiHyy/06SVtqC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" strokecolor="#4579b8 [3044]"/>
            </w:pict>
          </mc:Fallback>
        </mc:AlternateContent>
      </w:r>
      <w:r w:rsidRPr="00EE2F41">
        <w:rPr>
          <w:rFonts w:ascii="Book Antiqua" w:hAnsi="Book Antiqua" w:cs="Times New Roman"/>
          <w:color w:val="auto"/>
        </w:rPr>
        <w:t xml:space="preserve">5. </w:t>
      </w:r>
    </w:p>
    <w:p w14:paraId="42823CAA" w14:textId="77777777" w:rsidR="008F6A25" w:rsidRPr="00EE2F41" w:rsidRDefault="008F6A25" w:rsidP="002008EF">
      <w:pPr>
        <w:shd w:val="clear" w:color="auto" w:fill="FFFFFF"/>
        <w:suppressAutoHyphens w:val="0"/>
        <w:spacing w:before="100" w:beforeAutospacing="1" w:after="100" w:afterAutospacing="1" w:line="240" w:lineRule="auto"/>
        <w:ind w:left="720"/>
        <w:rPr>
          <w:rFonts w:ascii="Book Antiqua" w:hAnsi="Book Antiqua"/>
        </w:rPr>
      </w:pPr>
    </w:p>
    <w:p w14:paraId="4B33FF26" w14:textId="77777777" w:rsidR="008F6A25" w:rsidRPr="00EE2F41" w:rsidRDefault="008F6A25" w:rsidP="002008EF">
      <w:pPr>
        <w:shd w:val="clear" w:color="auto" w:fill="FFFFFF"/>
        <w:suppressAutoHyphens w:val="0"/>
        <w:spacing w:before="100" w:beforeAutospacing="1" w:after="100" w:afterAutospacing="1" w:line="240" w:lineRule="auto"/>
        <w:ind w:left="720"/>
        <w:rPr>
          <w:rFonts w:ascii="Book Antiqua" w:hAnsi="Book Antiqua"/>
        </w:rPr>
      </w:pPr>
    </w:p>
    <w:p w14:paraId="64E0D561" w14:textId="54540022" w:rsidR="00DD3172" w:rsidRPr="00EE2F41" w:rsidRDefault="00D01A6C" w:rsidP="00841853">
      <w:pPr>
        <w:shd w:val="clear" w:color="auto" w:fill="FFFFFF"/>
        <w:suppressAutoHyphens w:val="0"/>
        <w:spacing w:before="100" w:beforeAutospacing="1" w:after="0" w:afterAutospacing="1" w:line="240" w:lineRule="auto"/>
        <w:ind w:left="360"/>
        <w:jc w:val="center"/>
        <w:rPr>
          <w:rFonts w:ascii="Book Antiqua" w:hAnsi="Book Antiqua"/>
        </w:rPr>
      </w:pPr>
      <w:r w:rsidRPr="00EE2F41">
        <w:rPr>
          <w:rFonts w:ascii="Book Antiqua" w:hAnsi="Book Antiqua" w:cs="Arial Narrow"/>
        </w:rPr>
        <w:t>______________________________</w:t>
      </w:r>
      <w:proofErr w:type="gramStart"/>
      <w:r w:rsidRPr="00EE2F41">
        <w:rPr>
          <w:rFonts w:ascii="Book Antiqua" w:hAnsi="Book Antiqua" w:cs="Arial Narrow"/>
        </w:rPr>
        <w:t xml:space="preserve">   ___________________________________   </w:t>
      </w:r>
      <w:proofErr w:type="gramEnd"/>
      <w:r w:rsidRPr="00EE2F41">
        <w:rPr>
          <w:rFonts w:ascii="Book Antiqua" w:hAnsi="Book Antiqua" w:cs="Arial Narrow"/>
        </w:rPr>
        <w:t>________________</w:t>
      </w:r>
    </w:p>
    <w:p w14:paraId="2066D670" w14:textId="77777777" w:rsidR="00DD3172" w:rsidRPr="00EE2F41" w:rsidRDefault="00D01A6C" w:rsidP="00841853">
      <w:pPr>
        <w:spacing w:after="0"/>
        <w:ind w:left="360"/>
        <w:jc w:val="center"/>
        <w:rPr>
          <w:rFonts w:ascii="Book Antiqua" w:hAnsi="Book Antiqua"/>
        </w:rPr>
      </w:pPr>
      <w:r w:rsidRPr="00EE2F41">
        <w:rPr>
          <w:rFonts w:ascii="Book Antiqua" w:hAnsi="Book Antiqua" w:cs="Arial Narrow"/>
        </w:rPr>
        <w:t>Scout Name</w:t>
      </w:r>
      <w:r w:rsidRPr="00EE2F41">
        <w:rPr>
          <w:rFonts w:ascii="Book Antiqua" w:hAnsi="Book Antiqua" w:cs="Arial Narrow"/>
        </w:rPr>
        <w:tab/>
      </w:r>
      <w:r w:rsidRPr="00EE2F41">
        <w:rPr>
          <w:rFonts w:ascii="Book Antiqua" w:hAnsi="Book Antiqua" w:cs="Arial Narrow"/>
        </w:rPr>
        <w:tab/>
      </w:r>
      <w:r w:rsidRPr="00EE2F41">
        <w:rPr>
          <w:rFonts w:ascii="Book Antiqua" w:hAnsi="Book Antiqua" w:cs="Arial Narrow"/>
        </w:rPr>
        <w:tab/>
        <w:t xml:space="preserve">                             Address</w:t>
      </w:r>
      <w:r w:rsidRPr="00EE2F41">
        <w:rPr>
          <w:rFonts w:ascii="Book Antiqua" w:hAnsi="Book Antiqua" w:cs="Arial Narrow"/>
        </w:rPr>
        <w:tab/>
      </w:r>
      <w:r w:rsidRPr="00EE2F41">
        <w:rPr>
          <w:rFonts w:ascii="Book Antiqua" w:hAnsi="Book Antiqua" w:cs="Arial Narrow"/>
        </w:rPr>
        <w:tab/>
      </w:r>
      <w:r w:rsidRPr="00EE2F41">
        <w:rPr>
          <w:rFonts w:ascii="Book Antiqua" w:hAnsi="Book Antiqua" w:cs="Arial Narrow"/>
        </w:rPr>
        <w:tab/>
      </w:r>
      <w:r w:rsidRPr="00EE2F41">
        <w:rPr>
          <w:rFonts w:ascii="Book Antiqua" w:hAnsi="Book Antiqua" w:cs="Arial Narrow"/>
        </w:rPr>
        <w:tab/>
        <w:t>Troop Number</w:t>
      </w:r>
    </w:p>
    <w:p w14:paraId="243D4541" w14:textId="77777777" w:rsidR="00DD3172" w:rsidRPr="00EE2F41" w:rsidRDefault="00DD3172" w:rsidP="00841853">
      <w:pPr>
        <w:spacing w:after="0"/>
        <w:ind w:left="360"/>
        <w:jc w:val="center"/>
        <w:rPr>
          <w:rFonts w:ascii="Book Antiqua" w:hAnsi="Book Antiqua" w:cs="Arial Narrow"/>
        </w:rPr>
      </w:pPr>
    </w:p>
    <w:p w14:paraId="5D969BCA" w14:textId="77777777" w:rsidR="00DD3172" w:rsidRPr="00EE2F41" w:rsidRDefault="00D01A6C" w:rsidP="00841853">
      <w:pPr>
        <w:spacing w:after="0"/>
        <w:ind w:left="360" w:hanging="360"/>
        <w:jc w:val="center"/>
        <w:rPr>
          <w:rFonts w:ascii="Book Antiqua" w:hAnsi="Book Antiqua"/>
        </w:rPr>
      </w:pPr>
      <w:r w:rsidRPr="00EE2F41">
        <w:rPr>
          <w:rFonts w:ascii="Book Antiqua" w:hAnsi="Book Antiqua" w:cs="Arial Narrow"/>
        </w:rPr>
        <w:t>_________________________________   ___________________________________   _______________</w:t>
      </w:r>
    </w:p>
    <w:p w14:paraId="75E371AA" w14:textId="321BA304" w:rsidR="00DD3172" w:rsidRPr="00EE2F41" w:rsidRDefault="00D01A6C" w:rsidP="00841853">
      <w:pPr>
        <w:spacing w:after="0"/>
        <w:jc w:val="center"/>
        <w:rPr>
          <w:rFonts w:ascii="Book Antiqua" w:hAnsi="Book Antiqua"/>
        </w:rPr>
      </w:pPr>
      <w:r w:rsidRPr="00EE2F41">
        <w:rPr>
          <w:rFonts w:ascii="Book Antiqua" w:hAnsi="Book Antiqua" w:cs="Arial Narrow"/>
        </w:rPr>
        <w:t>Counselor Signature</w:t>
      </w:r>
      <w:r w:rsidRPr="00EE2F41">
        <w:rPr>
          <w:rFonts w:ascii="Book Antiqua" w:hAnsi="Book Antiqua" w:cs="Arial Narrow"/>
        </w:rPr>
        <w:tab/>
      </w:r>
      <w:r w:rsidRPr="00EE2F41">
        <w:rPr>
          <w:rFonts w:ascii="Book Antiqua" w:hAnsi="Book Antiqua" w:cs="Arial Narrow"/>
        </w:rPr>
        <w:tab/>
        <w:t xml:space="preserve">         </w:t>
      </w:r>
      <w:r w:rsidRPr="00EE2F41">
        <w:rPr>
          <w:rFonts w:ascii="Book Antiqua" w:hAnsi="Book Antiqua" w:cs="Arial Narrow"/>
        </w:rPr>
        <w:tab/>
      </w:r>
      <w:r w:rsidRPr="00EE2F41">
        <w:rPr>
          <w:rFonts w:ascii="Book Antiqua" w:hAnsi="Book Antiqua" w:cs="Arial Narrow"/>
        </w:rPr>
        <w:tab/>
        <w:t>Unit Leader Signature</w:t>
      </w:r>
      <w:r w:rsidRPr="00EE2F41">
        <w:rPr>
          <w:rFonts w:ascii="Book Antiqua" w:hAnsi="Book Antiqua" w:cs="Arial Narrow"/>
        </w:rPr>
        <w:tab/>
      </w:r>
      <w:r w:rsidRPr="00EE2F41">
        <w:rPr>
          <w:rFonts w:ascii="Book Antiqua" w:hAnsi="Book Antiqua" w:cs="Arial Narrow"/>
        </w:rPr>
        <w:tab/>
        <w:t>Date Completed</w:t>
      </w:r>
    </w:p>
    <w:p w14:paraId="318C8C6E" w14:textId="77777777" w:rsidR="00DD3172" w:rsidRPr="00EE2F41" w:rsidRDefault="00DD3172">
      <w:pPr>
        <w:rPr>
          <w:rFonts w:ascii="Book Antiqua" w:hAnsi="Book Antiqua" w:cs="Arial Narrow"/>
        </w:rPr>
      </w:pPr>
    </w:p>
    <w:p w14:paraId="6E6C540A" w14:textId="77777777" w:rsidR="00DD3172" w:rsidRPr="00EE2F41" w:rsidRDefault="00D01A6C">
      <w:pPr>
        <w:rPr>
          <w:rFonts w:ascii="Book Antiqua" w:hAnsi="Book Antiqua" w:cs="Arial Narrow"/>
        </w:rPr>
      </w:pPr>
      <w:r w:rsidRPr="00EE2F41">
        <w:rPr>
          <w:rFonts w:ascii="Book Antiqua" w:hAnsi="Book Antiqua" w:cs="Arial Narrow"/>
          <w:b/>
          <w:bCs/>
        </w:rPr>
        <w:t>Counselor:</w:t>
      </w:r>
      <w:r w:rsidRPr="00EE2F41">
        <w:rPr>
          <w:rFonts w:ascii="Book Antiqua" w:hAnsi="Book Antiqua" w:cs="Arial Narrow"/>
        </w:rPr>
        <w:t xml:space="preserve"> Initial next to the box located to the left of the requirement completed in class.  Sign the space that states Counselor Signature.</w:t>
      </w:r>
    </w:p>
    <w:p w14:paraId="4CE0ED5B" w14:textId="77777777" w:rsidR="00DD3172" w:rsidRPr="00EE2F41" w:rsidRDefault="00D01A6C">
      <w:pPr>
        <w:rPr>
          <w:rFonts w:ascii="Book Antiqua" w:hAnsi="Book Antiqua" w:cs="Arial Narrow"/>
        </w:rPr>
      </w:pPr>
      <w:r w:rsidRPr="00EE2F41">
        <w:rPr>
          <w:rFonts w:ascii="Book Antiqua" w:hAnsi="Book Antiqua" w:cs="Arial Narrow"/>
          <w:b/>
          <w:bCs/>
        </w:rPr>
        <w:t>Scout:</w:t>
      </w:r>
      <w:r w:rsidRPr="00EE2F41">
        <w:rPr>
          <w:rFonts w:ascii="Book Antiqua" w:hAnsi="Book Antiqua" w:cs="Arial Narrow"/>
        </w:rPr>
        <w:t xml:space="preserve"> Complete the spaces above for Scout Name, Address and Troop Number.  Complete all highlighted areas outside of class.</w:t>
      </w:r>
    </w:p>
    <w:sectPr w:rsidR="00DD3172" w:rsidRPr="00EE2F41" w:rsidSect="008F6A25">
      <w:type w:val="continuous"/>
      <w:pgSz w:w="12240" w:h="15840"/>
      <w:pgMar w:top="720" w:right="720" w:bottom="720" w:left="72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5CC1"/>
    <w:multiLevelType w:val="hybridMultilevel"/>
    <w:tmpl w:val="64BE3CFA"/>
    <w:lvl w:ilvl="0" w:tplc="CA466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C390F"/>
    <w:multiLevelType w:val="multilevel"/>
    <w:tmpl w:val="7B3C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B46789"/>
    <w:multiLevelType w:val="multilevel"/>
    <w:tmpl w:val="6CD6A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54456A"/>
    <w:multiLevelType w:val="hybridMultilevel"/>
    <w:tmpl w:val="92043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37500"/>
    <w:multiLevelType w:val="multilevel"/>
    <w:tmpl w:val="932EC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294E32"/>
    <w:multiLevelType w:val="multilevel"/>
    <w:tmpl w:val="59E88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C249D7"/>
    <w:multiLevelType w:val="multilevel"/>
    <w:tmpl w:val="F5D0E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92BB1"/>
    <w:multiLevelType w:val="hybridMultilevel"/>
    <w:tmpl w:val="746CF074"/>
    <w:lvl w:ilvl="0" w:tplc="5D9EF0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206FB"/>
    <w:multiLevelType w:val="hybridMultilevel"/>
    <w:tmpl w:val="C51A0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73F2C"/>
    <w:multiLevelType w:val="multilevel"/>
    <w:tmpl w:val="6B3AF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66557F"/>
    <w:multiLevelType w:val="hybridMultilevel"/>
    <w:tmpl w:val="9CC26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D96FC9"/>
    <w:multiLevelType w:val="multilevel"/>
    <w:tmpl w:val="96CCB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366C99"/>
    <w:multiLevelType w:val="multilevel"/>
    <w:tmpl w:val="F4725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B83D29"/>
    <w:multiLevelType w:val="hybridMultilevel"/>
    <w:tmpl w:val="148EC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898737">
    <w:abstractNumId w:val="12"/>
  </w:num>
  <w:num w:numId="2" w16cid:durableId="148180776">
    <w:abstractNumId w:val="2"/>
  </w:num>
  <w:num w:numId="3" w16cid:durableId="365984427">
    <w:abstractNumId w:val="5"/>
  </w:num>
  <w:num w:numId="4" w16cid:durableId="636648505">
    <w:abstractNumId w:val="4"/>
  </w:num>
  <w:num w:numId="5" w16cid:durableId="1061095942">
    <w:abstractNumId w:val="1"/>
  </w:num>
  <w:num w:numId="6" w16cid:durableId="287904007">
    <w:abstractNumId w:val="9"/>
  </w:num>
  <w:num w:numId="7" w16cid:durableId="1868131716">
    <w:abstractNumId w:val="6"/>
  </w:num>
  <w:num w:numId="8" w16cid:durableId="874731196">
    <w:abstractNumId w:val="11"/>
  </w:num>
  <w:num w:numId="9" w16cid:durableId="1702703804">
    <w:abstractNumId w:val="7"/>
  </w:num>
  <w:num w:numId="10" w16cid:durableId="1272132508">
    <w:abstractNumId w:val="8"/>
  </w:num>
  <w:num w:numId="11" w16cid:durableId="825782460">
    <w:abstractNumId w:val="10"/>
  </w:num>
  <w:num w:numId="12" w16cid:durableId="1159269943">
    <w:abstractNumId w:val="3"/>
  </w:num>
  <w:num w:numId="13" w16cid:durableId="1393768798">
    <w:abstractNumId w:val="13"/>
  </w:num>
  <w:num w:numId="14" w16cid:durableId="1195461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72"/>
    <w:rsid w:val="000A3A2A"/>
    <w:rsid w:val="000D6CA5"/>
    <w:rsid w:val="0010071A"/>
    <w:rsid w:val="001C608D"/>
    <w:rsid w:val="001F4CB8"/>
    <w:rsid w:val="002008EF"/>
    <w:rsid w:val="00287EC8"/>
    <w:rsid w:val="002C676F"/>
    <w:rsid w:val="00376F5C"/>
    <w:rsid w:val="003A2D50"/>
    <w:rsid w:val="003D0184"/>
    <w:rsid w:val="003D66AA"/>
    <w:rsid w:val="004245F4"/>
    <w:rsid w:val="0047760B"/>
    <w:rsid w:val="004E2CDC"/>
    <w:rsid w:val="00502A5A"/>
    <w:rsid w:val="00505988"/>
    <w:rsid w:val="00563F4F"/>
    <w:rsid w:val="005E458C"/>
    <w:rsid w:val="00605510"/>
    <w:rsid w:val="00692AE0"/>
    <w:rsid w:val="00742F34"/>
    <w:rsid w:val="007644CC"/>
    <w:rsid w:val="007D5A67"/>
    <w:rsid w:val="00841853"/>
    <w:rsid w:val="00846508"/>
    <w:rsid w:val="008515B7"/>
    <w:rsid w:val="00853004"/>
    <w:rsid w:val="00873305"/>
    <w:rsid w:val="008E4035"/>
    <w:rsid w:val="008F6A25"/>
    <w:rsid w:val="00981A32"/>
    <w:rsid w:val="00A0646F"/>
    <w:rsid w:val="00A44323"/>
    <w:rsid w:val="00A652CC"/>
    <w:rsid w:val="00AA2276"/>
    <w:rsid w:val="00AA5B9C"/>
    <w:rsid w:val="00AE4838"/>
    <w:rsid w:val="00BA685F"/>
    <w:rsid w:val="00BE5563"/>
    <w:rsid w:val="00BF15C4"/>
    <w:rsid w:val="00CB5420"/>
    <w:rsid w:val="00CD5063"/>
    <w:rsid w:val="00D01A6C"/>
    <w:rsid w:val="00D46B62"/>
    <w:rsid w:val="00DD3172"/>
    <w:rsid w:val="00EA2BCE"/>
    <w:rsid w:val="00EE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90BA8"/>
  <w15:docId w15:val="{F48E66E0-158F-4F7A-95F7-219B9075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E02"/>
    <w:pPr>
      <w:suppressAutoHyphens/>
      <w:spacing w:after="200" w:line="276" w:lineRule="auto"/>
    </w:pPr>
    <w:rPr>
      <w:rFonts w:cs="Calibri"/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BodyText1">
    <w:name w:val="Body Text1"/>
    <w:basedOn w:val="Normal"/>
    <w:pPr>
      <w:spacing w:after="140" w:line="288" w:lineRule="auto"/>
    </w:pPr>
  </w:style>
  <w:style w:type="paragraph" w:styleId="List">
    <w:name w:val="List"/>
    <w:basedOn w:val="BodyText1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character" w:customStyle="1" w:styleId="old">
    <w:name w:val="old"/>
    <w:basedOn w:val="DefaultParagraphFont"/>
    <w:rsid w:val="000A3A2A"/>
  </w:style>
  <w:style w:type="character" w:customStyle="1" w:styleId="new">
    <w:name w:val="new"/>
    <w:basedOn w:val="DefaultParagraphFont"/>
    <w:rsid w:val="000A3A2A"/>
  </w:style>
  <w:style w:type="character" w:styleId="Strong">
    <w:name w:val="Strong"/>
    <w:basedOn w:val="DefaultParagraphFont"/>
    <w:uiPriority w:val="22"/>
    <w:qFormat/>
    <w:rsid w:val="000A3A2A"/>
    <w:rPr>
      <w:b/>
      <w:bCs/>
    </w:rPr>
  </w:style>
  <w:style w:type="table" w:styleId="TableGrid">
    <w:name w:val="Table Grid"/>
    <w:basedOn w:val="TableNormal"/>
    <w:uiPriority w:val="59"/>
    <w:rsid w:val="00505988"/>
    <w:rPr>
      <w:sz w:val="22"/>
    </w:rPr>
    <w:tblPr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5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582</Words>
  <Characters>2920</Characters>
  <Application>Microsoft Office Word</Application>
  <DocSecurity>0</DocSecurity>
  <Lines>324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Tye Pametic</dc:creator>
  <dc:description/>
  <cp:lastModifiedBy>Brad Herrman</cp:lastModifiedBy>
  <cp:revision>2</cp:revision>
  <dcterms:created xsi:type="dcterms:W3CDTF">2025-11-04T15:40:00Z</dcterms:created>
  <dcterms:modified xsi:type="dcterms:W3CDTF">2025-11-04T15:40:00Z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