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35EA" w14:textId="77777777" w:rsidR="008E6239" w:rsidRDefault="009B6C09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F0A0301" wp14:editId="6E222FC7">
                <wp:simplePos x="0" y="0"/>
                <wp:positionH relativeFrom="column">
                  <wp:posOffset>133350</wp:posOffset>
                </wp:positionH>
                <wp:positionV relativeFrom="paragraph">
                  <wp:posOffset>-514350</wp:posOffset>
                </wp:positionV>
                <wp:extent cx="4053840" cy="156210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2CF0F" w14:textId="77777777" w:rsidR="008E6239" w:rsidRPr="008113D9" w:rsidRDefault="008E6239" w:rsidP="008E6239">
                            <w:pPr>
                              <w:spacing w:after="0" w:line="240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113D9">
                              <w:rPr>
                                <w:sz w:val="52"/>
                                <w:szCs w:val="52"/>
                              </w:rPr>
                              <w:t>Rifle &amp; Shotgun</w:t>
                            </w:r>
                          </w:p>
                          <w:p w14:paraId="715E4AA3" w14:textId="77777777" w:rsidR="008E6239" w:rsidRPr="008113D9" w:rsidRDefault="008E6239" w:rsidP="008E6239">
                            <w:pPr>
                              <w:spacing w:after="0" w:line="240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113D9">
                              <w:rPr>
                                <w:sz w:val="52"/>
                                <w:szCs w:val="52"/>
                              </w:rPr>
                              <w:t>Shooting</w:t>
                            </w:r>
                          </w:p>
                          <w:p w14:paraId="49624766" w14:textId="77777777" w:rsidR="008E6239" w:rsidRDefault="008E6239" w:rsidP="008E6239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113D9">
                              <w:rPr>
                                <w:sz w:val="40"/>
                                <w:szCs w:val="40"/>
                              </w:rPr>
                              <w:t>Merit Badge Workbook</w:t>
                            </w:r>
                          </w:p>
                          <w:p w14:paraId="5A59FB61" w14:textId="77777777" w:rsidR="009B6C09" w:rsidRPr="008113D9" w:rsidRDefault="009B6C09" w:rsidP="008E6239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Year: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A03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-40.5pt;width:319.2pt;height:123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" stroked="f">
                <v:textbox>
                  <w:txbxContent>
                    <w:p w14:paraId="4BD2CF0F" w14:textId="77777777" w:rsidR="008E6239" w:rsidRPr="008113D9" w:rsidRDefault="008E6239" w:rsidP="008E6239">
                      <w:pPr>
                        <w:spacing w:after="0" w:line="240" w:lineRule="auto"/>
                        <w:jc w:val="center"/>
                        <w:rPr>
                          <w:sz w:val="52"/>
                          <w:szCs w:val="52"/>
                        </w:rPr>
                      </w:pPr>
                      <w:r w:rsidRPr="008113D9">
                        <w:rPr>
                          <w:sz w:val="52"/>
                          <w:szCs w:val="52"/>
                        </w:rPr>
                        <w:t>Rifle &amp; Shotgun</w:t>
                      </w:r>
                    </w:p>
                    <w:p w14:paraId="715E4AA3" w14:textId="77777777" w:rsidR="008E6239" w:rsidRPr="008113D9" w:rsidRDefault="008E6239" w:rsidP="008E6239">
                      <w:pPr>
                        <w:spacing w:after="0" w:line="240" w:lineRule="auto"/>
                        <w:jc w:val="center"/>
                        <w:rPr>
                          <w:sz w:val="52"/>
                          <w:szCs w:val="52"/>
                        </w:rPr>
                      </w:pPr>
                      <w:r w:rsidRPr="008113D9">
                        <w:rPr>
                          <w:sz w:val="52"/>
                          <w:szCs w:val="52"/>
                        </w:rPr>
                        <w:t>Shooting</w:t>
                      </w:r>
                    </w:p>
                    <w:p w14:paraId="49624766" w14:textId="77777777" w:rsidR="008E6239" w:rsidRDefault="008E6239" w:rsidP="008E6239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113D9">
                        <w:rPr>
                          <w:sz w:val="40"/>
                          <w:szCs w:val="40"/>
                        </w:rPr>
                        <w:t>Merit Badge Workbook</w:t>
                      </w:r>
                    </w:p>
                    <w:p w14:paraId="5A59FB61" w14:textId="77777777" w:rsidR="009B6C09" w:rsidRPr="008113D9" w:rsidRDefault="009B6C09" w:rsidP="008E6239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Year: 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A4EBED2" wp14:editId="79FB641D">
                <wp:simplePos x="0" y="0"/>
                <wp:positionH relativeFrom="column">
                  <wp:posOffset>3457575</wp:posOffset>
                </wp:positionH>
                <wp:positionV relativeFrom="paragraph">
                  <wp:posOffset>-419100</wp:posOffset>
                </wp:positionV>
                <wp:extent cx="3135630" cy="1403985"/>
                <wp:effectExtent l="0" t="0" r="762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FDAFF" w14:textId="77777777" w:rsidR="009B6C09" w:rsidRPr="008E6239" w:rsidRDefault="009B6C09" w:rsidP="009B6C09">
                            <w:pPr>
                              <w:spacing w:after="24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E6239">
                              <w:rPr>
                                <w:sz w:val="28"/>
                                <w:szCs w:val="28"/>
                              </w:rPr>
                              <w:t>First Name:  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Pr="008E6239">
                              <w:rPr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14:paraId="7D312D91" w14:textId="77777777" w:rsidR="009B6C09" w:rsidRPr="008E6239" w:rsidRDefault="009B6C09" w:rsidP="009B6C09">
                            <w:pPr>
                              <w:spacing w:after="24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E6239">
                              <w:rPr>
                                <w:sz w:val="28"/>
                                <w:szCs w:val="28"/>
                              </w:rPr>
                              <w:t>Last Name:  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8E6239">
                              <w:rPr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14:paraId="62AE1813" w14:textId="77777777" w:rsidR="009B6C09" w:rsidRDefault="009B6C09" w:rsidP="009B6C0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Unit</w:t>
                            </w:r>
                            <w:r w:rsidRPr="008E6239">
                              <w:rPr>
                                <w:sz w:val="28"/>
                                <w:szCs w:val="28"/>
                              </w:rPr>
                              <w:t>: ________</w:t>
                            </w:r>
                            <w:proofErr w:type="gramStart"/>
                            <w:r w:rsidRPr="008E6239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⃝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Quivira 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⃝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Other</w:t>
                            </w:r>
                          </w:p>
                          <w:p w14:paraId="4BDE693E" w14:textId="77777777" w:rsidR="009B6C09" w:rsidRPr="008E6239" w:rsidRDefault="009B6C09" w:rsidP="009B6C0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Session: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⃝ 1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⃝ 2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⃝ 3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⃝ 4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⃝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EBED2" id="_x0000_s1027" type="#_x0000_t202" style="position:absolute;margin-left:272.25pt;margin-top:-33pt;width:246.9pt;height:110.55pt;z-index:-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" stroked="f">
                <v:textbox style="mso-fit-shape-to-text:t">
                  <w:txbxContent>
                    <w:p w14:paraId="2B6FDAFF" w14:textId="77777777" w:rsidR="009B6C09" w:rsidRPr="008E6239" w:rsidRDefault="009B6C09" w:rsidP="009B6C09">
                      <w:pPr>
                        <w:spacing w:after="240"/>
                        <w:jc w:val="right"/>
                        <w:rPr>
                          <w:sz w:val="28"/>
                          <w:szCs w:val="28"/>
                        </w:rPr>
                      </w:pPr>
                      <w:r w:rsidRPr="008E6239">
                        <w:rPr>
                          <w:sz w:val="28"/>
                          <w:szCs w:val="28"/>
                        </w:rPr>
                        <w:t>First Name:  ____</w:t>
                      </w:r>
                      <w:r>
                        <w:rPr>
                          <w:sz w:val="28"/>
                          <w:szCs w:val="28"/>
                        </w:rPr>
                        <w:t>_____</w:t>
                      </w:r>
                      <w:r w:rsidRPr="008E6239">
                        <w:rPr>
                          <w:sz w:val="28"/>
                          <w:szCs w:val="28"/>
                        </w:rPr>
                        <w:t>____________</w:t>
                      </w:r>
                    </w:p>
                    <w:p w14:paraId="7D312D91" w14:textId="77777777" w:rsidR="009B6C09" w:rsidRPr="008E6239" w:rsidRDefault="009B6C09" w:rsidP="009B6C09">
                      <w:pPr>
                        <w:spacing w:after="240"/>
                        <w:jc w:val="right"/>
                        <w:rPr>
                          <w:sz w:val="28"/>
                          <w:szCs w:val="28"/>
                        </w:rPr>
                      </w:pPr>
                      <w:r w:rsidRPr="008E6239">
                        <w:rPr>
                          <w:sz w:val="28"/>
                          <w:szCs w:val="28"/>
                        </w:rPr>
                        <w:t>Last Name:  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Pr="008E6239">
                        <w:rPr>
                          <w:sz w:val="28"/>
                          <w:szCs w:val="28"/>
                        </w:rPr>
                        <w:t>____________</w:t>
                      </w:r>
                    </w:p>
                    <w:p w14:paraId="62AE1813" w14:textId="77777777" w:rsidR="009B6C09" w:rsidRDefault="009B6C09" w:rsidP="009B6C0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Unit</w:t>
                      </w:r>
                      <w:r w:rsidRPr="008E6239">
                        <w:rPr>
                          <w:sz w:val="28"/>
                          <w:szCs w:val="28"/>
                        </w:rPr>
                        <w:t>: ________</w:t>
                      </w:r>
                      <w:proofErr w:type="gramStart"/>
                      <w:r w:rsidRPr="008E6239">
                        <w:rPr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⃝</w:t>
                      </w:r>
                      <w:proofErr w:type="gramEnd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Quivira 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⃝</w:t>
                      </w:r>
                      <w:proofErr w:type="gramEnd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Other</w:t>
                      </w:r>
                    </w:p>
                    <w:p w14:paraId="4BDE693E" w14:textId="77777777" w:rsidR="009B6C09" w:rsidRPr="008E6239" w:rsidRDefault="009B6C09" w:rsidP="009B6C0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Session: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⃝ 1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⃝ 2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⃝ 3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⃝ 4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⃝ 5</w:t>
                      </w:r>
                    </w:p>
                  </w:txbxContent>
                </v:textbox>
              </v:shape>
            </w:pict>
          </mc:Fallback>
        </mc:AlternateContent>
      </w:r>
      <w:r w:rsidR="008113D9" w:rsidRPr="008113D9">
        <w:rPr>
          <w:noProof/>
        </w:rPr>
        <w:drawing>
          <wp:anchor distT="0" distB="0" distL="114300" distR="114300" simplePos="0" relativeHeight="251649024" behindDoc="0" locked="0" layoutInCell="1" allowOverlap="1" wp14:anchorId="3C3CA6F8" wp14:editId="7DDE4A70">
            <wp:simplePos x="0" y="0"/>
            <wp:positionH relativeFrom="column">
              <wp:posOffset>365760</wp:posOffset>
            </wp:positionH>
            <wp:positionV relativeFrom="paragraph">
              <wp:posOffset>-121920</wp:posOffset>
            </wp:positionV>
            <wp:extent cx="546100" cy="548640"/>
            <wp:effectExtent l="0" t="0" r="635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3D9" w:rsidRPr="008113D9">
        <w:rPr>
          <w:noProof/>
        </w:rPr>
        <w:drawing>
          <wp:anchor distT="0" distB="0" distL="114300" distR="114300" simplePos="0" relativeHeight="251645952" behindDoc="0" locked="0" layoutInCell="1" allowOverlap="1" wp14:anchorId="53DA9C6E" wp14:editId="04AFF79D">
            <wp:simplePos x="0" y="0"/>
            <wp:positionH relativeFrom="column">
              <wp:posOffset>-213360</wp:posOffset>
            </wp:positionH>
            <wp:positionV relativeFrom="paragraph">
              <wp:posOffset>-457200</wp:posOffset>
            </wp:positionV>
            <wp:extent cx="548640" cy="556367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5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B4DA4" w14:textId="77777777" w:rsidR="008E6239" w:rsidRDefault="008E6239"/>
    <w:p w14:paraId="0CBE5B55" w14:textId="77777777" w:rsidR="008113D9" w:rsidRDefault="008113D9" w:rsidP="008E6239">
      <w:pPr>
        <w:spacing w:after="0" w:line="240" w:lineRule="auto"/>
      </w:pPr>
    </w:p>
    <w:p w14:paraId="7DC27BAE" w14:textId="77777777" w:rsidR="008113D9" w:rsidRDefault="008113D9" w:rsidP="008E6239">
      <w:pPr>
        <w:spacing w:after="0" w:line="240" w:lineRule="auto"/>
      </w:pPr>
    </w:p>
    <w:p w14:paraId="290FBE12" w14:textId="77777777" w:rsidR="008113D9" w:rsidRDefault="008113D9" w:rsidP="008E6239">
      <w:pPr>
        <w:spacing w:after="0" w:line="240" w:lineRule="auto"/>
      </w:pPr>
    </w:p>
    <w:p w14:paraId="5BFB75C1" w14:textId="77777777" w:rsidR="008E6239" w:rsidRDefault="008E6239" w:rsidP="008E6239">
      <w:pPr>
        <w:spacing w:after="0" w:line="240" w:lineRule="auto"/>
      </w:pPr>
      <w:r>
        <w:t>Explain why BB and pellet air guns must always be treated with the same respect as firearms.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166E9" w14:paraId="57B915CD" w14:textId="77777777" w:rsidTr="003166E9">
        <w:tc>
          <w:tcPr>
            <w:tcW w:w="10296" w:type="dxa"/>
          </w:tcPr>
          <w:p w14:paraId="58E15650" w14:textId="77777777" w:rsidR="003166E9" w:rsidRDefault="003166E9" w:rsidP="008E6239"/>
        </w:tc>
      </w:tr>
      <w:tr w:rsidR="003166E9" w14:paraId="213A77EF" w14:textId="77777777" w:rsidTr="003166E9">
        <w:tc>
          <w:tcPr>
            <w:tcW w:w="10296" w:type="dxa"/>
          </w:tcPr>
          <w:p w14:paraId="72863209" w14:textId="77777777" w:rsidR="003166E9" w:rsidRDefault="003166E9" w:rsidP="008E6239"/>
        </w:tc>
      </w:tr>
    </w:tbl>
    <w:p w14:paraId="5B17DE9E" w14:textId="77777777" w:rsidR="003166E9" w:rsidRPr="005F2508" w:rsidRDefault="003166E9" w:rsidP="008E6239">
      <w:pPr>
        <w:spacing w:after="0" w:line="240" w:lineRule="auto"/>
        <w:rPr>
          <w:sz w:val="16"/>
          <w:szCs w:val="16"/>
        </w:rPr>
      </w:pPr>
    </w:p>
    <w:p w14:paraId="3DC44896" w14:textId="77777777" w:rsidR="008E6239" w:rsidRDefault="008E6239" w:rsidP="008E6239">
      <w:pPr>
        <w:spacing w:after="0" w:line="240" w:lineRule="auto"/>
      </w:pPr>
      <w:r>
        <w:t>Describe how you would react if a friend visiting your home asked to see your or your family’s firearm(s).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562A14DC" w14:textId="77777777" w:rsidTr="00510FDD">
        <w:tc>
          <w:tcPr>
            <w:tcW w:w="10296" w:type="dxa"/>
          </w:tcPr>
          <w:p w14:paraId="2E217FA1" w14:textId="77777777" w:rsidR="00090F15" w:rsidRDefault="00090F15" w:rsidP="00510FDD"/>
        </w:tc>
      </w:tr>
      <w:tr w:rsidR="00090F15" w14:paraId="6D23DA2E" w14:textId="77777777" w:rsidTr="00510FDD">
        <w:tc>
          <w:tcPr>
            <w:tcW w:w="10296" w:type="dxa"/>
          </w:tcPr>
          <w:p w14:paraId="276F1FCE" w14:textId="77777777" w:rsidR="00090F15" w:rsidRDefault="00090F15" w:rsidP="00510FDD"/>
        </w:tc>
      </w:tr>
    </w:tbl>
    <w:p w14:paraId="13760755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3203FBA8" w14:textId="77777777" w:rsidR="008E6239" w:rsidRDefault="008E6239" w:rsidP="008E6239">
      <w:pPr>
        <w:spacing w:after="0" w:line="240" w:lineRule="auto"/>
      </w:pPr>
      <w:r>
        <w:t>Explain the need for, and use and types of, eye and hearing protection.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1485BDE4" w14:textId="77777777" w:rsidTr="00510FDD">
        <w:tc>
          <w:tcPr>
            <w:tcW w:w="10296" w:type="dxa"/>
          </w:tcPr>
          <w:p w14:paraId="5DDA2336" w14:textId="77777777" w:rsidR="00090F15" w:rsidRDefault="00090F15" w:rsidP="00510FDD"/>
        </w:tc>
      </w:tr>
      <w:tr w:rsidR="00090F15" w14:paraId="4B197E77" w14:textId="77777777" w:rsidTr="00510FDD">
        <w:tc>
          <w:tcPr>
            <w:tcW w:w="10296" w:type="dxa"/>
          </w:tcPr>
          <w:p w14:paraId="69D27D30" w14:textId="77777777" w:rsidR="00090F15" w:rsidRDefault="00090F15" w:rsidP="00510FDD"/>
        </w:tc>
      </w:tr>
      <w:tr w:rsidR="00090F15" w14:paraId="510A84C0" w14:textId="77777777" w:rsidTr="00510FDD">
        <w:tc>
          <w:tcPr>
            <w:tcW w:w="10296" w:type="dxa"/>
          </w:tcPr>
          <w:p w14:paraId="2C1587E1" w14:textId="77777777" w:rsidR="00090F15" w:rsidRDefault="00090F15" w:rsidP="00510FDD"/>
        </w:tc>
      </w:tr>
    </w:tbl>
    <w:p w14:paraId="1B939491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07B737DA" w14:textId="77777777" w:rsidR="008E6239" w:rsidRDefault="008E6239" w:rsidP="008E6239">
      <w:pPr>
        <w:spacing w:after="0" w:line="240" w:lineRule="auto"/>
      </w:pPr>
      <w:r>
        <w:t>Give the main points of the laws for owning and using guns in your community and state.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0FB22830" w14:textId="77777777" w:rsidTr="00510FDD">
        <w:tc>
          <w:tcPr>
            <w:tcW w:w="10296" w:type="dxa"/>
          </w:tcPr>
          <w:p w14:paraId="1AE64A03" w14:textId="77777777" w:rsidR="00090F15" w:rsidRDefault="00090F15" w:rsidP="00510FDD"/>
        </w:tc>
      </w:tr>
      <w:tr w:rsidR="00090F15" w14:paraId="1A31E195" w14:textId="77777777" w:rsidTr="00510FDD">
        <w:tc>
          <w:tcPr>
            <w:tcW w:w="10296" w:type="dxa"/>
          </w:tcPr>
          <w:p w14:paraId="40BC7DC6" w14:textId="77777777" w:rsidR="00090F15" w:rsidRDefault="00090F15" w:rsidP="00510FDD"/>
        </w:tc>
      </w:tr>
      <w:tr w:rsidR="00090F15" w14:paraId="71E2A9CA" w14:textId="77777777" w:rsidTr="00510FDD">
        <w:tc>
          <w:tcPr>
            <w:tcW w:w="10296" w:type="dxa"/>
          </w:tcPr>
          <w:p w14:paraId="06A7E401" w14:textId="77777777" w:rsidR="00090F15" w:rsidRDefault="00090F15" w:rsidP="00510FDD"/>
        </w:tc>
      </w:tr>
      <w:tr w:rsidR="00090F15" w14:paraId="3EB56F96" w14:textId="77777777" w:rsidTr="00510FDD">
        <w:tc>
          <w:tcPr>
            <w:tcW w:w="10296" w:type="dxa"/>
          </w:tcPr>
          <w:p w14:paraId="1F98A9C3" w14:textId="77777777" w:rsidR="00090F15" w:rsidRDefault="00090F15" w:rsidP="00510FDD"/>
        </w:tc>
      </w:tr>
    </w:tbl>
    <w:p w14:paraId="5186ADD9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36C84E4D" w14:textId="77777777" w:rsidR="008E6239" w:rsidRDefault="008E6239" w:rsidP="008E6239">
      <w:pPr>
        <w:spacing w:after="0" w:line="240" w:lineRule="auto"/>
      </w:pPr>
      <w:r>
        <w:t>Explain how hunting is related to the wise use of renewable wildlife resources.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268729E7" w14:textId="77777777" w:rsidTr="00510FDD">
        <w:tc>
          <w:tcPr>
            <w:tcW w:w="10296" w:type="dxa"/>
          </w:tcPr>
          <w:p w14:paraId="3D70AC1A" w14:textId="77777777" w:rsidR="00090F15" w:rsidRDefault="00090F15" w:rsidP="00510FDD"/>
        </w:tc>
      </w:tr>
      <w:tr w:rsidR="00090F15" w14:paraId="256E078F" w14:textId="77777777" w:rsidTr="00510FDD">
        <w:tc>
          <w:tcPr>
            <w:tcW w:w="10296" w:type="dxa"/>
          </w:tcPr>
          <w:p w14:paraId="2A5F4F32" w14:textId="77777777" w:rsidR="00090F15" w:rsidRDefault="00090F15" w:rsidP="00510FDD"/>
        </w:tc>
      </w:tr>
      <w:tr w:rsidR="00090F15" w14:paraId="6172E6B0" w14:textId="77777777" w:rsidTr="00510FDD">
        <w:tc>
          <w:tcPr>
            <w:tcW w:w="10296" w:type="dxa"/>
          </w:tcPr>
          <w:p w14:paraId="0924BCFD" w14:textId="77777777" w:rsidR="00090F15" w:rsidRDefault="00090F15" w:rsidP="00510FDD"/>
        </w:tc>
      </w:tr>
    </w:tbl>
    <w:p w14:paraId="1008D14C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3D51FE8A" w14:textId="77777777" w:rsidR="00090F15" w:rsidRDefault="008E6239" w:rsidP="008E6239">
      <w:pPr>
        <w:spacing w:after="0" w:line="240" w:lineRule="auto"/>
      </w:pPr>
      <w:r>
        <w:t xml:space="preserve">Obtain copy of the hunting laws for your state. Explain the main points of hunting laws in your state and give any </w:t>
      </w:r>
    </w:p>
    <w:p w14:paraId="0D9EDB3D" w14:textId="77777777" w:rsidR="008E6239" w:rsidRDefault="00090F15" w:rsidP="008E6239">
      <w:pPr>
        <w:spacing w:after="0" w:line="240" w:lineRule="auto"/>
      </w:pPr>
      <w:r>
        <w:t>s</w:t>
      </w:r>
      <w:r w:rsidR="008E6239">
        <w:t>pecial laws on the use of guns and ammunition.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0E0B5107" w14:textId="77777777" w:rsidTr="00510FDD">
        <w:tc>
          <w:tcPr>
            <w:tcW w:w="10296" w:type="dxa"/>
          </w:tcPr>
          <w:p w14:paraId="224D643E" w14:textId="77777777" w:rsidR="00090F15" w:rsidRDefault="00090F15" w:rsidP="00510FDD"/>
        </w:tc>
      </w:tr>
      <w:tr w:rsidR="00090F15" w14:paraId="4CAE8E4B" w14:textId="77777777" w:rsidTr="00510FDD">
        <w:tc>
          <w:tcPr>
            <w:tcW w:w="10296" w:type="dxa"/>
          </w:tcPr>
          <w:p w14:paraId="63303D5A" w14:textId="77777777" w:rsidR="00090F15" w:rsidRDefault="00090F15" w:rsidP="00510FDD"/>
        </w:tc>
      </w:tr>
      <w:tr w:rsidR="00090F15" w14:paraId="0F6550E7" w14:textId="77777777" w:rsidTr="00510FDD">
        <w:tc>
          <w:tcPr>
            <w:tcW w:w="10296" w:type="dxa"/>
          </w:tcPr>
          <w:p w14:paraId="5F95C2F6" w14:textId="77777777" w:rsidR="00090F15" w:rsidRDefault="00090F15" w:rsidP="00510FDD"/>
        </w:tc>
      </w:tr>
      <w:tr w:rsidR="00090F15" w14:paraId="1780483E" w14:textId="77777777" w:rsidTr="00510FDD">
        <w:tc>
          <w:tcPr>
            <w:tcW w:w="10296" w:type="dxa"/>
          </w:tcPr>
          <w:p w14:paraId="3CDD7939" w14:textId="77777777" w:rsidR="00090F15" w:rsidRDefault="00090F15" w:rsidP="00510FDD"/>
        </w:tc>
      </w:tr>
      <w:tr w:rsidR="00090F15" w14:paraId="15A1AB0E" w14:textId="77777777" w:rsidTr="00510FDD">
        <w:tc>
          <w:tcPr>
            <w:tcW w:w="10296" w:type="dxa"/>
          </w:tcPr>
          <w:p w14:paraId="2F601F68" w14:textId="77777777" w:rsidR="00090F15" w:rsidRDefault="00090F15" w:rsidP="00510FDD"/>
        </w:tc>
      </w:tr>
    </w:tbl>
    <w:p w14:paraId="762BFC7E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108267C3" w14:textId="77777777" w:rsidR="008E6239" w:rsidRDefault="008E6239" w:rsidP="008E6239">
      <w:pPr>
        <w:spacing w:after="0" w:line="240" w:lineRule="auto"/>
      </w:pPr>
      <w:r>
        <w:t>List the kinds of wildlife that can be legally hunted in your state.</w:t>
      </w:r>
      <w:r w:rsidR="00A17EC1">
        <w:t xml:space="preserve"> (Shotgun shooting)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18"/>
        <w:gridCol w:w="2517"/>
        <w:gridCol w:w="2517"/>
      </w:tblGrid>
      <w:tr w:rsidR="00090F15" w14:paraId="0C308000" w14:textId="77777777" w:rsidTr="00090F15">
        <w:tc>
          <w:tcPr>
            <w:tcW w:w="2574" w:type="dxa"/>
          </w:tcPr>
          <w:p w14:paraId="75D34C39" w14:textId="77777777" w:rsidR="00090F15" w:rsidRDefault="00090F15" w:rsidP="00510FDD"/>
        </w:tc>
        <w:tc>
          <w:tcPr>
            <w:tcW w:w="2574" w:type="dxa"/>
          </w:tcPr>
          <w:p w14:paraId="4620233D" w14:textId="77777777" w:rsidR="00090F15" w:rsidRDefault="00090F15" w:rsidP="00510FDD"/>
        </w:tc>
        <w:tc>
          <w:tcPr>
            <w:tcW w:w="2574" w:type="dxa"/>
          </w:tcPr>
          <w:p w14:paraId="59F4B0CD" w14:textId="77777777" w:rsidR="00090F15" w:rsidRDefault="00090F15" w:rsidP="00510FDD"/>
        </w:tc>
        <w:tc>
          <w:tcPr>
            <w:tcW w:w="2574" w:type="dxa"/>
          </w:tcPr>
          <w:p w14:paraId="1B2F99EB" w14:textId="77777777" w:rsidR="00090F15" w:rsidRDefault="00090F15" w:rsidP="00510FDD"/>
        </w:tc>
      </w:tr>
      <w:tr w:rsidR="00090F15" w14:paraId="537032B6" w14:textId="77777777" w:rsidTr="00090F15">
        <w:tc>
          <w:tcPr>
            <w:tcW w:w="2574" w:type="dxa"/>
          </w:tcPr>
          <w:p w14:paraId="3BAB393F" w14:textId="77777777" w:rsidR="00090F15" w:rsidRDefault="00090F15" w:rsidP="00510FDD"/>
        </w:tc>
        <w:tc>
          <w:tcPr>
            <w:tcW w:w="2574" w:type="dxa"/>
          </w:tcPr>
          <w:p w14:paraId="32BFF709" w14:textId="77777777" w:rsidR="00090F15" w:rsidRDefault="00090F15" w:rsidP="00510FDD"/>
        </w:tc>
        <w:tc>
          <w:tcPr>
            <w:tcW w:w="2574" w:type="dxa"/>
          </w:tcPr>
          <w:p w14:paraId="0974E33F" w14:textId="77777777" w:rsidR="00090F15" w:rsidRDefault="00090F15" w:rsidP="00510FDD"/>
        </w:tc>
        <w:tc>
          <w:tcPr>
            <w:tcW w:w="2574" w:type="dxa"/>
          </w:tcPr>
          <w:p w14:paraId="643EAC98" w14:textId="77777777" w:rsidR="00090F15" w:rsidRDefault="00090F15" w:rsidP="00510FDD"/>
        </w:tc>
      </w:tr>
      <w:tr w:rsidR="00090F15" w14:paraId="3C2167DA" w14:textId="77777777" w:rsidTr="00090F15">
        <w:tc>
          <w:tcPr>
            <w:tcW w:w="2574" w:type="dxa"/>
          </w:tcPr>
          <w:p w14:paraId="125654C0" w14:textId="77777777" w:rsidR="00090F15" w:rsidRDefault="00090F15" w:rsidP="00510FDD"/>
        </w:tc>
        <w:tc>
          <w:tcPr>
            <w:tcW w:w="2574" w:type="dxa"/>
          </w:tcPr>
          <w:p w14:paraId="14FDFB0E" w14:textId="77777777" w:rsidR="00090F15" w:rsidRDefault="00090F15" w:rsidP="00510FDD"/>
        </w:tc>
        <w:tc>
          <w:tcPr>
            <w:tcW w:w="2574" w:type="dxa"/>
          </w:tcPr>
          <w:p w14:paraId="6E950F7D" w14:textId="77777777" w:rsidR="00090F15" w:rsidRDefault="00090F15" w:rsidP="00510FDD"/>
        </w:tc>
        <w:tc>
          <w:tcPr>
            <w:tcW w:w="2574" w:type="dxa"/>
          </w:tcPr>
          <w:p w14:paraId="67803295" w14:textId="77777777" w:rsidR="00090F15" w:rsidRDefault="00090F15" w:rsidP="00510FDD"/>
        </w:tc>
      </w:tr>
    </w:tbl>
    <w:p w14:paraId="6899FB59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764C6769" w14:textId="77777777" w:rsidR="008E6239" w:rsidRDefault="008E6239" w:rsidP="008E6239">
      <w:pPr>
        <w:spacing w:after="0" w:line="240" w:lineRule="auto"/>
      </w:pPr>
      <w:r>
        <w:t>Identify and explain how you can join or be a part of shooting sports activities.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5A244264" w14:textId="77777777" w:rsidTr="00510FDD">
        <w:tc>
          <w:tcPr>
            <w:tcW w:w="10296" w:type="dxa"/>
          </w:tcPr>
          <w:p w14:paraId="6C281E6E" w14:textId="77777777" w:rsidR="00090F15" w:rsidRDefault="00090F15" w:rsidP="00510FDD"/>
        </w:tc>
      </w:tr>
      <w:tr w:rsidR="00090F15" w14:paraId="63982014" w14:textId="77777777" w:rsidTr="00510FDD">
        <w:tc>
          <w:tcPr>
            <w:tcW w:w="10296" w:type="dxa"/>
          </w:tcPr>
          <w:p w14:paraId="3C13EDD7" w14:textId="77777777" w:rsidR="00090F15" w:rsidRDefault="00090F15" w:rsidP="00510FDD"/>
        </w:tc>
      </w:tr>
      <w:tr w:rsidR="00090F15" w14:paraId="2EAEF4BD" w14:textId="77777777" w:rsidTr="00510FDD">
        <w:tc>
          <w:tcPr>
            <w:tcW w:w="10296" w:type="dxa"/>
          </w:tcPr>
          <w:p w14:paraId="5E138A56" w14:textId="77777777" w:rsidR="00090F15" w:rsidRDefault="00090F15" w:rsidP="00510FDD"/>
        </w:tc>
      </w:tr>
    </w:tbl>
    <w:p w14:paraId="08EFB4EE" w14:textId="77777777" w:rsidR="00090F15" w:rsidRDefault="00090F15" w:rsidP="008E6239">
      <w:pPr>
        <w:spacing w:after="0" w:line="240" w:lineRule="auto"/>
      </w:pPr>
    </w:p>
    <w:p w14:paraId="6EFCBFC3" w14:textId="77777777" w:rsidR="005F2508" w:rsidRDefault="005F2508" w:rsidP="008E6239">
      <w:pPr>
        <w:spacing w:after="0" w:line="240" w:lineRule="auto"/>
      </w:pPr>
    </w:p>
    <w:p w14:paraId="7155899B" w14:textId="77777777" w:rsidR="008E6239" w:rsidRDefault="008E6239" w:rsidP="008E6239">
      <w:pPr>
        <w:spacing w:after="0" w:line="240" w:lineRule="auto"/>
      </w:pPr>
      <w:r>
        <w:lastRenderedPageBreak/>
        <w:t>Identify and explain three shotgun sports.</w:t>
      </w:r>
      <w:r w:rsidR="00A17EC1">
        <w:t xml:space="preserve"> (Shotgun shooting)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7758"/>
      </w:tblGrid>
      <w:tr w:rsidR="00090F15" w14:paraId="52C717C5" w14:textId="77777777" w:rsidTr="00090F15">
        <w:tc>
          <w:tcPr>
            <w:tcW w:w="2358" w:type="dxa"/>
          </w:tcPr>
          <w:p w14:paraId="798D038E" w14:textId="77777777" w:rsidR="00090F15" w:rsidRDefault="00090F15" w:rsidP="00510FDD">
            <w:r>
              <w:t>1.</w:t>
            </w:r>
          </w:p>
        </w:tc>
        <w:tc>
          <w:tcPr>
            <w:tcW w:w="7938" w:type="dxa"/>
          </w:tcPr>
          <w:p w14:paraId="31CE4F5B" w14:textId="77777777" w:rsidR="00090F15" w:rsidRDefault="00090F15" w:rsidP="00510FDD"/>
        </w:tc>
      </w:tr>
      <w:tr w:rsidR="00090F15" w14:paraId="2E11F9CE" w14:textId="77777777" w:rsidTr="00090F15">
        <w:tc>
          <w:tcPr>
            <w:tcW w:w="2358" w:type="dxa"/>
          </w:tcPr>
          <w:p w14:paraId="3AE7C5DF" w14:textId="77777777" w:rsidR="00090F15" w:rsidRDefault="00090F15" w:rsidP="00510FDD">
            <w:r>
              <w:t>2.</w:t>
            </w:r>
          </w:p>
        </w:tc>
        <w:tc>
          <w:tcPr>
            <w:tcW w:w="7938" w:type="dxa"/>
          </w:tcPr>
          <w:p w14:paraId="689EC5AA" w14:textId="77777777" w:rsidR="00090F15" w:rsidRDefault="00090F15" w:rsidP="00510FDD"/>
        </w:tc>
      </w:tr>
      <w:tr w:rsidR="00090F15" w14:paraId="7295E3F9" w14:textId="77777777" w:rsidTr="00090F15">
        <w:tc>
          <w:tcPr>
            <w:tcW w:w="2358" w:type="dxa"/>
          </w:tcPr>
          <w:p w14:paraId="02A90EA9" w14:textId="77777777" w:rsidR="00090F15" w:rsidRDefault="00090F15" w:rsidP="00510FDD">
            <w:r>
              <w:t>3.</w:t>
            </w:r>
          </w:p>
        </w:tc>
        <w:tc>
          <w:tcPr>
            <w:tcW w:w="7938" w:type="dxa"/>
          </w:tcPr>
          <w:p w14:paraId="2AA40D10" w14:textId="77777777" w:rsidR="00090F15" w:rsidRDefault="00090F15" w:rsidP="00510FDD"/>
        </w:tc>
      </w:tr>
    </w:tbl>
    <w:p w14:paraId="7B57AB09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6D49618B" w14:textId="77777777" w:rsidR="008E6239" w:rsidRDefault="008E6239" w:rsidP="008E6239">
      <w:pPr>
        <w:spacing w:after="0" w:line="240" w:lineRule="auto"/>
      </w:pPr>
      <w:r>
        <w:t>Exp</w:t>
      </w:r>
      <w:r w:rsidR="003166E9">
        <w:t>l</w:t>
      </w:r>
      <w:r>
        <w:t xml:space="preserve">ain to your counselor the proper </w:t>
      </w:r>
      <w:r w:rsidR="003166E9">
        <w:t>hygienic</w:t>
      </w:r>
      <w:r>
        <w:t xml:space="preserve"> </w:t>
      </w:r>
      <w:r w:rsidR="003166E9">
        <w:t>guidelines</w:t>
      </w:r>
      <w:r>
        <w:t xml:space="preserve"> used in shooting.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5194C648" w14:textId="77777777" w:rsidTr="00510FDD">
        <w:tc>
          <w:tcPr>
            <w:tcW w:w="10296" w:type="dxa"/>
          </w:tcPr>
          <w:p w14:paraId="332FF347" w14:textId="77777777" w:rsidR="00090F15" w:rsidRDefault="00090F15" w:rsidP="00510FDD"/>
        </w:tc>
      </w:tr>
      <w:tr w:rsidR="00090F15" w14:paraId="11B9A3AB" w14:textId="77777777" w:rsidTr="00510FDD">
        <w:tc>
          <w:tcPr>
            <w:tcW w:w="10296" w:type="dxa"/>
          </w:tcPr>
          <w:p w14:paraId="538789AD" w14:textId="77777777" w:rsidR="00090F15" w:rsidRDefault="00090F15" w:rsidP="00510FDD"/>
        </w:tc>
      </w:tr>
      <w:tr w:rsidR="00090F15" w14:paraId="3CF88713" w14:textId="77777777" w:rsidTr="00510FDD">
        <w:tc>
          <w:tcPr>
            <w:tcW w:w="10296" w:type="dxa"/>
          </w:tcPr>
          <w:p w14:paraId="19C8873A" w14:textId="77777777" w:rsidR="00090F15" w:rsidRDefault="00090F15" w:rsidP="00510FDD"/>
        </w:tc>
      </w:tr>
      <w:tr w:rsidR="00090F15" w14:paraId="57105F76" w14:textId="77777777" w:rsidTr="00510FDD">
        <w:tc>
          <w:tcPr>
            <w:tcW w:w="10296" w:type="dxa"/>
          </w:tcPr>
          <w:p w14:paraId="2562B6ED" w14:textId="77777777" w:rsidR="00090F15" w:rsidRDefault="00090F15" w:rsidP="00510FDD"/>
        </w:tc>
      </w:tr>
    </w:tbl>
    <w:p w14:paraId="2A2B2901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54D0DDDC" w14:textId="77777777" w:rsidR="008E6239" w:rsidRDefault="008E6239" w:rsidP="008E6239">
      <w:pPr>
        <w:spacing w:after="0" w:line="240" w:lineRule="auto"/>
      </w:pPr>
      <w:proofErr w:type="gramStart"/>
      <w:r>
        <w:t>Give to</w:t>
      </w:r>
      <w:proofErr w:type="gramEnd"/>
      <w:r>
        <w:t xml:space="preserve"> your counselor a list of sources that you could contact for information on </w:t>
      </w:r>
      <w:r w:rsidR="003166E9">
        <w:t>firearms</w:t>
      </w:r>
      <w:r>
        <w:t xml:space="preserve"> and their use.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75E75D6A" w14:textId="77777777" w:rsidTr="00510FDD">
        <w:tc>
          <w:tcPr>
            <w:tcW w:w="10296" w:type="dxa"/>
          </w:tcPr>
          <w:p w14:paraId="6BDC1A3C" w14:textId="77777777" w:rsidR="00090F15" w:rsidRDefault="00090F15" w:rsidP="00510FDD"/>
        </w:tc>
      </w:tr>
      <w:tr w:rsidR="00090F15" w14:paraId="0207C7F0" w14:textId="77777777" w:rsidTr="00510FDD">
        <w:tc>
          <w:tcPr>
            <w:tcW w:w="10296" w:type="dxa"/>
          </w:tcPr>
          <w:p w14:paraId="47F7A1D2" w14:textId="77777777" w:rsidR="00090F15" w:rsidRDefault="00090F15" w:rsidP="00510FDD"/>
        </w:tc>
      </w:tr>
      <w:tr w:rsidR="00090F15" w14:paraId="0618D549" w14:textId="77777777" w:rsidTr="00510FDD">
        <w:tc>
          <w:tcPr>
            <w:tcW w:w="10296" w:type="dxa"/>
          </w:tcPr>
          <w:p w14:paraId="7F8E0312" w14:textId="77777777" w:rsidR="00090F15" w:rsidRDefault="00090F15" w:rsidP="00510FDD"/>
        </w:tc>
      </w:tr>
      <w:tr w:rsidR="00090F15" w14:paraId="00CC6484" w14:textId="77777777" w:rsidTr="00510FDD">
        <w:tc>
          <w:tcPr>
            <w:tcW w:w="10296" w:type="dxa"/>
          </w:tcPr>
          <w:p w14:paraId="01BB12C9" w14:textId="77777777" w:rsidR="00090F15" w:rsidRDefault="00090F15" w:rsidP="00510FDD"/>
        </w:tc>
      </w:tr>
    </w:tbl>
    <w:p w14:paraId="3C38D7F9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6BC248E2" w14:textId="77777777" w:rsidR="003166E9" w:rsidRDefault="003166E9" w:rsidP="008E6239">
      <w:pPr>
        <w:spacing w:after="0" w:line="240" w:lineRule="auto"/>
      </w:pPr>
      <w:r>
        <w:t xml:space="preserve">Identify and demonstrate </w:t>
      </w:r>
      <w:r w:rsidR="00A17EC1">
        <w:rPr>
          <w:b/>
          <w:i/>
          <w:u w:val="single"/>
        </w:rPr>
        <w:t>the three fundamental RULES</w:t>
      </w:r>
      <w:r>
        <w:t xml:space="preserve"> for safe gun handling.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32D12F91" w14:textId="77777777" w:rsidTr="00510FDD">
        <w:tc>
          <w:tcPr>
            <w:tcW w:w="10296" w:type="dxa"/>
          </w:tcPr>
          <w:p w14:paraId="1773069B" w14:textId="77777777" w:rsidR="00090F15" w:rsidRDefault="00090F15" w:rsidP="00510FDD">
            <w:r>
              <w:t>1.</w:t>
            </w:r>
          </w:p>
        </w:tc>
      </w:tr>
      <w:tr w:rsidR="00090F15" w14:paraId="7E1AF5D2" w14:textId="77777777" w:rsidTr="00510FDD">
        <w:tc>
          <w:tcPr>
            <w:tcW w:w="10296" w:type="dxa"/>
          </w:tcPr>
          <w:p w14:paraId="1E1A9D8D" w14:textId="77777777" w:rsidR="00090F15" w:rsidRDefault="00090F15" w:rsidP="00510FDD">
            <w:r>
              <w:t>2.</w:t>
            </w:r>
          </w:p>
        </w:tc>
      </w:tr>
      <w:tr w:rsidR="00090F15" w14:paraId="4AB7F636" w14:textId="77777777" w:rsidTr="00510FDD">
        <w:tc>
          <w:tcPr>
            <w:tcW w:w="10296" w:type="dxa"/>
          </w:tcPr>
          <w:p w14:paraId="6B55840E" w14:textId="77777777" w:rsidR="00090F15" w:rsidRDefault="00090F15" w:rsidP="00510FDD">
            <w:r>
              <w:t>3.</w:t>
            </w:r>
          </w:p>
        </w:tc>
      </w:tr>
    </w:tbl>
    <w:p w14:paraId="0E6D4977" w14:textId="77777777" w:rsidR="00090F15" w:rsidRPr="005F2508" w:rsidRDefault="00090F15" w:rsidP="008E6239">
      <w:pPr>
        <w:spacing w:after="0" w:line="240" w:lineRule="auto"/>
        <w:rPr>
          <w:sz w:val="16"/>
          <w:szCs w:val="16"/>
        </w:rPr>
      </w:pPr>
    </w:p>
    <w:p w14:paraId="11A81786" w14:textId="77777777" w:rsidR="003166E9" w:rsidRDefault="00A17EC1" w:rsidP="008E6239">
      <w:pPr>
        <w:spacing w:after="0" w:line="240" w:lineRule="auto"/>
      </w:pPr>
      <w:r>
        <w:t xml:space="preserve">Identify and explain </w:t>
      </w:r>
      <w:r w:rsidR="003166E9">
        <w:t>each additional rule for safe shooting.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090F15" w14:paraId="7166F2B2" w14:textId="77777777" w:rsidTr="00090F15">
        <w:tc>
          <w:tcPr>
            <w:tcW w:w="5148" w:type="dxa"/>
          </w:tcPr>
          <w:p w14:paraId="789B397B" w14:textId="77777777" w:rsidR="00090F15" w:rsidRDefault="00090F15" w:rsidP="00510FDD"/>
        </w:tc>
        <w:tc>
          <w:tcPr>
            <w:tcW w:w="5148" w:type="dxa"/>
          </w:tcPr>
          <w:p w14:paraId="75F920A9" w14:textId="77777777" w:rsidR="00090F15" w:rsidRDefault="00090F15" w:rsidP="00510FDD"/>
        </w:tc>
      </w:tr>
      <w:tr w:rsidR="00090F15" w14:paraId="35500CEB" w14:textId="77777777" w:rsidTr="00090F15">
        <w:tc>
          <w:tcPr>
            <w:tcW w:w="5148" w:type="dxa"/>
          </w:tcPr>
          <w:p w14:paraId="157987E2" w14:textId="77777777" w:rsidR="00090F15" w:rsidRDefault="00090F15" w:rsidP="00510FDD"/>
        </w:tc>
        <w:tc>
          <w:tcPr>
            <w:tcW w:w="5148" w:type="dxa"/>
          </w:tcPr>
          <w:p w14:paraId="725EAE42" w14:textId="77777777" w:rsidR="00090F15" w:rsidRDefault="00090F15" w:rsidP="00510FDD"/>
        </w:tc>
      </w:tr>
      <w:tr w:rsidR="00090F15" w14:paraId="45E50E64" w14:textId="77777777" w:rsidTr="00090F15">
        <w:tc>
          <w:tcPr>
            <w:tcW w:w="5148" w:type="dxa"/>
          </w:tcPr>
          <w:p w14:paraId="5B0C5F6C" w14:textId="77777777" w:rsidR="00090F15" w:rsidRDefault="00090F15" w:rsidP="00510FDD"/>
        </w:tc>
        <w:tc>
          <w:tcPr>
            <w:tcW w:w="5148" w:type="dxa"/>
          </w:tcPr>
          <w:p w14:paraId="04B59A17" w14:textId="77777777" w:rsidR="00090F15" w:rsidRDefault="00090F15" w:rsidP="00510FDD"/>
        </w:tc>
      </w:tr>
      <w:tr w:rsidR="00090F15" w14:paraId="2F44A14A" w14:textId="77777777" w:rsidTr="00090F15">
        <w:tc>
          <w:tcPr>
            <w:tcW w:w="5148" w:type="dxa"/>
          </w:tcPr>
          <w:p w14:paraId="7F65E858" w14:textId="77777777" w:rsidR="00090F15" w:rsidRDefault="00090F15" w:rsidP="00510FDD"/>
        </w:tc>
        <w:tc>
          <w:tcPr>
            <w:tcW w:w="5148" w:type="dxa"/>
          </w:tcPr>
          <w:p w14:paraId="038F65E4" w14:textId="77777777" w:rsidR="00090F15" w:rsidRDefault="00090F15" w:rsidP="00510FDD"/>
        </w:tc>
      </w:tr>
      <w:tr w:rsidR="00090F15" w14:paraId="2F4E28DD" w14:textId="77777777" w:rsidTr="00090F15">
        <w:tc>
          <w:tcPr>
            <w:tcW w:w="5148" w:type="dxa"/>
          </w:tcPr>
          <w:p w14:paraId="76EC55F7" w14:textId="77777777" w:rsidR="00090F15" w:rsidRDefault="00090F15" w:rsidP="00510FDD"/>
        </w:tc>
        <w:tc>
          <w:tcPr>
            <w:tcW w:w="5148" w:type="dxa"/>
          </w:tcPr>
          <w:p w14:paraId="63AAECE0" w14:textId="77777777" w:rsidR="00090F15" w:rsidRDefault="00090F15" w:rsidP="00510FDD"/>
        </w:tc>
      </w:tr>
    </w:tbl>
    <w:p w14:paraId="648277CE" w14:textId="77777777" w:rsidR="00090F15" w:rsidRPr="005F2508" w:rsidRDefault="00090F15" w:rsidP="003166E9">
      <w:pPr>
        <w:spacing w:after="0" w:line="240" w:lineRule="auto"/>
        <w:rPr>
          <w:sz w:val="16"/>
          <w:szCs w:val="16"/>
        </w:rPr>
      </w:pPr>
    </w:p>
    <w:p w14:paraId="7C3B0BA6" w14:textId="77777777" w:rsidR="00090F15" w:rsidRDefault="003166E9" w:rsidP="003166E9">
      <w:pPr>
        <w:spacing w:after="0" w:line="240" w:lineRule="auto"/>
      </w:pPr>
      <w:r>
        <w:t xml:space="preserve">Explain to your counselor what a misfire, hang fire, and squib fire are, and explain the procedures to follow in </w:t>
      </w:r>
    </w:p>
    <w:p w14:paraId="003ADC24" w14:textId="77777777" w:rsidR="003166E9" w:rsidRDefault="00090F15" w:rsidP="003166E9">
      <w:pPr>
        <w:spacing w:after="0" w:line="240" w:lineRule="auto"/>
      </w:pPr>
      <w:r>
        <w:t>r</w:t>
      </w:r>
      <w:r w:rsidR="003166E9">
        <w:t>esponse to each.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943"/>
        <w:gridCol w:w="5027"/>
      </w:tblGrid>
      <w:tr w:rsidR="00090F15" w14:paraId="400CC1CD" w14:textId="77777777" w:rsidTr="00514C39"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BF5DE" w14:textId="77777777" w:rsidR="00090F15" w:rsidRDefault="00090F15" w:rsidP="00090F15">
            <w:pPr>
              <w:jc w:val="center"/>
            </w:pPr>
          </w:p>
        </w:tc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4269B" w14:textId="77777777" w:rsidR="00090F15" w:rsidRDefault="00090F15" w:rsidP="00090F15">
            <w:pPr>
              <w:jc w:val="center"/>
            </w:pPr>
            <w:r>
              <w:t>Define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9F22E" w14:textId="77777777" w:rsidR="00090F15" w:rsidRDefault="00090F15" w:rsidP="00090F15">
            <w:pPr>
              <w:jc w:val="center"/>
            </w:pPr>
            <w:r>
              <w:t>Procedure</w:t>
            </w:r>
          </w:p>
        </w:tc>
      </w:tr>
      <w:tr w:rsidR="00090F15" w14:paraId="4C56282A" w14:textId="77777777" w:rsidTr="00514C39">
        <w:tc>
          <w:tcPr>
            <w:tcW w:w="1108" w:type="dxa"/>
            <w:tcBorders>
              <w:top w:val="single" w:sz="4" w:space="0" w:color="auto"/>
            </w:tcBorders>
          </w:tcPr>
          <w:p w14:paraId="4473AF50" w14:textId="77777777" w:rsidR="00090F15" w:rsidRDefault="00090F15" w:rsidP="00510FDD">
            <w:r>
              <w:t>Misfire</w:t>
            </w:r>
          </w:p>
        </w:tc>
        <w:tc>
          <w:tcPr>
            <w:tcW w:w="4040" w:type="dxa"/>
            <w:tcBorders>
              <w:top w:val="single" w:sz="4" w:space="0" w:color="auto"/>
            </w:tcBorders>
          </w:tcPr>
          <w:p w14:paraId="251961BC" w14:textId="77777777" w:rsidR="00090F15" w:rsidRDefault="00090F15" w:rsidP="00510FDD"/>
        </w:tc>
        <w:tc>
          <w:tcPr>
            <w:tcW w:w="5148" w:type="dxa"/>
            <w:tcBorders>
              <w:top w:val="single" w:sz="4" w:space="0" w:color="auto"/>
            </w:tcBorders>
          </w:tcPr>
          <w:p w14:paraId="59C742AF" w14:textId="77777777" w:rsidR="00090F15" w:rsidRDefault="00090F15" w:rsidP="00510FDD"/>
        </w:tc>
      </w:tr>
      <w:tr w:rsidR="00090F15" w14:paraId="22873EF8" w14:textId="77777777" w:rsidTr="00090F15">
        <w:tc>
          <w:tcPr>
            <w:tcW w:w="1108" w:type="dxa"/>
          </w:tcPr>
          <w:p w14:paraId="204F9F03" w14:textId="77777777" w:rsidR="00090F15" w:rsidRDefault="00090F15" w:rsidP="00510FDD">
            <w:r>
              <w:t>Hang fire</w:t>
            </w:r>
          </w:p>
        </w:tc>
        <w:tc>
          <w:tcPr>
            <w:tcW w:w="4040" w:type="dxa"/>
          </w:tcPr>
          <w:p w14:paraId="29940212" w14:textId="77777777" w:rsidR="00090F15" w:rsidRDefault="00090F15" w:rsidP="00510FDD"/>
        </w:tc>
        <w:tc>
          <w:tcPr>
            <w:tcW w:w="5148" w:type="dxa"/>
          </w:tcPr>
          <w:p w14:paraId="2E20270F" w14:textId="77777777" w:rsidR="00090F15" w:rsidRDefault="00090F15" w:rsidP="00510FDD"/>
        </w:tc>
      </w:tr>
      <w:tr w:rsidR="00090F15" w14:paraId="04E119EB" w14:textId="77777777" w:rsidTr="00090F15">
        <w:tc>
          <w:tcPr>
            <w:tcW w:w="1108" w:type="dxa"/>
          </w:tcPr>
          <w:p w14:paraId="398785BD" w14:textId="77777777" w:rsidR="00090F15" w:rsidRDefault="00090F15" w:rsidP="00510FDD">
            <w:r>
              <w:t>Squib Fire</w:t>
            </w:r>
          </w:p>
        </w:tc>
        <w:tc>
          <w:tcPr>
            <w:tcW w:w="4040" w:type="dxa"/>
          </w:tcPr>
          <w:p w14:paraId="1F226EBE" w14:textId="77777777" w:rsidR="00090F15" w:rsidRDefault="00090F15" w:rsidP="00510FDD"/>
        </w:tc>
        <w:tc>
          <w:tcPr>
            <w:tcW w:w="5148" w:type="dxa"/>
          </w:tcPr>
          <w:p w14:paraId="06FF22A7" w14:textId="77777777" w:rsidR="00090F15" w:rsidRDefault="00090F15" w:rsidP="00510FDD"/>
        </w:tc>
      </w:tr>
    </w:tbl>
    <w:p w14:paraId="4AABF728" w14:textId="77777777" w:rsidR="00090F15" w:rsidRPr="005F2508" w:rsidRDefault="00090F15" w:rsidP="003166E9">
      <w:pPr>
        <w:spacing w:after="0" w:line="240" w:lineRule="auto"/>
        <w:rPr>
          <w:sz w:val="16"/>
          <w:szCs w:val="16"/>
        </w:rPr>
      </w:pPr>
    </w:p>
    <w:p w14:paraId="42358882" w14:textId="77777777" w:rsidR="003166E9" w:rsidRDefault="003166E9" w:rsidP="003166E9">
      <w:pPr>
        <w:spacing w:after="0" w:line="240" w:lineRule="auto"/>
      </w:pPr>
      <w:r>
        <w:t>Identify the basic safety rules for cleaning a gun, and identify the materials needed.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90F15" w14:paraId="38B16B51" w14:textId="77777777" w:rsidTr="00510FDD">
        <w:tc>
          <w:tcPr>
            <w:tcW w:w="10296" w:type="dxa"/>
          </w:tcPr>
          <w:p w14:paraId="1AC2A7F0" w14:textId="77777777" w:rsidR="00090F15" w:rsidRDefault="00090F15" w:rsidP="00510FDD"/>
        </w:tc>
      </w:tr>
      <w:tr w:rsidR="00090F15" w14:paraId="7EA2DBC0" w14:textId="77777777" w:rsidTr="00510FDD">
        <w:tc>
          <w:tcPr>
            <w:tcW w:w="10296" w:type="dxa"/>
          </w:tcPr>
          <w:p w14:paraId="096EE70F" w14:textId="77777777" w:rsidR="00090F15" w:rsidRDefault="00090F15" w:rsidP="00510FDD"/>
        </w:tc>
      </w:tr>
      <w:tr w:rsidR="00090F15" w14:paraId="3865C634" w14:textId="77777777" w:rsidTr="00510FDD">
        <w:tc>
          <w:tcPr>
            <w:tcW w:w="10296" w:type="dxa"/>
          </w:tcPr>
          <w:p w14:paraId="48D54285" w14:textId="77777777" w:rsidR="00090F15" w:rsidRDefault="00090F15" w:rsidP="00510FDD"/>
        </w:tc>
      </w:tr>
      <w:tr w:rsidR="00090F15" w14:paraId="24C3DC61" w14:textId="77777777" w:rsidTr="00510FDD">
        <w:tc>
          <w:tcPr>
            <w:tcW w:w="10296" w:type="dxa"/>
          </w:tcPr>
          <w:p w14:paraId="33718338" w14:textId="77777777" w:rsidR="00090F15" w:rsidRDefault="00090F15" w:rsidP="00510FDD"/>
        </w:tc>
      </w:tr>
      <w:tr w:rsidR="00090F15" w14:paraId="1B735748" w14:textId="77777777" w:rsidTr="00510FDD">
        <w:tc>
          <w:tcPr>
            <w:tcW w:w="10296" w:type="dxa"/>
          </w:tcPr>
          <w:p w14:paraId="08EA3156" w14:textId="77777777" w:rsidR="00090F15" w:rsidRDefault="00090F15" w:rsidP="00510FDD"/>
        </w:tc>
      </w:tr>
    </w:tbl>
    <w:p w14:paraId="32E830FC" w14:textId="77777777" w:rsidR="00090F15" w:rsidRPr="005F2508" w:rsidRDefault="00090F15" w:rsidP="003166E9">
      <w:pPr>
        <w:spacing w:after="0" w:line="240" w:lineRule="auto"/>
        <w:rPr>
          <w:sz w:val="16"/>
          <w:szCs w:val="16"/>
        </w:rPr>
      </w:pPr>
    </w:p>
    <w:p w14:paraId="10AC067F" w14:textId="77777777" w:rsidR="003166E9" w:rsidRDefault="003166E9" w:rsidP="003166E9">
      <w:pPr>
        <w:spacing w:after="0" w:line="240" w:lineRule="auto"/>
      </w:pPr>
      <w:r>
        <w:t>Discuss what points you would consider in selecting a gun.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18"/>
        <w:gridCol w:w="2517"/>
        <w:gridCol w:w="2517"/>
      </w:tblGrid>
      <w:tr w:rsidR="00090F15" w14:paraId="5E030243" w14:textId="77777777" w:rsidTr="00090F15">
        <w:tc>
          <w:tcPr>
            <w:tcW w:w="2574" w:type="dxa"/>
          </w:tcPr>
          <w:p w14:paraId="3281EC89" w14:textId="77777777" w:rsidR="00090F15" w:rsidRDefault="00090F15" w:rsidP="00510FDD"/>
        </w:tc>
        <w:tc>
          <w:tcPr>
            <w:tcW w:w="2574" w:type="dxa"/>
          </w:tcPr>
          <w:p w14:paraId="3D5C18AA" w14:textId="77777777" w:rsidR="00090F15" w:rsidRDefault="00090F15" w:rsidP="00510FDD"/>
        </w:tc>
        <w:tc>
          <w:tcPr>
            <w:tcW w:w="2574" w:type="dxa"/>
          </w:tcPr>
          <w:p w14:paraId="112B03E2" w14:textId="77777777" w:rsidR="00090F15" w:rsidRDefault="00090F15" w:rsidP="00510FDD"/>
        </w:tc>
        <w:tc>
          <w:tcPr>
            <w:tcW w:w="2574" w:type="dxa"/>
          </w:tcPr>
          <w:p w14:paraId="3A40AB93" w14:textId="77777777" w:rsidR="00090F15" w:rsidRDefault="00090F15" w:rsidP="00510FDD"/>
        </w:tc>
      </w:tr>
      <w:tr w:rsidR="00090F15" w14:paraId="253DC507" w14:textId="77777777" w:rsidTr="00090F15">
        <w:tc>
          <w:tcPr>
            <w:tcW w:w="2574" w:type="dxa"/>
          </w:tcPr>
          <w:p w14:paraId="347AB8B4" w14:textId="77777777" w:rsidR="00090F15" w:rsidRDefault="00090F15" w:rsidP="00510FDD"/>
        </w:tc>
        <w:tc>
          <w:tcPr>
            <w:tcW w:w="2574" w:type="dxa"/>
          </w:tcPr>
          <w:p w14:paraId="630CAE99" w14:textId="77777777" w:rsidR="00090F15" w:rsidRDefault="00090F15" w:rsidP="00510FDD"/>
        </w:tc>
        <w:tc>
          <w:tcPr>
            <w:tcW w:w="2574" w:type="dxa"/>
          </w:tcPr>
          <w:p w14:paraId="78932248" w14:textId="77777777" w:rsidR="00090F15" w:rsidRDefault="00090F15" w:rsidP="00510FDD"/>
        </w:tc>
        <w:tc>
          <w:tcPr>
            <w:tcW w:w="2574" w:type="dxa"/>
          </w:tcPr>
          <w:p w14:paraId="3F972A47" w14:textId="77777777" w:rsidR="00090F15" w:rsidRDefault="00090F15" w:rsidP="00510FDD"/>
        </w:tc>
      </w:tr>
      <w:tr w:rsidR="00090F15" w14:paraId="6F20273E" w14:textId="77777777" w:rsidTr="00090F15">
        <w:tc>
          <w:tcPr>
            <w:tcW w:w="2574" w:type="dxa"/>
          </w:tcPr>
          <w:p w14:paraId="4DBC7236" w14:textId="77777777" w:rsidR="00090F15" w:rsidRDefault="00090F15" w:rsidP="00510FDD"/>
        </w:tc>
        <w:tc>
          <w:tcPr>
            <w:tcW w:w="2574" w:type="dxa"/>
          </w:tcPr>
          <w:p w14:paraId="51766532" w14:textId="77777777" w:rsidR="00090F15" w:rsidRDefault="00090F15" w:rsidP="00510FDD"/>
        </w:tc>
        <w:tc>
          <w:tcPr>
            <w:tcW w:w="2574" w:type="dxa"/>
          </w:tcPr>
          <w:p w14:paraId="4615185D" w14:textId="77777777" w:rsidR="00090F15" w:rsidRDefault="00090F15" w:rsidP="00510FDD"/>
        </w:tc>
        <w:tc>
          <w:tcPr>
            <w:tcW w:w="2574" w:type="dxa"/>
          </w:tcPr>
          <w:p w14:paraId="32548286" w14:textId="77777777" w:rsidR="00090F15" w:rsidRDefault="00090F15" w:rsidP="00510FDD"/>
        </w:tc>
      </w:tr>
    </w:tbl>
    <w:p w14:paraId="3F8E6A30" w14:textId="77777777" w:rsidR="003166E9" w:rsidRDefault="003166E9" w:rsidP="008E6239">
      <w:pPr>
        <w:spacing w:after="0" w:line="240" w:lineRule="auto"/>
      </w:pPr>
    </w:p>
    <w:p w14:paraId="558C863B" w14:textId="77777777" w:rsidR="005F2508" w:rsidRDefault="005F2508" w:rsidP="008E6239">
      <w:pPr>
        <w:spacing w:after="0" w:line="240" w:lineRule="auto"/>
      </w:pPr>
    </w:p>
    <w:p w14:paraId="0B067AA0" w14:textId="77777777" w:rsidR="001731B1" w:rsidRDefault="001731B1" w:rsidP="008E6239">
      <w:pPr>
        <w:spacing w:after="0" w:line="240" w:lineRule="auto"/>
      </w:pPr>
    </w:p>
    <w:p w14:paraId="129B02E7" w14:textId="77777777" w:rsidR="005F2508" w:rsidRPr="00514C39" w:rsidRDefault="005F2508" w:rsidP="008E6239">
      <w:pPr>
        <w:spacing w:after="0" w:line="240" w:lineRule="auto"/>
        <w:rPr>
          <w:b/>
          <w:sz w:val="24"/>
          <w:szCs w:val="24"/>
        </w:rPr>
      </w:pPr>
      <w:r w:rsidRPr="00514C39">
        <w:rPr>
          <w:b/>
          <w:sz w:val="24"/>
          <w:szCs w:val="24"/>
        </w:rPr>
        <w:t>RIFLE SHOOTING (Modern Cartridge Type)</w:t>
      </w:r>
    </w:p>
    <w:p w14:paraId="5FCB02ED" w14:textId="77777777" w:rsidR="005F2508" w:rsidRDefault="00CB2FC9" w:rsidP="008E6239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04B1B9" wp14:editId="0F22D975">
                <wp:simplePos x="0" y="0"/>
                <wp:positionH relativeFrom="column">
                  <wp:posOffset>104775</wp:posOffset>
                </wp:positionH>
                <wp:positionV relativeFrom="paragraph">
                  <wp:posOffset>137795</wp:posOffset>
                </wp:positionV>
                <wp:extent cx="6036310" cy="2091055"/>
                <wp:effectExtent l="0" t="0" r="21590" b="4445"/>
                <wp:wrapNone/>
                <wp:docPr id="355" name="Group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6310" cy="2091055"/>
                          <a:chOff x="0" y="0"/>
                          <a:chExt cx="6036310" cy="2091055"/>
                        </a:xfrm>
                      </wpg:grpSpPr>
                      <wps:wsp>
                        <wps:cNvPr id="31" name="Straight Arrow Connector 31"/>
                        <wps:cNvCnPr/>
                        <wps:spPr>
                          <a:xfrm>
                            <a:off x="19050" y="990600"/>
                            <a:ext cx="137129" cy="426518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Straight Arrow Connector 288"/>
                        <wps:cNvCnPr/>
                        <wps:spPr>
                          <a:xfrm>
                            <a:off x="552450" y="752475"/>
                            <a:ext cx="138143" cy="414313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Straight Arrow Connector 289"/>
                        <wps:cNvCnPr/>
                        <wps:spPr>
                          <a:xfrm>
                            <a:off x="1343025" y="752475"/>
                            <a:ext cx="457097" cy="533148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Straight Arrow Connector 290"/>
                        <wps:cNvCnPr/>
                        <wps:spPr>
                          <a:xfrm flipV="1">
                            <a:off x="3867150" y="1181100"/>
                            <a:ext cx="0" cy="32537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Straight Arrow Connector 304"/>
                        <wps:cNvCnPr/>
                        <wps:spPr>
                          <a:xfrm>
                            <a:off x="2228850" y="695325"/>
                            <a:ext cx="51435" cy="22987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Arrow Connector 305"/>
                        <wps:cNvCnPr/>
                        <wps:spPr>
                          <a:xfrm>
                            <a:off x="5181600" y="666750"/>
                            <a:ext cx="263525" cy="22606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Straight Arrow Connector 306"/>
                        <wps:cNvCnPr/>
                        <wps:spPr>
                          <a:xfrm flipH="1">
                            <a:off x="5619750" y="666750"/>
                            <a:ext cx="88900" cy="29718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9" name="Group 329"/>
                        <wpg:cNvGrpSpPr/>
                        <wpg:grpSpPr>
                          <a:xfrm>
                            <a:off x="1990725" y="0"/>
                            <a:ext cx="4045585" cy="370840"/>
                            <a:chOff x="0" y="0"/>
                            <a:chExt cx="4045585" cy="399415"/>
                          </a:xfrm>
                        </wpg:grpSpPr>
                        <wps:wsp>
                          <wps:cNvPr id="309" name="Left Brace 309"/>
                          <wps:cNvSpPr/>
                          <wps:spPr>
                            <a:xfrm rot="5400000">
                              <a:off x="1931670" y="-1714500"/>
                              <a:ext cx="182245" cy="4045585"/>
                            </a:xfrm>
                            <a:prstGeom prst="leftBrace">
                              <a:avLst>
                                <a:gd name="adj1" fmla="val 94078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3570" y="0"/>
                              <a:ext cx="271463" cy="214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865C3D" w14:textId="77777777" w:rsidR="00C05D44" w:rsidRPr="001731B1" w:rsidRDefault="00C05D4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731B1">
                                  <w:rPr>
                                    <w:sz w:val="16"/>
                                    <w:szCs w:val="16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51" name="Group 351"/>
                        <wpg:cNvGrpSpPr/>
                        <wpg:grpSpPr>
                          <a:xfrm>
                            <a:off x="0" y="190500"/>
                            <a:ext cx="4458335" cy="405765"/>
                            <a:chOff x="0" y="0"/>
                            <a:chExt cx="4458335" cy="405765"/>
                          </a:xfrm>
                        </wpg:grpSpPr>
                        <wps:wsp>
                          <wps:cNvPr id="3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7870" y="0"/>
                              <a:ext cx="271145" cy="213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0B1270" w14:textId="77777777" w:rsidR="001731B1" w:rsidRPr="001731B1" w:rsidRDefault="001731B1" w:rsidP="001731B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731B1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3" name="Left Brace 313"/>
                          <wps:cNvSpPr/>
                          <wps:spPr>
                            <a:xfrm rot="5400000">
                              <a:off x="2138045" y="-1914525"/>
                              <a:ext cx="182245" cy="4458335"/>
                            </a:xfrm>
                            <a:prstGeom prst="leftBrace">
                              <a:avLst>
                                <a:gd name="adj1" fmla="val 94078"/>
                                <a:gd name="adj2" fmla="val 80551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7" name="Group 327"/>
                        <wpg:cNvGrpSpPr/>
                        <wpg:grpSpPr>
                          <a:xfrm>
                            <a:off x="1771650" y="1685925"/>
                            <a:ext cx="1345565" cy="405130"/>
                            <a:chOff x="0" y="0"/>
                            <a:chExt cx="1342393" cy="405446"/>
                          </a:xfrm>
                        </wpg:grpSpPr>
                        <wps:wsp>
                          <wps:cNvPr id="3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2449" y="191451"/>
                              <a:ext cx="271145" cy="213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5CD1B7" w14:textId="77777777" w:rsidR="001731B1" w:rsidRPr="001731B1" w:rsidRDefault="001731B1" w:rsidP="001731B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731B1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4" name="Left Brace 314"/>
                          <wps:cNvSpPr/>
                          <wps:spPr>
                            <a:xfrm rot="16200000">
                              <a:off x="580074" y="-580074"/>
                              <a:ext cx="182245" cy="1342393"/>
                            </a:xfrm>
                            <a:prstGeom prst="leftBrace">
                              <a:avLst>
                                <a:gd name="adj1" fmla="val 94078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1" name="Straight Arrow Connector 321"/>
                        <wps:cNvCnPr/>
                        <wps:spPr>
                          <a:xfrm flipH="1">
                            <a:off x="2524125" y="800100"/>
                            <a:ext cx="182827" cy="176157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Straight Arrow Connector 322"/>
                        <wps:cNvCnPr/>
                        <wps:spPr>
                          <a:xfrm flipH="1">
                            <a:off x="2705100" y="790575"/>
                            <a:ext cx="415836" cy="212739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Arrow Connector 323"/>
                        <wps:cNvCnPr/>
                        <wps:spPr>
                          <a:xfrm flipH="1" flipV="1">
                            <a:off x="2428875" y="1238250"/>
                            <a:ext cx="371192" cy="200131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Arrow Connector 324"/>
                        <wps:cNvCnPr/>
                        <wps:spPr>
                          <a:xfrm flipH="1" flipV="1">
                            <a:off x="2324100" y="1381125"/>
                            <a:ext cx="47524" cy="12660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" name="Straight Arrow Connector 325"/>
                        <wps:cNvCnPr/>
                        <wps:spPr>
                          <a:xfrm flipV="1">
                            <a:off x="1990725" y="1304925"/>
                            <a:ext cx="179033" cy="19934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4B1B9" id="Group 355" o:spid="_x0000_s1028" style="position:absolute;margin-left:8.25pt;margin-top:10.85pt;width:475.3pt;height:164.65pt;z-index:251660288" coordsize="60363,2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1" o:spid="_x0000_s1029" type="#_x0000_t32" style="position:absolute;left:190;top:9906;width:1371;height:42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<v:stroke endarrow="block"/>
                </v:shape>
                <v:shape id="Straight Arrow Connector 288" o:spid="_x0000_s1030" type="#_x0000_t32" style="position:absolute;left:5524;top:7524;width:1381;height:4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" strokecolor="black [3040]">
                  <v:stroke endarrow="block"/>
                </v:shape>
                <v:shape id="Straight Arrow Connector 289" o:spid="_x0000_s1031" type="#_x0000_t32" style="position:absolute;left:13430;top:7524;width:4571;height:5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" strokecolor="black [3040]">
                  <v:stroke endarrow="block"/>
                </v:shape>
                <v:shape id="Straight Arrow Connector 290" o:spid="_x0000_s1032" type="#_x0000_t32" style="position:absolute;left:38671;top:11811;width:0;height:32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" strokecolor="black [3040]">
                  <v:stroke endarrow="block"/>
                </v:shape>
                <v:shape id="Straight Arrow Connector 304" o:spid="_x0000_s1033" type="#_x0000_t32" style="position:absolute;left:22288;top:6953;width:514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" strokecolor="black [3040]">
                  <v:stroke endarrow="block"/>
                </v:shape>
                <v:shape id="Straight Arrow Connector 305" o:spid="_x0000_s1034" type="#_x0000_t32" style="position:absolute;left:51816;top:6667;width:2635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" strokecolor="black [3040]">
                  <v:stroke endarrow="block"/>
                </v:shape>
                <v:shape id="Straight Arrow Connector 306" o:spid="_x0000_s1035" type="#_x0000_t32" style="position:absolute;left:56197;top:6667;width:889;height:29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" strokecolor="black [3040]">
                  <v:stroke endarrow="block"/>
                </v:shape>
                <v:group id="Group 329" o:spid="_x0000_s1036" style="position:absolute;left:19907;width:40456;height:3708" coordsize="4045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Left Brace 309" o:spid="_x0000_s1037" type="#_x0000_t87" style="position:absolute;left:19316;top:-17145;width:1823;height:4045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" adj="915" strokecolor="black [3040]"/>
                  <v:shape id="_x0000_s1038" type="#_x0000_t202" style="position:absolute;left:18935;width:2715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" stroked="f">
                    <v:textbox>
                      <w:txbxContent>
                        <w:p w14:paraId="58865C3D" w14:textId="77777777" w:rsidR="00C05D44" w:rsidRPr="001731B1" w:rsidRDefault="00C05D4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731B1">
                            <w:rPr>
                              <w:sz w:val="16"/>
                              <w:szCs w:val="16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</v:group>
                <v:group id="Group 351" o:spid="_x0000_s1039" style="position:absolute;top:1905;width:44583;height:4057" coordsize="44583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_x0000_s1040" type="#_x0000_t202" style="position:absolute;left:7378;width:2712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" stroked="f">
                    <v:textbox>
                      <w:txbxContent>
                        <w:p w14:paraId="100B1270" w14:textId="77777777" w:rsidR="001731B1" w:rsidRPr="001731B1" w:rsidRDefault="001731B1" w:rsidP="001731B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731B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shape>
                  <v:shape id="Left Brace 313" o:spid="_x0000_s1041" type="#_x0000_t87" style="position:absolute;left:21381;top:-19146;width:1822;height:4458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" adj="831,17399" strokecolor="black [3040]"/>
                </v:group>
                <v:group id="Group 327" o:spid="_x0000_s1042" style="position:absolute;left:17716;top:16859;width:13456;height:4051" coordsize="13423,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_x0000_s1043" type="#_x0000_t202" style="position:absolute;left:5324;top:1914;width:271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4zB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" stroked="f">
                    <v:textbox>
                      <w:txbxContent>
                        <w:p w14:paraId="0A5CD1B7" w14:textId="77777777" w:rsidR="001731B1" w:rsidRPr="001731B1" w:rsidRDefault="001731B1" w:rsidP="001731B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731B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v:textbox>
                  </v:shape>
                  <v:shape id="Left Brace 314" o:spid="_x0000_s1044" type="#_x0000_t87" style="position:absolute;left:5801;top:-5801;width:1822;height:1342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" adj="2759" strokecolor="black [3040]"/>
                </v:group>
                <v:shape id="Straight Arrow Connector 321" o:spid="_x0000_s1045" type="#_x0000_t32" style="position:absolute;left:25241;top:8001;width:1828;height:17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" strokecolor="black [3040]">
                  <v:stroke endarrow="block"/>
                </v:shape>
                <v:shape id="Straight Arrow Connector 322" o:spid="_x0000_s1046" type="#_x0000_t32" style="position:absolute;left:27051;top:7905;width:4158;height:21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" strokecolor="black [3040]">
                  <v:stroke endarrow="block"/>
                </v:shape>
                <v:shape id="Straight Arrow Connector 323" o:spid="_x0000_s1047" type="#_x0000_t32" style="position:absolute;left:24288;top:12382;width:3712;height:20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" strokecolor="black [3040]">
                  <v:stroke endarrow="block"/>
                </v:shape>
                <v:shape id="Straight Arrow Connector 324" o:spid="_x0000_s1048" type="#_x0000_t32" style="position:absolute;left:23241;top:13811;width:475;height:12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" strokecolor="black [3040]">
                  <v:stroke endarrow="block"/>
                </v:shape>
                <v:shape id="Straight Arrow Connector 325" o:spid="_x0000_s1049" type="#_x0000_t32" style="position:absolute;left:19907;top:13049;width:1790;height:19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" strokecolor="black [3040]">
                  <v:stroke endarrow="block"/>
                </v:shape>
              </v:group>
            </w:pict>
          </mc:Fallback>
        </mc:AlternateContent>
      </w:r>
      <w:r w:rsidR="005F2508">
        <w:t xml:space="preserve">Identify the three main parts of a </w:t>
      </w:r>
      <w:proofErr w:type="gramStart"/>
      <w:r w:rsidR="005F2508">
        <w:t>rifle, and</w:t>
      </w:r>
      <w:proofErr w:type="gramEnd"/>
      <w:r w:rsidR="005F2508">
        <w:t xml:space="preserve"> tell how they function.</w:t>
      </w:r>
    </w:p>
    <w:p w14:paraId="0A3C21FB" w14:textId="77777777" w:rsidR="00292A60" w:rsidRDefault="00292A60" w:rsidP="008E6239">
      <w:pPr>
        <w:spacing w:after="0" w:line="240" w:lineRule="auto"/>
      </w:pPr>
    </w:p>
    <w:p w14:paraId="3FF05288" w14:textId="77777777" w:rsidR="00292A60" w:rsidRDefault="00292A60" w:rsidP="008E6239">
      <w:pPr>
        <w:spacing w:after="0" w:line="240" w:lineRule="auto"/>
      </w:pPr>
    </w:p>
    <w:p w14:paraId="019AF5AA" w14:textId="77777777" w:rsidR="00292A60" w:rsidRDefault="002A761B" w:rsidP="008E62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C90B0F" wp14:editId="12BA04A9">
                <wp:simplePos x="0" y="0"/>
                <wp:positionH relativeFrom="column">
                  <wp:posOffset>5115560</wp:posOffset>
                </wp:positionH>
                <wp:positionV relativeFrom="paragraph">
                  <wp:posOffset>130810</wp:posOffset>
                </wp:positionV>
                <wp:extent cx="342265" cy="241300"/>
                <wp:effectExtent l="0" t="0" r="635" b="635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841F7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2b</w:t>
                            </w:r>
                          </w:p>
                          <w:p w14:paraId="6E9749F0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3CFC78A5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90B0F" id="_x0000_s1050" type="#_x0000_t202" style="position:absolute;margin-left:402.8pt;margin-top:10.3pt;width:26.95pt;height:1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" stroked="f">
                <v:textbox>
                  <w:txbxContent>
                    <w:p w14:paraId="05C841F7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2b</w:t>
                      </w:r>
                    </w:p>
                    <w:p w14:paraId="6E9749F0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3CFC78A5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E1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518271" wp14:editId="2305E1A0">
                <wp:simplePos x="0" y="0"/>
                <wp:positionH relativeFrom="column">
                  <wp:posOffset>5664835</wp:posOffset>
                </wp:positionH>
                <wp:positionV relativeFrom="paragraph">
                  <wp:posOffset>111760</wp:posOffset>
                </wp:positionV>
                <wp:extent cx="342900" cy="241300"/>
                <wp:effectExtent l="0" t="0" r="0" b="63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CBA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2c</w:t>
                            </w:r>
                          </w:p>
                          <w:p w14:paraId="4814894E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56E45817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18271" id="_x0000_s1051" type="#_x0000_t202" style="position:absolute;margin-left:446.05pt;margin-top:8.8pt;width:27pt;height:1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" stroked="f">
                <v:textbox>
                  <w:txbxContent>
                    <w:p w14:paraId="58C63CBA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2c</w:t>
                      </w:r>
                    </w:p>
                    <w:p w14:paraId="4814894E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56E45817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E1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AD6FEC" wp14:editId="1FAB7E70">
                <wp:simplePos x="0" y="0"/>
                <wp:positionH relativeFrom="column">
                  <wp:posOffset>2162175</wp:posOffset>
                </wp:positionH>
                <wp:positionV relativeFrom="paragraph">
                  <wp:posOffset>133650</wp:posOffset>
                </wp:positionV>
                <wp:extent cx="343441" cy="241809"/>
                <wp:effectExtent l="0" t="0" r="0" b="63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41" cy="241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92932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2a</w:t>
                            </w:r>
                          </w:p>
                          <w:p w14:paraId="4D0E379C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35782A59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D6FEC" id="_x0000_s1052" type="#_x0000_t202" style="position:absolute;margin-left:170.25pt;margin-top:10.5pt;width:27.05pt;height:19.0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" stroked="f">
                <v:textbox>
                  <w:txbxContent>
                    <w:p w14:paraId="53D92932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2a</w:t>
                      </w:r>
                    </w:p>
                    <w:p w14:paraId="4D0E379C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35782A59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F2E76" w14:textId="77777777" w:rsidR="00292A60" w:rsidRDefault="00C74D25" w:rsidP="008E6239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46FD0969" wp14:editId="745EEBEA">
                <wp:simplePos x="0" y="0"/>
                <wp:positionH relativeFrom="column">
                  <wp:posOffset>-47625</wp:posOffset>
                </wp:positionH>
                <wp:positionV relativeFrom="paragraph">
                  <wp:posOffset>17780</wp:posOffset>
                </wp:positionV>
                <wp:extent cx="889553" cy="478033"/>
                <wp:effectExtent l="0" t="0" r="6350" b="0"/>
                <wp:wrapNone/>
                <wp:docPr id="380" name="Group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53" cy="478033"/>
                          <a:chOff x="0" y="0"/>
                          <a:chExt cx="889553" cy="478033"/>
                        </a:xfrm>
                      </wpg:grpSpPr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9075"/>
                            <a:ext cx="365678" cy="2589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79A605" w14:textId="77777777" w:rsidR="005A7FBA" w:rsidRPr="005A7FBA" w:rsidRDefault="005A7FBA" w:rsidP="005A7FB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A7FBA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0"/>
                            <a:ext cx="365678" cy="2589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259AC" w14:textId="77777777" w:rsidR="005A7FBA" w:rsidRPr="005A7FBA" w:rsidRDefault="005A7FBA" w:rsidP="005A7FB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A7FBA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D0969" id="Group 380" o:spid="_x0000_s1053" style="position:absolute;margin-left:-3.75pt;margin-top:1.4pt;width:70.05pt;height:37.65pt;z-index:251644928" coordsize="8895,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">
                <v:shape id="_x0000_s1054" type="#_x0000_t202" style="position:absolute;top:2190;width:3656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" stroked="f">
                  <v:textbox>
                    <w:txbxContent>
                      <w:p w14:paraId="5D79A605" w14:textId="77777777" w:rsidR="005A7FBA" w:rsidRPr="005A7FBA" w:rsidRDefault="005A7FBA" w:rsidP="005A7FB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A7FBA"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v:shape id="_x0000_s1055" type="#_x0000_t202" style="position:absolute;left:5238;width:3657;height:2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" stroked="f">
                  <v:textbox>
                    <w:txbxContent>
                      <w:p w14:paraId="034259AC" w14:textId="77777777" w:rsidR="005A7FBA" w:rsidRPr="005A7FBA" w:rsidRDefault="005A7FBA" w:rsidP="005A7FB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A7FBA"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1E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6A0ED" wp14:editId="55689204">
                <wp:simplePos x="0" y="0"/>
                <wp:positionH relativeFrom="column">
                  <wp:posOffset>2633345</wp:posOffset>
                </wp:positionH>
                <wp:positionV relativeFrom="paragraph">
                  <wp:posOffset>77470</wp:posOffset>
                </wp:positionV>
                <wp:extent cx="365125" cy="258445"/>
                <wp:effectExtent l="0" t="0" r="0" b="825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5DB07" w14:textId="77777777" w:rsidR="001731B1" w:rsidRPr="005A7FBA" w:rsidRDefault="001731B1" w:rsidP="001731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6A0ED" id="_x0000_s1056" type="#_x0000_t202" style="position:absolute;margin-left:207.35pt;margin-top:6.1pt;width:28.75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" stroked="f">
                <v:textbox>
                  <w:txbxContent>
                    <w:p w14:paraId="1E05DB07" w14:textId="77777777" w:rsidR="001731B1" w:rsidRPr="005A7FBA" w:rsidRDefault="001731B1" w:rsidP="001731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3a</w:t>
                      </w:r>
                    </w:p>
                  </w:txbxContent>
                </v:textbox>
              </v:shape>
            </w:pict>
          </mc:Fallback>
        </mc:AlternateContent>
      </w:r>
      <w:r w:rsidR="00841E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68F34" wp14:editId="21A07903">
                <wp:simplePos x="0" y="0"/>
                <wp:positionH relativeFrom="column">
                  <wp:posOffset>3042920</wp:posOffset>
                </wp:positionH>
                <wp:positionV relativeFrom="paragraph">
                  <wp:posOffset>65405</wp:posOffset>
                </wp:positionV>
                <wp:extent cx="364490" cy="257810"/>
                <wp:effectExtent l="0" t="0" r="0" b="889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6AC3B" w14:textId="77777777" w:rsidR="001731B1" w:rsidRPr="005A7FBA" w:rsidRDefault="001731B1" w:rsidP="001731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8F34" id="_x0000_s1057" type="#_x0000_t202" style="position:absolute;margin-left:239.6pt;margin-top:5.15pt;width:28.7pt;height:2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" stroked="f">
                <v:textbox>
                  <w:txbxContent>
                    <w:p w14:paraId="48B6AC3B" w14:textId="77777777" w:rsidR="001731B1" w:rsidRPr="005A7FBA" w:rsidRDefault="001731B1" w:rsidP="001731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3b</w:t>
                      </w:r>
                    </w:p>
                  </w:txbxContent>
                </v:textbox>
              </v:shape>
            </w:pict>
          </mc:Fallback>
        </mc:AlternateContent>
      </w:r>
      <w:r w:rsidR="00841E1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4F27A2" wp14:editId="0BB02688">
                <wp:simplePos x="0" y="0"/>
                <wp:positionH relativeFrom="column">
                  <wp:posOffset>1261752</wp:posOffset>
                </wp:positionH>
                <wp:positionV relativeFrom="paragraph">
                  <wp:posOffset>35034</wp:posOffset>
                </wp:positionV>
                <wp:extent cx="365678" cy="258958"/>
                <wp:effectExtent l="0" t="0" r="0" b="825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78" cy="25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5F6E6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6F7DCA4A" w14:textId="77777777" w:rsidR="00C05D44" w:rsidRPr="005A7FBA" w:rsidRDefault="00C05D44" w:rsidP="00C05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47C67916" w14:textId="77777777" w:rsidR="005A7FBA" w:rsidRPr="005A7FBA" w:rsidRDefault="005A7FBA" w:rsidP="005A7F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F27A2" id="_x0000_s1058" type="#_x0000_t202" style="position:absolute;margin-left:99.35pt;margin-top:2.75pt;width:28.8pt;height:20.4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" stroked="f">
                <v:textbox>
                  <w:txbxContent>
                    <w:p w14:paraId="7425F6E6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6F7DCA4A" w14:textId="77777777" w:rsidR="00C05D44" w:rsidRPr="005A7FBA" w:rsidRDefault="00C05D44" w:rsidP="00C05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47C67916" w14:textId="77777777" w:rsidR="005A7FBA" w:rsidRPr="005A7FBA" w:rsidRDefault="005A7FBA" w:rsidP="005A7F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B2E"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7FC2D71D" wp14:editId="70C37E13">
                <wp:simplePos x="0" y="0"/>
                <wp:positionH relativeFrom="column">
                  <wp:posOffset>252413</wp:posOffset>
                </wp:positionH>
                <wp:positionV relativeFrom="paragraph">
                  <wp:posOffset>3493</wp:posOffset>
                </wp:positionV>
                <wp:extent cx="5669280" cy="1762125"/>
                <wp:effectExtent l="0" t="0" r="7620" b="9525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1762125"/>
                          <a:chOff x="0" y="0"/>
                          <a:chExt cx="5669280" cy="211836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60120" y="0"/>
                            <a:ext cx="4587240" cy="3950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23"/>
                        <wps:cNvSpPr/>
                        <wps:spPr>
                          <a:xfrm>
                            <a:off x="0" y="915327"/>
                            <a:ext cx="5669280" cy="1203033"/>
                          </a:xfrm>
                          <a:custGeom>
                            <a:avLst/>
                            <a:gdLst>
                              <a:gd name="connsiteX0" fmla="*/ 15240 w 5593080"/>
                              <a:gd name="connsiteY0" fmla="*/ 807720 h 1219200"/>
                              <a:gd name="connsiteX1" fmla="*/ 1874520 w 5593080"/>
                              <a:gd name="connsiteY1" fmla="*/ 167640 h 1219200"/>
                              <a:gd name="connsiteX2" fmla="*/ 2438400 w 5593080"/>
                              <a:gd name="connsiteY2" fmla="*/ 137160 h 1219200"/>
                              <a:gd name="connsiteX3" fmla="*/ 2468880 w 5593080"/>
                              <a:gd name="connsiteY3" fmla="*/ 60960 h 1219200"/>
                              <a:gd name="connsiteX4" fmla="*/ 5577840 w 5593080"/>
                              <a:gd name="connsiteY4" fmla="*/ 0 h 1219200"/>
                              <a:gd name="connsiteX5" fmla="*/ 5593080 w 5593080"/>
                              <a:gd name="connsiteY5" fmla="*/ 1219200 h 1219200"/>
                              <a:gd name="connsiteX6" fmla="*/ 0 w 5593080"/>
                              <a:gd name="connsiteY6" fmla="*/ 1203960 h 1219200"/>
                              <a:gd name="connsiteX7" fmla="*/ 76200 w 5593080"/>
                              <a:gd name="connsiteY7" fmla="*/ 777240 h 1219200"/>
                              <a:gd name="connsiteX8" fmla="*/ 15240 w 5593080"/>
                              <a:gd name="connsiteY8" fmla="*/ 807720 h 1219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593080" h="1219200">
                                <a:moveTo>
                                  <a:pt x="15240" y="807720"/>
                                </a:moveTo>
                                <a:lnTo>
                                  <a:pt x="1874520" y="167640"/>
                                </a:lnTo>
                                <a:lnTo>
                                  <a:pt x="2438400" y="137160"/>
                                </a:lnTo>
                                <a:lnTo>
                                  <a:pt x="2468880" y="60960"/>
                                </a:lnTo>
                                <a:lnTo>
                                  <a:pt x="5577840" y="0"/>
                                </a:lnTo>
                                <a:lnTo>
                                  <a:pt x="5593080" y="1219200"/>
                                </a:lnTo>
                                <a:lnTo>
                                  <a:pt x="0" y="1203960"/>
                                </a:lnTo>
                                <a:lnTo>
                                  <a:pt x="76200" y="777240"/>
                                </a:lnTo>
                                <a:lnTo>
                                  <a:pt x="15240" y="80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F8F84" id="Group 291" o:spid="_x0000_s1026" style="position:absolute;margin-left:19.9pt;margin-top:.3pt;width:446.4pt;height:138.75pt;z-index:251640832;mso-height-relative:margin" coordsize="56692,2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">
                <v:rect id="Rectangle 6" o:spid="_x0000_s1027" style="position:absolute;left:9601;width:45872;height:3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" fillcolor="white [3212]" stroked="f" strokeweight="2pt"/>
                <v:shape id="Freeform 23" o:spid="_x0000_s1028" style="position:absolute;top:9153;width:56692;height:12030;visibility:visible;mso-wrap-style:square;v-text-anchor:middle" coordsize="559308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" path="m15240,807720l1874520,167640r563880,-30480l2468880,60960,5577840,r15240,1219200l,1203960,76200,777240,15240,807720xe" fillcolor="white [3212]" stroked="f" strokeweight="2pt">
                  <v:path arrowok="t" o:connecttype="custom" o:connectlocs="15448,797009;1900058,165417;2471621,135341;2502516,60152;5653832,0;5669280,1203033;0,1187995;77238,766934;15448,797009" o:connectangles="0,0,0,0,0,0,0,0,0"/>
                </v:shape>
              </v:group>
            </w:pict>
          </mc:Fallback>
        </mc:AlternateContent>
      </w:r>
    </w:p>
    <w:p w14:paraId="17362516" w14:textId="77777777" w:rsidR="00292A60" w:rsidRDefault="00414B2E" w:rsidP="008E6239">
      <w:pPr>
        <w:spacing w:after="0" w:line="240" w:lineRule="auto"/>
      </w:pPr>
      <w:r w:rsidRPr="008113D9">
        <w:rPr>
          <w:noProof/>
        </w:rPr>
        <w:drawing>
          <wp:anchor distT="0" distB="0" distL="114300" distR="114300" simplePos="0" relativeHeight="251664384" behindDoc="1" locked="0" layoutInCell="1" allowOverlap="1" wp14:anchorId="15A96054" wp14:editId="1DE13023">
            <wp:simplePos x="0" y="0"/>
            <wp:positionH relativeFrom="column">
              <wp:posOffset>166688</wp:posOffset>
            </wp:positionH>
            <wp:positionV relativeFrom="paragraph">
              <wp:posOffset>94615</wp:posOffset>
            </wp:positionV>
            <wp:extent cx="5627370" cy="11283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2" t="27830" r="2944" b="27485"/>
                    <a:stretch/>
                  </pic:blipFill>
                  <pic:spPr bwMode="auto">
                    <a:xfrm>
                      <a:off x="0" y="0"/>
                      <a:ext cx="5627370" cy="1128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3007C57" wp14:editId="24AEF657">
                <wp:simplePos x="0" y="0"/>
                <wp:positionH relativeFrom="column">
                  <wp:posOffset>1057275</wp:posOffset>
                </wp:positionH>
                <wp:positionV relativeFrom="paragraph">
                  <wp:posOffset>-635</wp:posOffset>
                </wp:positionV>
                <wp:extent cx="4197985" cy="1225550"/>
                <wp:effectExtent l="0" t="0" r="12065" b="0"/>
                <wp:wrapNone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7985" cy="1225550"/>
                          <a:chOff x="0" y="0"/>
                          <a:chExt cx="4327207" cy="1225867"/>
                        </a:xfrm>
                      </wpg:grpSpPr>
                      <wpg:grpSp>
                        <wpg:cNvPr id="297" name="Group 297"/>
                        <wpg:cNvGrpSpPr/>
                        <wpg:grpSpPr>
                          <a:xfrm>
                            <a:off x="0" y="0"/>
                            <a:ext cx="4327207" cy="1225867"/>
                            <a:chOff x="0" y="0"/>
                            <a:chExt cx="4327207" cy="1225867"/>
                          </a:xfrm>
                        </wpg:grpSpPr>
                        <wps:wsp>
                          <wps:cNvPr id="292" name="Rectangle 292"/>
                          <wps:cNvSpPr/>
                          <wps:spPr>
                            <a:xfrm>
                              <a:off x="0" y="966787"/>
                              <a:ext cx="274320" cy="2590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Rectangle 294"/>
                          <wps:cNvSpPr/>
                          <wps:spPr>
                            <a:xfrm>
                              <a:off x="1543050" y="614362"/>
                              <a:ext cx="366712" cy="2590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Rectangle 295"/>
                          <wps:cNvSpPr/>
                          <wps:spPr>
                            <a:xfrm>
                              <a:off x="4052887" y="366712"/>
                              <a:ext cx="274320" cy="2876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Rectangle 296"/>
                          <wps:cNvSpPr/>
                          <wps:spPr>
                            <a:xfrm>
                              <a:off x="1190625" y="0"/>
                              <a:ext cx="1341120" cy="2143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8" name="Rectangle 298"/>
                        <wps:cNvSpPr/>
                        <wps:spPr>
                          <a:xfrm>
                            <a:off x="947737" y="690562"/>
                            <a:ext cx="366685" cy="2590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8E0038" id="Group 299" o:spid="_x0000_s1026" style="position:absolute;margin-left:83.25pt;margin-top:-.05pt;width:330.55pt;height:96.5pt;z-index:251672576;mso-width-relative:margin" coordsize="43272,1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">
                <v:group id="Group 297" o:spid="_x0000_s1027" style="position:absolute;width:43272;height:12258" coordsize="43272,1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rect id="Rectangle 292" o:spid="_x0000_s1028" style="position:absolute;top:9667;width:2743;height: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" fillcolor="white [3212]" stroked="f" strokeweight="2pt"/>
                  <v:rect id="Rectangle 294" o:spid="_x0000_s1029" style="position:absolute;left:15430;top:6143;width:3667;height: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" fillcolor="white [3212]" strokecolor="white [3212]" strokeweight="2pt"/>
                  <v:rect id="Rectangle 295" o:spid="_x0000_s1030" style="position:absolute;left:40528;top:3667;width:2744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" fillcolor="white [3212]" strokecolor="white [3212]" strokeweight="2pt"/>
                  <v:rect id="Rectangle 296" o:spid="_x0000_s1031" style="position:absolute;left:11906;width:13411;height:2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" fillcolor="white [3212]" strokecolor="white [3212]" strokeweight="2pt"/>
                </v:group>
                <v:rect id="Rectangle 298" o:spid="_x0000_s1032" style="position:absolute;left:9477;top:6905;width:3667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" fillcolor="white [3212]" strokecolor="white [3212]" strokeweight="2pt"/>
              </v:group>
            </w:pict>
          </mc:Fallback>
        </mc:AlternateContent>
      </w:r>
    </w:p>
    <w:p w14:paraId="13396F29" w14:textId="77777777" w:rsidR="00292A60" w:rsidRDefault="00292A60" w:rsidP="008E6239">
      <w:pPr>
        <w:spacing w:after="0" w:line="240" w:lineRule="auto"/>
      </w:pPr>
    </w:p>
    <w:p w14:paraId="1D6A2F88" w14:textId="77777777" w:rsidR="00292A60" w:rsidRDefault="00292A60" w:rsidP="008E6239">
      <w:pPr>
        <w:spacing w:after="0" w:line="240" w:lineRule="auto"/>
      </w:pPr>
    </w:p>
    <w:p w14:paraId="0DAE3602" w14:textId="77777777" w:rsidR="00292A60" w:rsidRDefault="00841E1B" w:rsidP="008E62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D2E30" wp14:editId="4B51C553">
                <wp:simplePos x="0" y="0"/>
                <wp:positionH relativeFrom="column">
                  <wp:posOffset>2713990</wp:posOffset>
                </wp:positionH>
                <wp:positionV relativeFrom="paragraph">
                  <wp:posOffset>163830</wp:posOffset>
                </wp:positionV>
                <wp:extent cx="364490" cy="257810"/>
                <wp:effectExtent l="0" t="0" r="0" b="889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BBD04" w14:textId="77777777" w:rsidR="001731B1" w:rsidRPr="005A7FBA" w:rsidRDefault="001731B1" w:rsidP="001731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D2E30" id="_x0000_s1059" type="#_x0000_t202" style="position:absolute;margin-left:213.7pt;margin-top:12.9pt;width:28.7pt;height:20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" stroked="f">
                <v:textbox>
                  <w:txbxContent>
                    <w:p w14:paraId="7D7BBD04" w14:textId="77777777" w:rsidR="001731B1" w:rsidRPr="005A7FBA" w:rsidRDefault="001731B1" w:rsidP="001731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3e</w:t>
                      </w:r>
                    </w:p>
                  </w:txbxContent>
                </v:textbox>
              </v:shape>
            </w:pict>
          </mc:Fallback>
        </mc:AlternateContent>
      </w:r>
    </w:p>
    <w:p w14:paraId="6F5AB265" w14:textId="77777777" w:rsidR="00292A60" w:rsidRDefault="002A761B" w:rsidP="008E62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0BCB7C" wp14:editId="2E8A0EB8">
                <wp:simplePos x="0" y="0"/>
                <wp:positionH relativeFrom="column">
                  <wp:posOffset>3794760</wp:posOffset>
                </wp:positionH>
                <wp:positionV relativeFrom="paragraph">
                  <wp:posOffset>99695</wp:posOffset>
                </wp:positionV>
                <wp:extent cx="365125" cy="258445"/>
                <wp:effectExtent l="0" t="0" r="0" b="825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53EF" w14:textId="77777777" w:rsidR="005A7FBA" w:rsidRPr="005A7FBA" w:rsidRDefault="005A7FBA" w:rsidP="005A7FB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BCB7C" id="_x0000_s1060" type="#_x0000_t202" style="position:absolute;margin-left:298.8pt;margin-top:7.85pt;width:28.75pt;height:20.3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" stroked="f">
                <v:textbox>
                  <w:txbxContent>
                    <w:p w14:paraId="552153EF" w14:textId="77777777" w:rsidR="005A7FBA" w:rsidRPr="005A7FBA" w:rsidRDefault="005A7FBA" w:rsidP="005A7FB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41E1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6364F1" wp14:editId="5D241896">
                <wp:simplePos x="0" y="0"/>
                <wp:positionH relativeFrom="column">
                  <wp:posOffset>2313940</wp:posOffset>
                </wp:positionH>
                <wp:positionV relativeFrom="paragraph">
                  <wp:posOffset>55245</wp:posOffset>
                </wp:positionV>
                <wp:extent cx="364490" cy="257810"/>
                <wp:effectExtent l="0" t="0" r="0" b="889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16832" w14:textId="77777777" w:rsidR="001731B1" w:rsidRPr="005A7FBA" w:rsidRDefault="001731B1" w:rsidP="001731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364F1" id="_x0000_s1061" type="#_x0000_t202" style="position:absolute;margin-left:182.2pt;margin-top:4.35pt;width:28.7pt;height:20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" stroked="f">
                <v:textbox>
                  <w:txbxContent>
                    <w:p w14:paraId="17B16832" w14:textId="77777777" w:rsidR="001731B1" w:rsidRPr="005A7FBA" w:rsidRDefault="001731B1" w:rsidP="001731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3d</w:t>
                      </w:r>
                    </w:p>
                  </w:txbxContent>
                </v:textbox>
              </v:shape>
            </w:pict>
          </mc:Fallback>
        </mc:AlternateContent>
      </w:r>
      <w:r w:rsidR="00841E1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D024AF" wp14:editId="681C2BFB">
                <wp:simplePos x="0" y="0"/>
                <wp:positionH relativeFrom="column">
                  <wp:posOffset>1914525</wp:posOffset>
                </wp:positionH>
                <wp:positionV relativeFrom="paragraph">
                  <wp:posOffset>50165</wp:posOffset>
                </wp:positionV>
                <wp:extent cx="365654" cy="258950"/>
                <wp:effectExtent l="0" t="0" r="0" b="825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54" cy="2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0DF6D" w14:textId="77777777" w:rsidR="001731B1" w:rsidRPr="005A7FBA" w:rsidRDefault="001731B1" w:rsidP="001731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024AF" id="_x0000_s1062" type="#_x0000_t202" style="position:absolute;margin-left:150.75pt;margin-top:3.95pt;width:28.8pt;height:20.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" stroked="f">
                <v:textbox>
                  <w:txbxContent>
                    <w:p w14:paraId="1C60DF6D" w14:textId="77777777" w:rsidR="001731B1" w:rsidRPr="005A7FBA" w:rsidRDefault="001731B1" w:rsidP="001731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3c</w:t>
                      </w:r>
                    </w:p>
                  </w:txbxContent>
                </v:textbox>
              </v:shape>
            </w:pict>
          </mc:Fallback>
        </mc:AlternateContent>
      </w:r>
    </w:p>
    <w:p w14:paraId="057AAFB7" w14:textId="77777777" w:rsidR="00292A60" w:rsidRDefault="00292A60" w:rsidP="008E6239">
      <w:pPr>
        <w:spacing w:after="0" w:line="240" w:lineRule="auto"/>
      </w:pPr>
    </w:p>
    <w:p w14:paraId="4EB3A146" w14:textId="77777777" w:rsidR="00292A60" w:rsidRDefault="00292A60" w:rsidP="008E6239">
      <w:pPr>
        <w:spacing w:after="0" w:line="240" w:lineRule="auto"/>
      </w:pPr>
    </w:p>
    <w:p w14:paraId="5C3ED132" w14:textId="77777777" w:rsidR="00292A60" w:rsidRDefault="00292A60" w:rsidP="008E6239">
      <w:pPr>
        <w:spacing w:after="0" w:line="240" w:lineRule="auto"/>
      </w:pPr>
    </w:p>
    <w:p w14:paraId="70EC520A" w14:textId="77777777" w:rsidR="001731B1" w:rsidRDefault="001731B1" w:rsidP="008E6239">
      <w:pPr>
        <w:spacing w:after="0" w:line="240" w:lineRule="auto"/>
      </w:pPr>
    </w:p>
    <w:p w14:paraId="35143289" w14:textId="77777777" w:rsidR="0042314A" w:rsidRPr="00CB7A6F" w:rsidRDefault="0042314A" w:rsidP="008E623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2551"/>
        <w:gridCol w:w="5651"/>
      </w:tblGrid>
      <w:tr w:rsidR="001A0951" w14:paraId="1AEE6DB9" w14:textId="77777777" w:rsidTr="001A0951">
        <w:tc>
          <w:tcPr>
            <w:tcW w:w="45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370A2" w14:textId="77777777" w:rsidR="001A0951" w:rsidRDefault="001A0951" w:rsidP="00905B30">
            <w:pPr>
              <w:jc w:val="center"/>
            </w:pPr>
            <w:r>
              <w:t>Part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4DFE7" w14:textId="77777777" w:rsidR="001A0951" w:rsidRDefault="001A0951" w:rsidP="00905B30">
            <w:pPr>
              <w:jc w:val="center"/>
            </w:pPr>
            <w:r>
              <w:t>Function</w:t>
            </w:r>
          </w:p>
        </w:tc>
      </w:tr>
      <w:tr w:rsidR="0042314A" w14:paraId="78583306" w14:textId="77777777" w:rsidTr="001A0951">
        <w:tc>
          <w:tcPr>
            <w:tcW w:w="1908" w:type="dxa"/>
            <w:tcBorders>
              <w:top w:val="single" w:sz="4" w:space="0" w:color="auto"/>
              <w:bottom w:val="nil"/>
            </w:tcBorders>
          </w:tcPr>
          <w:p w14:paraId="47F40CA7" w14:textId="77777777" w:rsidR="0042314A" w:rsidRDefault="0042314A" w:rsidP="00510FDD">
            <w:r>
              <w:t>1.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8963037" w14:textId="77777777" w:rsidR="0042314A" w:rsidRDefault="0042314A" w:rsidP="00510FDD">
            <w:r>
              <w:t>a.</w:t>
            </w:r>
          </w:p>
        </w:tc>
        <w:tc>
          <w:tcPr>
            <w:tcW w:w="5778" w:type="dxa"/>
            <w:tcBorders>
              <w:top w:val="single" w:sz="4" w:space="0" w:color="auto"/>
            </w:tcBorders>
          </w:tcPr>
          <w:p w14:paraId="34C4AE1C" w14:textId="77777777" w:rsidR="0042314A" w:rsidRDefault="0042314A" w:rsidP="00510FDD"/>
        </w:tc>
      </w:tr>
      <w:tr w:rsidR="0042314A" w14:paraId="1BB5FA22" w14:textId="77777777" w:rsidTr="001A0951">
        <w:tc>
          <w:tcPr>
            <w:tcW w:w="1908" w:type="dxa"/>
            <w:tcBorders>
              <w:top w:val="nil"/>
              <w:bottom w:val="nil"/>
            </w:tcBorders>
          </w:tcPr>
          <w:p w14:paraId="6AAA58A0" w14:textId="77777777" w:rsidR="0042314A" w:rsidRDefault="001731B1" w:rsidP="00510FDD">
            <w:r>
              <w:t xml:space="preserve">    </w:t>
            </w:r>
          </w:p>
        </w:tc>
        <w:tc>
          <w:tcPr>
            <w:tcW w:w="2610" w:type="dxa"/>
          </w:tcPr>
          <w:p w14:paraId="2416DE40" w14:textId="77777777" w:rsidR="0042314A" w:rsidRDefault="0042314A" w:rsidP="00510FDD">
            <w:r>
              <w:t>b.</w:t>
            </w:r>
          </w:p>
        </w:tc>
        <w:tc>
          <w:tcPr>
            <w:tcW w:w="5778" w:type="dxa"/>
          </w:tcPr>
          <w:p w14:paraId="1C58F4D9" w14:textId="77777777" w:rsidR="0042314A" w:rsidRDefault="0042314A" w:rsidP="00510FDD"/>
        </w:tc>
      </w:tr>
      <w:tr w:rsidR="0042314A" w14:paraId="52DFC90E" w14:textId="77777777" w:rsidTr="001A0951">
        <w:tc>
          <w:tcPr>
            <w:tcW w:w="1908" w:type="dxa"/>
            <w:tcBorders>
              <w:top w:val="nil"/>
              <w:bottom w:val="nil"/>
            </w:tcBorders>
          </w:tcPr>
          <w:p w14:paraId="2F49A0E7" w14:textId="77777777" w:rsidR="0042314A" w:rsidRDefault="0042314A" w:rsidP="0042314A">
            <w:r>
              <w:t xml:space="preserve">     </w:t>
            </w:r>
          </w:p>
        </w:tc>
        <w:tc>
          <w:tcPr>
            <w:tcW w:w="2610" w:type="dxa"/>
          </w:tcPr>
          <w:p w14:paraId="36AE7A63" w14:textId="77777777" w:rsidR="0042314A" w:rsidRDefault="0042314A" w:rsidP="00510FDD">
            <w:r>
              <w:t>c.</w:t>
            </w:r>
          </w:p>
        </w:tc>
        <w:tc>
          <w:tcPr>
            <w:tcW w:w="5778" w:type="dxa"/>
          </w:tcPr>
          <w:p w14:paraId="5E99F1D8" w14:textId="77777777" w:rsidR="0042314A" w:rsidRDefault="0042314A" w:rsidP="00510FDD"/>
        </w:tc>
      </w:tr>
      <w:tr w:rsidR="0042314A" w14:paraId="56341D83" w14:textId="77777777" w:rsidTr="001A0951"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14:paraId="6E30F2E7" w14:textId="77777777" w:rsidR="0042314A" w:rsidRDefault="0042314A" w:rsidP="0042314A">
            <w:r>
              <w:t xml:space="preserve">     </w:t>
            </w:r>
          </w:p>
        </w:tc>
        <w:tc>
          <w:tcPr>
            <w:tcW w:w="2610" w:type="dxa"/>
            <w:tcBorders>
              <w:top w:val="dotted" w:sz="4" w:space="0" w:color="auto"/>
              <w:bottom w:val="single" w:sz="4" w:space="0" w:color="auto"/>
            </w:tcBorders>
          </w:tcPr>
          <w:p w14:paraId="66E3796F" w14:textId="77777777" w:rsidR="0042314A" w:rsidRDefault="0042314A" w:rsidP="00510FDD">
            <w:r>
              <w:t>d.</w:t>
            </w:r>
          </w:p>
        </w:tc>
        <w:tc>
          <w:tcPr>
            <w:tcW w:w="5778" w:type="dxa"/>
            <w:tcBorders>
              <w:top w:val="dotted" w:sz="4" w:space="0" w:color="auto"/>
              <w:bottom w:val="single" w:sz="4" w:space="0" w:color="auto"/>
            </w:tcBorders>
          </w:tcPr>
          <w:p w14:paraId="3FB6785B" w14:textId="77777777" w:rsidR="0042314A" w:rsidRDefault="0042314A" w:rsidP="00510FDD"/>
        </w:tc>
      </w:tr>
      <w:tr w:rsidR="0042314A" w14:paraId="0F42A7E9" w14:textId="77777777" w:rsidTr="001A0951">
        <w:tc>
          <w:tcPr>
            <w:tcW w:w="1908" w:type="dxa"/>
            <w:tcBorders>
              <w:top w:val="single" w:sz="4" w:space="0" w:color="auto"/>
              <w:bottom w:val="nil"/>
            </w:tcBorders>
          </w:tcPr>
          <w:p w14:paraId="285D1E5B" w14:textId="77777777" w:rsidR="0042314A" w:rsidRDefault="0042314A" w:rsidP="00510FDD">
            <w:r>
              <w:t>2.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76254E4" w14:textId="77777777" w:rsidR="0042314A" w:rsidRDefault="0042314A" w:rsidP="00510FDD">
            <w:r>
              <w:t>a.</w:t>
            </w:r>
          </w:p>
        </w:tc>
        <w:tc>
          <w:tcPr>
            <w:tcW w:w="5778" w:type="dxa"/>
            <w:tcBorders>
              <w:top w:val="single" w:sz="4" w:space="0" w:color="auto"/>
            </w:tcBorders>
          </w:tcPr>
          <w:p w14:paraId="325F5B69" w14:textId="77777777" w:rsidR="0042314A" w:rsidRDefault="0042314A" w:rsidP="00510FDD"/>
        </w:tc>
      </w:tr>
      <w:tr w:rsidR="0042314A" w14:paraId="261F33D3" w14:textId="77777777" w:rsidTr="001A0951">
        <w:tc>
          <w:tcPr>
            <w:tcW w:w="1908" w:type="dxa"/>
            <w:tcBorders>
              <w:top w:val="nil"/>
              <w:bottom w:val="nil"/>
            </w:tcBorders>
          </w:tcPr>
          <w:p w14:paraId="0B30442E" w14:textId="77777777" w:rsidR="0042314A" w:rsidRDefault="0042314A" w:rsidP="0042314A">
            <w:r>
              <w:t xml:space="preserve">     </w:t>
            </w:r>
          </w:p>
        </w:tc>
        <w:tc>
          <w:tcPr>
            <w:tcW w:w="2610" w:type="dxa"/>
          </w:tcPr>
          <w:p w14:paraId="55B44478" w14:textId="77777777" w:rsidR="0042314A" w:rsidRDefault="00C05D44" w:rsidP="00510FDD">
            <w:r>
              <w:t>b</w:t>
            </w:r>
            <w:r w:rsidR="0042314A">
              <w:t>.</w:t>
            </w:r>
          </w:p>
        </w:tc>
        <w:tc>
          <w:tcPr>
            <w:tcW w:w="5778" w:type="dxa"/>
          </w:tcPr>
          <w:p w14:paraId="7FB38C6D" w14:textId="77777777" w:rsidR="0042314A" w:rsidRDefault="0042314A" w:rsidP="00510FDD"/>
        </w:tc>
      </w:tr>
      <w:tr w:rsidR="0042314A" w14:paraId="5E84C96E" w14:textId="77777777" w:rsidTr="001A0951"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14:paraId="1613F3CE" w14:textId="77777777" w:rsidR="0042314A" w:rsidRDefault="0042314A" w:rsidP="0042314A">
            <w:r>
              <w:t xml:space="preserve">     </w:t>
            </w:r>
          </w:p>
        </w:tc>
        <w:tc>
          <w:tcPr>
            <w:tcW w:w="2610" w:type="dxa"/>
            <w:tcBorders>
              <w:top w:val="dotted" w:sz="4" w:space="0" w:color="auto"/>
              <w:bottom w:val="single" w:sz="4" w:space="0" w:color="auto"/>
            </w:tcBorders>
          </w:tcPr>
          <w:p w14:paraId="167CEA9F" w14:textId="77777777" w:rsidR="0042314A" w:rsidRDefault="00C05D44" w:rsidP="00510FDD">
            <w:r>
              <w:t>c</w:t>
            </w:r>
            <w:r w:rsidR="0042314A">
              <w:t>.</w:t>
            </w:r>
          </w:p>
        </w:tc>
        <w:tc>
          <w:tcPr>
            <w:tcW w:w="5778" w:type="dxa"/>
            <w:tcBorders>
              <w:top w:val="dotted" w:sz="4" w:space="0" w:color="auto"/>
              <w:bottom w:val="single" w:sz="4" w:space="0" w:color="auto"/>
            </w:tcBorders>
          </w:tcPr>
          <w:p w14:paraId="5141A5DC" w14:textId="77777777" w:rsidR="0042314A" w:rsidRDefault="0042314A" w:rsidP="00510FDD"/>
        </w:tc>
      </w:tr>
      <w:tr w:rsidR="0042314A" w14:paraId="04DEA4BE" w14:textId="77777777" w:rsidTr="001A0951">
        <w:tc>
          <w:tcPr>
            <w:tcW w:w="1908" w:type="dxa"/>
            <w:tcBorders>
              <w:top w:val="single" w:sz="4" w:space="0" w:color="auto"/>
              <w:bottom w:val="nil"/>
            </w:tcBorders>
          </w:tcPr>
          <w:p w14:paraId="27305901" w14:textId="77777777" w:rsidR="0042314A" w:rsidRDefault="0042314A" w:rsidP="00510FDD">
            <w:r>
              <w:t>3.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4D33F41" w14:textId="77777777" w:rsidR="0042314A" w:rsidRDefault="0042314A" w:rsidP="00510FDD">
            <w:r>
              <w:t>a.</w:t>
            </w:r>
          </w:p>
        </w:tc>
        <w:tc>
          <w:tcPr>
            <w:tcW w:w="5778" w:type="dxa"/>
            <w:tcBorders>
              <w:top w:val="single" w:sz="4" w:space="0" w:color="auto"/>
            </w:tcBorders>
          </w:tcPr>
          <w:p w14:paraId="372E4375" w14:textId="77777777" w:rsidR="0042314A" w:rsidRDefault="0042314A" w:rsidP="00510FDD"/>
        </w:tc>
      </w:tr>
      <w:tr w:rsidR="0042314A" w14:paraId="2EFA6CCF" w14:textId="77777777" w:rsidTr="001A0951">
        <w:tc>
          <w:tcPr>
            <w:tcW w:w="1908" w:type="dxa"/>
            <w:tcBorders>
              <w:top w:val="nil"/>
              <w:bottom w:val="nil"/>
            </w:tcBorders>
          </w:tcPr>
          <w:p w14:paraId="6C62BA34" w14:textId="77777777" w:rsidR="0042314A" w:rsidRDefault="001731B1" w:rsidP="00510FDD">
            <w:r>
              <w:t xml:space="preserve">   </w:t>
            </w:r>
          </w:p>
        </w:tc>
        <w:tc>
          <w:tcPr>
            <w:tcW w:w="2610" w:type="dxa"/>
          </w:tcPr>
          <w:p w14:paraId="228E4B0A" w14:textId="77777777" w:rsidR="0042314A" w:rsidRDefault="0042314A" w:rsidP="00510FDD">
            <w:r>
              <w:t>b.</w:t>
            </w:r>
          </w:p>
        </w:tc>
        <w:tc>
          <w:tcPr>
            <w:tcW w:w="5778" w:type="dxa"/>
          </w:tcPr>
          <w:p w14:paraId="47E172B5" w14:textId="77777777" w:rsidR="0042314A" w:rsidRDefault="0042314A" w:rsidP="00510FDD"/>
        </w:tc>
      </w:tr>
      <w:tr w:rsidR="00C05D44" w14:paraId="6719402D" w14:textId="77777777" w:rsidTr="001A0951">
        <w:tc>
          <w:tcPr>
            <w:tcW w:w="1908" w:type="dxa"/>
            <w:tcBorders>
              <w:top w:val="nil"/>
              <w:bottom w:val="nil"/>
            </w:tcBorders>
          </w:tcPr>
          <w:p w14:paraId="582D1FFB" w14:textId="77777777" w:rsidR="00C05D44" w:rsidRDefault="00C05D44" w:rsidP="00510FDD"/>
        </w:tc>
        <w:tc>
          <w:tcPr>
            <w:tcW w:w="2610" w:type="dxa"/>
          </w:tcPr>
          <w:p w14:paraId="5630D7C5" w14:textId="77777777" w:rsidR="00C05D44" w:rsidRDefault="00C05D44" w:rsidP="00510FDD">
            <w:r>
              <w:t>c.</w:t>
            </w:r>
          </w:p>
        </w:tc>
        <w:tc>
          <w:tcPr>
            <w:tcW w:w="5778" w:type="dxa"/>
          </w:tcPr>
          <w:p w14:paraId="2AD27683" w14:textId="77777777" w:rsidR="00C05D44" w:rsidRDefault="00C05D44" w:rsidP="00510FDD"/>
        </w:tc>
      </w:tr>
      <w:tr w:rsidR="00C05D44" w14:paraId="7A061026" w14:textId="77777777" w:rsidTr="001A0951">
        <w:tc>
          <w:tcPr>
            <w:tcW w:w="1908" w:type="dxa"/>
            <w:tcBorders>
              <w:top w:val="nil"/>
              <w:bottom w:val="nil"/>
            </w:tcBorders>
          </w:tcPr>
          <w:p w14:paraId="4EBFEE37" w14:textId="77777777" w:rsidR="00C05D44" w:rsidRDefault="00C05D44" w:rsidP="00510FDD"/>
        </w:tc>
        <w:tc>
          <w:tcPr>
            <w:tcW w:w="2610" w:type="dxa"/>
          </w:tcPr>
          <w:p w14:paraId="34229517" w14:textId="77777777" w:rsidR="00C05D44" w:rsidRDefault="00C05D44" w:rsidP="00510FDD">
            <w:r>
              <w:t>d.</w:t>
            </w:r>
          </w:p>
        </w:tc>
        <w:tc>
          <w:tcPr>
            <w:tcW w:w="5778" w:type="dxa"/>
          </w:tcPr>
          <w:p w14:paraId="2DBE566B" w14:textId="77777777" w:rsidR="00C05D44" w:rsidRDefault="00C05D44" w:rsidP="00510FDD"/>
        </w:tc>
      </w:tr>
      <w:tr w:rsidR="0042314A" w14:paraId="6DAABAA0" w14:textId="77777777" w:rsidTr="001A0951"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14:paraId="55A6745E" w14:textId="77777777" w:rsidR="0042314A" w:rsidRDefault="0042314A" w:rsidP="0042314A">
            <w:r>
              <w:t xml:space="preserve">     </w:t>
            </w:r>
          </w:p>
        </w:tc>
        <w:tc>
          <w:tcPr>
            <w:tcW w:w="2610" w:type="dxa"/>
          </w:tcPr>
          <w:p w14:paraId="6DCB3002" w14:textId="77777777" w:rsidR="0042314A" w:rsidRDefault="00C05D44" w:rsidP="00510FDD">
            <w:r>
              <w:t>e.</w:t>
            </w:r>
          </w:p>
        </w:tc>
        <w:tc>
          <w:tcPr>
            <w:tcW w:w="5778" w:type="dxa"/>
          </w:tcPr>
          <w:p w14:paraId="26FDB237" w14:textId="77777777" w:rsidR="0042314A" w:rsidRDefault="0042314A" w:rsidP="00510FDD"/>
        </w:tc>
      </w:tr>
    </w:tbl>
    <w:p w14:paraId="49C67360" w14:textId="77777777" w:rsidR="00905B30" w:rsidRPr="0042314A" w:rsidRDefault="00905B30" w:rsidP="008E6239">
      <w:pPr>
        <w:spacing w:after="0" w:line="240" w:lineRule="auto"/>
        <w:rPr>
          <w:sz w:val="12"/>
          <w:szCs w:val="12"/>
        </w:rPr>
      </w:pPr>
    </w:p>
    <w:p w14:paraId="5D450F67" w14:textId="77777777" w:rsidR="005F2508" w:rsidRDefault="00CB2FC9" w:rsidP="008E6239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8D69FD" wp14:editId="64280405">
                <wp:simplePos x="0" y="0"/>
                <wp:positionH relativeFrom="column">
                  <wp:posOffset>800100</wp:posOffset>
                </wp:positionH>
                <wp:positionV relativeFrom="paragraph">
                  <wp:posOffset>142240</wp:posOffset>
                </wp:positionV>
                <wp:extent cx="3924300" cy="857250"/>
                <wp:effectExtent l="0" t="0" r="0" b="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00" cy="857250"/>
                          <a:chOff x="0" y="0"/>
                          <a:chExt cx="3924300" cy="857250"/>
                        </a:xfrm>
                      </wpg:grpSpPr>
                      <pic:pic xmlns:pic="http://schemas.openxmlformats.org/drawingml/2006/picture">
                        <pic:nvPicPr>
                          <pic:cNvPr id="331" name="Picture 331" descr="http://www.gunclassics.com/images/rim-center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42" t="2192" r="7486" b="23247"/>
                          <a:stretch/>
                        </pic:blipFill>
                        <pic:spPr bwMode="auto">
                          <a:xfrm rot="5400000">
                            <a:off x="2928937" y="-138112"/>
                            <a:ext cx="6191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0" name="Picture 330" descr="http://www.gunclassics.com/images/rim-center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9" t="2193" r="64385" b="24562"/>
                          <a:stretch/>
                        </pic:blipFill>
                        <pic:spPr bwMode="auto">
                          <a:xfrm rot="5400000">
                            <a:off x="361950" y="-361950"/>
                            <a:ext cx="6477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2225" y="76200"/>
                            <a:ext cx="122872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7B3B1" w14:textId="77777777" w:rsidR="00841E1B" w:rsidRPr="002852E2" w:rsidRDefault="00841E1B" w:rsidP="00841E1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           b        c              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D69FD" id="Group 353" o:spid="_x0000_s1063" style="position:absolute;margin-left:63pt;margin-top:11.2pt;width:309pt;height:67.5pt;z-index:251666432" coordsize="39243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1" o:spid="_x0000_s1064" type="#_x0000_t75" alt="http://www.gunclassics.com/images/rim-center.jpg" style="position:absolute;left:29289;top:-1381;width:6191;height:1371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">
                  <v:imagedata r:id="rId11" o:title="rim-center" croptop="1437f" cropbottom="15235f" cropleft="39808f" cropright="4906f"/>
                </v:shape>
                <v:shape id="Picture 330" o:spid="_x0000_s1065" type="#_x0000_t75" alt="http://www.gunclassics.com/images/rim-center.jpg" style="position:absolute;left:3619;top:-3619;width:6477;height:1371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">
                  <v:imagedata r:id="rId11" o:title="rim-center" croptop="1437f" cropbottom="16097f" cropleft="1900f" cropright="42195f"/>
                </v:shape>
                <v:shape id="_x0000_s1066" type="#_x0000_t202" style="position:absolute;left:25622;top:762;width:1228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" stroked="f">
                  <v:textbox>
                    <w:txbxContent>
                      <w:p w14:paraId="7347B3B1" w14:textId="77777777" w:rsidR="00841E1B" w:rsidRPr="002852E2" w:rsidRDefault="00841E1B" w:rsidP="00841E1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           b        c               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2508">
        <w:t>Identify the two types of cartridges, their parts, and how they function.</w:t>
      </w:r>
    </w:p>
    <w:p w14:paraId="3D6CC0FA" w14:textId="77777777" w:rsidR="0042314A" w:rsidRDefault="0042314A" w:rsidP="008E6239">
      <w:pPr>
        <w:spacing w:after="0" w:line="240" w:lineRule="auto"/>
      </w:pPr>
    </w:p>
    <w:p w14:paraId="10341981" w14:textId="77777777" w:rsidR="0042314A" w:rsidRDefault="002852E2" w:rsidP="008E62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D1A7F" wp14:editId="0C0E4897">
                <wp:simplePos x="0" y="0"/>
                <wp:positionH relativeFrom="column">
                  <wp:posOffset>2952115</wp:posOffset>
                </wp:positionH>
                <wp:positionV relativeFrom="paragraph">
                  <wp:posOffset>635</wp:posOffset>
                </wp:positionV>
                <wp:extent cx="274320" cy="274320"/>
                <wp:effectExtent l="0" t="0" r="0" b="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0DA6" w14:textId="77777777" w:rsidR="002852E2" w:rsidRPr="002852E2" w:rsidRDefault="002852E2" w:rsidP="002852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D1A7F" id="_x0000_s1067" type="#_x0000_t202" style="position:absolute;margin-left:232.45pt;margin-top:.0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" stroked="f">
                <v:textbox>
                  <w:txbxContent>
                    <w:p w14:paraId="51D30DA6" w14:textId="77777777" w:rsidR="002852E2" w:rsidRPr="002852E2" w:rsidRDefault="002852E2" w:rsidP="002852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38327" wp14:editId="70CB2EC8">
                <wp:simplePos x="0" y="0"/>
                <wp:positionH relativeFrom="column">
                  <wp:posOffset>383540</wp:posOffset>
                </wp:positionH>
                <wp:positionV relativeFrom="paragraph">
                  <wp:posOffset>40005</wp:posOffset>
                </wp:positionV>
                <wp:extent cx="274320" cy="274320"/>
                <wp:effectExtent l="0" t="0" r="0" b="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FA8D3" w14:textId="77777777" w:rsidR="002852E2" w:rsidRPr="002852E2" w:rsidRDefault="002852E2" w:rsidP="002852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52E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38327" id="_x0000_s1068" type="#_x0000_t202" style="position:absolute;margin-left:30.2pt;margin-top:3.1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" stroked="f">
                <v:textbox>
                  <w:txbxContent>
                    <w:p w14:paraId="560FA8D3" w14:textId="77777777" w:rsidR="002852E2" w:rsidRPr="002852E2" w:rsidRDefault="002852E2" w:rsidP="002852E2">
                      <w:pPr>
                        <w:rPr>
                          <w:sz w:val="16"/>
                          <w:szCs w:val="16"/>
                        </w:rPr>
                      </w:pPr>
                      <w:r w:rsidRPr="002852E2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9C325CE" w14:textId="77777777" w:rsidR="0042314A" w:rsidRDefault="0042314A" w:rsidP="008E6239">
      <w:pPr>
        <w:spacing w:after="0" w:line="240" w:lineRule="auto"/>
      </w:pPr>
    </w:p>
    <w:p w14:paraId="0E8E35AB" w14:textId="77777777" w:rsidR="0042314A" w:rsidRDefault="00841E1B" w:rsidP="008E62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74132" wp14:editId="5DAD1ED0">
                <wp:simplePos x="0" y="0"/>
                <wp:positionH relativeFrom="column">
                  <wp:posOffset>800099</wp:posOffset>
                </wp:positionH>
                <wp:positionV relativeFrom="paragraph">
                  <wp:posOffset>88900</wp:posOffset>
                </wp:positionV>
                <wp:extent cx="1228725" cy="228600"/>
                <wp:effectExtent l="0" t="0" r="9525" b="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7E1C" w14:textId="77777777" w:rsidR="002852E2" w:rsidRPr="002852E2" w:rsidRDefault="00841E1B" w:rsidP="002852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           b        c              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974132" id="_x0000_s1069" type="#_x0000_t202" style="position:absolute;margin-left:63pt;margin-top:7pt;width:96.75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" stroked="f">
                <v:textbox>
                  <w:txbxContent>
                    <w:p w14:paraId="0F447E1C" w14:textId="77777777" w:rsidR="002852E2" w:rsidRPr="002852E2" w:rsidRDefault="00841E1B" w:rsidP="002852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           b        c               d</w:t>
                      </w:r>
                    </w:p>
                  </w:txbxContent>
                </v:textbox>
              </v:shape>
            </w:pict>
          </mc:Fallback>
        </mc:AlternateContent>
      </w:r>
    </w:p>
    <w:p w14:paraId="00AD8ED5" w14:textId="77777777" w:rsidR="002852E2" w:rsidRDefault="002852E2" w:rsidP="008E6239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553"/>
        <w:gridCol w:w="5032"/>
      </w:tblGrid>
      <w:tr w:rsidR="00905B30" w14:paraId="3FCCA358" w14:textId="77777777" w:rsidTr="00514C39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D2D37" w14:textId="77777777" w:rsidR="00905B30" w:rsidRDefault="00905B30" w:rsidP="00905B30">
            <w:pPr>
              <w:jc w:val="center"/>
            </w:pPr>
            <w:r>
              <w:t>Type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546D" w14:textId="77777777" w:rsidR="00905B30" w:rsidRDefault="00905B30" w:rsidP="00905B30">
            <w:pPr>
              <w:jc w:val="center"/>
            </w:pPr>
            <w:r>
              <w:t>Part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F967B" w14:textId="77777777" w:rsidR="00905B30" w:rsidRDefault="00905B30" w:rsidP="00905B30">
            <w:pPr>
              <w:jc w:val="center"/>
            </w:pPr>
            <w:r>
              <w:t>Function</w:t>
            </w:r>
          </w:p>
        </w:tc>
      </w:tr>
      <w:tr w:rsidR="00905B30" w14:paraId="4D4A854C" w14:textId="77777777" w:rsidTr="00514C39">
        <w:tc>
          <w:tcPr>
            <w:tcW w:w="2538" w:type="dxa"/>
            <w:tcBorders>
              <w:top w:val="single" w:sz="4" w:space="0" w:color="auto"/>
              <w:bottom w:val="nil"/>
            </w:tcBorders>
          </w:tcPr>
          <w:p w14:paraId="28A34112" w14:textId="77777777" w:rsidR="00905B30" w:rsidRDefault="00905B30" w:rsidP="00510FDD">
            <w:r>
              <w:t>1.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A042675" w14:textId="77777777" w:rsidR="00905B30" w:rsidRDefault="00905B30" w:rsidP="00510FDD">
            <w:r>
              <w:t>a.</w:t>
            </w:r>
          </w:p>
        </w:tc>
        <w:tc>
          <w:tcPr>
            <w:tcW w:w="5148" w:type="dxa"/>
            <w:tcBorders>
              <w:top w:val="single" w:sz="4" w:space="0" w:color="auto"/>
            </w:tcBorders>
          </w:tcPr>
          <w:p w14:paraId="2C4424F5" w14:textId="77777777" w:rsidR="00905B30" w:rsidRDefault="00905B30" w:rsidP="00510FDD"/>
        </w:tc>
      </w:tr>
      <w:tr w:rsidR="00905B30" w14:paraId="23159CC5" w14:textId="77777777" w:rsidTr="00514C39">
        <w:tc>
          <w:tcPr>
            <w:tcW w:w="2538" w:type="dxa"/>
            <w:tcBorders>
              <w:top w:val="nil"/>
              <w:bottom w:val="nil"/>
            </w:tcBorders>
          </w:tcPr>
          <w:p w14:paraId="3EE89A96" w14:textId="77777777" w:rsidR="00905B30" w:rsidRDefault="00905B30" w:rsidP="00510FDD"/>
        </w:tc>
        <w:tc>
          <w:tcPr>
            <w:tcW w:w="2610" w:type="dxa"/>
          </w:tcPr>
          <w:p w14:paraId="7C7F4E7F" w14:textId="77777777" w:rsidR="00905B30" w:rsidRDefault="00905B30" w:rsidP="00510FDD">
            <w:r>
              <w:t>b.</w:t>
            </w:r>
          </w:p>
        </w:tc>
        <w:tc>
          <w:tcPr>
            <w:tcW w:w="5148" w:type="dxa"/>
          </w:tcPr>
          <w:p w14:paraId="3AF34E74" w14:textId="77777777" w:rsidR="00905B30" w:rsidRDefault="00905B30" w:rsidP="00510FDD"/>
        </w:tc>
      </w:tr>
      <w:tr w:rsidR="00905B30" w14:paraId="72059EC0" w14:textId="77777777" w:rsidTr="00514C39">
        <w:tc>
          <w:tcPr>
            <w:tcW w:w="2538" w:type="dxa"/>
            <w:tcBorders>
              <w:top w:val="nil"/>
              <w:bottom w:val="nil"/>
            </w:tcBorders>
          </w:tcPr>
          <w:p w14:paraId="0F2C093C" w14:textId="77777777" w:rsidR="00905B30" w:rsidRDefault="00905B30" w:rsidP="00510FDD"/>
        </w:tc>
        <w:tc>
          <w:tcPr>
            <w:tcW w:w="2610" w:type="dxa"/>
          </w:tcPr>
          <w:p w14:paraId="276B0A35" w14:textId="77777777" w:rsidR="00905B30" w:rsidRDefault="00905B30" w:rsidP="00510FDD">
            <w:r>
              <w:t>c.</w:t>
            </w:r>
          </w:p>
        </w:tc>
        <w:tc>
          <w:tcPr>
            <w:tcW w:w="5148" w:type="dxa"/>
          </w:tcPr>
          <w:p w14:paraId="50734AB3" w14:textId="77777777" w:rsidR="00905B30" w:rsidRDefault="00905B30" w:rsidP="00510FDD"/>
        </w:tc>
      </w:tr>
      <w:tr w:rsidR="00905B30" w14:paraId="67D871F2" w14:textId="77777777" w:rsidTr="00514C39">
        <w:tc>
          <w:tcPr>
            <w:tcW w:w="2538" w:type="dxa"/>
            <w:tcBorders>
              <w:top w:val="nil"/>
              <w:bottom w:val="single" w:sz="4" w:space="0" w:color="auto"/>
            </w:tcBorders>
          </w:tcPr>
          <w:p w14:paraId="5CA810E7" w14:textId="77777777" w:rsidR="00905B30" w:rsidRDefault="00905B30" w:rsidP="00510FDD"/>
        </w:tc>
        <w:tc>
          <w:tcPr>
            <w:tcW w:w="2610" w:type="dxa"/>
            <w:tcBorders>
              <w:top w:val="dotted" w:sz="4" w:space="0" w:color="auto"/>
              <w:bottom w:val="single" w:sz="4" w:space="0" w:color="auto"/>
            </w:tcBorders>
          </w:tcPr>
          <w:p w14:paraId="369D5026" w14:textId="77777777" w:rsidR="00905B30" w:rsidRDefault="002852E2" w:rsidP="00510FDD">
            <w:r>
              <w:t>d.</w:t>
            </w:r>
          </w:p>
        </w:tc>
        <w:tc>
          <w:tcPr>
            <w:tcW w:w="5148" w:type="dxa"/>
            <w:tcBorders>
              <w:top w:val="dotted" w:sz="4" w:space="0" w:color="auto"/>
              <w:bottom w:val="single" w:sz="4" w:space="0" w:color="auto"/>
            </w:tcBorders>
          </w:tcPr>
          <w:p w14:paraId="4C18A0AA" w14:textId="77777777" w:rsidR="00905B30" w:rsidRDefault="00905B30" w:rsidP="00510FDD"/>
        </w:tc>
      </w:tr>
      <w:tr w:rsidR="00905B30" w14:paraId="045D9B71" w14:textId="77777777" w:rsidTr="00514C39">
        <w:tc>
          <w:tcPr>
            <w:tcW w:w="2538" w:type="dxa"/>
            <w:tcBorders>
              <w:top w:val="single" w:sz="4" w:space="0" w:color="auto"/>
              <w:bottom w:val="nil"/>
            </w:tcBorders>
          </w:tcPr>
          <w:p w14:paraId="75984919" w14:textId="77777777" w:rsidR="00905B30" w:rsidRDefault="00905B30" w:rsidP="00905B30">
            <w:r>
              <w:t>2.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E392B68" w14:textId="77777777" w:rsidR="00905B30" w:rsidRDefault="00905B30" w:rsidP="00510FDD">
            <w:r>
              <w:t>a.</w:t>
            </w:r>
          </w:p>
        </w:tc>
        <w:tc>
          <w:tcPr>
            <w:tcW w:w="5148" w:type="dxa"/>
            <w:tcBorders>
              <w:top w:val="single" w:sz="4" w:space="0" w:color="auto"/>
            </w:tcBorders>
          </w:tcPr>
          <w:p w14:paraId="22432134" w14:textId="77777777" w:rsidR="00905B30" w:rsidRDefault="00905B30" w:rsidP="00510FDD"/>
        </w:tc>
      </w:tr>
      <w:tr w:rsidR="00905B30" w14:paraId="4CF0EA5F" w14:textId="77777777" w:rsidTr="00514C39">
        <w:tc>
          <w:tcPr>
            <w:tcW w:w="2538" w:type="dxa"/>
            <w:tcBorders>
              <w:top w:val="nil"/>
              <w:bottom w:val="nil"/>
            </w:tcBorders>
          </w:tcPr>
          <w:p w14:paraId="1620DF79" w14:textId="77777777" w:rsidR="00905B30" w:rsidRDefault="00905B30" w:rsidP="00510FDD"/>
        </w:tc>
        <w:tc>
          <w:tcPr>
            <w:tcW w:w="2610" w:type="dxa"/>
          </w:tcPr>
          <w:p w14:paraId="0629D8E3" w14:textId="77777777" w:rsidR="00905B30" w:rsidRDefault="00905B30" w:rsidP="00510FDD">
            <w:r>
              <w:t>b.</w:t>
            </w:r>
          </w:p>
        </w:tc>
        <w:tc>
          <w:tcPr>
            <w:tcW w:w="5148" w:type="dxa"/>
          </w:tcPr>
          <w:p w14:paraId="0E722B39" w14:textId="77777777" w:rsidR="00905B30" w:rsidRDefault="00905B30" w:rsidP="00510FDD"/>
        </w:tc>
      </w:tr>
      <w:tr w:rsidR="00905B30" w14:paraId="0DEADC04" w14:textId="77777777" w:rsidTr="00514C39">
        <w:tc>
          <w:tcPr>
            <w:tcW w:w="2538" w:type="dxa"/>
            <w:tcBorders>
              <w:top w:val="nil"/>
              <w:bottom w:val="nil"/>
            </w:tcBorders>
          </w:tcPr>
          <w:p w14:paraId="515C0EFC" w14:textId="77777777" w:rsidR="00905B30" w:rsidRDefault="00905B30" w:rsidP="00510FDD"/>
        </w:tc>
        <w:tc>
          <w:tcPr>
            <w:tcW w:w="2610" w:type="dxa"/>
          </w:tcPr>
          <w:p w14:paraId="53B7B688" w14:textId="77777777" w:rsidR="00905B30" w:rsidRDefault="00905B30" w:rsidP="00510FDD">
            <w:r>
              <w:t>c.</w:t>
            </w:r>
          </w:p>
        </w:tc>
        <w:tc>
          <w:tcPr>
            <w:tcW w:w="5148" w:type="dxa"/>
          </w:tcPr>
          <w:p w14:paraId="49E26934" w14:textId="77777777" w:rsidR="00905B30" w:rsidRDefault="00905B30" w:rsidP="00510FDD"/>
        </w:tc>
      </w:tr>
      <w:tr w:rsidR="00905B30" w14:paraId="625A8366" w14:textId="77777777" w:rsidTr="00514C39">
        <w:tc>
          <w:tcPr>
            <w:tcW w:w="2538" w:type="dxa"/>
            <w:tcBorders>
              <w:top w:val="nil"/>
              <w:bottom w:val="single" w:sz="4" w:space="0" w:color="auto"/>
            </w:tcBorders>
          </w:tcPr>
          <w:p w14:paraId="06073D0E" w14:textId="77777777" w:rsidR="00905B30" w:rsidRDefault="00905B30" w:rsidP="00510FDD"/>
        </w:tc>
        <w:tc>
          <w:tcPr>
            <w:tcW w:w="2610" w:type="dxa"/>
          </w:tcPr>
          <w:p w14:paraId="5EBDED05" w14:textId="77777777" w:rsidR="00905B30" w:rsidRDefault="002852E2" w:rsidP="00510FDD">
            <w:r>
              <w:t>d</w:t>
            </w:r>
            <w:r w:rsidR="00514C39">
              <w:t>.</w:t>
            </w:r>
          </w:p>
        </w:tc>
        <w:tc>
          <w:tcPr>
            <w:tcW w:w="5148" w:type="dxa"/>
          </w:tcPr>
          <w:p w14:paraId="373AB5BA" w14:textId="77777777" w:rsidR="00905B30" w:rsidRDefault="00905B30" w:rsidP="00510FDD"/>
        </w:tc>
      </w:tr>
    </w:tbl>
    <w:p w14:paraId="456FD04C" w14:textId="77777777" w:rsidR="00905B30" w:rsidRPr="0042314A" w:rsidRDefault="00905B30" w:rsidP="008E6239">
      <w:pPr>
        <w:spacing w:after="0" w:line="240" w:lineRule="auto"/>
        <w:rPr>
          <w:sz w:val="12"/>
          <w:szCs w:val="12"/>
        </w:rPr>
      </w:pPr>
    </w:p>
    <w:p w14:paraId="6D96D131" w14:textId="77777777" w:rsidR="005F2508" w:rsidRDefault="00AC10DC" w:rsidP="008E6239">
      <w:pPr>
        <w:spacing w:after="0" w:line="240" w:lineRule="auto"/>
      </w:pPr>
      <w:r>
        <w:t>I</w:t>
      </w:r>
      <w:r w:rsidR="005F2508">
        <w:t xml:space="preserve">dentify and demonstrate </w:t>
      </w:r>
      <w:r w:rsidR="005F2508" w:rsidRPr="00A17EC1">
        <w:rPr>
          <w:b/>
          <w:i/>
          <w:u w:val="single"/>
        </w:rPr>
        <w:t>the five fundamentals</w:t>
      </w:r>
      <w:r w:rsidR="005F2508">
        <w:t xml:space="preserve"> of shooting a rifle safely.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3302"/>
        <w:gridCol w:w="3358"/>
      </w:tblGrid>
      <w:tr w:rsidR="00CB7A6F" w14:paraId="40655F09" w14:textId="77777777" w:rsidTr="00CB7A6F">
        <w:tc>
          <w:tcPr>
            <w:tcW w:w="3487" w:type="dxa"/>
          </w:tcPr>
          <w:p w14:paraId="4DE43FFB" w14:textId="77777777" w:rsidR="00CB7A6F" w:rsidRDefault="00CB7A6F" w:rsidP="00510FDD">
            <w:r>
              <w:t>1.</w:t>
            </w:r>
          </w:p>
        </w:tc>
        <w:tc>
          <w:tcPr>
            <w:tcW w:w="3376" w:type="dxa"/>
          </w:tcPr>
          <w:p w14:paraId="487771B3" w14:textId="77777777" w:rsidR="00CB7A6F" w:rsidRDefault="00CB7A6F" w:rsidP="00510FDD">
            <w:r>
              <w:t>3.</w:t>
            </w:r>
          </w:p>
        </w:tc>
        <w:tc>
          <w:tcPr>
            <w:tcW w:w="3433" w:type="dxa"/>
          </w:tcPr>
          <w:p w14:paraId="2951C0FC" w14:textId="77777777" w:rsidR="00CB7A6F" w:rsidRDefault="00CB7A6F" w:rsidP="00510FDD">
            <w:r>
              <w:t>5.</w:t>
            </w:r>
          </w:p>
        </w:tc>
      </w:tr>
      <w:tr w:rsidR="00CB7A6F" w14:paraId="335AE3A4" w14:textId="77777777" w:rsidTr="00CB7A6F">
        <w:tc>
          <w:tcPr>
            <w:tcW w:w="3487" w:type="dxa"/>
          </w:tcPr>
          <w:p w14:paraId="0BFBADCC" w14:textId="77777777" w:rsidR="00CB7A6F" w:rsidRDefault="00CB7A6F" w:rsidP="00510FDD">
            <w:r>
              <w:lastRenderedPageBreak/>
              <w:t>2.</w:t>
            </w:r>
          </w:p>
        </w:tc>
        <w:tc>
          <w:tcPr>
            <w:tcW w:w="3376" w:type="dxa"/>
          </w:tcPr>
          <w:p w14:paraId="51471033" w14:textId="77777777" w:rsidR="00CB7A6F" w:rsidRDefault="00CB7A6F" w:rsidP="00510FDD">
            <w:r>
              <w:t>4</w:t>
            </w:r>
          </w:p>
        </w:tc>
        <w:tc>
          <w:tcPr>
            <w:tcW w:w="3433" w:type="dxa"/>
          </w:tcPr>
          <w:p w14:paraId="2E454AFF" w14:textId="77777777" w:rsidR="00CB7A6F" w:rsidRDefault="00CB7A6F" w:rsidP="00510FDD"/>
        </w:tc>
      </w:tr>
    </w:tbl>
    <w:p w14:paraId="40DBDD99" w14:textId="77777777" w:rsidR="00514C39" w:rsidRPr="00514C39" w:rsidRDefault="00514C39" w:rsidP="00514C3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SHOTGUN SHOOTING (Modern Shotshell Type)</w:t>
      </w:r>
    </w:p>
    <w:p w14:paraId="4DD11A50" w14:textId="77777777" w:rsidR="00514C39" w:rsidRDefault="00514C39" w:rsidP="00514C39">
      <w:pPr>
        <w:spacing w:after="0" w:line="240" w:lineRule="auto"/>
      </w:pPr>
      <w:r>
        <w:t xml:space="preserve">Identify the </w:t>
      </w:r>
      <w:proofErr w:type="gramStart"/>
      <w:r w:rsidR="00352C4E">
        <w:t>principle</w:t>
      </w:r>
      <w:proofErr w:type="gramEnd"/>
      <w:r w:rsidR="00352C4E">
        <w:t xml:space="preserve"> par</w:t>
      </w:r>
      <w:r>
        <w:t>ts of a shotgun, action types, and tell how they function.</w:t>
      </w:r>
    </w:p>
    <w:p w14:paraId="69EB3FD5" w14:textId="77777777" w:rsidR="00CB7A6F" w:rsidRDefault="00CB2FC9" w:rsidP="00514C39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3666A8" wp14:editId="740D1E88">
                <wp:simplePos x="0" y="0"/>
                <wp:positionH relativeFrom="column">
                  <wp:posOffset>-114300</wp:posOffset>
                </wp:positionH>
                <wp:positionV relativeFrom="paragraph">
                  <wp:posOffset>119380</wp:posOffset>
                </wp:positionV>
                <wp:extent cx="6108700" cy="2091055"/>
                <wp:effectExtent l="0" t="0" r="25400" b="4445"/>
                <wp:wrapNone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0" cy="2091055"/>
                          <a:chOff x="0" y="0"/>
                          <a:chExt cx="6108700" cy="2091055"/>
                        </a:xfrm>
                      </wpg:grpSpPr>
                      <wps:wsp>
                        <wps:cNvPr id="357" name="Straight Arrow Connector 357"/>
                        <wps:cNvCnPr/>
                        <wps:spPr>
                          <a:xfrm>
                            <a:off x="19050" y="990600"/>
                            <a:ext cx="137129" cy="426518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Straight Arrow Connector 358"/>
                        <wps:cNvCnPr/>
                        <wps:spPr>
                          <a:xfrm>
                            <a:off x="604838" y="812800"/>
                            <a:ext cx="85755" cy="353988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Straight Arrow Connector 359"/>
                        <wps:cNvCnPr/>
                        <wps:spPr>
                          <a:xfrm>
                            <a:off x="1428750" y="876300"/>
                            <a:ext cx="457097" cy="533148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0" name="Straight Arrow Connector 360"/>
                        <wps:cNvCnPr/>
                        <wps:spPr>
                          <a:xfrm flipV="1">
                            <a:off x="4543425" y="1314450"/>
                            <a:ext cx="0" cy="32537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2" name="Straight Arrow Connector 362"/>
                        <wps:cNvCnPr/>
                        <wps:spPr>
                          <a:xfrm>
                            <a:off x="5753100" y="628650"/>
                            <a:ext cx="263525" cy="22606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3" name="Straight Arrow Connector 363"/>
                        <wps:cNvCnPr/>
                        <wps:spPr>
                          <a:xfrm flipH="1">
                            <a:off x="6019800" y="666750"/>
                            <a:ext cx="88900" cy="29718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64" name="Group 364"/>
                        <wpg:cNvGrpSpPr/>
                        <wpg:grpSpPr>
                          <a:xfrm>
                            <a:off x="1990725" y="0"/>
                            <a:ext cx="4045585" cy="370840"/>
                            <a:chOff x="0" y="0"/>
                            <a:chExt cx="4045585" cy="399415"/>
                          </a:xfrm>
                        </wpg:grpSpPr>
                        <wps:wsp>
                          <wps:cNvPr id="365" name="Left Brace 365"/>
                          <wps:cNvSpPr/>
                          <wps:spPr>
                            <a:xfrm rot="5400000">
                              <a:off x="1931670" y="-1714500"/>
                              <a:ext cx="182245" cy="4045585"/>
                            </a:xfrm>
                            <a:prstGeom prst="leftBrace">
                              <a:avLst>
                                <a:gd name="adj1" fmla="val 94078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3570" y="0"/>
                              <a:ext cx="271463" cy="214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7DF86" w14:textId="77777777" w:rsidR="00CB2FC9" w:rsidRPr="001731B1" w:rsidRDefault="00CB2FC9" w:rsidP="00CB2FC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731B1">
                                  <w:rPr>
                                    <w:sz w:val="16"/>
                                    <w:szCs w:val="16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67" name="Group 367"/>
                        <wpg:cNvGrpSpPr/>
                        <wpg:grpSpPr>
                          <a:xfrm>
                            <a:off x="0" y="190500"/>
                            <a:ext cx="4458335" cy="405765"/>
                            <a:chOff x="0" y="0"/>
                            <a:chExt cx="4458335" cy="405765"/>
                          </a:xfrm>
                        </wpg:grpSpPr>
                        <wps:wsp>
                          <wps:cNvPr id="3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7870" y="0"/>
                              <a:ext cx="271145" cy="213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989138" w14:textId="77777777" w:rsidR="00CB2FC9" w:rsidRPr="001731B1" w:rsidRDefault="00CB2FC9" w:rsidP="00CB2FC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731B1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9" name="Left Brace 369"/>
                          <wps:cNvSpPr/>
                          <wps:spPr>
                            <a:xfrm rot="5400000">
                              <a:off x="2138045" y="-1914525"/>
                              <a:ext cx="182245" cy="4458335"/>
                            </a:xfrm>
                            <a:prstGeom prst="leftBrace">
                              <a:avLst>
                                <a:gd name="adj1" fmla="val 94078"/>
                                <a:gd name="adj2" fmla="val 80551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0" name="Group 370"/>
                        <wpg:cNvGrpSpPr/>
                        <wpg:grpSpPr>
                          <a:xfrm>
                            <a:off x="2228850" y="1685924"/>
                            <a:ext cx="1533525" cy="405131"/>
                            <a:chOff x="456144" y="-1"/>
                            <a:chExt cx="1529910" cy="405447"/>
                          </a:xfrm>
                        </wpg:grpSpPr>
                        <wps:wsp>
                          <wps:cNvPr id="37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2449" y="191451"/>
                              <a:ext cx="271145" cy="213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7AEDEC" w14:textId="77777777" w:rsidR="00CB2FC9" w:rsidRPr="001731B1" w:rsidRDefault="00CB2FC9" w:rsidP="00CB2FC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731B1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72" name="Left Brace 372"/>
                          <wps:cNvSpPr/>
                          <wps:spPr>
                            <a:xfrm rot="16200000">
                              <a:off x="1129976" y="-673833"/>
                              <a:ext cx="182245" cy="1529910"/>
                            </a:xfrm>
                            <a:prstGeom prst="leftBrace">
                              <a:avLst>
                                <a:gd name="adj1" fmla="val 94078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6" name="Straight Arrow Connector 376"/>
                        <wps:cNvCnPr/>
                        <wps:spPr>
                          <a:xfrm flipH="1" flipV="1">
                            <a:off x="2600325" y="1390650"/>
                            <a:ext cx="123825" cy="12660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" name="Straight Arrow Connector 377"/>
                        <wps:cNvCnPr/>
                        <wps:spPr>
                          <a:xfrm flipV="1">
                            <a:off x="2238375" y="1352550"/>
                            <a:ext cx="179033" cy="19934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" name="Straight Arrow Connector 374"/>
                        <wps:cNvCnPr/>
                        <wps:spPr>
                          <a:xfrm flipH="1">
                            <a:off x="2876550" y="695325"/>
                            <a:ext cx="415836" cy="212739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3666A8" id="Group 356" o:spid="_x0000_s1070" style="position:absolute;margin-left:-9pt;margin-top:9.4pt;width:481pt;height:164.65pt;z-index:251668480;mso-width-relative:margin" coordsize="61087,20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">
                <v:shape id="Straight Arrow Connector 357" o:spid="_x0000_s1071" type="#_x0000_t32" style="position:absolute;left:190;top:9906;width:1371;height:42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" strokecolor="black [3040]">
                  <v:stroke endarrow="block"/>
                </v:shape>
                <v:shape id="Straight Arrow Connector 358" o:spid="_x0000_s1072" type="#_x0000_t32" style="position:absolute;left:6048;top:8128;width:857;height:35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" strokecolor="black [3040]">
                  <v:stroke endarrow="block"/>
                </v:shape>
                <v:shape id="Straight Arrow Connector 359" o:spid="_x0000_s1073" type="#_x0000_t32" style="position:absolute;left:14287;top:8763;width:4571;height:5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" strokecolor="black [3040]">
                  <v:stroke endarrow="block"/>
                </v:shape>
                <v:shape id="Straight Arrow Connector 360" o:spid="_x0000_s1074" type="#_x0000_t32" style="position:absolute;left:45434;top:13144;width:0;height:32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" strokecolor="black [3040]">
                  <v:stroke endarrow="block"/>
                </v:shape>
                <v:shape id="Straight Arrow Connector 362" o:spid="_x0000_s1075" type="#_x0000_t32" style="position:absolute;left:57531;top:6286;width:2635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" strokecolor="black [3040]">
                  <v:stroke endarrow="block"/>
                </v:shape>
                <v:shape id="Straight Arrow Connector 363" o:spid="_x0000_s1076" type="#_x0000_t32" style="position:absolute;left:60198;top:6667;width:889;height:29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" strokecolor="black [3040]">
                  <v:stroke endarrow="block"/>
                </v:shape>
                <v:group id="Group 364" o:spid="_x0000_s1077" style="position:absolute;left:19907;width:40456;height:3708" coordsize="4045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Left Brace 365" o:spid="_x0000_s1078" type="#_x0000_t87" style="position:absolute;left:19316;top:-17145;width:1823;height:4045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" adj="915" strokecolor="black [3040]"/>
                  <v:shape id="_x0000_s1079" type="#_x0000_t202" style="position:absolute;left:18935;width:2715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" stroked="f">
                    <v:textbox>
                      <w:txbxContent>
                        <w:p w14:paraId="0397DF86" w14:textId="77777777" w:rsidR="00CB2FC9" w:rsidRPr="001731B1" w:rsidRDefault="00CB2FC9" w:rsidP="00CB2FC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731B1">
                            <w:rPr>
                              <w:sz w:val="16"/>
                              <w:szCs w:val="16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</v:group>
                <v:group id="Group 367" o:spid="_x0000_s1080" style="position:absolute;top:1905;width:44583;height:4057" coordsize="44583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_x0000_s1081" type="#_x0000_t202" style="position:absolute;left:7378;width:2712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" stroked="f">
                    <v:textbox>
                      <w:txbxContent>
                        <w:p w14:paraId="23989138" w14:textId="77777777" w:rsidR="00CB2FC9" w:rsidRPr="001731B1" w:rsidRDefault="00CB2FC9" w:rsidP="00CB2FC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731B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shape>
                  <v:shape id="Left Brace 369" o:spid="_x0000_s1082" type="#_x0000_t87" style="position:absolute;left:21381;top:-19146;width:1822;height:4458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" adj="831,17399" strokecolor="black [3040]"/>
                </v:group>
                <v:group id="Group 370" o:spid="_x0000_s1083" style="position:absolute;left:22288;top:16859;width:15335;height:4051" coordorigin="4561" coordsize="15299,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_x0000_s1084" type="#_x0000_t202" style="position:absolute;left:5324;top:1914;width:271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" stroked="f">
                    <v:textbox>
                      <w:txbxContent>
                        <w:p w14:paraId="597AEDEC" w14:textId="77777777" w:rsidR="00CB2FC9" w:rsidRPr="001731B1" w:rsidRDefault="00CB2FC9" w:rsidP="00CB2FC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731B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v:textbox>
                  </v:shape>
                  <v:shape id="Left Brace 372" o:spid="_x0000_s1085" type="#_x0000_t87" style="position:absolute;left:11300;top:-6739;width:1822;height:1529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" adj="2421" strokecolor="black [3040]"/>
                </v:group>
                <v:shape id="Straight Arrow Connector 376" o:spid="_x0000_s1086" type="#_x0000_t32" style="position:absolute;left:26003;top:13906;width:1238;height:12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" strokecolor="black [3040]">
                  <v:stroke endarrow="block"/>
                </v:shape>
                <v:shape id="Straight Arrow Connector 377" o:spid="_x0000_s1087" type="#_x0000_t32" style="position:absolute;left:22383;top:13525;width:1791;height:19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" strokecolor="black [3040]">
                  <v:stroke endarrow="block"/>
                </v:shape>
                <v:shape id="Straight Arrow Connector 374" o:spid="_x0000_s1088" type="#_x0000_t32" style="position:absolute;left:28765;top:6953;width:4158;height:21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" strokecolor="black [3040]">
                  <v:stroke endarrow="block"/>
                </v:shape>
              </v:group>
            </w:pict>
          </mc:Fallback>
        </mc:AlternateContent>
      </w:r>
    </w:p>
    <w:p w14:paraId="00FCC73E" w14:textId="77777777" w:rsidR="00CB7A6F" w:rsidRDefault="00CB7A6F" w:rsidP="00514C39">
      <w:pPr>
        <w:spacing w:after="0" w:line="240" w:lineRule="auto"/>
      </w:pPr>
    </w:p>
    <w:p w14:paraId="7C744879" w14:textId="77777777" w:rsidR="00CB7A6F" w:rsidRDefault="00CB7A6F" w:rsidP="00514C39">
      <w:pPr>
        <w:spacing w:after="0" w:line="240" w:lineRule="auto"/>
      </w:pPr>
    </w:p>
    <w:p w14:paraId="140D3795" w14:textId="77777777" w:rsidR="00CB7A6F" w:rsidRDefault="00C74D25" w:rsidP="00514C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F019B3" wp14:editId="7C16A8B0">
                <wp:simplePos x="0" y="0"/>
                <wp:positionH relativeFrom="column">
                  <wp:posOffset>4947920</wp:posOffset>
                </wp:positionH>
                <wp:positionV relativeFrom="paragraph">
                  <wp:posOffset>44133</wp:posOffset>
                </wp:positionV>
                <wp:extent cx="342265" cy="241300"/>
                <wp:effectExtent l="0" t="0" r="635" b="6350"/>
                <wp:wrapNone/>
                <wp:docPr id="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FCD7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D44B49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0F04CDE7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465BCBE4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9B3" id="_x0000_s1089" type="#_x0000_t202" style="position:absolute;margin-left:389.6pt;margin-top:3.5pt;width:26.95pt;height:19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" stroked="f">
                <v:textbox>
                  <w:txbxContent>
                    <w:p w14:paraId="7D24FCD7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="00D44B49">
                        <w:rPr>
                          <w:sz w:val="16"/>
                          <w:szCs w:val="16"/>
                        </w:rPr>
                        <w:t>a</w:t>
                      </w:r>
                    </w:p>
                    <w:p w14:paraId="0F04CDE7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465BCBE4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525EC7" wp14:editId="4F0AAEEA">
                <wp:simplePos x="0" y="0"/>
                <wp:positionH relativeFrom="column">
                  <wp:posOffset>5458143</wp:posOffset>
                </wp:positionH>
                <wp:positionV relativeFrom="paragraph">
                  <wp:posOffset>66675</wp:posOffset>
                </wp:positionV>
                <wp:extent cx="342265" cy="241300"/>
                <wp:effectExtent l="0" t="0" r="635" b="6350"/>
                <wp:wrapNone/>
                <wp:docPr id="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4CFC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2b</w:t>
                            </w:r>
                          </w:p>
                          <w:p w14:paraId="3B4C5BA1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7B640188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25EC7" id="_x0000_s1090" type="#_x0000_t202" style="position:absolute;margin-left:429.8pt;margin-top:5.25pt;width:26.95pt;height:1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" stroked="f">
                <v:textbox>
                  <w:txbxContent>
                    <w:p w14:paraId="702E4CFC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2b</w:t>
                      </w:r>
                    </w:p>
                    <w:p w14:paraId="3B4C5BA1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7B640188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7E530CE" wp14:editId="5E8E3AF5">
                <wp:simplePos x="0" y="0"/>
                <wp:positionH relativeFrom="column">
                  <wp:posOffset>5822632</wp:posOffset>
                </wp:positionH>
                <wp:positionV relativeFrom="paragraph">
                  <wp:posOffset>115570</wp:posOffset>
                </wp:positionV>
                <wp:extent cx="342265" cy="241300"/>
                <wp:effectExtent l="0" t="0" r="635" b="6350"/>
                <wp:wrapNone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DF59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D44B49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2FAC34E5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7C760DAE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530CE" id="_x0000_s1091" type="#_x0000_t202" style="position:absolute;margin-left:458.45pt;margin-top:9.1pt;width:26.95pt;height:19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" stroked="f">
                <v:textbox>
                  <w:txbxContent>
                    <w:p w14:paraId="5F53DF59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="00D44B49"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2FAC34E5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7C760DAE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1A0440" w14:textId="77777777" w:rsidR="00CB7A6F" w:rsidRDefault="00D44B49" w:rsidP="00514C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E4B1B" wp14:editId="2AA43954">
                <wp:simplePos x="0" y="0"/>
                <wp:positionH relativeFrom="column">
                  <wp:posOffset>307023</wp:posOffset>
                </wp:positionH>
                <wp:positionV relativeFrom="paragraph">
                  <wp:posOffset>72390</wp:posOffset>
                </wp:positionV>
                <wp:extent cx="342265" cy="241300"/>
                <wp:effectExtent l="0" t="0" r="0" b="6350"/>
                <wp:wrapNone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3D01F" w14:textId="77777777" w:rsidR="00C74D25" w:rsidRPr="005A7FBA" w:rsidRDefault="00D44B49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C74D25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  <w:p w14:paraId="0874231C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6A73A796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E4B1B" id="_x0000_s1092" type="#_x0000_t202" style="position:absolute;margin-left:24.2pt;margin-top:5.7pt;width:26.95pt;height:1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" filled="f" stroked="f">
                <v:textbox>
                  <w:txbxContent>
                    <w:p w14:paraId="55A3D01F" w14:textId="77777777" w:rsidR="00C74D25" w:rsidRPr="005A7FBA" w:rsidRDefault="00D44B49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="00C74D25">
                        <w:rPr>
                          <w:sz w:val="16"/>
                          <w:szCs w:val="16"/>
                        </w:rPr>
                        <w:t>b</w:t>
                      </w:r>
                    </w:p>
                    <w:p w14:paraId="0874231C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6A73A796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91EEA7D" wp14:editId="7216808B">
                <wp:simplePos x="0" y="0"/>
                <wp:positionH relativeFrom="column">
                  <wp:posOffset>3096260</wp:posOffset>
                </wp:positionH>
                <wp:positionV relativeFrom="paragraph">
                  <wp:posOffset>10477</wp:posOffset>
                </wp:positionV>
                <wp:extent cx="342265" cy="241300"/>
                <wp:effectExtent l="0" t="0" r="635" b="6350"/>
                <wp:wrapNone/>
                <wp:docPr id="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7D3F" w14:textId="77777777" w:rsidR="00C74D25" w:rsidRPr="005A7FBA" w:rsidRDefault="00D44B49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3a</w:t>
                            </w:r>
                          </w:p>
                          <w:p w14:paraId="0328B886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4C3BAFF7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EEA7D" id="_x0000_s1093" type="#_x0000_t202" style="position:absolute;margin-left:243.8pt;margin-top:.8pt;width:26.95pt;height:19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" stroked="f">
                <v:textbox>
                  <w:txbxContent>
                    <w:p w14:paraId="47437D3F" w14:textId="77777777" w:rsidR="00C74D25" w:rsidRPr="005A7FBA" w:rsidRDefault="00D44B49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3a</w:t>
                      </w:r>
                    </w:p>
                    <w:p w14:paraId="0328B886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4C3BAFF7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FC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74D5D" wp14:editId="5F0FD25C">
                <wp:simplePos x="0" y="0"/>
                <wp:positionH relativeFrom="column">
                  <wp:posOffset>5133975</wp:posOffset>
                </wp:positionH>
                <wp:positionV relativeFrom="paragraph">
                  <wp:posOffset>46990</wp:posOffset>
                </wp:positionV>
                <wp:extent cx="263525" cy="226060"/>
                <wp:effectExtent l="0" t="0" r="79375" b="59690"/>
                <wp:wrapNone/>
                <wp:docPr id="378" name="Straight Arrow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" cy="22606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BC10B" id="Straight Arrow Connector 378" o:spid="_x0000_s1026" type="#_x0000_t32" style="position:absolute;margin-left:404.25pt;margin-top:3.7pt;width:20.75pt;height:17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" strokecolor="black [3040]">
                <v:stroke endarrow="block"/>
              </v:shape>
            </w:pict>
          </mc:Fallback>
        </mc:AlternateContent>
      </w:r>
    </w:p>
    <w:p w14:paraId="33220323" w14:textId="77777777" w:rsidR="00CB7A6F" w:rsidRDefault="00D44B49" w:rsidP="00514C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5431FD" wp14:editId="570E885B">
                <wp:simplePos x="0" y="0"/>
                <wp:positionH relativeFrom="column">
                  <wp:posOffset>-256223</wp:posOffset>
                </wp:positionH>
                <wp:positionV relativeFrom="paragraph">
                  <wp:posOffset>97790</wp:posOffset>
                </wp:positionV>
                <wp:extent cx="342265" cy="241300"/>
                <wp:effectExtent l="0" t="0" r="0" b="6350"/>
                <wp:wrapNone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3236" w14:textId="77777777" w:rsidR="00C74D25" w:rsidRPr="005A7FBA" w:rsidRDefault="00D44B49" w:rsidP="00D44B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74D25"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04C72F77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431FD" id="_x0000_s1094" type="#_x0000_t202" style="position:absolute;margin-left:-20.2pt;margin-top:7.7pt;width:26.95pt;height:1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" filled="f" stroked="f">
                <v:textbox>
                  <w:txbxContent>
                    <w:p w14:paraId="5FC43236" w14:textId="77777777" w:rsidR="00C74D25" w:rsidRPr="005A7FBA" w:rsidRDefault="00D44B49" w:rsidP="00D44B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74D25"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</w:p>
                    <w:p w14:paraId="04C72F77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368991" wp14:editId="14485792">
                <wp:simplePos x="0" y="0"/>
                <wp:positionH relativeFrom="column">
                  <wp:posOffset>1068387</wp:posOffset>
                </wp:positionH>
                <wp:positionV relativeFrom="paragraph">
                  <wp:posOffset>5715</wp:posOffset>
                </wp:positionV>
                <wp:extent cx="342265" cy="241300"/>
                <wp:effectExtent l="0" t="0" r="0" b="6350"/>
                <wp:wrapNone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9ED8B" w14:textId="77777777" w:rsidR="00C74D25" w:rsidRPr="005A7FBA" w:rsidRDefault="00D44B49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1c</w:t>
                            </w:r>
                          </w:p>
                          <w:p w14:paraId="098AD307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2DCE6BBE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68991" id="_x0000_s1095" type="#_x0000_t202" style="position:absolute;margin-left:84.1pt;margin-top:.45pt;width:26.95pt;height:1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" filled="f" stroked="f">
                <v:textbox>
                  <w:txbxContent>
                    <w:p w14:paraId="5E29ED8B" w14:textId="77777777" w:rsidR="00C74D25" w:rsidRPr="005A7FBA" w:rsidRDefault="00D44B49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1c</w:t>
                      </w:r>
                    </w:p>
                    <w:p w14:paraId="098AD307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2DCE6BBE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A6F" w:rsidRPr="00CB7A6F">
        <w:rPr>
          <w:noProof/>
        </w:rPr>
        <w:drawing>
          <wp:anchor distT="0" distB="0" distL="114300" distR="114300" simplePos="0" relativeHeight="251665408" behindDoc="0" locked="0" layoutInCell="1" allowOverlap="1" wp14:anchorId="7285E3B5" wp14:editId="157D7AB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127635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9" t="31162" r="923" b="30878"/>
                    <a:stretch/>
                  </pic:blipFill>
                  <pic:spPr bwMode="auto">
                    <a:xfrm flipH="1">
                      <a:off x="0" y="0"/>
                      <a:ext cx="594360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F212B" w14:textId="77777777" w:rsidR="00CB7A6F" w:rsidRDefault="00CB2FC9" w:rsidP="00514C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C735C1" wp14:editId="5165EF80">
                <wp:simplePos x="0" y="0"/>
                <wp:positionH relativeFrom="column">
                  <wp:posOffset>2466975</wp:posOffset>
                </wp:positionH>
                <wp:positionV relativeFrom="paragraph">
                  <wp:posOffset>58420</wp:posOffset>
                </wp:positionV>
                <wp:extent cx="548640" cy="114300"/>
                <wp:effectExtent l="0" t="0" r="22860" b="19050"/>
                <wp:wrapNone/>
                <wp:docPr id="379" name="Rounded Rectangl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143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754FCC" id="Rounded Rectangle 379" o:spid="_x0000_s1026" style="position:absolute;margin-left:194.25pt;margin-top:4.6pt;width:43.2pt;height: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" fillcolor="#5a5a5a [2109]" strokecolor="#5a5a5a [2109]" strokeweight="2pt"/>
            </w:pict>
          </mc:Fallback>
        </mc:AlternateContent>
      </w:r>
    </w:p>
    <w:p w14:paraId="1D084517" w14:textId="77777777" w:rsidR="00CB7A6F" w:rsidRDefault="00CB7A6F" w:rsidP="00514C39">
      <w:pPr>
        <w:spacing w:after="0" w:line="240" w:lineRule="auto"/>
      </w:pPr>
    </w:p>
    <w:p w14:paraId="614F4E5B" w14:textId="77777777" w:rsidR="00CB7A6F" w:rsidRDefault="00CB7A6F" w:rsidP="00514C39">
      <w:pPr>
        <w:spacing w:after="0" w:line="240" w:lineRule="auto"/>
      </w:pPr>
    </w:p>
    <w:p w14:paraId="3A7DF271" w14:textId="77777777" w:rsidR="00CB7A6F" w:rsidRDefault="00D44B49" w:rsidP="00514C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656CF" wp14:editId="25FD4FB1">
                <wp:simplePos x="0" y="0"/>
                <wp:positionH relativeFrom="column">
                  <wp:posOffset>1949767</wp:posOffset>
                </wp:positionH>
                <wp:positionV relativeFrom="paragraph">
                  <wp:posOffset>83185</wp:posOffset>
                </wp:positionV>
                <wp:extent cx="342265" cy="241300"/>
                <wp:effectExtent l="0" t="0" r="0" b="6350"/>
                <wp:wrapNone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2FE9" w14:textId="77777777" w:rsidR="00C74D25" w:rsidRPr="005A7FBA" w:rsidRDefault="00D44B49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3b</w:t>
                            </w:r>
                          </w:p>
                          <w:p w14:paraId="7097E378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0DFE6D08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656CF" id="_x0000_s1096" type="#_x0000_t202" style="position:absolute;margin-left:153.5pt;margin-top:6.55pt;width:26.95pt;height:1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" filled="f" stroked="f">
                <v:textbox>
                  <w:txbxContent>
                    <w:p w14:paraId="48012FE9" w14:textId="77777777" w:rsidR="00C74D25" w:rsidRPr="005A7FBA" w:rsidRDefault="00D44B49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3b</w:t>
                      </w:r>
                    </w:p>
                    <w:p w14:paraId="7097E378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0DFE6D08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4D2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EF8C5" wp14:editId="4EFA7E26">
                <wp:simplePos x="0" y="0"/>
                <wp:positionH relativeFrom="column">
                  <wp:posOffset>2500947</wp:posOffset>
                </wp:positionH>
                <wp:positionV relativeFrom="paragraph">
                  <wp:posOffset>23495</wp:posOffset>
                </wp:positionV>
                <wp:extent cx="342265" cy="241300"/>
                <wp:effectExtent l="0" t="0" r="0" b="6350"/>
                <wp:wrapNone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93135" w14:textId="77777777" w:rsidR="00C74D25" w:rsidRPr="00D44B49" w:rsidRDefault="00D44B49" w:rsidP="00C74D2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44B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3c</w:t>
                            </w:r>
                          </w:p>
                          <w:p w14:paraId="72918DE6" w14:textId="77777777" w:rsidR="00C74D25" w:rsidRPr="00D44B49" w:rsidRDefault="00C74D25" w:rsidP="00C74D2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44B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1c</w:t>
                            </w:r>
                          </w:p>
                          <w:p w14:paraId="54FDB3FA" w14:textId="77777777" w:rsidR="00C74D25" w:rsidRPr="00D44B49" w:rsidRDefault="00C74D25" w:rsidP="00C74D2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EF8C5" id="_x0000_s1097" type="#_x0000_t202" style="position:absolute;margin-left:196.9pt;margin-top:1.85pt;width:26.95pt;height:1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" filled="f" stroked="f">
                <v:textbox>
                  <w:txbxContent>
                    <w:p w14:paraId="24693135" w14:textId="77777777" w:rsidR="00C74D25" w:rsidRPr="00D44B49" w:rsidRDefault="00D44B49" w:rsidP="00C74D2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44B49">
                        <w:rPr>
                          <w:color w:val="000000" w:themeColor="text1"/>
                          <w:sz w:val="16"/>
                          <w:szCs w:val="16"/>
                        </w:rPr>
                        <w:t>3c</w:t>
                      </w:r>
                    </w:p>
                    <w:p w14:paraId="72918DE6" w14:textId="77777777" w:rsidR="00C74D25" w:rsidRPr="00D44B49" w:rsidRDefault="00C74D25" w:rsidP="00C74D2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44B49">
                        <w:rPr>
                          <w:color w:val="000000" w:themeColor="text1"/>
                          <w:sz w:val="16"/>
                          <w:szCs w:val="16"/>
                        </w:rPr>
                        <w:t>1c</w:t>
                      </w:r>
                    </w:p>
                    <w:p w14:paraId="54FDB3FA" w14:textId="77777777" w:rsidR="00C74D25" w:rsidRPr="00D44B49" w:rsidRDefault="00C74D25" w:rsidP="00C74D2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ABCC9" w14:textId="77777777" w:rsidR="00CB7A6F" w:rsidRDefault="00D44B49" w:rsidP="00514C3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95CB56" wp14:editId="19A69DBA">
                <wp:simplePos x="0" y="0"/>
                <wp:positionH relativeFrom="column">
                  <wp:posOffset>4268788</wp:posOffset>
                </wp:positionH>
                <wp:positionV relativeFrom="paragraph">
                  <wp:posOffset>1905</wp:posOffset>
                </wp:positionV>
                <wp:extent cx="342265" cy="241300"/>
                <wp:effectExtent l="0" t="0" r="635" b="6350"/>
                <wp:wrapNone/>
                <wp:docPr id="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183D" w14:textId="77777777" w:rsidR="00C74D25" w:rsidRPr="005A7FBA" w:rsidRDefault="00D44B49" w:rsidP="00D44B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1d</w:t>
                            </w:r>
                          </w:p>
                          <w:p w14:paraId="637D8BE3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7F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626C785A" w14:textId="77777777" w:rsidR="00C74D25" w:rsidRPr="005A7FBA" w:rsidRDefault="00C74D25" w:rsidP="00C74D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5CB56" id="_x0000_s1098" type="#_x0000_t202" style="position:absolute;margin-left:336.15pt;margin-top:.15pt;width:26.95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" stroked="f">
                <v:textbox>
                  <w:txbxContent>
                    <w:p w14:paraId="0D1B183D" w14:textId="77777777" w:rsidR="00C74D25" w:rsidRPr="005A7FBA" w:rsidRDefault="00D44B49" w:rsidP="00D44B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1d</w:t>
                      </w:r>
                    </w:p>
                    <w:p w14:paraId="637D8BE3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7FBA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626C785A" w14:textId="77777777" w:rsidR="00C74D25" w:rsidRPr="005A7FBA" w:rsidRDefault="00C74D25" w:rsidP="00C74D2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B9156E" w14:textId="77777777" w:rsidR="00CB7A6F" w:rsidRDefault="00CB7A6F" w:rsidP="00514C39">
      <w:pPr>
        <w:spacing w:after="0" w:line="240" w:lineRule="auto"/>
      </w:pPr>
    </w:p>
    <w:p w14:paraId="4F77EF75" w14:textId="77777777" w:rsidR="00CB7A6F" w:rsidRDefault="00CB7A6F" w:rsidP="00514C39">
      <w:pPr>
        <w:spacing w:after="0" w:line="240" w:lineRule="auto"/>
      </w:pPr>
    </w:p>
    <w:p w14:paraId="472A34D1" w14:textId="77777777" w:rsidR="00CB7A6F" w:rsidRDefault="00CB7A6F" w:rsidP="00514C39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2199"/>
        <w:gridCol w:w="6524"/>
      </w:tblGrid>
      <w:tr w:rsidR="00CB7A6F" w14:paraId="1DDA5FF6" w14:textId="77777777" w:rsidTr="00CB7A6F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9238C" w14:textId="77777777" w:rsidR="00CB7A6F" w:rsidRDefault="00CB7A6F" w:rsidP="00510FDD">
            <w:pPr>
              <w:jc w:val="center"/>
            </w:pPr>
            <w:r>
              <w:t>Part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01581BB" w14:textId="77777777" w:rsidR="00CB7A6F" w:rsidRDefault="00CB7A6F" w:rsidP="00510FDD">
            <w:pPr>
              <w:jc w:val="center"/>
            </w:pP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ED4E7" w14:textId="77777777" w:rsidR="00CB7A6F" w:rsidRDefault="00CB7A6F" w:rsidP="00510FDD">
            <w:pPr>
              <w:jc w:val="center"/>
            </w:pPr>
            <w:r>
              <w:t>Function</w:t>
            </w:r>
          </w:p>
        </w:tc>
      </w:tr>
      <w:tr w:rsidR="00CB7A6F" w14:paraId="55A6482F" w14:textId="77777777" w:rsidTr="00CB7A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02320" w14:textId="77777777" w:rsidR="00CB7A6F" w:rsidRDefault="00CB7A6F" w:rsidP="00510FDD">
            <w: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14:paraId="63707CC2" w14:textId="77777777" w:rsidR="00CB7A6F" w:rsidRDefault="00CB7A6F" w:rsidP="00510FDD">
            <w:r>
              <w:t>a.</w:t>
            </w:r>
          </w:p>
        </w:tc>
        <w:tc>
          <w:tcPr>
            <w:tcW w:w="6678" w:type="dxa"/>
            <w:tcBorders>
              <w:top w:val="single" w:sz="4" w:space="0" w:color="auto"/>
            </w:tcBorders>
          </w:tcPr>
          <w:p w14:paraId="6D6EFB29" w14:textId="77777777" w:rsidR="00CB7A6F" w:rsidRDefault="00CB7A6F" w:rsidP="00510FDD"/>
        </w:tc>
      </w:tr>
      <w:tr w:rsidR="00CB7A6F" w14:paraId="42AF4270" w14:textId="77777777" w:rsidTr="00CB7A6F"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C0951" w14:textId="77777777" w:rsidR="00CB7A6F" w:rsidRDefault="00CB7A6F" w:rsidP="00510FDD">
            <w:r>
              <w:t xml:space="preserve">    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F6E44E4" w14:textId="77777777" w:rsidR="00CB7A6F" w:rsidRDefault="00CB7A6F" w:rsidP="00510FDD">
            <w:r>
              <w:t>b.</w:t>
            </w:r>
          </w:p>
        </w:tc>
        <w:tc>
          <w:tcPr>
            <w:tcW w:w="6678" w:type="dxa"/>
          </w:tcPr>
          <w:p w14:paraId="645597D9" w14:textId="77777777" w:rsidR="00CB7A6F" w:rsidRDefault="00CB7A6F" w:rsidP="00510FDD"/>
        </w:tc>
      </w:tr>
      <w:tr w:rsidR="00CB7A6F" w14:paraId="4499064B" w14:textId="77777777" w:rsidTr="00CB7A6F"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49E06" w14:textId="77777777" w:rsidR="00CB7A6F" w:rsidRDefault="00CB7A6F" w:rsidP="00CB7A6F">
            <w:r>
              <w:t xml:space="preserve">    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587F3621" w14:textId="77777777" w:rsidR="00CB7A6F" w:rsidRDefault="00CB7A6F" w:rsidP="00510FDD">
            <w:r>
              <w:t>c.</w:t>
            </w:r>
          </w:p>
        </w:tc>
        <w:tc>
          <w:tcPr>
            <w:tcW w:w="6678" w:type="dxa"/>
          </w:tcPr>
          <w:p w14:paraId="234C63AF" w14:textId="77777777" w:rsidR="00CB7A6F" w:rsidRDefault="00CB7A6F" w:rsidP="00510FDD"/>
        </w:tc>
      </w:tr>
      <w:tr w:rsidR="00CB7A6F" w14:paraId="3A282FF1" w14:textId="77777777" w:rsidTr="00CB7A6F"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D4B" w14:textId="77777777" w:rsidR="00CB7A6F" w:rsidRDefault="00CB7A6F" w:rsidP="00CB7A6F">
            <w:r>
              <w:t xml:space="preserve">     </w:t>
            </w: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4A33C1D" w14:textId="77777777" w:rsidR="00CB7A6F" w:rsidRDefault="00CB7A6F" w:rsidP="00510FDD">
            <w:r>
              <w:t>d.</w:t>
            </w:r>
          </w:p>
        </w:tc>
        <w:tc>
          <w:tcPr>
            <w:tcW w:w="6678" w:type="dxa"/>
            <w:tcBorders>
              <w:top w:val="dotted" w:sz="4" w:space="0" w:color="auto"/>
              <w:bottom w:val="single" w:sz="4" w:space="0" w:color="auto"/>
            </w:tcBorders>
          </w:tcPr>
          <w:p w14:paraId="15460485" w14:textId="77777777" w:rsidR="00CB7A6F" w:rsidRDefault="00CB7A6F" w:rsidP="00510FDD"/>
        </w:tc>
      </w:tr>
      <w:tr w:rsidR="00CB7A6F" w14:paraId="6BF86235" w14:textId="77777777" w:rsidTr="00CB7A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41149" w14:textId="77777777" w:rsidR="00CB7A6F" w:rsidRDefault="00CB7A6F" w:rsidP="00510FDD">
            <w: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14:paraId="26D7E41B" w14:textId="77777777" w:rsidR="00CB7A6F" w:rsidRDefault="00CB7A6F" w:rsidP="00510FDD">
            <w:r>
              <w:t>a.</w:t>
            </w:r>
          </w:p>
        </w:tc>
        <w:tc>
          <w:tcPr>
            <w:tcW w:w="6678" w:type="dxa"/>
            <w:tcBorders>
              <w:top w:val="single" w:sz="4" w:space="0" w:color="auto"/>
            </w:tcBorders>
          </w:tcPr>
          <w:p w14:paraId="43569755" w14:textId="77777777" w:rsidR="00CB7A6F" w:rsidRDefault="00CB7A6F" w:rsidP="00510FDD"/>
        </w:tc>
      </w:tr>
      <w:tr w:rsidR="00CB7A6F" w14:paraId="2122726D" w14:textId="77777777" w:rsidTr="00CB7A6F"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C6C4A" w14:textId="77777777" w:rsidR="00CB7A6F" w:rsidRDefault="00CB7A6F" w:rsidP="00CB7A6F">
            <w:r>
              <w:t xml:space="preserve">    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4D330F0D" w14:textId="77777777" w:rsidR="00CB7A6F" w:rsidRDefault="00CB7A6F" w:rsidP="00510FDD">
            <w:r>
              <w:t>b.</w:t>
            </w:r>
          </w:p>
        </w:tc>
        <w:tc>
          <w:tcPr>
            <w:tcW w:w="6678" w:type="dxa"/>
          </w:tcPr>
          <w:p w14:paraId="3AD53A18" w14:textId="77777777" w:rsidR="00CB7A6F" w:rsidRDefault="00CB7A6F" w:rsidP="00510FDD"/>
        </w:tc>
      </w:tr>
      <w:tr w:rsidR="00CB7A6F" w14:paraId="0E2C7926" w14:textId="77777777" w:rsidTr="00CB7A6F"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2EB" w14:textId="77777777" w:rsidR="00CB7A6F" w:rsidRDefault="00CB7A6F" w:rsidP="00CB7A6F">
            <w:r>
              <w:t xml:space="preserve">     .</w:t>
            </w: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8ED1A9C" w14:textId="77777777" w:rsidR="00CB7A6F" w:rsidRDefault="00A17EC1" w:rsidP="00510FDD">
            <w:r>
              <w:t>c.</w:t>
            </w:r>
          </w:p>
        </w:tc>
        <w:tc>
          <w:tcPr>
            <w:tcW w:w="6678" w:type="dxa"/>
            <w:tcBorders>
              <w:top w:val="dotted" w:sz="4" w:space="0" w:color="auto"/>
              <w:bottom w:val="single" w:sz="4" w:space="0" w:color="auto"/>
            </w:tcBorders>
          </w:tcPr>
          <w:p w14:paraId="4B22B953" w14:textId="77777777" w:rsidR="00CB7A6F" w:rsidRDefault="00CB7A6F" w:rsidP="00510FDD"/>
        </w:tc>
      </w:tr>
      <w:tr w:rsidR="00CB7A6F" w14:paraId="437E8F6F" w14:textId="77777777" w:rsidTr="00CB7A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07208" w14:textId="77777777" w:rsidR="00CB7A6F" w:rsidRDefault="00CB7A6F" w:rsidP="00510FDD">
            <w:r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14:paraId="6C9384D4" w14:textId="77777777" w:rsidR="00CB7A6F" w:rsidRDefault="00CB7A6F" w:rsidP="00510FDD">
            <w:r>
              <w:t>a.</w:t>
            </w:r>
          </w:p>
        </w:tc>
        <w:tc>
          <w:tcPr>
            <w:tcW w:w="6678" w:type="dxa"/>
            <w:tcBorders>
              <w:top w:val="single" w:sz="4" w:space="0" w:color="auto"/>
            </w:tcBorders>
          </w:tcPr>
          <w:p w14:paraId="725BB6BE" w14:textId="77777777" w:rsidR="00CB7A6F" w:rsidRDefault="00CB7A6F" w:rsidP="00510FDD"/>
        </w:tc>
      </w:tr>
      <w:tr w:rsidR="00CB7A6F" w14:paraId="6FBAECF3" w14:textId="77777777" w:rsidTr="00CB7A6F"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16B44" w14:textId="77777777" w:rsidR="00CB7A6F" w:rsidRDefault="00CB7A6F" w:rsidP="00CB7A6F">
            <w:r>
              <w:t xml:space="preserve">    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38CF6A7" w14:textId="77777777" w:rsidR="00CB7A6F" w:rsidRDefault="00CB7A6F" w:rsidP="00510FDD">
            <w:r>
              <w:t>b.</w:t>
            </w:r>
          </w:p>
        </w:tc>
        <w:tc>
          <w:tcPr>
            <w:tcW w:w="6678" w:type="dxa"/>
          </w:tcPr>
          <w:p w14:paraId="01DF548A" w14:textId="77777777" w:rsidR="00CB7A6F" w:rsidRDefault="00CB7A6F" w:rsidP="00510FDD"/>
        </w:tc>
      </w:tr>
      <w:tr w:rsidR="00CB7A6F" w14:paraId="62183F69" w14:textId="77777777" w:rsidTr="00CB7A6F"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6AB" w14:textId="77777777" w:rsidR="00CB7A6F" w:rsidRDefault="00CB7A6F" w:rsidP="00CB7A6F">
            <w:r>
              <w:t xml:space="preserve">    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D6FA0B9" w14:textId="77777777" w:rsidR="00CB7A6F" w:rsidRDefault="00CB7A6F" w:rsidP="00510FDD">
            <w:r>
              <w:t>c.</w:t>
            </w:r>
          </w:p>
        </w:tc>
        <w:tc>
          <w:tcPr>
            <w:tcW w:w="6678" w:type="dxa"/>
          </w:tcPr>
          <w:p w14:paraId="5E75A3C2" w14:textId="77777777" w:rsidR="00CB7A6F" w:rsidRDefault="00CB7A6F" w:rsidP="00510FDD"/>
        </w:tc>
      </w:tr>
    </w:tbl>
    <w:p w14:paraId="57459B99" w14:textId="77777777" w:rsidR="00514C39" w:rsidRDefault="00514C39" w:rsidP="00514C39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CB2FC9" w14:paraId="58C9B038" w14:textId="77777777" w:rsidTr="00CB2FC9">
        <w:tc>
          <w:tcPr>
            <w:tcW w:w="10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F3179" w14:textId="77777777" w:rsidR="00CB2FC9" w:rsidRDefault="00CB2FC9" w:rsidP="00CB2FC9">
            <w:pPr>
              <w:jc w:val="center"/>
            </w:pPr>
            <w:r>
              <w:t>Action Types</w:t>
            </w:r>
          </w:p>
        </w:tc>
      </w:tr>
      <w:tr w:rsidR="00CB2FC9" w14:paraId="6E476036" w14:textId="77777777" w:rsidTr="00CB2FC9"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</w:tcPr>
          <w:p w14:paraId="4C7A3633" w14:textId="77777777" w:rsidR="00CB2FC9" w:rsidRDefault="00CB2FC9" w:rsidP="00475EFC">
            <w:r>
              <w:t>1.</w:t>
            </w:r>
          </w:p>
        </w:tc>
        <w:tc>
          <w:tcPr>
            <w:tcW w:w="3432" w:type="dxa"/>
            <w:tcBorders>
              <w:top w:val="single" w:sz="4" w:space="0" w:color="auto"/>
            </w:tcBorders>
          </w:tcPr>
          <w:p w14:paraId="077E24E9" w14:textId="77777777" w:rsidR="00CB2FC9" w:rsidRDefault="00CB2FC9" w:rsidP="00475EFC">
            <w:r>
              <w:t>3.</w:t>
            </w:r>
          </w:p>
        </w:tc>
        <w:tc>
          <w:tcPr>
            <w:tcW w:w="3432" w:type="dxa"/>
            <w:tcBorders>
              <w:top w:val="single" w:sz="4" w:space="0" w:color="auto"/>
            </w:tcBorders>
          </w:tcPr>
          <w:p w14:paraId="0D5AC515" w14:textId="77777777" w:rsidR="00CB2FC9" w:rsidRDefault="00CB2FC9" w:rsidP="00475EFC">
            <w:r>
              <w:t>5.</w:t>
            </w:r>
          </w:p>
        </w:tc>
      </w:tr>
      <w:tr w:rsidR="00CB2FC9" w14:paraId="2ED092F7" w14:textId="77777777" w:rsidTr="00CB2FC9">
        <w:tc>
          <w:tcPr>
            <w:tcW w:w="3432" w:type="dxa"/>
            <w:tcBorders>
              <w:left w:val="single" w:sz="4" w:space="0" w:color="auto"/>
            </w:tcBorders>
          </w:tcPr>
          <w:p w14:paraId="4342F08D" w14:textId="77777777" w:rsidR="00CB2FC9" w:rsidRDefault="00CB2FC9" w:rsidP="00475EFC">
            <w:r>
              <w:t>2.</w:t>
            </w:r>
          </w:p>
        </w:tc>
        <w:tc>
          <w:tcPr>
            <w:tcW w:w="3432" w:type="dxa"/>
          </w:tcPr>
          <w:p w14:paraId="7A1331A7" w14:textId="77777777" w:rsidR="00CB2FC9" w:rsidRDefault="00CB2FC9" w:rsidP="00475EFC">
            <w:r>
              <w:t>4.</w:t>
            </w:r>
          </w:p>
        </w:tc>
        <w:tc>
          <w:tcPr>
            <w:tcW w:w="3432" w:type="dxa"/>
          </w:tcPr>
          <w:p w14:paraId="4D64CB1A" w14:textId="77777777" w:rsidR="00CB2FC9" w:rsidRDefault="00CB2FC9" w:rsidP="00475EFC"/>
        </w:tc>
      </w:tr>
    </w:tbl>
    <w:p w14:paraId="12A2E480" w14:textId="77777777" w:rsidR="00CB7A6F" w:rsidRDefault="00C457C8" w:rsidP="00514C39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D53421" wp14:editId="7D3DA75B">
                <wp:simplePos x="0" y="0"/>
                <wp:positionH relativeFrom="column">
                  <wp:posOffset>3333750</wp:posOffset>
                </wp:positionH>
                <wp:positionV relativeFrom="paragraph">
                  <wp:posOffset>157480</wp:posOffset>
                </wp:positionV>
                <wp:extent cx="1752600" cy="962025"/>
                <wp:effectExtent l="0" t="0" r="0" b="9525"/>
                <wp:wrapNone/>
                <wp:docPr id="352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962025"/>
                          <a:chOff x="0" y="0"/>
                          <a:chExt cx="1752600" cy="962025"/>
                        </a:xfrm>
                      </wpg:grpSpPr>
                      <wps:wsp>
                        <wps:cNvPr id="3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42950"/>
                            <a:ext cx="171450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9B7A5" w14:textId="77777777" w:rsidR="00841E1B" w:rsidRPr="00841E1B" w:rsidRDefault="00841E1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41E1B">
                                <w:rPr>
                                  <w:sz w:val="16"/>
                                  <w:szCs w:val="16"/>
                                </w:rPr>
                                <w:t xml:space="preserve">a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r w:rsidRPr="00841E1B">
                                <w:rPr>
                                  <w:sz w:val="16"/>
                                  <w:szCs w:val="16"/>
                                </w:rPr>
                                <w:t xml:space="preserve"> b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841E1B">
                                <w:rPr>
                                  <w:sz w:val="16"/>
                                  <w:szCs w:val="16"/>
                                </w:rPr>
                                <w:t xml:space="preserve"> c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 w:rsidRPr="00841E1B">
                                <w:rPr>
                                  <w:sz w:val="16"/>
                                  <w:szCs w:val="16"/>
                                </w:rPr>
                                <w:t xml:space="preserve">  d </w:t>
                              </w:r>
                              <w:r w:rsidR="00CB2FC9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r w:rsidRPr="00841E1B">
                                <w:rPr>
                                  <w:sz w:val="16"/>
                                  <w:szCs w:val="16"/>
                                </w:rPr>
                                <w:t xml:space="preserve"> 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  <w:r w:rsidRPr="00841E1B">
                                <w:rPr>
                                  <w:sz w:val="16"/>
                                  <w:szCs w:val="16"/>
                                </w:rPr>
                                <w:t xml:space="preserve">  f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8" name="Picture 3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500" r="71293" b="13929"/>
                          <a:stretch/>
                        </pic:blipFill>
                        <pic:spPr bwMode="auto">
                          <a:xfrm rot="5400000">
                            <a:off x="523875" y="-438150"/>
                            <a:ext cx="790575" cy="1666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D53421" id="Group 352" o:spid="_x0000_s1099" style="position:absolute;margin-left:262.5pt;margin-top:12.4pt;width:138pt;height:75.75pt;z-index:251667456" coordsize="17526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">
                <v:shape id="_x0000_s1100" type="#_x0000_t202" style="position:absolute;top:7429;width:1714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" stroked="f">
                  <v:textbox>
                    <w:txbxContent>
                      <w:p w14:paraId="4249B7A5" w14:textId="77777777" w:rsidR="00841E1B" w:rsidRPr="00841E1B" w:rsidRDefault="00841E1B">
                        <w:pPr>
                          <w:rPr>
                            <w:sz w:val="16"/>
                            <w:szCs w:val="16"/>
                          </w:rPr>
                        </w:pPr>
                        <w:r w:rsidRPr="00841E1B">
                          <w:rPr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  <w:r w:rsidRPr="00841E1B">
                          <w:rPr>
                            <w:sz w:val="16"/>
                            <w:szCs w:val="16"/>
                          </w:rPr>
                          <w:t xml:space="preserve"> b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 </w:t>
                        </w:r>
                        <w:r w:rsidRPr="00841E1B">
                          <w:rPr>
                            <w:sz w:val="16"/>
                            <w:szCs w:val="16"/>
                          </w:rPr>
                          <w:t xml:space="preserve"> c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  </w:t>
                        </w:r>
                        <w:r w:rsidRPr="00841E1B">
                          <w:rPr>
                            <w:sz w:val="16"/>
                            <w:szCs w:val="16"/>
                          </w:rPr>
                          <w:t xml:space="preserve">  d </w:t>
                        </w:r>
                        <w:r w:rsidR="00CB2FC9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  <w:r w:rsidRPr="00841E1B">
                          <w:rPr>
                            <w:sz w:val="16"/>
                            <w:szCs w:val="16"/>
                          </w:rPr>
                          <w:t xml:space="preserve"> 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      </w:t>
                        </w:r>
                        <w:r w:rsidRPr="00841E1B">
                          <w:rPr>
                            <w:sz w:val="16"/>
                            <w:szCs w:val="16"/>
                          </w:rPr>
                          <w:t xml:space="preserve">  f  </w:t>
                        </w:r>
                      </w:p>
                    </w:txbxContent>
                  </v:textbox>
                </v:shape>
                <v:shape id="Picture 348" o:spid="_x0000_s1101" type="#_x0000_t75" style="position:absolute;left:5239;top:-4382;width:7905;height:1666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">
                  <v:imagedata r:id="rId14" o:title="" croptop="11469f" cropbottom="9129f" cropright="46723f"/>
                </v:shape>
              </v:group>
            </w:pict>
          </mc:Fallback>
        </mc:AlternateContent>
      </w:r>
    </w:p>
    <w:p w14:paraId="0E24C304" w14:textId="77777777" w:rsidR="00514C39" w:rsidRDefault="00514C39" w:rsidP="00514C39">
      <w:pPr>
        <w:spacing w:after="0" w:line="240" w:lineRule="auto"/>
      </w:pPr>
      <w:r>
        <w:t xml:space="preserve">Identify the </w:t>
      </w:r>
      <w:r w:rsidR="00AC10DC">
        <w:t xml:space="preserve">parts of a shotgun shell and their function. </w:t>
      </w:r>
    </w:p>
    <w:p w14:paraId="335A32FE" w14:textId="77777777" w:rsidR="00CB2FC9" w:rsidRDefault="00CB2FC9" w:rsidP="00514C39">
      <w:pPr>
        <w:spacing w:after="0" w:line="240" w:lineRule="auto"/>
      </w:pPr>
    </w:p>
    <w:p w14:paraId="2662F924" w14:textId="77777777" w:rsidR="00CB7A6F" w:rsidRDefault="00CB7A6F" w:rsidP="00514C39">
      <w:pPr>
        <w:spacing w:after="0" w:line="240" w:lineRule="auto"/>
      </w:pPr>
    </w:p>
    <w:p w14:paraId="3DFC9CC4" w14:textId="77777777" w:rsidR="00CB7A6F" w:rsidRDefault="00CB7A6F" w:rsidP="00514C39">
      <w:pPr>
        <w:spacing w:after="0" w:line="240" w:lineRule="auto"/>
      </w:pPr>
    </w:p>
    <w:p w14:paraId="1F16D802" w14:textId="77777777" w:rsidR="00CB7A6F" w:rsidRDefault="00CB7A6F" w:rsidP="00514C39">
      <w:pPr>
        <w:spacing w:after="0" w:line="240" w:lineRule="auto"/>
      </w:pPr>
    </w:p>
    <w:p w14:paraId="4A697F2C" w14:textId="77777777" w:rsidR="00CB2FC9" w:rsidRDefault="00CB2FC9" w:rsidP="00514C39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7412"/>
      </w:tblGrid>
      <w:tr w:rsidR="00AC10DC" w14:paraId="65BA5779" w14:textId="77777777" w:rsidTr="00AC10DC"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08889" w14:textId="77777777" w:rsidR="00AC10DC" w:rsidRDefault="00AC10DC" w:rsidP="00510FDD">
            <w:pPr>
              <w:jc w:val="center"/>
            </w:pPr>
            <w:r>
              <w:t>Part</w:t>
            </w:r>
          </w:p>
        </w:tc>
        <w:tc>
          <w:tcPr>
            <w:tcW w:w="36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2C988" w14:textId="77777777" w:rsidR="00AC10DC" w:rsidRDefault="00AC10DC" w:rsidP="00510FDD">
            <w:pPr>
              <w:jc w:val="center"/>
            </w:pPr>
            <w:r>
              <w:t>Function</w:t>
            </w:r>
          </w:p>
        </w:tc>
      </w:tr>
      <w:tr w:rsidR="00AC10DC" w14:paraId="3B57D3B0" w14:textId="77777777" w:rsidTr="00AC10DC">
        <w:tc>
          <w:tcPr>
            <w:tcW w:w="1320" w:type="pct"/>
            <w:tcBorders>
              <w:top w:val="single" w:sz="4" w:space="0" w:color="auto"/>
            </w:tcBorders>
          </w:tcPr>
          <w:p w14:paraId="38BA9A78" w14:textId="77777777" w:rsidR="00AC10DC" w:rsidRDefault="00AC10DC" w:rsidP="00510FDD">
            <w:r>
              <w:t>a.</w:t>
            </w:r>
          </w:p>
        </w:tc>
        <w:tc>
          <w:tcPr>
            <w:tcW w:w="3680" w:type="pct"/>
            <w:tcBorders>
              <w:top w:val="single" w:sz="4" w:space="0" w:color="auto"/>
            </w:tcBorders>
          </w:tcPr>
          <w:p w14:paraId="69C4BB71" w14:textId="77777777" w:rsidR="00AC10DC" w:rsidRDefault="00AC10DC" w:rsidP="00510FDD"/>
        </w:tc>
      </w:tr>
      <w:tr w:rsidR="00AC10DC" w14:paraId="0F122E48" w14:textId="77777777" w:rsidTr="00AC10DC">
        <w:tc>
          <w:tcPr>
            <w:tcW w:w="1320" w:type="pct"/>
          </w:tcPr>
          <w:p w14:paraId="3360E785" w14:textId="77777777" w:rsidR="00AC10DC" w:rsidRDefault="00AC10DC" w:rsidP="00510FDD">
            <w:r>
              <w:t>b.</w:t>
            </w:r>
          </w:p>
        </w:tc>
        <w:tc>
          <w:tcPr>
            <w:tcW w:w="3680" w:type="pct"/>
          </w:tcPr>
          <w:p w14:paraId="279EB854" w14:textId="77777777" w:rsidR="00AC10DC" w:rsidRDefault="00AC10DC" w:rsidP="00510FDD"/>
        </w:tc>
      </w:tr>
      <w:tr w:rsidR="00AC10DC" w14:paraId="5553B6D0" w14:textId="77777777" w:rsidTr="00AC10DC">
        <w:tc>
          <w:tcPr>
            <w:tcW w:w="1320" w:type="pct"/>
          </w:tcPr>
          <w:p w14:paraId="478649BC" w14:textId="77777777" w:rsidR="00AC10DC" w:rsidRDefault="00AC10DC" w:rsidP="00510FDD">
            <w:r>
              <w:t>c.</w:t>
            </w:r>
          </w:p>
        </w:tc>
        <w:tc>
          <w:tcPr>
            <w:tcW w:w="3680" w:type="pct"/>
          </w:tcPr>
          <w:p w14:paraId="05C79960" w14:textId="77777777" w:rsidR="00AC10DC" w:rsidRDefault="00AC10DC" w:rsidP="00510FDD"/>
        </w:tc>
      </w:tr>
      <w:tr w:rsidR="00AC10DC" w14:paraId="4A77D362" w14:textId="77777777" w:rsidTr="00AC10DC">
        <w:tc>
          <w:tcPr>
            <w:tcW w:w="1320" w:type="pct"/>
            <w:tcBorders>
              <w:bottom w:val="dotted" w:sz="4" w:space="0" w:color="auto"/>
            </w:tcBorders>
          </w:tcPr>
          <w:p w14:paraId="07993996" w14:textId="77777777" w:rsidR="00AC10DC" w:rsidRDefault="00AC10DC" w:rsidP="00510FDD">
            <w:r>
              <w:t>d.</w:t>
            </w:r>
          </w:p>
        </w:tc>
        <w:tc>
          <w:tcPr>
            <w:tcW w:w="3680" w:type="pct"/>
            <w:tcBorders>
              <w:bottom w:val="dotted" w:sz="4" w:space="0" w:color="auto"/>
            </w:tcBorders>
          </w:tcPr>
          <w:p w14:paraId="1C42D1D0" w14:textId="77777777" w:rsidR="00AC10DC" w:rsidRDefault="00AC10DC" w:rsidP="00510FDD"/>
        </w:tc>
      </w:tr>
      <w:tr w:rsidR="00AC10DC" w14:paraId="4960BBBE" w14:textId="77777777" w:rsidTr="00AC10DC">
        <w:tc>
          <w:tcPr>
            <w:tcW w:w="1320" w:type="pct"/>
            <w:tcBorders>
              <w:bottom w:val="dotted" w:sz="4" w:space="0" w:color="auto"/>
            </w:tcBorders>
          </w:tcPr>
          <w:p w14:paraId="71F520A1" w14:textId="77777777" w:rsidR="00AC10DC" w:rsidRDefault="00AC10DC" w:rsidP="00510FDD">
            <w:r>
              <w:t>e.</w:t>
            </w:r>
          </w:p>
        </w:tc>
        <w:tc>
          <w:tcPr>
            <w:tcW w:w="3680" w:type="pct"/>
            <w:tcBorders>
              <w:bottom w:val="dotted" w:sz="4" w:space="0" w:color="auto"/>
            </w:tcBorders>
          </w:tcPr>
          <w:p w14:paraId="63F1AC02" w14:textId="77777777" w:rsidR="00AC10DC" w:rsidRDefault="00AC10DC" w:rsidP="00510FDD"/>
        </w:tc>
      </w:tr>
      <w:tr w:rsidR="00AC10DC" w14:paraId="61BDF48F" w14:textId="77777777" w:rsidTr="00AC10DC">
        <w:tc>
          <w:tcPr>
            <w:tcW w:w="1320" w:type="pct"/>
            <w:tcBorders>
              <w:top w:val="dotted" w:sz="4" w:space="0" w:color="auto"/>
              <w:bottom w:val="single" w:sz="4" w:space="0" w:color="auto"/>
            </w:tcBorders>
          </w:tcPr>
          <w:p w14:paraId="1F0F3AE5" w14:textId="77777777" w:rsidR="00AC10DC" w:rsidRDefault="00AC10DC" w:rsidP="00510FDD">
            <w:r>
              <w:t>f.</w:t>
            </w:r>
          </w:p>
        </w:tc>
        <w:tc>
          <w:tcPr>
            <w:tcW w:w="3680" w:type="pct"/>
            <w:tcBorders>
              <w:top w:val="dotted" w:sz="4" w:space="0" w:color="auto"/>
              <w:bottom w:val="single" w:sz="4" w:space="0" w:color="auto"/>
            </w:tcBorders>
          </w:tcPr>
          <w:p w14:paraId="265338FC" w14:textId="77777777" w:rsidR="00AC10DC" w:rsidRDefault="00AC10DC" w:rsidP="00510FDD"/>
        </w:tc>
      </w:tr>
    </w:tbl>
    <w:p w14:paraId="4F5C0A0F" w14:textId="77777777" w:rsidR="00CB2FC9" w:rsidRDefault="00CB2FC9" w:rsidP="00514C39">
      <w:pPr>
        <w:spacing w:after="0" w:line="240" w:lineRule="auto"/>
      </w:pPr>
    </w:p>
    <w:p w14:paraId="18FAC1CF" w14:textId="77777777" w:rsidR="00A17EC1" w:rsidRDefault="00A17EC1" w:rsidP="00514C39">
      <w:pPr>
        <w:spacing w:after="0" w:line="240" w:lineRule="auto"/>
      </w:pPr>
    </w:p>
    <w:p w14:paraId="66E9EC4D" w14:textId="77777777" w:rsidR="00A17EC1" w:rsidRDefault="00A17EC1" w:rsidP="00514C39">
      <w:pPr>
        <w:spacing w:after="0" w:line="240" w:lineRule="auto"/>
      </w:pPr>
    </w:p>
    <w:p w14:paraId="371B3877" w14:textId="77777777" w:rsidR="00514C39" w:rsidRDefault="00514C39" w:rsidP="00514C39">
      <w:pPr>
        <w:spacing w:after="0" w:line="240" w:lineRule="auto"/>
      </w:pPr>
      <w:r>
        <w:t xml:space="preserve">Identify and demonstrate </w:t>
      </w:r>
      <w:r w:rsidRPr="00C457C8">
        <w:rPr>
          <w:b/>
          <w:i/>
          <w:u w:val="single"/>
        </w:rPr>
        <w:t xml:space="preserve">the </w:t>
      </w:r>
      <w:r w:rsidR="00AC10DC" w:rsidRPr="00C457C8">
        <w:rPr>
          <w:b/>
          <w:i/>
          <w:u w:val="single"/>
        </w:rPr>
        <w:t>four</w:t>
      </w:r>
      <w:r w:rsidRPr="00C457C8">
        <w:rPr>
          <w:b/>
          <w:i/>
          <w:u w:val="single"/>
        </w:rPr>
        <w:t xml:space="preserve"> fundamentals</w:t>
      </w:r>
      <w:r>
        <w:t xml:space="preserve"> of shooting a </w:t>
      </w:r>
      <w:r w:rsidR="00AC10DC">
        <w:t xml:space="preserve">shotgun </w:t>
      </w:r>
      <w:r>
        <w:t>safely.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514C39" w14:paraId="254B2D37" w14:textId="77777777" w:rsidTr="00510FDD">
        <w:tc>
          <w:tcPr>
            <w:tcW w:w="10296" w:type="dxa"/>
          </w:tcPr>
          <w:p w14:paraId="2A51F5B0" w14:textId="77777777" w:rsidR="00514C39" w:rsidRDefault="00514C39" w:rsidP="00510FDD">
            <w:r>
              <w:t>1.</w:t>
            </w:r>
          </w:p>
        </w:tc>
      </w:tr>
      <w:tr w:rsidR="00514C39" w14:paraId="6DFABFE8" w14:textId="77777777" w:rsidTr="00510FDD">
        <w:tc>
          <w:tcPr>
            <w:tcW w:w="10296" w:type="dxa"/>
          </w:tcPr>
          <w:p w14:paraId="50126D5F" w14:textId="77777777" w:rsidR="00514C39" w:rsidRDefault="00514C39" w:rsidP="00510FDD">
            <w:r>
              <w:t>2.</w:t>
            </w:r>
          </w:p>
        </w:tc>
      </w:tr>
      <w:tr w:rsidR="00514C39" w14:paraId="0C0D1674" w14:textId="77777777" w:rsidTr="00510FDD">
        <w:tc>
          <w:tcPr>
            <w:tcW w:w="10296" w:type="dxa"/>
          </w:tcPr>
          <w:p w14:paraId="47A124C9" w14:textId="77777777" w:rsidR="00514C39" w:rsidRDefault="00514C39" w:rsidP="00510FDD">
            <w:r>
              <w:t>3.</w:t>
            </w:r>
          </w:p>
        </w:tc>
      </w:tr>
      <w:tr w:rsidR="00514C39" w14:paraId="75EB039C" w14:textId="77777777" w:rsidTr="00510FDD">
        <w:tc>
          <w:tcPr>
            <w:tcW w:w="10296" w:type="dxa"/>
          </w:tcPr>
          <w:p w14:paraId="6D23150A" w14:textId="77777777" w:rsidR="00514C39" w:rsidRDefault="00514C39" w:rsidP="00514C39">
            <w:r>
              <w:t>4.</w:t>
            </w:r>
          </w:p>
        </w:tc>
      </w:tr>
    </w:tbl>
    <w:p w14:paraId="53F675ED" w14:textId="77777777" w:rsidR="002A761B" w:rsidRDefault="002A761B" w:rsidP="008E6239">
      <w:pPr>
        <w:spacing w:after="0" w:line="240" w:lineRule="auto"/>
      </w:pPr>
    </w:p>
    <w:p w14:paraId="3116E17C" w14:textId="77777777" w:rsidR="00514C39" w:rsidRDefault="00AC10DC" w:rsidP="008E6239">
      <w:pPr>
        <w:spacing w:after="0" w:line="240" w:lineRule="auto"/>
      </w:pPr>
      <w:r>
        <w:t xml:space="preserve">Identify the various gauges of shotguns and </w:t>
      </w:r>
      <w:r w:rsidR="0042314A">
        <w:t>explain</w:t>
      </w:r>
      <w:r>
        <w:t xml:space="preserve"> which one you would pick for use and why.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969"/>
        <w:gridCol w:w="8032"/>
      </w:tblGrid>
      <w:tr w:rsidR="00AC10DC" w14:paraId="1F0F7B55" w14:textId="77777777" w:rsidTr="0042314A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52A76" w14:textId="77777777" w:rsidR="00AC10DC" w:rsidRDefault="00AC10DC" w:rsidP="00AC10DC">
            <w:r>
              <w:t>Gauge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D797" w14:textId="77777777" w:rsidR="00AC10DC" w:rsidRDefault="00AC10DC" w:rsidP="00510FDD">
            <w:pPr>
              <w:jc w:val="center"/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DBD2F" w14:textId="77777777" w:rsidR="00AC10DC" w:rsidRDefault="00AC10DC" w:rsidP="00AC10DC">
            <w:r>
              <w:t>Use:</w:t>
            </w:r>
          </w:p>
        </w:tc>
      </w:tr>
      <w:tr w:rsidR="00AC10DC" w14:paraId="748FAD39" w14:textId="77777777" w:rsidTr="0042314A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FB3BC1" w14:textId="77777777" w:rsidR="00AC10DC" w:rsidRDefault="00AC10DC" w:rsidP="00AC10DC">
            <w:pPr>
              <w:jc w:val="right"/>
            </w:pPr>
            <w:r>
              <w:t>Why?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43026B7" w14:textId="77777777" w:rsidR="00AC10DC" w:rsidRDefault="00AC10DC" w:rsidP="00510FDD"/>
        </w:tc>
        <w:tc>
          <w:tcPr>
            <w:tcW w:w="3986" w:type="pct"/>
            <w:tcBorders>
              <w:top w:val="single" w:sz="4" w:space="0" w:color="auto"/>
              <w:left w:val="nil"/>
            </w:tcBorders>
          </w:tcPr>
          <w:p w14:paraId="564A1EE2" w14:textId="77777777" w:rsidR="00AC10DC" w:rsidRDefault="00AC10DC" w:rsidP="00510FDD"/>
        </w:tc>
      </w:tr>
      <w:tr w:rsidR="00AC10DC" w14:paraId="0578AA83" w14:textId="77777777" w:rsidTr="0042314A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55DD7" w14:textId="77777777" w:rsidR="00AC10DC" w:rsidRDefault="00AC10DC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E1DDDF1" w14:textId="77777777" w:rsidR="00AC10DC" w:rsidRDefault="00AC10DC" w:rsidP="00510FDD"/>
        </w:tc>
        <w:tc>
          <w:tcPr>
            <w:tcW w:w="3986" w:type="pct"/>
            <w:tcBorders>
              <w:left w:val="nil"/>
            </w:tcBorders>
          </w:tcPr>
          <w:p w14:paraId="6AD84269" w14:textId="77777777" w:rsidR="00AC10DC" w:rsidRDefault="00AC10DC" w:rsidP="00510FDD"/>
        </w:tc>
      </w:tr>
      <w:tr w:rsidR="00AC10DC" w14:paraId="64E66BDF" w14:textId="77777777" w:rsidTr="0042314A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21A84" w14:textId="77777777" w:rsidR="00AC10DC" w:rsidRDefault="00AC10DC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FF2E5" w14:textId="77777777" w:rsidR="00AC10DC" w:rsidRDefault="00AC10DC" w:rsidP="00510FDD"/>
        </w:tc>
        <w:tc>
          <w:tcPr>
            <w:tcW w:w="3986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1C863D32" w14:textId="77777777" w:rsidR="00AC10DC" w:rsidRDefault="00AC10DC" w:rsidP="00510FDD"/>
        </w:tc>
      </w:tr>
    </w:tbl>
    <w:p w14:paraId="76C53981" w14:textId="77777777" w:rsidR="00AC10DC" w:rsidRDefault="00AC10DC" w:rsidP="008E6239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969"/>
        <w:gridCol w:w="8032"/>
      </w:tblGrid>
      <w:tr w:rsidR="0042314A" w14:paraId="2ACCD535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BEE7F" w14:textId="77777777" w:rsidR="0042314A" w:rsidRDefault="0042314A" w:rsidP="00510FDD">
            <w:r>
              <w:t>Gauge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F84" w14:textId="77777777" w:rsidR="0042314A" w:rsidRDefault="0042314A" w:rsidP="00510FDD">
            <w:pPr>
              <w:jc w:val="center"/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0A954" w14:textId="77777777" w:rsidR="0042314A" w:rsidRDefault="0042314A" w:rsidP="00510FDD">
            <w:r>
              <w:t>Use:</w:t>
            </w:r>
          </w:p>
        </w:tc>
      </w:tr>
      <w:tr w:rsidR="0042314A" w14:paraId="4F046C41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1C15FE" w14:textId="77777777" w:rsidR="0042314A" w:rsidRDefault="0042314A" w:rsidP="00510FDD">
            <w:pPr>
              <w:jc w:val="right"/>
            </w:pPr>
            <w:r>
              <w:t>Why?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3846C8B" w14:textId="77777777" w:rsidR="0042314A" w:rsidRDefault="0042314A" w:rsidP="00510FDD"/>
        </w:tc>
        <w:tc>
          <w:tcPr>
            <w:tcW w:w="3986" w:type="pct"/>
            <w:tcBorders>
              <w:top w:val="single" w:sz="4" w:space="0" w:color="auto"/>
              <w:left w:val="nil"/>
            </w:tcBorders>
          </w:tcPr>
          <w:p w14:paraId="4A44DDF9" w14:textId="77777777" w:rsidR="0042314A" w:rsidRDefault="0042314A" w:rsidP="00510FDD"/>
        </w:tc>
      </w:tr>
      <w:tr w:rsidR="0042314A" w14:paraId="2DCDCEEE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9C86F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D4B4DD3" w14:textId="77777777" w:rsidR="0042314A" w:rsidRDefault="0042314A" w:rsidP="00510FDD"/>
        </w:tc>
        <w:tc>
          <w:tcPr>
            <w:tcW w:w="3986" w:type="pct"/>
            <w:tcBorders>
              <w:left w:val="nil"/>
            </w:tcBorders>
          </w:tcPr>
          <w:p w14:paraId="3CF5691A" w14:textId="77777777" w:rsidR="0042314A" w:rsidRDefault="0042314A" w:rsidP="00510FDD"/>
        </w:tc>
      </w:tr>
      <w:tr w:rsidR="0042314A" w14:paraId="00D54923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85B0D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9CC5A" w14:textId="77777777" w:rsidR="0042314A" w:rsidRDefault="0042314A" w:rsidP="00510FDD"/>
        </w:tc>
        <w:tc>
          <w:tcPr>
            <w:tcW w:w="3986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7DC16F3C" w14:textId="77777777" w:rsidR="0042314A" w:rsidRDefault="0042314A" w:rsidP="00510FDD"/>
        </w:tc>
      </w:tr>
    </w:tbl>
    <w:p w14:paraId="11636C67" w14:textId="77777777" w:rsidR="0042314A" w:rsidRDefault="0042314A" w:rsidP="008E6239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969"/>
        <w:gridCol w:w="8032"/>
      </w:tblGrid>
      <w:tr w:rsidR="0042314A" w14:paraId="52DCADBF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427719" w14:textId="77777777" w:rsidR="0042314A" w:rsidRDefault="0042314A" w:rsidP="00510FDD">
            <w:r>
              <w:t>Gauge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A98" w14:textId="77777777" w:rsidR="0042314A" w:rsidRDefault="0042314A" w:rsidP="00510FDD">
            <w:pPr>
              <w:jc w:val="center"/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BF683" w14:textId="77777777" w:rsidR="0042314A" w:rsidRDefault="0042314A" w:rsidP="00510FDD">
            <w:r>
              <w:t>Use:</w:t>
            </w:r>
          </w:p>
        </w:tc>
      </w:tr>
      <w:tr w:rsidR="0042314A" w14:paraId="3E985B1F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24E07" w14:textId="77777777" w:rsidR="0042314A" w:rsidRDefault="0042314A" w:rsidP="00510FDD">
            <w:pPr>
              <w:jc w:val="right"/>
            </w:pPr>
            <w:r>
              <w:t>Why?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E7853FC" w14:textId="77777777" w:rsidR="0042314A" w:rsidRDefault="0042314A" w:rsidP="00510FDD"/>
        </w:tc>
        <w:tc>
          <w:tcPr>
            <w:tcW w:w="3986" w:type="pct"/>
            <w:tcBorders>
              <w:top w:val="single" w:sz="4" w:space="0" w:color="auto"/>
              <w:left w:val="nil"/>
            </w:tcBorders>
          </w:tcPr>
          <w:p w14:paraId="593AC4AF" w14:textId="77777777" w:rsidR="0042314A" w:rsidRDefault="0042314A" w:rsidP="00510FDD"/>
        </w:tc>
      </w:tr>
      <w:tr w:rsidR="0042314A" w14:paraId="60DF8448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C7D2A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C8AAA59" w14:textId="77777777" w:rsidR="0042314A" w:rsidRDefault="0042314A" w:rsidP="00510FDD"/>
        </w:tc>
        <w:tc>
          <w:tcPr>
            <w:tcW w:w="3986" w:type="pct"/>
            <w:tcBorders>
              <w:left w:val="nil"/>
            </w:tcBorders>
          </w:tcPr>
          <w:p w14:paraId="3EB5D600" w14:textId="77777777" w:rsidR="0042314A" w:rsidRDefault="0042314A" w:rsidP="00510FDD"/>
        </w:tc>
      </w:tr>
      <w:tr w:rsidR="0042314A" w14:paraId="795B32EA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2A687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B8A39" w14:textId="77777777" w:rsidR="0042314A" w:rsidRDefault="0042314A" w:rsidP="00510FDD"/>
        </w:tc>
        <w:tc>
          <w:tcPr>
            <w:tcW w:w="3986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469265E1" w14:textId="77777777" w:rsidR="0042314A" w:rsidRDefault="0042314A" w:rsidP="00510FDD"/>
        </w:tc>
      </w:tr>
    </w:tbl>
    <w:p w14:paraId="3ABD3478" w14:textId="77777777" w:rsidR="0042314A" w:rsidRDefault="0042314A" w:rsidP="008E6239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969"/>
        <w:gridCol w:w="8032"/>
      </w:tblGrid>
      <w:tr w:rsidR="0042314A" w14:paraId="7824F8C6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2A402" w14:textId="77777777" w:rsidR="0042314A" w:rsidRDefault="0042314A" w:rsidP="00510FDD">
            <w:r>
              <w:t>Gauge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8DFC" w14:textId="77777777" w:rsidR="0042314A" w:rsidRDefault="0042314A" w:rsidP="00510FDD">
            <w:pPr>
              <w:jc w:val="center"/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5CB4B" w14:textId="77777777" w:rsidR="0042314A" w:rsidRDefault="0042314A" w:rsidP="00510FDD">
            <w:r>
              <w:t>Use:</w:t>
            </w:r>
          </w:p>
        </w:tc>
      </w:tr>
      <w:tr w:rsidR="0042314A" w14:paraId="580E7EF3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68BFF0" w14:textId="77777777" w:rsidR="0042314A" w:rsidRDefault="0042314A" w:rsidP="00510FDD">
            <w:pPr>
              <w:jc w:val="right"/>
            </w:pPr>
            <w:r>
              <w:t>Why?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6982556" w14:textId="77777777" w:rsidR="0042314A" w:rsidRDefault="0042314A" w:rsidP="00510FDD"/>
        </w:tc>
        <w:tc>
          <w:tcPr>
            <w:tcW w:w="3986" w:type="pct"/>
            <w:tcBorders>
              <w:top w:val="single" w:sz="4" w:space="0" w:color="auto"/>
              <w:left w:val="nil"/>
            </w:tcBorders>
          </w:tcPr>
          <w:p w14:paraId="45DD5B90" w14:textId="77777777" w:rsidR="0042314A" w:rsidRDefault="0042314A" w:rsidP="00510FDD"/>
        </w:tc>
      </w:tr>
      <w:tr w:rsidR="0042314A" w14:paraId="57F75D64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90FBD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54D88DF" w14:textId="77777777" w:rsidR="0042314A" w:rsidRDefault="0042314A" w:rsidP="00510FDD"/>
        </w:tc>
        <w:tc>
          <w:tcPr>
            <w:tcW w:w="3986" w:type="pct"/>
            <w:tcBorders>
              <w:left w:val="nil"/>
            </w:tcBorders>
          </w:tcPr>
          <w:p w14:paraId="2A88AA3B" w14:textId="77777777" w:rsidR="0042314A" w:rsidRDefault="0042314A" w:rsidP="00510FDD"/>
        </w:tc>
      </w:tr>
      <w:tr w:rsidR="0042314A" w14:paraId="0D04ED1A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6BBDD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1F4C3" w14:textId="77777777" w:rsidR="0042314A" w:rsidRDefault="0042314A" w:rsidP="00510FDD"/>
        </w:tc>
        <w:tc>
          <w:tcPr>
            <w:tcW w:w="3986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67B7B0C2" w14:textId="77777777" w:rsidR="0042314A" w:rsidRDefault="0042314A" w:rsidP="00510FDD"/>
        </w:tc>
      </w:tr>
    </w:tbl>
    <w:p w14:paraId="1108C422" w14:textId="77777777" w:rsidR="0042314A" w:rsidRDefault="0042314A" w:rsidP="008E6239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969"/>
        <w:gridCol w:w="8032"/>
      </w:tblGrid>
      <w:tr w:rsidR="0042314A" w14:paraId="262FF30A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58FCFC" w14:textId="77777777" w:rsidR="0042314A" w:rsidRDefault="0042314A" w:rsidP="00510FDD">
            <w:r>
              <w:t>Gauge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E9B" w14:textId="77777777" w:rsidR="0042314A" w:rsidRDefault="0042314A" w:rsidP="00510FDD">
            <w:pPr>
              <w:jc w:val="center"/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D367B" w14:textId="77777777" w:rsidR="0042314A" w:rsidRDefault="0042314A" w:rsidP="00510FDD">
            <w:r>
              <w:t>Use:</w:t>
            </w:r>
          </w:p>
        </w:tc>
      </w:tr>
      <w:tr w:rsidR="0042314A" w14:paraId="09DBEAB9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8B7EC2" w14:textId="77777777" w:rsidR="0042314A" w:rsidRDefault="0042314A" w:rsidP="00510FDD">
            <w:pPr>
              <w:jc w:val="right"/>
            </w:pPr>
            <w:r>
              <w:t>Why?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A8A8DD3" w14:textId="77777777" w:rsidR="0042314A" w:rsidRDefault="0042314A" w:rsidP="00510FDD"/>
        </w:tc>
        <w:tc>
          <w:tcPr>
            <w:tcW w:w="3986" w:type="pct"/>
            <w:tcBorders>
              <w:top w:val="single" w:sz="4" w:space="0" w:color="auto"/>
              <w:left w:val="nil"/>
            </w:tcBorders>
          </w:tcPr>
          <w:p w14:paraId="706FBE14" w14:textId="77777777" w:rsidR="0042314A" w:rsidRDefault="0042314A" w:rsidP="00510FDD"/>
        </w:tc>
      </w:tr>
      <w:tr w:rsidR="0042314A" w14:paraId="26745758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86C95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7FA84DE" w14:textId="77777777" w:rsidR="0042314A" w:rsidRDefault="0042314A" w:rsidP="00510FDD"/>
        </w:tc>
        <w:tc>
          <w:tcPr>
            <w:tcW w:w="3986" w:type="pct"/>
            <w:tcBorders>
              <w:left w:val="nil"/>
            </w:tcBorders>
          </w:tcPr>
          <w:p w14:paraId="50C81256" w14:textId="77777777" w:rsidR="0042314A" w:rsidRDefault="0042314A" w:rsidP="00510FDD"/>
        </w:tc>
      </w:tr>
      <w:tr w:rsidR="0042314A" w14:paraId="515258EA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7863C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59FA3" w14:textId="77777777" w:rsidR="0042314A" w:rsidRDefault="0042314A" w:rsidP="00510FDD"/>
        </w:tc>
        <w:tc>
          <w:tcPr>
            <w:tcW w:w="3986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4BFA0303" w14:textId="77777777" w:rsidR="0042314A" w:rsidRDefault="0042314A" w:rsidP="00510FDD"/>
        </w:tc>
      </w:tr>
    </w:tbl>
    <w:p w14:paraId="5F29E624" w14:textId="77777777" w:rsidR="0042314A" w:rsidRDefault="0042314A" w:rsidP="008E6239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969"/>
        <w:gridCol w:w="8032"/>
      </w:tblGrid>
      <w:tr w:rsidR="0042314A" w14:paraId="6F10D517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6EEAD0" w14:textId="77777777" w:rsidR="0042314A" w:rsidRDefault="0042314A" w:rsidP="00510FDD">
            <w:r>
              <w:t>Gauge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1171" w14:textId="77777777" w:rsidR="0042314A" w:rsidRDefault="0042314A" w:rsidP="00510FDD">
            <w:pPr>
              <w:jc w:val="center"/>
            </w:pPr>
          </w:p>
        </w:tc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0FAC3" w14:textId="77777777" w:rsidR="0042314A" w:rsidRDefault="0042314A" w:rsidP="00510FDD">
            <w:r>
              <w:t>Use:</w:t>
            </w:r>
          </w:p>
        </w:tc>
      </w:tr>
      <w:tr w:rsidR="0042314A" w14:paraId="4FC1B9BA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BD3C8" w14:textId="77777777" w:rsidR="0042314A" w:rsidRDefault="0042314A" w:rsidP="00510FDD">
            <w:pPr>
              <w:jc w:val="right"/>
            </w:pPr>
            <w:r>
              <w:t>Why?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D888661" w14:textId="77777777" w:rsidR="0042314A" w:rsidRDefault="0042314A" w:rsidP="00510FDD"/>
        </w:tc>
        <w:tc>
          <w:tcPr>
            <w:tcW w:w="3986" w:type="pct"/>
            <w:tcBorders>
              <w:top w:val="single" w:sz="4" w:space="0" w:color="auto"/>
              <w:left w:val="nil"/>
            </w:tcBorders>
          </w:tcPr>
          <w:p w14:paraId="299838A4" w14:textId="77777777" w:rsidR="0042314A" w:rsidRDefault="0042314A" w:rsidP="00510FDD"/>
        </w:tc>
      </w:tr>
      <w:tr w:rsidR="0042314A" w14:paraId="14D14A7E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EFFB7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2A505F1" w14:textId="77777777" w:rsidR="0042314A" w:rsidRDefault="0042314A" w:rsidP="00510FDD"/>
        </w:tc>
        <w:tc>
          <w:tcPr>
            <w:tcW w:w="3986" w:type="pct"/>
            <w:tcBorders>
              <w:left w:val="nil"/>
            </w:tcBorders>
          </w:tcPr>
          <w:p w14:paraId="7FE1CF0E" w14:textId="77777777" w:rsidR="0042314A" w:rsidRDefault="0042314A" w:rsidP="00510FDD"/>
        </w:tc>
      </w:tr>
      <w:tr w:rsidR="0042314A" w14:paraId="575D7C75" w14:textId="77777777" w:rsidTr="00510FDD"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387BC" w14:textId="77777777" w:rsidR="0042314A" w:rsidRDefault="0042314A" w:rsidP="00510FDD"/>
        </w:tc>
        <w:tc>
          <w:tcPr>
            <w:tcW w:w="48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1B0779" w14:textId="77777777" w:rsidR="0042314A" w:rsidRDefault="0042314A" w:rsidP="00510FDD"/>
        </w:tc>
        <w:tc>
          <w:tcPr>
            <w:tcW w:w="3986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39FA6E12" w14:textId="77777777" w:rsidR="0042314A" w:rsidRDefault="0042314A" w:rsidP="00510FDD"/>
        </w:tc>
      </w:tr>
    </w:tbl>
    <w:p w14:paraId="387C7F21" w14:textId="77777777" w:rsidR="0042314A" w:rsidRDefault="0042314A" w:rsidP="008E6239">
      <w:pPr>
        <w:spacing w:after="0" w:line="240" w:lineRule="auto"/>
      </w:pPr>
    </w:p>
    <w:p w14:paraId="1B25DAAD" w14:textId="77777777" w:rsidR="00A17EC1" w:rsidRDefault="00A17EC1" w:rsidP="008E6239">
      <w:pPr>
        <w:spacing w:after="0" w:line="240" w:lineRule="auto"/>
      </w:pPr>
    </w:p>
    <w:p w14:paraId="1642CF7B" w14:textId="77777777" w:rsidR="00A17EC1" w:rsidRDefault="00A17EC1" w:rsidP="008E6239">
      <w:pPr>
        <w:spacing w:after="0" w:line="240" w:lineRule="auto"/>
      </w:pPr>
    </w:p>
    <w:p w14:paraId="1C1E50BE" w14:textId="77777777" w:rsidR="00A17EC1" w:rsidRDefault="00A17EC1" w:rsidP="008E6239">
      <w:pPr>
        <w:spacing w:after="0" w:line="240" w:lineRule="auto"/>
      </w:pPr>
    </w:p>
    <w:p w14:paraId="520C3F32" w14:textId="77777777" w:rsidR="00A17EC1" w:rsidRDefault="00A17EC1" w:rsidP="008E6239">
      <w:pPr>
        <w:spacing w:after="0" w:line="240" w:lineRule="auto"/>
      </w:pPr>
    </w:p>
    <w:p w14:paraId="3AE14784" w14:textId="77777777" w:rsidR="00A17EC1" w:rsidRDefault="00A17EC1" w:rsidP="008E6239">
      <w:pPr>
        <w:spacing w:after="0" w:line="240" w:lineRule="auto"/>
      </w:pPr>
    </w:p>
    <w:p w14:paraId="6F81716F" w14:textId="77777777" w:rsidR="00A17EC1" w:rsidRDefault="00A17EC1" w:rsidP="008E6239">
      <w:pPr>
        <w:spacing w:after="0" w:line="240" w:lineRule="auto"/>
      </w:pPr>
    </w:p>
    <w:p w14:paraId="53E9B166" w14:textId="77777777" w:rsidR="00A17EC1" w:rsidRDefault="00A17EC1" w:rsidP="008E6239">
      <w:pPr>
        <w:spacing w:after="0" w:line="240" w:lineRule="auto"/>
      </w:pPr>
    </w:p>
    <w:p w14:paraId="47477C7B" w14:textId="77777777" w:rsidR="00A17EC1" w:rsidRDefault="00A17EC1" w:rsidP="008E6239">
      <w:pPr>
        <w:spacing w:after="0" w:line="240" w:lineRule="auto"/>
      </w:pPr>
    </w:p>
    <w:p w14:paraId="1C7F6024" w14:textId="77777777" w:rsidR="00A17EC1" w:rsidRDefault="00A17EC1" w:rsidP="008E6239">
      <w:pPr>
        <w:spacing w:after="0" w:line="240" w:lineRule="auto"/>
      </w:pPr>
    </w:p>
    <w:p w14:paraId="5D97F64E" w14:textId="77777777" w:rsidR="00A17EC1" w:rsidRDefault="00A17EC1" w:rsidP="008E6239">
      <w:pPr>
        <w:spacing w:after="0" w:line="240" w:lineRule="auto"/>
      </w:pPr>
    </w:p>
    <w:p w14:paraId="29D0F524" w14:textId="77777777" w:rsidR="00A17EC1" w:rsidRDefault="00A17EC1" w:rsidP="008E6239">
      <w:pPr>
        <w:spacing w:after="0" w:line="240" w:lineRule="auto"/>
      </w:pPr>
    </w:p>
    <w:p w14:paraId="505921A5" w14:textId="77777777" w:rsidR="00A17EC1" w:rsidRPr="005E08E2" w:rsidRDefault="00A17EC1" w:rsidP="008E6239">
      <w:pPr>
        <w:spacing w:after="0" w:line="240" w:lineRule="auto"/>
        <w:rPr>
          <w:b/>
        </w:rPr>
      </w:pPr>
      <w:r w:rsidRPr="005E08E2">
        <w:rPr>
          <w:b/>
        </w:rPr>
        <w:t xml:space="preserve">RIFLE </w:t>
      </w:r>
      <w:r w:rsidR="00352C4E" w:rsidRPr="005E08E2">
        <w:rPr>
          <w:b/>
        </w:rPr>
        <w:t xml:space="preserve">SHOOTING </w:t>
      </w:r>
      <w:r w:rsidRPr="005E08E2">
        <w:rPr>
          <w:b/>
        </w:rPr>
        <w:t>FIELD REQUIREMENTS:</w:t>
      </w:r>
    </w:p>
    <w:p w14:paraId="066CA04B" w14:textId="77777777" w:rsidR="00A17EC1" w:rsidRDefault="00A17EC1" w:rsidP="008E6239">
      <w:pPr>
        <w:spacing w:after="0" w:line="240" w:lineRule="auto"/>
      </w:pPr>
    </w:p>
    <w:p w14:paraId="104E1F90" w14:textId="77777777" w:rsidR="00352C4E" w:rsidRDefault="00352C4E" w:rsidP="008E6239">
      <w:pPr>
        <w:spacing w:after="0" w:line="240" w:lineRule="auto"/>
      </w:pPr>
      <w:r>
        <w:t>Demonstrate how to clean a rifle properly and safely.</w:t>
      </w:r>
    </w:p>
    <w:p w14:paraId="201D8146" w14:textId="77777777" w:rsidR="00A17EC1" w:rsidRDefault="00A17EC1" w:rsidP="008E6239">
      <w:pPr>
        <w:spacing w:after="0" w:line="240" w:lineRule="auto"/>
      </w:pPr>
      <w:r>
        <w:t xml:space="preserve">Demonstrate the knowledge, skills, and attitude necessary to </w:t>
      </w:r>
      <w:r w:rsidR="00352C4E">
        <w:t>safely</w:t>
      </w:r>
      <w:r>
        <w:t xml:space="preserve"> shoot a rifle from the benchrest </w:t>
      </w:r>
      <w:r w:rsidR="00352C4E">
        <w:t>position</w:t>
      </w:r>
      <w:r>
        <w:t xml:space="preserve"> while using the five fundamentals of rifle shooting.</w:t>
      </w:r>
    </w:p>
    <w:p w14:paraId="26F5297B" w14:textId="77777777" w:rsidR="00A17EC1" w:rsidRDefault="00352C4E" w:rsidP="008E6239">
      <w:pPr>
        <w:spacing w:after="0" w:line="240" w:lineRule="auto"/>
      </w:pPr>
      <w:r>
        <w:t>Using a .22 caliber rimfire rifle and shooting from a benchrest position at 50 feet, fire five groups (three shots per group) that can be covered by a quarter. Using these targets, explain how to adjust sight to zero a rifle.</w:t>
      </w:r>
    </w:p>
    <w:p w14:paraId="26451F5D" w14:textId="77777777" w:rsidR="00352C4E" w:rsidRDefault="00352C4E" w:rsidP="008E6239">
      <w:pPr>
        <w:spacing w:after="0" w:line="240" w:lineRule="auto"/>
      </w:pPr>
      <w:r>
        <w:t>Fire five groups (five shots per group) that can be covered by or touch a quarter.</w:t>
      </w:r>
    </w:p>
    <w:p w14:paraId="44D0F7CB" w14:textId="77777777" w:rsidR="00352C4E" w:rsidRDefault="00352C4E" w:rsidP="008E6239">
      <w:pPr>
        <w:spacing w:after="0" w:line="240" w:lineRule="auto"/>
      </w:pPr>
    </w:p>
    <w:p w14:paraId="1FBF0BC0" w14:textId="77777777" w:rsidR="00352C4E" w:rsidRPr="005E08E2" w:rsidRDefault="00352C4E" w:rsidP="008E6239">
      <w:pPr>
        <w:spacing w:after="0" w:line="240" w:lineRule="auto"/>
        <w:rPr>
          <w:b/>
        </w:rPr>
      </w:pPr>
      <w:r w:rsidRPr="005E08E2">
        <w:rPr>
          <w:b/>
        </w:rPr>
        <w:t>SHOTGUN SHOOTING FIELD REQUIREMENTS:</w:t>
      </w:r>
    </w:p>
    <w:p w14:paraId="7F3298E4" w14:textId="77777777" w:rsidR="00352C4E" w:rsidRDefault="00352C4E" w:rsidP="008E6239">
      <w:pPr>
        <w:spacing w:after="0" w:line="240" w:lineRule="auto"/>
      </w:pPr>
    </w:p>
    <w:p w14:paraId="5320625B" w14:textId="77777777" w:rsidR="005E08E2" w:rsidRDefault="005E08E2" w:rsidP="008E6239">
      <w:pPr>
        <w:spacing w:after="0" w:line="240" w:lineRule="auto"/>
      </w:pPr>
      <w:r>
        <w:t>Demonstrate how to clean a shotgun safely.</w:t>
      </w:r>
    </w:p>
    <w:p w14:paraId="1C6A1CE5" w14:textId="77777777" w:rsidR="00352C4E" w:rsidRDefault="00352C4E" w:rsidP="008E6239">
      <w:pPr>
        <w:spacing w:after="0" w:line="240" w:lineRule="auto"/>
      </w:pPr>
      <w:r>
        <w:t xml:space="preserve">Demonstrate the knowledge, skills, and attitude necessary to safely shoot moving </w:t>
      </w:r>
      <w:r w:rsidR="005E08E2">
        <w:t>targets</w:t>
      </w:r>
      <w:r>
        <w:t xml:space="preserve">, using the </w:t>
      </w:r>
      <w:r w:rsidR="005E08E2">
        <w:t>fundamentals</w:t>
      </w:r>
      <w:r>
        <w:t xml:space="preserve"> of shotgun shooting.</w:t>
      </w:r>
    </w:p>
    <w:p w14:paraId="2DE33CE2" w14:textId="77777777" w:rsidR="005E08E2" w:rsidRDefault="005E08E2" w:rsidP="008E6239">
      <w:pPr>
        <w:spacing w:after="0" w:line="240" w:lineRule="auto"/>
      </w:pPr>
      <w:r>
        <w:t>Shooting score required:</w:t>
      </w:r>
    </w:p>
    <w:p w14:paraId="01A36CB8" w14:textId="77777777" w:rsidR="005E08E2" w:rsidRDefault="005E08E2" w:rsidP="008E6239">
      <w:pPr>
        <w:spacing w:after="0" w:line="240" w:lineRule="auto"/>
      </w:pPr>
      <w:r>
        <w:tab/>
        <w:t>Hit at least 12 out of 25 targets in two 25-target groups.</w:t>
      </w:r>
    </w:p>
    <w:p w14:paraId="758E6E50" w14:textId="77777777" w:rsidR="005E08E2" w:rsidRDefault="005E08E2" w:rsidP="008E6239">
      <w:pPr>
        <w:spacing w:after="0" w:line="240" w:lineRule="auto"/>
      </w:pPr>
      <w:r>
        <w:tab/>
        <w:t>The two groups need not be shot in consecutive order.</w:t>
      </w:r>
    </w:p>
    <w:p w14:paraId="742AD7FD" w14:textId="77777777" w:rsidR="005E08E2" w:rsidRDefault="005E08E2" w:rsidP="005E08E2">
      <w:pPr>
        <w:spacing w:after="0" w:line="240" w:lineRule="auto"/>
        <w:ind w:firstLine="720"/>
      </w:pPr>
      <w:r>
        <w:t>A minimum of 50 shots must be fired.</w:t>
      </w:r>
    </w:p>
    <w:p w14:paraId="2AAD0411" w14:textId="77777777" w:rsidR="005E08E2" w:rsidRDefault="005E08E2" w:rsidP="008E6239">
      <w:pPr>
        <w:spacing w:after="0" w:line="240" w:lineRule="auto"/>
      </w:pPr>
    </w:p>
    <w:p w14:paraId="4A81BD18" w14:textId="77777777" w:rsidR="005E08E2" w:rsidRPr="005E08E2" w:rsidRDefault="005E08E2" w:rsidP="005E0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8E2">
        <w:rPr>
          <w:rFonts w:ascii="Arial" w:eastAsia="Times New Roman" w:hAnsi="Arial" w:cs="Arial"/>
          <w:color w:val="000000"/>
          <w:sz w:val="19"/>
          <w:szCs w:val="19"/>
          <w:shd w:val="clear" w:color="auto" w:fill="F5FAFF"/>
        </w:rPr>
        <w:t>Shooting skill rules:</w:t>
      </w:r>
    </w:p>
    <w:p w14:paraId="6E400F0B" w14:textId="77777777" w:rsidR="005E08E2" w:rsidRPr="005E08E2" w:rsidRDefault="005E08E2" w:rsidP="005E08E2">
      <w:pPr>
        <w:numPr>
          <w:ilvl w:val="0"/>
          <w:numId w:val="1"/>
        </w:numPr>
        <w:spacing w:before="100" w:beforeAutospacing="1" w:after="24" w:line="286" w:lineRule="atLeast"/>
        <w:ind w:left="360"/>
        <w:rPr>
          <w:rFonts w:ascii="Arial" w:eastAsia="Times New Roman" w:hAnsi="Arial" w:cs="Arial"/>
          <w:sz w:val="19"/>
          <w:szCs w:val="19"/>
        </w:rPr>
      </w:pPr>
      <w:r w:rsidRPr="005E08E2">
        <w:rPr>
          <w:rFonts w:ascii="Arial" w:eastAsia="Times New Roman" w:hAnsi="Arial" w:cs="Arial"/>
          <w:sz w:val="19"/>
          <w:szCs w:val="19"/>
        </w:rPr>
        <w:t xml:space="preserve">Targets may be thrown by a hand trap, manual mechanical, or on any trap or skeet field. Note: </w:t>
      </w:r>
      <w:proofErr w:type="gramStart"/>
      <w:r w:rsidRPr="005E08E2">
        <w:rPr>
          <w:rFonts w:ascii="Arial" w:eastAsia="Times New Roman" w:hAnsi="Arial" w:cs="Arial"/>
          <w:sz w:val="19"/>
          <w:szCs w:val="19"/>
        </w:rPr>
        <w:t>If using</w:t>
      </w:r>
      <w:proofErr w:type="gramEnd"/>
      <w:r w:rsidRPr="005E08E2">
        <w:rPr>
          <w:rFonts w:ascii="Arial" w:eastAsia="Times New Roman" w:hAnsi="Arial" w:cs="Arial"/>
          <w:sz w:val="19"/>
          <w:szCs w:val="19"/>
        </w:rPr>
        <w:t xml:space="preserve"> a hand trap or manual mechanical trap, the trap operator should be at least five feet to the right and three feet to the rear of the shooter. If throwing left-handed with a hand trap, the trap operator should be at least 5 feet to the left and 3 feet to the rear of the shooter</w:t>
      </w:r>
    </w:p>
    <w:p w14:paraId="2A8E0438" w14:textId="77777777" w:rsidR="005E08E2" w:rsidRPr="005E08E2" w:rsidRDefault="005E08E2" w:rsidP="005E08E2">
      <w:pPr>
        <w:numPr>
          <w:ilvl w:val="0"/>
          <w:numId w:val="1"/>
        </w:numPr>
        <w:spacing w:before="100" w:beforeAutospacing="1" w:after="24" w:line="286" w:lineRule="atLeast"/>
        <w:ind w:left="360"/>
        <w:rPr>
          <w:rFonts w:ascii="Arial" w:eastAsia="Times New Roman" w:hAnsi="Arial" w:cs="Arial"/>
          <w:sz w:val="19"/>
          <w:szCs w:val="19"/>
        </w:rPr>
      </w:pPr>
      <w:r w:rsidRPr="005E08E2">
        <w:rPr>
          <w:rFonts w:ascii="Arial" w:eastAsia="Times New Roman" w:hAnsi="Arial" w:cs="Arial"/>
          <w:sz w:val="19"/>
          <w:szCs w:val="19"/>
        </w:rPr>
        <w:t>All targets should be thrown at a reasonable speed and in the same direction.</w:t>
      </w:r>
    </w:p>
    <w:p w14:paraId="2544AF7D" w14:textId="77777777" w:rsidR="005E08E2" w:rsidRPr="005E08E2" w:rsidRDefault="005E08E2" w:rsidP="005E08E2">
      <w:pPr>
        <w:numPr>
          <w:ilvl w:val="0"/>
          <w:numId w:val="1"/>
        </w:numPr>
        <w:spacing w:before="100" w:beforeAutospacing="1" w:after="24" w:line="286" w:lineRule="atLeast"/>
        <w:ind w:left="360"/>
        <w:rPr>
          <w:rFonts w:ascii="Arial" w:eastAsia="Times New Roman" w:hAnsi="Arial" w:cs="Arial"/>
          <w:sz w:val="19"/>
          <w:szCs w:val="19"/>
        </w:rPr>
      </w:pPr>
      <w:r w:rsidRPr="005E08E2">
        <w:rPr>
          <w:rFonts w:ascii="Arial" w:eastAsia="Times New Roman" w:hAnsi="Arial" w:cs="Arial"/>
          <w:sz w:val="19"/>
          <w:szCs w:val="19"/>
        </w:rPr>
        <w:t xml:space="preserve">Targets should be generally thrown </w:t>
      </w:r>
      <w:proofErr w:type="gramStart"/>
      <w:r w:rsidRPr="005E08E2">
        <w:rPr>
          <w:rFonts w:ascii="Arial" w:eastAsia="Times New Roman" w:hAnsi="Arial" w:cs="Arial"/>
          <w:sz w:val="19"/>
          <w:szCs w:val="19"/>
        </w:rPr>
        <w:t>so as to</w:t>
      </w:r>
      <w:proofErr w:type="gramEnd"/>
      <w:r w:rsidRPr="005E08E2">
        <w:rPr>
          <w:rFonts w:ascii="Arial" w:eastAsia="Times New Roman" w:hAnsi="Arial" w:cs="Arial"/>
          <w:sz w:val="19"/>
          <w:szCs w:val="19"/>
        </w:rPr>
        <w:t xml:space="preserve"> climb in the air after leaving the trap.</w:t>
      </w:r>
    </w:p>
    <w:p w14:paraId="570D0B67" w14:textId="77777777" w:rsidR="005E08E2" w:rsidRPr="005E08E2" w:rsidRDefault="005E08E2" w:rsidP="005E08E2">
      <w:pPr>
        <w:numPr>
          <w:ilvl w:val="0"/>
          <w:numId w:val="1"/>
        </w:numPr>
        <w:spacing w:before="100" w:beforeAutospacing="1" w:after="24" w:line="286" w:lineRule="atLeast"/>
        <w:ind w:left="360"/>
        <w:rPr>
          <w:rFonts w:ascii="Arial" w:eastAsia="Times New Roman" w:hAnsi="Arial" w:cs="Arial"/>
          <w:sz w:val="19"/>
          <w:szCs w:val="19"/>
        </w:rPr>
      </w:pPr>
      <w:r w:rsidRPr="005E08E2">
        <w:rPr>
          <w:rFonts w:ascii="Arial" w:eastAsia="Times New Roman" w:hAnsi="Arial" w:cs="Arial"/>
          <w:sz w:val="19"/>
          <w:szCs w:val="19"/>
        </w:rPr>
        <w:t>Scores may be fired at any time, either in formal competition or in practice.</w:t>
      </w:r>
    </w:p>
    <w:p w14:paraId="2A7B42B7" w14:textId="77777777" w:rsidR="005E08E2" w:rsidRPr="005E08E2" w:rsidRDefault="005E08E2" w:rsidP="005E08E2">
      <w:pPr>
        <w:numPr>
          <w:ilvl w:val="0"/>
          <w:numId w:val="1"/>
        </w:numPr>
        <w:spacing w:before="100" w:beforeAutospacing="1" w:after="24" w:line="286" w:lineRule="atLeast"/>
        <w:ind w:left="360"/>
        <w:rPr>
          <w:rFonts w:ascii="Arial" w:eastAsia="Times New Roman" w:hAnsi="Arial" w:cs="Arial"/>
          <w:sz w:val="19"/>
          <w:szCs w:val="19"/>
        </w:rPr>
      </w:pPr>
      <w:r w:rsidRPr="005E08E2">
        <w:rPr>
          <w:rFonts w:ascii="Arial" w:eastAsia="Times New Roman" w:hAnsi="Arial" w:cs="Arial"/>
          <w:sz w:val="19"/>
          <w:szCs w:val="19"/>
        </w:rPr>
        <w:t>Any gauge shotgun not exceeding 12 gauge may be used.</w:t>
      </w:r>
    </w:p>
    <w:p w14:paraId="55BB2738" w14:textId="77777777" w:rsidR="005E08E2" w:rsidRPr="005E08E2" w:rsidRDefault="005E08E2" w:rsidP="005E08E2">
      <w:pPr>
        <w:numPr>
          <w:ilvl w:val="0"/>
          <w:numId w:val="1"/>
        </w:numPr>
        <w:spacing w:before="100" w:beforeAutospacing="1" w:after="24" w:line="286" w:lineRule="atLeast"/>
        <w:ind w:left="360"/>
        <w:rPr>
          <w:rFonts w:ascii="Arial" w:eastAsia="Times New Roman" w:hAnsi="Arial" w:cs="Arial"/>
          <w:sz w:val="19"/>
          <w:szCs w:val="19"/>
        </w:rPr>
      </w:pPr>
      <w:r w:rsidRPr="005E08E2">
        <w:rPr>
          <w:rFonts w:ascii="Arial" w:eastAsia="Times New Roman" w:hAnsi="Arial" w:cs="Arial"/>
          <w:sz w:val="19"/>
          <w:szCs w:val="19"/>
        </w:rPr>
        <w:t>Only commercially manufactured ammunition may be used. Reloads may not be used in BSA shooting sports programs.</w:t>
      </w:r>
    </w:p>
    <w:p w14:paraId="07DC66CA" w14:textId="77777777" w:rsidR="005E08E2" w:rsidRPr="005E08E2" w:rsidRDefault="005E08E2" w:rsidP="005E08E2">
      <w:pPr>
        <w:numPr>
          <w:ilvl w:val="0"/>
          <w:numId w:val="1"/>
        </w:numPr>
        <w:spacing w:before="100" w:beforeAutospacing="1" w:after="24" w:line="286" w:lineRule="atLeast"/>
        <w:ind w:left="360"/>
        <w:rPr>
          <w:rFonts w:ascii="Arial" w:eastAsia="Times New Roman" w:hAnsi="Arial" w:cs="Arial"/>
          <w:sz w:val="19"/>
          <w:szCs w:val="19"/>
        </w:rPr>
      </w:pPr>
      <w:r w:rsidRPr="005E08E2">
        <w:rPr>
          <w:rFonts w:ascii="Arial" w:eastAsia="Times New Roman" w:hAnsi="Arial" w:cs="Arial"/>
          <w:sz w:val="19"/>
          <w:szCs w:val="19"/>
        </w:rPr>
        <w:t>Shooters must shoot in rounds of 25. Rounds need not be shot continuously or on the same day (the term "round" refers to a single series of 25 shots).</w:t>
      </w:r>
    </w:p>
    <w:p w14:paraId="2D6005E3" w14:textId="77777777" w:rsidR="005E08E2" w:rsidRPr="005E08E2" w:rsidRDefault="005E08E2" w:rsidP="005E08E2">
      <w:pPr>
        <w:numPr>
          <w:ilvl w:val="0"/>
          <w:numId w:val="1"/>
        </w:numPr>
        <w:spacing w:before="100" w:beforeAutospacing="1" w:after="24" w:line="286" w:lineRule="atLeast"/>
        <w:ind w:left="360"/>
        <w:rPr>
          <w:rFonts w:ascii="Arial" w:eastAsia="Times New Roman" w:hAnsi="Arial" w:cs="Arial"/>
          <w:sz w:val="19"/>
          <w:szCs w:val="19"/>
        </w:rPr>
      </w:pPr>
      <w:r w:rsidRPr="005E08E2">
        <w:rPr>
          <w:rFonts w:ascii="Arial" w:eastAsia="Times New Roman" w:hAnsi="Arial" w:cs="Arial"/>
          <w:sz w:val="19"/>
          <w:szCs w:val="19"/>
        </w:rPr>
        <w:t>If using a trap field, shoot station 3 with traps set to throw straightaway targets.</w:t>
      </w:r>
    </w:p>
    <w:p w14:paraId="57CE9946" w14:textId="77777777" w:rsidR="005E08E2" w:rsidRPr="005E08E2" w:rsidRDefault="005E08E2" w:rsidP="005E08E2">
      <w:pPr>
        <w:numPr>
          <w:ilvl w:val="0"/>
          <w:numId w:val="1"/>
        </w:numPr>
        <w:spacing w:before="100" w:beforeAutospacing="1" w:after="24" w:line="286" w:lineRule="atLeast"/>
        <w:ind w:left="360"/>
        <w:rPr>
          <w:rFonts w:ascii="Arial" w:eastAsia="Times New Roman" w:hAnsi="Arial" w:cs="Arial"/>
          <w:sz w:val="19"/>
          <w:szCs w:val="19"/>
        </w:rPr>
      </w:pPr>
      <w:r w:rsidRPr="005E08E2">
        <w:rPr>
          <w:rFonts w:ascii="Arial" w:eastAsia="Times New Roman" w:hAnsi="Arial" w:cs="Arial"/>
          <w:sz w:val="19"/>
          <w:szCs w:val="19"/>
        </w:rPr>
        <w:t>If using a skeet field, shoot station 7 low house.</w:t>
      </w:r>
    </w:p>
    <w:p w14:paraId="2BDAFB08" w14:textId="77777777" w:rsidR="005E08E2" w:rsidRDefault="005E08E2" w:rsidP="008E6239">
      <w:pPr>
        <w:spacing w:after="0" w:line="240" w:lineRule="auto"/>
      </w:pPr>
    </w:p>
    <w:p w14:paraId="0ADD2B44" w14:textId="77777777" w:rsidR="00352C4E" w:rsidRDefault="00352C4E" w:rsidP="008E6239">
      <w:pPr>
        <w:spacing w:after="0" w:line="240" w:lineRule="auto"/>
      </w:pPr>
    </w:p>
    <w:p w14:paraId="61D17C82" w14:textId="77777777" w:rsidR="00352C4E" w:rsidRDefault="00352C4E" w:rsidP="008E6239">
      <w:pPr>
        <w:spacing w:after="0" w:line="240" w:lineRule="auto"/>
      </w:pPr>
    </w:p>
    <w:p w14:paraId="3CA278E5" w14:textId="77777777" w:rsidR="00352C4E" w:rsidRDefault="00352C4E" w:rsidP="008E6239">
      <w:pPr>
        <w:spacing w:after="0" w:line="240" w:lineRule="auto"/>
      </w:pPr>
    </w:p>
    <w:sectPr w:rsidR="00352C4E" w:rsidSect="00414B2E"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4AEA" w14:textId="77777777" w:rsidR="0082563B" w:rsidRDefault="0082563B" w:rsidP="00090F15">
      <w:pPr>
        <w:spacing w:after="0" w:line="240" w:lineRule="auto"/>
      </w:pPr>
      <w:r>
        <w:separator/>
      </w:r>
    </w:p>
  </w:endnote>
  <w:endnote w:type="continuationSeparator" w:id="0">
    <w:p w14:paraId="715763F6" w14:textId="77777777" w:rsidR="0082563B" w:rsidRDefault="0082563B" w:rsidP="0009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3BF5" w14:textId="77777777" w:rsidR="005F2508" w:rsidRDefault="005F25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Rifle &amp; Shotgun Merit Badge – QSR </w:t>
    </w:r>
    <w:r w:rsidR="009B6C09">
      <w:rPr>
        <w:rFonts w:asciiTheme="majorHAnsi" w:eastAsiaTheme="majorEastAsia" w:hAnsiTheme="majorHAnsi" w:cstheme="majorBidi"/>
      </w:rPr>
      <w:t>– Rev 2.0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B6C09" w:rsidRPr="009B6C0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F9AFB80" w14:textId="77777777" w:rsidR="00090F15" w:rsidRDefault="00090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0074" w14:textId="77777777" w:rsidR="0082563B" w:rsidRDefault="0082563B" w:rsidP="00090F15">
      <w:pPr>
        <w:spacing w:after="0" w:line="240" w:lineRule="auto"/>
      </w:pPr>
      <w:r>
        <w:separator/>
      </w:r>
    </w:p>
  </w:footnote>
  <w:footnote w:type="continuationSeparator" w:id="0">
    <w:p w14:paraId="48F717F6" w14:textId="77777777" w:rsidR="0082563B" w:rsidRDefault="0082563B" w:rsidP="00090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F1594"/>
    <w:multiLevelType w:val="multilevel"/>
    <w:tmpl w:val="E93C3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41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39"/>
    <w:rsid w:val="00000E28"/>
    <w:rsid w:val="00002371"/>
    <w:rsid w:val="00002D67"/>
    <w:rsid w:val="00003862"/>
    <w:rsid w:val="00004BB8"/>
    <w:rsid w:val="00006D3D"/>
    <w:rsid w:val="00011709"/>
    <w:rsid w:val="00011CEF"/>
    <w:rsid w:val="00011F5C"/>
    <w:rsid w:val="00012EFD"/>
    <w:rsid w:val="000153C9"/>
    <w:rsid w:val="000165B1"/>
    <w:rsid w:val="00016E4B"/>
    <w:rsid w:val="000202AB"/>
    <w:rsid w:val="00020D78"/>
    <w:rsid w:val="00021188"/>
    <w:rsid w:val="000220E0"/>
    <w:rsid w:val="000220F2"/>
    <w:rsid w:val="000223CF"/>
    <w:rsid w:val="00023269"/>
    <w:rsid w:val="0002360F"/>
    <w:rsid w:val="00024C4A"/>
    <w:rsid w:val="00024CFB"/>
    <w:rsid w:val="00025363"/>
    <w:rsid w:val="00027323"/>
    <w:rsid w:val="000315CC"/>
    <w:rsid w:val="000328C4"/>
    <w:rsid w:val="00034B7C"/>
    <w:rsid w:val="00035370"/>
    <w:rsid w:val="00037F14"/>
    <w:rsid w:val="00043E35"/>
    <w:rsid w:val="00043EB9"/>
    <w:rsid w:val="000458E0"/>
    <w:rsid w:val="0004763E"/>
    <w:rsid w:val="000512B2"/>
    <w:rsid w:val="00051456"/>
    <w:rsid w:val="000518BE"/>
    <w:rsid w:val="00054600"/>
    <w:rsid w:val="00060331"/>
    <w:rsid w:val="00061C11"/>
    <w:rsid w:val="00062AC6"/>
    <w:rsid w:val="000639CE"/>
    <w:rsid w:val="00065560"/>
    <w:rsid w:val="0007121D"/>
    <w:rsid w:val="00071910"/>
    <w:rsid w:val="00074105"/>
    <w:rsid w:val="000744DD"/>
    <w:rsid w:val="0007532D"/>
    <w:rsid w:val="0007794A"/>
    <w:rsid w:val="000809D4"/>
    <w:rsid w:val="00080F0E"/>
    <w:rsid w:val="00082046"/>
    <w:rsid w:val="00082919"/>
    <w:rsid w:val="00083475"/>
    <w:rsid w:val="00084845"/>
    <w:rsid w:val="0008513C"/>
    <w:rsid w:val="000852FA"/>
    <w:rsid w:val="000861FD"/>
    <w:rsid w:val="00090841"/>
    <w:rsid w:val="00090B6F"/>
    <w:rsid w:val="00090F15"/>
    <w:rsid w:val="000912FF"/>
    <w:rsid w:val="000921F4"/>
    <w:rsid w:val="000939C3"/>
    <w:rsid w:val="000946C6"/>
    <w:rsid w:val="000966F0"/>
    <w:rsid w:val="000A190D"/>
    <w:rsid w:val="000A1DDF"/>
    <w:rsid w:val="000A2B57"/>
    <w:rsid w:val="000A4C21"/>
    <w:rsid w:val="000A615A"/>
    <w:rsid w:val="000B3110"/>
    <w:rsid w:val="000B344A"/>
    <w:rsid w:val="000B7A18"/>
    <w:rsid w:val="000B7A66"/>
    <w:rsid w:val="000C2C19"/>
    <w:rsid w:val="000C3D8A"/>
    <w:rsid w:val="000C4B8F"/>
    <w:rsid w:val="000C5BF9"/>
    <w:rsid w:val="000C6A0A"/>
    <w:rsid w:val="000C7FF9"/>
    <w:rsid w:val="000D0A40"/>
    <w:rsid w:val="000D5288"/>
    <w:rsid w:val="000D60F6"/>
    <w:rsid w:val="000D68DA"/>
    <w:rsid w:val="000D6FDA"/>
    <w:rsid w:val="000D7411"/>
    <w:rsid w:val="000D7B9B"/>
    <w:rsid w:val="000E2B2B"/>
    <w:rsid w:val="000E520F"/>
    <w:rsid w:val="000E5D4A"/>
    <w:rsid w:val="000E60BD"/>
    <w:rsid w:val="000E6F9C"/>
    <w:rsid w:val="000E7FF7"/>
    <w:rsid w:val="000F1700"/>
    <w:rsid w:val="000F17A4"/>
    <w:rsid w:val="000F6C41"/>
    <w:rsid w:val="00103026"/>
    <w:rsid w:val="0010303A"/>
    <w:rsid w:val="0010387B"/>
    <w:rsid w:val="0010533E"/>
    <w:rsid w:val="00107319"/>
    <w:rsid w:val="001105B7"/>
    <w:rsid w:val="001116E3"/>
    <w:rsid w:val="00112DE5"/>
    <w:rsid w:val="00113C05"/>
    <w:rsid w:val="001140CD"/>
    <w:rsid w:val="001167A4"/>
    <w:rsid w:val="0011705A"/>
    <w:rsid w:val="00120B45"/>
    <w:rsid w:val="001218AC"/>
    <w:rsid w:val="00124FC3"/>
    <w:rsid w:val="00126441"/>
    <w:rsid w:val="001279CB"/>
    <w:rsid w:val="00130398"/>
    <w:rsid w:val="001311FA"/>
    <w:rsid w:val="0013136D"/>
    <w:rsid w:val="00134957"/>
    <w:rsid w:val="00135F62"/>
    <w:rsid w:val="001362B8"/>
    <w:rsid w:val="0013716C"/>
    <w:rsid w:val="001414F1"/>
    <w:rsid w:val="00142F18"/>
    <w:rsid w:val="001441A4"/>
    <w:rsid w:val="001476C0"/>
    <w:rsid w:val="00151663"/>
    <w:rsid w:val="001521D1"/>
    <w:rsid w:val="0015235D"/>
    <w:rsid w:val="00152DF4"/>
    <w:rsid w:val="00154C9E"/>
    <w:rsid w:val="00154EB5"/>
    <w:rsid w:val="00155068"/>
    <w:rsid w:val="0015550C"/>
    <w:rsid w:val="00155B2B"/>
    <w:rsid w:val="0016098B"/>
    <w:rsid w:val="00161549"/>
    <w:rsid w:val="00161AE0"/>
    <w:rsid w:val="00163A76"/>
    <w:rsid w:val="00164F40"/>
    <w:rsid w:val="001659FD"/>
    <w:rsid w:val="00165B58"/>
    <w:rsid w:val="00166621"/>
    <w:rsid w:val="00166988"/>
    <w:rsid w:val="00170AB6"/>
    <w:rsid w:val="001731B1"/>
    <w:rsid w:val="00173481"/>
    <w:rsid w:val="001741CA"/>
    <w:rsid w:val="001746B7"/>
    <w:rsid w:val="00174AE1"/>
    <w:rsid w:val="00175905"/>
    <w:rsid w:val="001764B7"/>
    <w:rsid w:val="00183B46"/>
    <w:rsid w:val="0018498D"/>
    <w:rsid w:val="00185053"/>
    <w:rsid w:val="00186860"/>
    <w:rsid w:val="0018756A"/>
    <w:rsid w:val="001935B3"/>
    <w:rsid w:val="00193608"/>
    <w:rsid w:val="001937E0"/>
    <w:rsid w:val="00194F3D"/>
    <w:rsid w:val="001952F4"/>
    <w:rsid w:val="0019540F"/>
    <w:rsid w:val="001967D7"/>
    <w:rsid w:val="00197A97"/>
    <w:rsid w:val="001A0951"/>
    <w:rsid w:val="001A15EA"/>
    <w:rsid w:val="001A1F81"/>
    <w:rsid w:val="001A2D4C"/>
    <w:rsid w:val="001A4956"/>
    <w:rsid w:val="001A6F82"/>
    <w:rsid w:val="001B051F"/>
    <w:rsid w:val="001B2053"/>
    <w:rsid w:val="001B3CFC"/>
    <w:rsid w:val="001B7DFC"/>
    <w:rsid w:val="001B7E83"/>
    <w:rsid w:val="001C0B88"/>
    <w:rsid w:val="001C2D78"/>
    <w:rsid w:val="001C401D"/>
    <w:rsid w:val="001C524A"/>
    <w:rsid w:val="001C5C06"/>
    <w:rsid w:val="001C7707"/>
    <w:rsid w:val="001C7CAA"/>
    <w:rsid w:val="001D0E27"/>
    <w:rsid w:val="001D1815"/>
    <w:rsid w:val="001D201F"/>
    <w:rsid w:val="001D220E"/>
    <w:rsid w:val="001D29D7"/>
    <w:rsid w:val="001D3001"/>
    <w:rsid w:val="001D5BF1"/>
    <w:rsid w:val="001D73C0"/>
    <w:rsid w:val="001D74FD"/>
    <w:rsid w:val="001E2055"/>
    <w:rsid w:val="001E2C93"/>
    <w:rsid w:val="001E5AFD"/>
    <w:rsid w:val="001E5DF0"/>
    <w:rsid w:val="001E7E2A"/>
    <w:rsid w:val="001F0269"/>
    <w:rsid w:val="001F12B1"/>
    <w:rsid w:val="001F238F"/>
    <w:rsid w:val="001F3890"/>
    <w:rsid w:val="001F3B0A"/>
    <w:rsid w:val="001F5BEA"/>
    <w:rsid w:val="001F60D6"/>
    <w:rsid w:val="001F62A5"/>
    <w:rsid w:val="001F7E72"/>
    <w:rsid w:val="001F7F87"/>
    <w:rsid w:val="00203CFA"/>
    <w:rsid w:val="00207716"/>
    <w:rsid w:val="00211A16"/>
    <w:rsid w:val="00211F0A"/>
    <w:rsid w:val="0021297F"/>
    <w:rsid w:val="002135A3"/>
    <w:rsid w:val="0021468C"/>
    <w:rsid w:val="002149E1"/>
    <w:rsid w:val="00215372"/>
    <w:rsid w:val="00215739"/>
    <w:rsid w:val="0022039F"/>
    <w:rsid w:val="00221171"/>
    <w:rsid w:val="002214B3"/>
    <w:rsid w:val="00223D91"/>
    <w:rsid w:val="00223F86"/>
    <w:rsid w:val="00224511"/>
    <w:rsid w:val="002247EC"/>
    <w:rsid w:val="00227EB0"/>
    <w:rsid w:val="00230584"/>
    <w:rsid w:val="00230668"/>
    <w:rsid w:val="002310D9"/>
    <w:rsid w:val="00231CFA"/>
    <w:rsid w:val="00234066"/>
    <w:rsid w:val="002343F3"/>
    <w:rsid w:val="00243213"/>
    <w:rsid w:val="00243C80"/>
    <w:rsid w:val="00244DD5"/>
    <w:rsid w:val="00245C59"/>
    <w:rsid w:val="002504A2"/>
    <w:rsid w:val="00250E97"/>
    <w:rsid w:val="00251F4D"/>
    <w:rsid w:val="002528D9"/>
    <w:rsid w:val="00253EF2"/>
    <w:rsid w:val="00256502"/>
    <w:rsid w:val="00257006"/>
    <w:rsid w:val="00257613"/>
    <w:rsid w:val="00260183"/>
    <w:rsid w:val="00260826"/>
    <w:rsid w:val="002619E5"/>
    <w:rsid w:val="00262B06"/>
    <w:rsid w:val="00267915"/>
    <w:rsid w:val="002704F5"/>
    <w:rsid w:val="002713C6"/>
    <w:rsid w:val="002729CA"/>
    <w:rsid w:val="002742DA"/>
    <w:rsid w:val="0027446B"/>
    <w:rsid w:val="00275B46"/>
    <w:rsid w:val="00275CE2"/>
    <w:rsid w:val="00277421"/>
    <w:rsid w:val="00284AD4"/>
    <w:rsid w:val="002852E2"/>
    <w:rsid w:val="00285520"/>
    <w:rsid w:val="002856B2"/>
    <w:rsid w:val="00285CF7"/>
    <w:rsid w:val="00286362"/>
    <w:rsid w:val="00286DD2"/>
    <w:rsid w:val="00287D49"/>
    <w:rsid w:val="00290082"/>
    <w:rsid w:val="00290630"/>
    <w:rsid w:val="002908B8"/>
    <w:rsid w:val="00292A60"/>
    <w:rsid w:val="00292B78"/>
    <w:rsid w:val="00293E8F"/>
    <w:rsid w:val="002952DB"/>
    <w:rsid w:val="00295F4B"/>
    <w:rsid w:val="0029617C"/>
    <w:rsid w:val="00296550"/>
    <w:rsid w:val="00297227"/>
    <w:rsid w:val="002A27DD"/>
    <w:rsid w:val="002A39C4"/>
    <w:rsid w:val="002A422A"/>
    <w:rsid w:val="002A4CA1"/>
    <w:rsid w:val="002A708F"/>
    <w:rsid w:val="002A761B"/>
    <w:rsid w:val="002B6297"/>
    <w:rsid w:val="002B6B73"/>
    <w:rsid w:val="002B6BF9"/>
    <w:rsid w:val="002C2869"/>
    <w:rsid w:val="002C434B"/>
    <w:rsid w:val="002C7177"/>
    <w:rsid w:val="002C77E4"/>
    <w:rsid w:val="002D0E7E"/>
    <w:rsid w:val="002D37CA"/>
    <w:rsid w:val="002D7721"/>
    <w:rsid w:val="002E15D1"/>
    <w:rsid w:val="002E3A8D"/>
    <w:rsid w:val="002E4415"/>
    <w:rsid w:val="002E7B16"/>
    <w:rsid w:val="002F1898"/>
    <w:rsid w:val="002F337B"/>
    <w:rsid w:val="002F395D"/>
    <w:rsid w:val="002F40A6"/>
    <w:rsid w:val="002F7131"/>
    <w:rsid w:val="0030127A"/>
    <w:rsid w:val="00305B4F"/>
    <w:rsid w:val="00306ABA"/>
    <w:rsid w:val="00306CF4"/>
    <w:rsid w:val="0031005A"/>
    <w:rsid w:val="00310859"/>
    <w:rsid w:val="00310877"/>
    <w:rsid w:val="00313FD1"/>
    <w:rsid w:val="00315168"/>
    <w:rsid w:val="003166E9"/>
    <w:rsid w:val="0031738A"/>
    <w:rsid w:val="00320F1B"/>
    <w:rsid w:val="00321667"/>
    <w:rsid w:val="003236D4"/>
    <w:rsid w:val="00323AB2"/>
    <w:rsid w:val="00323FDA"/>
    <w:rsid w:val="00325A27"/>
    <w:rsid w:val="00327DA5"/>
    <w:rsid w:val="0033173A"/>
    <w:rsid w:val="00331862"/>
    <w:rsid w:val="00331983"/>
    <w:rsid w:val="003346E5"/>
    <w:rsid w:val="003352AF"/>
    <w:rsid w:val="003365AA"/>
    <w:rsid w:val="003439D5"/>
    <w:rsid w:val="00343F91"/>
    <w:rsid w:val="00345DEB"/>
    <w:rsid w:val="00347CAB"/>
    <w:rsid w:val="003529CC"/>
    <w:rsid w:val="00352C4E"/>
    <w:rsid w:val="003546A9"/>
    <w:rsid w:val="00356A32"/>
    <w:rsid w:val="00362E91"/>
    <w:rsid w:val="00363A9C"/>
    <w:rsid w:val="00364748"/>
    <w:rsid w:val="00365CC0"/>
    <w:rsid w:val="0036655C"/>
    <w:rsid w:val="00367589"/>
    <w:rsid w:val="0036765D"/>
    <w:rsid w:val="00372B05"/>
    <w:rsid w:val="00380599"/>
    <w:rsid w:val="00380A0A"/>
    <w:rsid w:val="00380FA8"/>
    <w:rsid w:val="0038116D"/>
    <w:rsid w:val="003813D9"/>
    <w:rsid w:val="003831CE"/>
    <w:rsid w:val="0038351F"/>
    <w:rsid w:val="00384A8D"/>
    <w:rsid w:val="00385301"/>
    <w:rsid w:val="00387824"/>
    <w:rsid w:val="00394BD8"/>
    <w:rsid w:val="00397BB0"/>
    <w:rsid w:val="00397EC2"/>
    <w:rsid w:val="003A06A1"/>
    <w:rsid w:val="003A0E4F"/>
    <w:rsid w:val="003A1E87"/>
    <w:rsid w:val="003A2C06"/>
    <w:rsid w:val="003A2E4E"/>
    <w:rsid w:val="003A5280"/>
    <w:rsid w:val="003A6A05"/>
    <w:rsid w:val="003A6F21"/>
    <w:rsid w:val="003A7E23"/>
    <w:rsid w:val="003B0314"/>
    <w:rsid w:val="003B44C9"/>
    <w:rsid w:val="003B4E8A"/>
    <w:rsid w:val="003B5214"/>
    <w:rsid w:val="003B5B0B"/>
    <w:rsid w:val="003C1750"/>
    <w:rsid w:val="003C36A4"/>
    <w:rsid w:val="003C4A40"/>
    <w:rsid w:val="003C5460"/>
    <w:rsid w:val="003C555E"/>
    <w:rsid w:val="003C624B"/>
    <w:rsid w:val="003C73F6"/>
    <w:rsid w:val="003D18FD"/>
    <w:rsid w:val="003D22B2"/>
    <w:rsid w:val="003D5692"/>
    <w:rsid w:val="003D6B47"/>
    <w:rsid w:val="003E117C"/>
    <w:rsid w:val="003E2101"/>
    <w:rsid w:val="003E3F2C"/>
    <w:rsid w:val="003E72E4"/>
    <w:rsid w:val="003F24D9"/>
    <w:rsid w:val="003F2526"/>
    <w:rsid w:val="003F2828"/>
    <w:rsid w:val="003F3119"/>
    <w:rsid w:val="003F44FE"/>
    <w:rsid w:val="003F620B"/>
    <w:rsid w:val="00400AFD"/>
    <w:rsid w:val="00402657"/>
    <w:rsid w:val="00403D45"/>
    <w:rsid w:val="00404BCD"/>
    <w:rsid w:val="00406FBD"/>
    <w:rsid w:val="00412145"/>
    <w:rsid w:val="00413116"/>
    <w:rsid w:val="00414768"/>
    <w:rsid w:val="00414B2E"/>
    <w:rsid w:val="004158B9"/>
    <w:rsid w:val="00417CC9"/>
    <w:rsid w:val="0042064B"/>
    <w:rsid w:val="00421B08"/>
    <w:rsid w:val="004222E7"/>
    <w:rsid w:val="0042314A"/>
    <w:rsid w:val="00424AB5"/>
    <w:rsid w:val="0042573E"/>
    <w:rsid w:val="00426505"/>
    <w:rsid w:val="00426B9B"/>
    <w:rsid w:val="004311A8"/>
    <w:rsid w:val="00432267"/>
    <w:rsid w:val="00432770"/>
    <w:rsid w:val="00435092"/>
    <w:rsid w:val="00436705"/>
    <w:rsid w:val="00440636"/>
    <w:rsid w:val="00443055"/>
    <w:rsid w:val="00443544"/>
    <w:rsid w:val="00443C1D"/>
    <w:rsid w:val="00444A8C"/>
    <w:rsid w:val="004468C5"/>
    <w:rsid w:val="00450343"/>
    <w:rsid w:val="004509E0"/>
    <w:rsid w:val="0045188D"/>
    <w:rsid w:val="00452513"/>
    <w:rsid w:val="0045265F"/>
    <w:rsid w:val="00452B7D"/>
    <w:rsid w:val="00453863"/>
    <w:rsid w:val="00454778"/>
    <w:rsid w:val="00454E98"/>
    <w:rsid w:val="00457053"/>
    <w:rsid w:val="0045772F"/>
    <w:rsid w:val="00462204"/>
    <w:rsid w:val="00463958"/>
    <w:rsid w:val="00465C37"/>
    <w:rsid w:val="00470B4F"/>
    <w:rsid w:val="00473F19"/>
    <w:rsid w:val="0047446A"/>
    <w:rsid w:val="00480DC0"/>
    <w:rsid w:val="0048333C"/>
    <w:rsid w:val="00483BD8"/>
    <w:rsid w:val="004846D0"/>
    <w:rsid w:val="004908BC"/>
    <w:rsid w:val="00491EB7"/>
    <w:rsid w:val="00494305"/>
    <w:rsid w:val="004965DD"/>
    <w:rsid w:val="004A21F1"/>
    <w:rsid w:val="004A2577"/>
    <w:rsid w:val="004A388C"/>
    <w:rsid w:val="004A4E45"/>
    <w:rsid w:val="004A52C9"/>
    <w:rsid w:val="004A69A3"/>
    <w:rsid w:val="004A7495"/>
    <w:rsid w:val="004B0376"/>
    <w:rsid w:val="004B0DA8"/>
    <w:rsid w:val="004B1497"/>
    <w:rsid w:val="004B38C0"/>
    <w:rsid w:val="004B4364"/>
    <w:rsid w:val="004B5FE4"/>
    <w:rsid w:val="004B6EA1"/>
    <w:rsid w:val="004C433F"/>
    <w:rsid w:val="004C5D88"/>
    <w:rsid w:val="004C6C2D"/>
    <w:rsid w:val="004C74AE"/>
    <w:rsid w:val="004C7D60"/>
    <w:rsid w:val="004D01D1"/>
    <w:rsid w:val="004D2681"/>
    <w:rsid w:val="004D5BF5"/>
    <w:rsid w:val="004D77C1"/>
    <w:rsid w:val="004E0E5C"/>
    <w:rsid w:val="004E2F2D"/>
    <w:rsid w:val="004E331F"/>
    <w:rsid w:val="004E37A8"/>
    <w:rsid w:val="004E4892"/>
    <w:rsid w:val="004E7098"/>
    <w:rsid w:val="004E77B9"/>
    <w:rsid w:val="004F039B"/>
    <w:rsid w:val="004F218F"/>
    <w:rsid w:val="004F5ED7"/>
    <w:rsid w:val="004F6684"/>
    <w:rsid w:val="00503849"/>
    <w:rsid w:val="00510383"/>
    <w:rsid w:val="00510B33"/>
    <w:rsid w:val="00514137"/>
    <w:rsid w:val="005145A0"/>
    <w:rsid w:val="005149BC"/>
    <w:rsid w:val="00514C39"/>
    <w:rsid w:val="00516464"/>
    <w:rsid w:val="00517F99"/>
    <w:rsid w:val="005209B5"/>
    <w:rsid w:val="00523331"/>
    <w:rsid w:val="005243D4"/>
    <w:rsid w:val="00526C78"/>
    <w:rsid w:val="00531A4C"/>
    <w:rsid w:val="00533970"/>
    <w:rsid w:val="00533B14"/>
    <w:rsid w:val="00536873"/>
    <w:rsid w:val="00541C20"/>
    <w:rsid w:val="00545DF7"/>
    <w:rsid w:val="00545E55"/>
    <w:rsid w:val="005475C3"/>
    <w:rsid w:val="005502B2"/>
    <w:rsid w:val="005502E7"/>
    <w:rsid w:val="00551EFB"/>
    <w:rsid w:val="00551FF7"/>
    <w:rsid w:val="0055734A"/>
    <w:rsid w:val="005579BB"/>
    <w:rsid w:val="005602F3"/>
    <w:rsid w:val="00561AD6"/>
    <w:rsid w:val="00561C56"/>
    <w:rsid w:val="005631F0"/>
    <w:rsid w:val="00563A57"/>
    <w:rsid w:val="00565D5E"/>
    <w:rsid w:val="0056623D"/>
    <w:rsid w:val="005734B1"/>
    <w:rsid w:val="00573690"/>
    <w:rsid w:val="005741A3"/>
    <w:rsid w:val="005776A3"/>
    <w:rsid w:val="005831EF"/>
    <w:rsid w:val="0058340D"/>
    <w:rsid w:val="005837A4"/>
    <w:rsid w:val="00583FC2"/>
    <w:rsid w:val="005846C0"/>
    <w:rsid w:val="00584CCC"/>
    <w:rsid w:val="005873A5"/>
    <w:rsid w:val="005933A2"/>
    <w:rsid w:val="00595411"/>
    <w:rsid w:val="005969D2"/>
    <w:rsid w:val="005A1D30"/>
    <w:rsid w:val="005A6D85"/>
    <w:rsid w:val="005A6F13"/>
    <w:rsid w:val="005A7FBA"/>
    <w:rsid w:val="005B05FF"/>
    <w:rsid w:val="005B4E12"/>
    <w:rsid w:val="005B64B0"/>
    <w:rsid w:val="005B6978"/>
    <w:rsid w:val="005B7E33"/>
    <w:rsid w:val="005C2CBA"/>
    <w:rsid w:val="005C3991"/>
    <w:rsid w:val="005C4A13"/>
    <w:rsid w:val="005C4D0F"/>
    <w:rsid w:val="005C593F"/>
    <w:rsid w:val="005C5A96"/>
    <w:rsid w:val="005D1549"/>
    <w:rsid w:val="005D229A"/>
    <w:rsid w:val="005D2518"/>
    <w:rsid w:val="005D568D"/>
    <w:rsid w:val="005D5A08"/>
    <w:rsid w:val="005D6499"/>
    <w:rsid w:val="005D77DD"/>
    <w:rsid w:val="005E03F0"/>
    <w:rsid w:val="005E08E2"/>
    <w:rsid w:val="005E19E1"/>
    <w:rsid w:val="005E1DE0"/>
    <w:rsid w:val="005E52EB"/>
    <w:rsid w:val="005E6ED2"/>
    <w:rsid w:val="005F2508"/>
    <w:rsid w:val="005F2E04"/>
    <w:rsid w:val="005F4E4A"/>
    <w:rsid w:val="005F5010"/>
    <w:rsid w:val="005F5651"/>
    <w:rsid w:val="005F742A"/>
    <w:rsid w:val="005F75CF"/>
    <w:rsid w:val="00603058"/>
    <w:rsid w:val="00603519"/>
    <w:rsid w:val="00603E3E"/>
    <w:rsid w:val="00604BDC"/>
    <w:rsid w:val="0060682A"/>
    <w:rsid w:val="00606950"/>
    <w:rsid w:val="0061183B"/>
    <w:rsid w:val="0061239F"/>
    <w:rsid w:val="00612F9A"/>
    <w:rsid w:val="00616131"/>
    <w:rsid w:val="00616331"/>
    <w:rsid w:val="00617EBB"/>
    <w:rsid w:val="00617F76"/>
    <w:rsid w:val="00620DC8"/>
    <w:rsid w:val="00622EC5"/>
    <w:rsid w:val="0062362C"/>
    <w:rsid w:val="00624281"/>
    <w:rsid w:val="00627FC7"/>
    <w:rsid w:val="00630AB4"/>
    <w:rsid w:val="0063117F"/>
    <w:rsid w:val="006326C0"/>
    <w:rsid w:val="00632766"/>
    <w:rsid w:val="006337AA"/>
    <w:rsid w:val="00634EA6"/>
    <w:rsid w:val="00637283"/>
    <w:rsid w:val="00640380"/>
    <w:rsid w:val="00641159"/>
    <w:rsid w:val="0064207D"/>
    <w:rsid w:val="00642862"/>
    <w:rsid w:val="006428BC"/>
    <w:rsid w:val="006439C8"/>
    <w:rsid w:val="00647F51"/>
    <w:rsid w:val="00650567"/>
    <w:rsid w:val="0065188A"/>
    <w:rsid w:val="006519AE"/>
    <w:rsid w:val="006545D2"/>
    <w:rsid w:val="006551EB"/>
    <w:rsid w:val="006564AC"/>
    <w:rsid w:val="00657E1F"/>
    <w:rsid w:val="00660165"/>
    <w:rsid w:val="006602E5"/>
    <w:rsid w:val="00660384"/>
    <w:rsid w:val="00662D37"/>
    <w:rsid w:val="00662D5C"/>
    <w:rsid w:val="00665450"/>
    <w:rsid w:val="00666CB3"/>
    <w:rsid w:val="006719D8"/>
    <w:rsid w:val="00672458"/>
    <w:rsid w:val="006731A1"/>
    <w:rsid w:val="00674004"/>
    <w:rsid w:val="00676275"/>
    <w:rsid w:val="0068075C"/>
    <w:rsid w:val="00680D81"/>
    <w:rsid w:val="0068175B"/>
    <w:rsid w:val="006823BB"/>
    <w:rsid w:val="00683C3D"/>
    <w:rsid w:val="0068408C"/>
    <w:rsid w:val="006851E0"/>
    <w:rsid w:val="00685351"/>
    <w:rsid w:val="0068572C"/>
    <w:rsid w:val="00686598"/>
    <w:rsid w:val="00686AF9"/>
    <w:rsid w:val="006933BD"/>
    <w:rsid w:val="006939F5"/>
    <w:rsid w:val="00694110"/>
    <w:rsid w:val="006A17BA"/>
    <w:rsid w:val="006A1AA3"/>
    <w:rsid w:val="006A1EAB"/>
    <w:rsid w:val="006A2D1F"/>
    <w:rsid w:val="006A3212"/>
    <w:rsid w:val="006A4705"/>
    <w:rsid w:val="006A52A9"/>
    <w:rsid w:val="006A7617"/>
    <w:rsid w:val="006B1C89"/>
    <w:rsid w:val="006B525B"/>
    <w:rsid w:val="006B6E7B"/>
    <w:rsid w:val="006B705A"/>
    <w:rsid w:val="006B75FA"/>
    <w:rsid w:val="006C36D4"/>
    <w:rsid w:val="006C3C69"/>
    <w:rsid w:val="006C3E39"/>
    <w:rsid w:val="006C5C20"/>
    <w:rsid w:val="006C6E04"/>
    <w:rsid w:val="006D1589"/>
    <w:rsid w:val="006D2FB9"/>
    <w:rsid w:val="006D368C"/>
    <w:rsid w:val="006D3D9A"/>
    <w:rsid w:val="006D4E70"/>
    <w:rsid w:val="006D5324"/>
    <w:rsid w:val="006D614E"/>
    <w:rsid w:val="006E0164"/>
    <w:rsid w:val="006E2204"/>
    <w:rsid w:val="006E4A03"/>
    <w:rsid w:val="006E77E6"/>
    <w:rsid w:val="006E7BFF"/>
    <w:rsid w:val="006F0316"/>
    <w:rsid w:val="006F05FF"/>
    <w:rsid w:val="006F1094"/>
    <w:rsid w:val="006F1FB1"/>
    <w:rsid w:val="006F2AA1"/>
    <w:rsid w:val="006F3A4F"/>
    <w:rsid w:val="006F539E"/>
    <w:rsid w:val="006F7DE9"/>
    <w:rsid w:val="00700F28"/>
    <w:rsid w:val="00700FE8"/>
    <w:rsid w:val="00704E1E"/>
    <w:rsid w:val="00705BD3"/>
    <w:rsid w:val="00707040"/>
    <w:rsid w:val="00707A70"/>
    <w:rsid w:val="007124FE"/>
    <w:rsid w:val="0071472A"/>
    <w:rsid w:val="007162AA"/>
    <w:rsid w:val="007162F1"/>
    <w:rsid w:val="007213E6"/>
    <w:rsid w:val="00722836"/>
    <w:rsid w:val="00722F68"/>
    <w:rsid w:val="007249FA"/>
    <w:rsid w:val="00724F7D"/>
    <w:rsid w:val="00731592"/>
    <w:rsid w:val="00742B0E"/>
    <w:rsid w:val="00743C3A"/>
    <w:rsid w:val="007440D0"/>
    <w:rsid w:val="00744558"/>
    <w:rsid w:val="007542DC"/>
    <w:rsid w:val="007544F5"/>
    <w:rsid w:val="0075501E"/>
    <w:rsid w:val="00755DC6"/>
    <w:rsid w:val="007561BA"/>
    <w:rsid w:val="007619CF"/>
    <w:rsid w:val="007647A3"/>
    <w:rsid w:val="0076692A"/>
    <w:rsid w:val="007669B8"/>
    <w:rsid w:val="00770829"/>
    <w:rsid w:val="00771182"/>
    <w:rsid w:val="00772CE5"/>
    <w:rsid w:val="00773233"/>
    <w:rsid w:val="00773C93"/>
    <w:rsid w:val="007778F2"/>
    <w:rsid w:val="00780106"/>
    <w:rsid w:val="0078092D"/>
    <w:rsid w:val="00782844"/>
    <w:rsid w:val="007848D3"/>
    <w:rsid w:val="007849ED"/>
    <w:rsid w:val="007878E1"/>
    <w:rsid w:val="00790256"/>
    <w:rsid w:val="007929D8"/>
    <w:rsid w:val="0079333F"/>
    <w:rsid w:val="007935F5"/>
    <w:rsid w:val="007B0DE1"/>
    <w:rsid w:val="007B0F25"/>
    <w:rsid w:val="007B332B"/>
    <w:rsid w:val="007B3F97"/>
    <w:rsid w:val="007B5122"/>
    <w:rsid w:val="007B52BB"/>
    <w:rsid w:val="007B56D6"/>
    <w:rsid w:val="007C1877"/>
    <w:rsid w:val="007C28C2"/>
    <w:rsid w:val="007C32EB"/>
    <w:rsid w:val="007C500D"/>
    <w:rsid w:val="007D1D7E"/>
    <w:rsid w:val="007D21EE"/>
    <w:rsid w:val="007D7BFC"/>
    <w:rsid w:val="007E06C7"/>
    <w:rsid w:val="007E0827"/>
    <w:rsid w:val="007E12CB"/>
    <w:rsid w:val="007E27FB"/>
    <w:rsid w:val="007E4895"/>
    <w:rsid w:val="007E4C89"/>
    <w:rsid w:val="007E6A4E"/>
    <w:rsid w:val="007F07F9"/>
    <w:rsid w:val="007F2614"/>
    <w:rsid w:val="007F58C9"/>
    <w:rsid w:val="007F5B53"/>
    <w:rsid w:val="007F5F4D"/>
    <w:rsid w:val="00800326"/>
    <w:rsid w:val="00801FD3"/>
    <w:rsid w:val="00802FD3"/>
    <w:rsid w:val="00803067"/>
    <w:rsid w:val="0080443F"/>
    <w:rsid w:val="0080572A"/>
    <w:rsid w:val="0080784A"/>
    <w:rsid w:val="00807D6C"/>
    <w:rsid w:val="0081067E"/>
    <w:rsid w:val="00810C55"/>
    <w:rsid w:val="008113D9"/>
    <w:rsid w:val="00814785"/>
    <w:rsid w:val="00814822"/>
    <w:rsid w:val="00814C4A"/>
    <w:rsid w:val="0081510D"/>
    <w:rsid w:val="008165E6"/>
    <w:rsid w:val="00816A11"/>
    <w:rsid w:val="00820635"/>
    <w:rsid w:val="00820D9F"/>
    <w:rsid w:val="0082229E"/>
    <w:rsid w:val="00822890"/>
    <w:rsid w:val="00822C01"/>
    <w:rsid w:val="00825189"/>
    <w:rsid w:val="0082563B"/>
    <w:rsid w:val="00826191"/>
    <w:rsid w:val="00827410"/>
    <w:rsid w:val="00827EE6"/>
    <w:rsid w:val="0083049C"/>
    <w:rsid w:val="008324B3"/>
    <w:rsid w:val="008345D8"/>
    <w:rsid w:val="00835BB6"/>
    <w:rsid w:val="00836CA7"/>
    <w:rsid w:val="00837E10"/>
    <w:rsid w:val="008415CE"/>
    <w:rsid w:val="00841955"/>
    <w:rsid w:val="00841E1B"/>
    <w:rsid w:val="00845CDF"/>
    <w:rsid w:val="00845EB1"/>
    <w:rsid w:val="00846430"/>
    <w:rsid w:val="0084721A"/>
    <w:rsid w:val="00847E18"/>
    <w:rsid w:val="00850041"/>
    <w:rsid w:val="00851CBB"/>
    <w:rsid w:val="00851F50"/>
    <w:rsid w:val="00853682"/>
    <w:rsid w:val="00853829"/>
    <w:rsid w:val="00853A37"/>
    <w:rsid w:val="00853CD1"/>
    <w:rsid w:val="00855CF8"/>
    <w:rsid w:val="008608D7"/>
    <w:rsid w:val="0086148E"/>
    <w:rsid w:val="008614D0"/>
    <w:rsid w:val="00861C9C"/>
    <w:rsid w:val="008644CB"/>
    <w:rsid w:val="008678B3"/>
    <w:rsid w:val="0087398C"/>
    <w:rsid w:val="00874945"/>
    <w:rsid w:val="00874DD6"/>
    <w:rsid w:val="00876327"/>
    <w:rsid w:val="00877121"/>
    <w:rsid w:val="008777B8"/>
    <w:rsid w:val="00877A83"/>
    <w:rsid w:val="00880562"/>
    <w:rsid w:val="00880EA8"/>
    <w:rsid w:val="00884BCE"/>
    <w:rsid w:val="00885136"/>
    <w:rsid w:val="00885189"/>
    <w:rsid w:val="00885DAC"/>
    <w:rsid w:val="0089197B"/>
    <w:rsid w:val="00891A5F"/>
    <w:rsid w:val="00891EF1"/>
    <w:rsid w:val="0089345F"/>
    <w:rsid w:val="008949FA"/>
    <w:rsid w:val="00895B69"/>
    <w:rsid w:val="00895D02"/>
    <w:rsid w:val="008A0E64"/>
    <w:rsid w:val="008A36A2"/>
    <w:rsid w:val="008A3CC7"/>
    <w:rsid w:val="008A3FAC"/>
    <w:rsid w:val="008A4006"/>
    <w:rsid w:val="008A618B"/>
    <w:rsid w:val="008B0557"/>
    <w:rsid w:val="008B30CA"/>
    <w:rsid w:val="008B5D70"/>
    <w:rsid w:val="008C1AE5"/>
    <w:rsid w:val="008C1D20"/>
    <w:rsid w:val="008C2B85"/>
    <w:rsid w:val="008C5154"/>
    <w:rsid w:val="008C5212"/>
    <w:rsid w:val="008D332F"/>
    <w:rsid w:val="008D50AB"/>
    <w:rsid w:val="008D51E5"/>
    <w:rsid w:val="008D5E90"/>
    <w:rsid w:val="008D78C7"/>
    <w:rsid w:val="008E01D6"/>
    <w:rsid w:val="008E09CC"/>
    <w:rsid w:val="008E2A94"/>
    <w:rsid w:val="008E322D"/>
    <w:rsid w:val="008E59D6"/>
    <w:rsid w:val="008E6239"/>
    <w:rsid w:val="008E6F23"/>
    <w:rsid w:val="008E7E0D"/>
    <w:rsid w:val="008F37D5"/>
    <w:rsid w:val="008F48AA"/>
    <w:rsid w:val="008F4B94"/>
    <w:rsid w:val="008F6378"/>
    <w:rsid w:val="008F6B46"/>
    <w:rsid w:val="009000DC"/>
    <w:rsid w:val="00900874"/>
    <w:rsid w:val="00901069"/>
    <w:rsid w:val="009018D3"/>
    <w:rsid w:val="00903290"/>
    <w:rsid w:val="00903F11"/>
    <w:rsid w:val="009051D1"/>
    <w:rsid w:val="009053C9"/>
    <w:rsid w:val="00905B30"/>
    <w:rsid w:val="00906C7A"/>
    <w:rsid w:val="00907CF4"/>
    <w:rsid w:val="00911BBC"/>
    <w:rsid w:val="00911D0F"/>
    <w:rsid w:val="00911F9C"/>
    <w:rsid w:val="00913126"/>
    <w:rsid w:val="00914F85"/>
    <w:rsid w:val="00921D60"/>
    <w:rsid w:val="009226E9"/>
    <w:rsid w:val="0092271C"/>
    <w:rsid w:val="00924C42"/>
    <w:rsid w:val="009256B1"/>
    <w:rsid w:val="00927BA7"/>
    <w:rsid w:val="00930B76"/>
    <w:rsid w:val="0093324F"/>
    <w:rsid w:val="00933252"/>
    <w:rsid w:val="00933D76"/>
    <w:rsid w:val="00935CC2"/>
    <w:rsid w:val="00940A4A"/>
    <w:rsid w:val="00941EEB"/>
    <w:rsid w:val="00944E3F"/>
    <w:rsid w:val="00946186"/>
    <w:rsid w:val="00946646"/>
    <w:rsid w:val="00947A1E"/>
    <w:rsid w:val="0095058F"/>
    <w:rsid w:val="0095187F"/>
    <w:rsid w:val="0095212E"/>
    <w:rsid w:val="00955A48"/>
    <w:rsid w:val="00956105"/>
    <w:rsid w:val="0096111E"/>
    <w:rsid w:val="0096163B"/>
    <w:rsid w:val="00961B83"/>
    <w:rsid w:val="00963688"/>
    <w:rsid w:val="00964D7B"/>
    <w:rsid w:val="00964E6A"/>
    <w:rsid w:val="00966BD6"/>
    <w:rsid w:val="00970835"/>
    <w:rsid w:val="00970D77"/>
    <w:rsid w:val="00973267"/>
    <w:rsid w:val="00973488"/>
    <w:rsid w:val="0097474C"/>
    <w:rsid w:val="0097583F"/>
    <w:rsid w:val="00975AA6"/>
    <w:rsid w:val="0097641F"/>
    <w:rsid w:val="00981E4C"/>
    <w:rsid w:val="00983719"/>
    <w:rsid w:val="009837F7"/>
    <w:rsid w:val="00985C45"/>
    <w:rsid w:val="00986402"/>
    <w:rsid w:val="00991EFD"/>
    <w:rsid w:val="00992B57"/>
    <w:rsid w:val="00995389"/>
    <w:rsid w:val="00995543"/>
    <w:rsid w:val="009A28F3"/>
    <w:rsid w:val="009A2C6B"/>
    <w:rsid w:val="009A2CB6"/>
    <w:rsid w:val="009A2D42"/>
    <w:rsid w:val="009A3FFF"/>
    <w:rsid w:val="009A7ADF"/>
    <w:rsid w:val="009B2EF2"/>
    <w:rsid w:val="009B3C04"/>
    <w:rsid w:val="009B5B4D"/>
    <w:rsid w:val="009B6C09"/>
    <w:rsid w:val="009C100B"/>
    <w:rsid w:val="009C5C6F"/>
    <w:rsid w:val="009C5EC9"/>
    <w:rsid w:val="009C6842"/>
    <w:rsid w:val="009C6893"/>
    <w:rsid w:val="009D205D"/>
    <w:rsid w:val="009D2FB9"/>
    <w:rsid w:val="009D41E8"/>
    <w:rsid w:val="009D5CFE"/>
    <w:rsid w:val="009D66DC"/>
    <w:rsid w:val="009D7BA2"/>
    <w:rsid w:val="009E0AEE"/>
    <w:rsid w:val="009E0E62"/>
    <w:rsid w:val="009E5D69"/>
    <w:rsid w:val="009E61BC"/>
    <w:rsid w:val="009E7C2A"/>
    <w:rsid w:val="009E7DDC"/>
    <w:rsid w:val="009F22BE"/>
    <w:rsid w:val="009F31B8"/>
    <w:rsid w:val="009F4ACC"/>
    <w:rsid w:val="009F4EB8"/>
    <w:rsid w:val="009F7F6C"/>
    <w:rsid w:val="00A0237E"/>
    <w:rsid w:val="00A034EC"/>
    <w:rsid w:val="00A127BB"/>
    <w:rsid w:val="00A13EE5"/>
    <w:rsid w:val="00A14671"/>
    <w:rsid w:val="00A148B7"/>
    <w:rsid w:val="00A15859"/>
    <w:rsid w:val="00A17EC1"/>
    <w:rsid w:val="00A207F2"/>
    <w:rsid w:val="00A20E17"/>
    <w:rsid w:val="00A20F17"/>
    <w:rsid w:val="00A211D1"/>
    <w:rsid w:val="00A21D23"/>
    <w:rsid w:val="00A24732"/>
    <w:rsid w:val="00A248D2"/>
    <w:rsid w:val="00A249BD"/>
    <w:rsid w:val="00A256B0"/>
    <w:rsid w:val="00A25892"/>
    <w:rsid w:val="00A306E8"/>
    <w:rsid w:val="00A31A65"/>
    <w:rsid w:val="00A328A1"/>
    <w:rsid w:val="00A344D6"/>
    <w:rsid w:val="00A35AC6"/>
    <w:rsid w:val="00A406C5"/>
    <w:rsid w:val="00A41A7F"/>
    <w:rsid w:val="00A44266"/>
    <w:rsid w:val="00A4510B"/>
    <w:rsid w:val="00A45DC5"/>
    <w:rsid w:val="00A461BC"/>
    <w:rsid w:val="00A465EE"/>
    <w:rsid w:val="00A46921"/>
    <w:rsid w:val="00A50A92"/>
    <w:rsid w:val="00A50B79"/>
    <w:rsid w:val="00A51186"/>
    <w:rsid w:val="00A5531C"/>
    <w:rsid w:val="00A57626"/>
    <w:rsid w:val="00A602DB"/>
    <w:rsid w:val="00A634C4"/>
    <w:rsid w:val="00A63D59"/>
    <w:rsid w:val="00A6532D"/>
    <w:rsid w:val="00A6599D"/>
    <w:rsid w:val="00A7070F"/>
    <w:rsid w:val="00A707D6"/>
    <w:rsid w:val="00A71567"/>
    <w:rsid w:val="00A71E5F"/>
    <w:rsid w:val="00A741D7"/>
    <w:rsid w:val="00A75292"/>
    <w:rsid w:val="00A75757"/>
    <w:rsid w:val="00A75CBE"/>
    <w:rsid w:val="00A76F5D"/>
    <w:rsid w:val="00A77F9E"/>
    <w:rsid w:val="00A823EA"/>
    <w:rsid w:val="00A82479"/>
    <w:rsid w:val="00A83703"/>
    <w:rsid w:val="00A87A26"/>
    <w:rsid w:val="00A93EFE"/>
    <w:rsid w:val="00A93F58"/>
    <w:rsid w:val="00A95F16"/>
    <w:rsid w:val="00A97FED"/>
    <w:rsid w:val="00AA1270"/>
    <w:rsid w:val="00AA3C6C"/>
    <w:rsid w:val="00AA4005"/>
    <w:rsid w:val="00AA7124"/>
    <w:rsid w:val="00AB0BC9"/>
    <w:rsid w:val="00AB0DFF"/>
    <w:rsid w:val="00AB251C"/>
    <w:rsid w:val="00AB2F57"/>
    <w:rsid w:val="00AB4A4C"/>
    <w:rsid w:val="00AB610B"/>
    <w:rsid w:val="00AB70BD"/>
    <w:rsid w:val="00AC007A"/>
    <w:rsid w:val="00AC10DC"/>
    <w:rsid w:val="00AC2412"/>
    <w:rsid w:val="00AC3021"/>
    <w:rsid w:val="00AC4EE2"/>
    <w:rsid w:val="00AC6A65"/>
    <w:rsid w:val="00AC78A0"/>
    <w:rsid w:val="00AD018A"/>
    <w:rsid w:val="00AD03BA"/>
    <w:rsid w:val="00AD040F"/>
    <w:rsid w:val="00AD4672"/>
    <w:rsid w:val="00AD52D5"/>
    <w:rsid w:val="00AD5482"/>
    <w:rsid w:val="00AD7BE6"/>
    <w:rsid w:val="00AE0B08"/>
    <w:rsid w:val="00AE398A"/>
    <w:rsid w:val="00AE532B"/>
    <w:rsid w:val="00AF28B1"/>
    <w:rsid w:val="00AF420D"/>
    <w:rsid w:val="00AF50E5"/>
    <w:rsid w:val="00AF595C"/>
    <w:rsid w:val="00B00965"/>
    <w:rsid w:val="00B01494"/>
    <w:rsid w:val="00B018E8"/>
    <w:rsid w:val="00B01BF9"/>
    <w:rsid w:val="00B020A4"/>
    <w:rsid w:val="00B03630"/>
    <w:rsid w:val="00B078BF"/>
    <w:rsid w:val="00B10D44"/>
    <w:rsid w:val="00B1297D"/>
    <w:rsid w:val="00B12F87"/>
    <w:rsid w:val="00B1542E"/>
    <w:rsid w:val="00B1551F"/>
    <w:rsid w:val="00B172B7"/>
    <w:rsid w:val="00B21AE0"/>
    <w:rsid w:val="00B21DD8"/>
    <w:rsid w:val="00B221E0"/>
    <w:rsid w:val="00B23F85"/>
    <w:rsid w:val="00B2460B"/>
    <w:rsid w:val="00B24F86"/>
    <w:rsid w:val="00B2553F"/>
    <w:rsid w:val="00B26CF3"/>
    <w:rsid w:val="00B30BED"/>
    <w:rsid w:val="00B326DE"/>
    <w:rsid w:val="00B357A2"/>
    <w:rsid w:val="00B36CFF"/>
    <w:rsid w:val="00B4073F"/>
    <w:rsid w:val="00B40E5B"/>
    <w:rsid w:val="00B42687"/>
    <w:rsid w:val="00B45340"/>
    <w:rsid w:val="00B47203"/>
    <w:rsid w:val="00B4741A"/>
    <w:rsid w:val="00B51DA3"/>
    <w:rsid w:val="00B56519"/>
    <w:rsid w:val="00B57476"/>
    <w:rsid w:val="00B57574"/>
    <w:rsid w:val="00B609B3"/>
    <w:rsid w:val="00B624B6"/>
    <w:rsid w:val="00B63A5C"/>
    <w:rsid w:val="00B71467"/>
    <w:rsid w:val="00B7463B"/>
    <w:rsid w:val="00B76ABC"/>
    <w:rsid w:val="00B82ED3"/>
    <w:rsid w:val="00B841D1"/>
    <w:rsid w:val="00B8443D"/>
    <w:rsid w:val="00B84B65"/>
    <w:rsid w:val="00B86D80"/>
    <w:rsid w:val="00B87C1C"/>
    <w:rsid w:val="00B90138"/>
    <w:rsid w:val="00B969A3"/>
    <w:rsid w:val="00B97B2D"/>
    <w:rsid w:val="00B97F21"/>
    <w:rsid w:val="00BA1AA0"/>
    <w:rsid w:val="00BA2007"/>
    <w:rsid w:val="00BA3A23"/>
    <w:rsid w:val="00BB28CF"/>
    <w:rsid w:val="00BB2E11"/>
    <w:rsid w:val="00BB4509"/>
    <w:rsid w:val="00BB6945"/>
    <w:rsid w:val="00BB7FC4"/>
    <w:rsid w:val="00BB7FCE"/>
    <w:rsid w:val="00BC2A0D"/>
    <w:rsid w:val="00BC3517"/>
    <w:rsid w:val="00BC386B"/>
    <w:rsid w:val="00BC4B85"/>
    <w:rsid w:val="00BD09EE"/>
    <w:rsid w:val="00BD1244"/>
    <w:rsid w:val="00BD6046"/>
    <w:rsid w:val="00BE06B6"/>
    <w:rsid w:val="00BE3F3F"/>
    <w:rsid w:val="00BF2AD5"/>
    <w:rsid w:val="00BF2DDB"/>
    <w:rsid w:val="00BF40D8"/>
    <w:rsid w:val="00BF4B80"/>
    <w:rsid w:val="00BF5853"/>
    <w:rsid w:val="00BF6D1D"/>
    <w:rsid w:val="00C0588F"/>
    <w:rsid w:val="00C05D44"/>
    <w:rsid w:val="00C10446"/>
    <w:rsid w:val="00C1080B"/>
    <w:rsid w:val="00C1208F"/>
    <w:rsid w:val="00C13205"/>
    <w:rsid w:val="00C13BDE"/>
    <w:rsid w:val="00C15C40"/>
    <w:rsid w:val="00C1606C"/>
    <w:rsid w:val="00C16EA8"/>
    <w:rsid w:val="00C1726D"/>
    <w:rsid w:val="00C20783"/>
    <w:rsid w:val="00C216FA"/>
    <w:rsid w:val="00C227E8"/>
    <w:rsid w:val="00C23CA4"/>
    <w:rsid w:val="00C24029"/>
    <w:rsid w:val="00C30D36"/>
    <w:rsid w:val="00C34AB3"/>
    <w:rsid w:val="00C36F60"/>
    <w:rsid w:val="00C407DE"/>
    <w:rsid w:val="00C411C2"/>
    <w:rsid w:val="00C43E47"/>
    <w:rsid w:val="00C441C7"/>
    <w:rsid w:val="00C44AB7"/>
    <w:rsid w:val="00C452B0"/>
    <w:rsid w:val="00C457C8"/>
    <w:rsid w:val="00C47CFD"/>
    <w:rsid w:val="00C47D75"/>
    <w:rsid w:val="00C515AC"/>
    <w:rsid w:val="00C52614"/>
    <w:rsid w:val="00C5283F"/>
    <w:rsid w:val="00C52E4D"/>
    <w:rsid w:val="00C53AAE"/>
    <w:rsid w:val="00C55F51"/>
    <w:rsid w:val="00C600AD"/>
    <w:rsid w:val="00C62137"/>
    <w:rsid w:val="00C63659"/>
    <w:rsid w:val="00C637E8"/>
    <w:rsid w:val="00C64CFA"/>
    <w:rsid w:val="00C651D0"/>
    <w:rsid w:val="00C65894"/>
    <w:rsid w:val="00C67C71"/>
    <w:rsid w:val="00C70135"/>
    <w:rsid w:val="00C70858"/>
    <w:rsid w:val="00C70A05"/>
    <w:rsid w:val="00C72143"/>
    <w:rsid w:val="00C73E63"/>
    <w:rsid w:val="00C74AC5"/>
    <w:rsid w:val="00C74D25"/>
    <w:rsid w:val="00C77E40"/>
    <w:rsid w:val="00C77FA6"/>
    <w:rsid w:val="00C80968"/>
    <w:rsid w:val="00C80CBE"/>
    <w:rsid w:val="00C823E4"/>
    <w:rsid w:val="00C82612"/>
    <w:rsid w:val="00C8369E"/>
    <w:rsid w:val="00C87AE4"/>
    <w:rsid w:val="00C911DD"/>
    <w:rsid w:val="00C91DB2"/>
    <w:rsid w:val="00C923AA"/>
    <w:rsid w:val="00C92B8B"/>
    <w:rsid w:val="00C93487"/>
    <w:rsid w:val="00C968DA"/>
    <w:rsid w:val="00C97283"/>
    <w:rsid w:val="00CA01F8"/>
    <w:rsid w:val="00CA0C1F"/>
    <w:rsid w:val="00CA2C35"/>
    <w:rsid w:val="00CA44FA"/>
    <w:rsid w:val="00CA5F61"/>
    <w:rsid w:val="00CB049E"/>
    <w:rsid w:val="00CB2D84"/>
    <w:rsid w:val="00CB2FC9"/>
    <w:rsid w:val="00CB3E11"/>
    <w:rsid w:val="00CB3FB6"/>
    <w:rsid w:val="00CB7A6F"/>
    <w:rsid w:val="00CC08C7"/>
    <w:rsid w:val="00CC0AEE"/>
    <w:rsid w:val="00CC30FE"/>
    <w:rsid w:val="00CC69D3"/>
    <w:rsid w:val="00CC718F"/>
    <w:rsid w:val="00CC7DC9"/>
    <w:rsid w:val="00CD0D65"/>
    <w:rsid w:val="00CD123A"/>
    <w:rsid w:val="00CD140C"/>
    <w:rsid w:val="00CD3889"/>
    <w:rsid w:val="00CD4133"/>
    <w:rsid w:val="00CD5E45"/>
    <w:rsid w:val="00CD7637"/>
    <w:rsid w:val="00CE4826"/>
    <w:rsid w:val="00CE591B"/>
    <w:rsid w:val="00CE6DA5"/>
    <w:rsid w:val="00CE7760"/>
    <w:rsid w:val="00CE7B1C"/>
    <w:rsid w:val="00CF16A2"/>
    <w:rsid w:val="00CF1DEE"/>
    <w:rsid w:val="00CF1EFC"/>
    <w:rsid w:val="00CF43C6"/>
    <w:rsid w:val="00CF4FB2"/>
    <w:rsid w:val="00CF6162"/>
    <w:rsid w:val="00CF6D02"/>
    <w:rsid w:val="00D0034A"/>
    <w:rsid w:val="00D01D59"/>
    <w:rsid w:val="00D02504"/>
    <w:rsid w:val="00D03405"/>
    <w:rsid w:val="00D0451D"/>
    <w:rsid w:val="00D07CE3"/>
    <w:rsid w:val="00D10B9A"/>
    <w:rsid w:val="00D11CD9"/>
    <w:rsid w:val="00D13C13"/>
    <w:rsid w:val="00D14CCB"/>
    <w:rsid w:val="00D15135"/>
    <w:rsid w:val="00D17A31"/>
    <w:rsid w:val="00D17D0B"/>
    <w:rsid w:val="00D20359"/>
    <w:rsid w:val="00D20F36"/>
    <w:rsid w:val="00D26DC5"/>
    <w:rsid w:val="00D2759B"/>
    <w:rsid w:val="00D27C02"/>
    <w:rsid w:val="00D27F1A"/>
    <w:rsid w:val="00D330BD"/>
    <w:rsid w:val="00D33B58"/>
    <w:rsid w:val="00D34791"/>
    <w:rsid w:val="00D34795"/>
    <w:rsid w:val="00D40251"/>
    <w:rsid w:val="00D4187B"/>
    <w:rsid w:val="00D423F6"/>
    <w:rsid w:val="00D43158"/>
    <w:rsid w:val="00D4434E"/>
    <w:rsid w:val="00D44350"/>
    <w:rsid w:val="00D44B49"/>
    <w:rsid w:val="00D4661D"/>
    <w:rsid w:val="00D47742"/>
    <w:rsid w:val="00D4779C"/>
    <w:rsid w:val="00D53396"/>
    <w:rsid w:val="00D54071"/>
    <w:rsid w:val="00D5694C"/>
    <w:rsid w:val="00D6172A"/>
    <w:rsid w:val="00D627CD"/>
    <w:rsid w:val="00D64509"/>
    <w:rsid w:val="00D67702"/>
    <w:rsid w:val="00D712A0"/>
    <w:rsid w:val="00D715B1"/>
    <w:rsid w:val="00D71D9F"/>
    <w:rsid w:val="00D73039"/>
    <w:rsid w:val="00D741EE"/>
    <w:rsid w:val="00D762CA"/>
    <w:rsid w:val="00D77990"/>
    <w:rsid w:val="00D817E7"/>
    <w:rsid w:val="00D82569"/>
    <w:rsid w:val="00D85F3E"/>
    <w:rsid w:val="00D86689"/>
    <w:rsid w:val="00D87086"/>
    <w:rsid w:val="00D87AEE"/>
    <w:rsid w:val="00D87E34"/>
    <w:rsid w:val="00D905FB"/>
    <w:rsid w:val="00D90F5A"/>
    <w:rsid w:val="00D92909"/>
    <w:rsid w:val="00D92A85"/>
    <w:rsid w:val="00D92CA1"/>
    <w:rsid w:val="00D95CA6"/>
    <w:rsid w:val="00D962DF"/>
    <w:rsid w:val="00D96AF5"/>
    <w:rsid w:val="00DA1510"/>
    <w:rsid w:val="00DA3438"/>
    <w:rsid w:val="00DA368D"/>
    <w:rsid w:val="00DA3C43"/>
    <w:rsid w:val="00DA4D45"/>
    <w:rsid w:val="00DA60A9"/>
    <w:rsid w:val="00DA640F"/>
    <w:rsid w:val="00DA6C3E"/>
    <w:rsid w:val="00DA76C1"/>
    <w:rsid w:val="00DB07CA"/>
    <w:rsid w:val="00DB0EFD"/>
    <w:rsid w:val="00DB445E"/>
    <w:rsid w:val="00DB511C"/>
    <w:rsid w:val="00DB712F"/>
    <w:rsid w:val="00DB758A"/>
    <w:rsid w:val="00DC172C"/>
    <w:rsid w:val="00DC4C82"/>
    <w:rsid w:val="00DC66AC"/>
    <w:rsid w:val="00DC6C79"/>
    <w:rsid w:val="00DD00FC"/>
    <w:rsid w:val="00DD0833"/>
    <w:rsid w:val="00DD2B3A"/>
    <w:rsid w:val="00DD39C5"/>
    <w:rsid w:val="00DD48C7"/>
    <w:rsid w:val="00DD77A1"/>
    <w:rsid w:val="00DE11FF"/>
    <w:rsid w:val="00DE2963"/>
    <w:rsid w:val="00DE3D54"/>
    <w:rsid w:val="00DE455A"/>
    <w:rsid w:val="00DE4D91"/>
    <w:rsid w:val="00DE4DD2"/>
    <w:rsid w:val="00DE5D8C"/>
    <w:rsid w:val="00DE5E11"/>
    <w:rsid w:val="00DF0B0E"/>
    <w:rsid w:val="00DF2277"/>
    <w:rsid w:val="00DF784B"/>
    <w:rsid w:val="00E00DF7"/>
    <w:rsid w:val="00E02060"/>
    <w:rsid w:val="00E021CA"/>
    <w:rsid w:val="00E04216"/>
    <w:rsid w:val="00E0430D"/>
    <w:rsid w:val="00E05267"/>
    <w:rsid w:val="00E05428"/>
    <w:rsid w:val="00E066D7"/>
    <w:rsid w:val="00E0735A"/>
    <w:rsid w:val="00E11F2B"/>
    <w:rsid w:val="00E127F8"/>
    <w:rsid w:val="00E1323D"/>
    <w:rsid w:val="00E14FA8"/>
    <w:rsid w:val="00E15EB7"/>
    <w:rsid w:val="00E16355"/>
    <w:rsid w:val="00E16B17"/>
    <w:rsid w:val="00E17404"/>
    <w:rsid w:val="00E210A4"/>
    <w:rsid w:val="00E210D7"/>
    <w:rsid w:val="00E21B9F"/>
    <w:rsid w:val="00E22E8C"/>
    <w:rsid w:val="00E26F56"/>
    <w:rsid w:val="00E3192E"/>
    <w:rsid w:val="00E31D5C"/>
    <w:rsid w:val="00E4055F"/>
    <w:rsid w:val="00E42EC6"/>
    <w:rsid w:val="00E431B5"/>
    <w:rsid w:val="00E43F3E"/>
    <w:rsid w:val="00E46E96"/>
    <w:rsid w:val="00E47380"/>
    <w:rsid w:val="00E5006B"/>
    <w:rsid w:val="00E5153E"/>
    <w:rsid w:val="00E51846"/>
    <w:rsid w:val="00E52C98"/>
    <w:rsid w:val="00E54E95"/>
    <w:rsid w:val="00E60954"/>
    <w:rsid w:val="00E62996"/>
    <w:rsid w:val="00E62A37"/>
    <w:rsid w:val="00E63487"/>
    <w:rsid w:val="00E65B32"/>
    <w:rsid w:val="00E7166B"/>
    <w:rsid w:val="00E80108"/>
    <w:rsid w:val="00E8404D"/>
    <w:rsid w:val="00E84879"/>
    <w:rsid w:val="00E84A7E"/>
    <w:rsid w:val="00E84CED"/>
    <w:rsid w:val="00E84D15"/>
    <w:rsid w:val="00E85B17"/>
    <w:rsid w:val="00E91CD0"/>
    <w:rsid w:val="00E94B3D"/>
    <w:rsid w:val="00E94EA1"/>
    <w:rsid w:val="00EA0EC7"/>
    <w:rsid w:val="00EA16EF"/>
    <w:rsid w:val="00EA1E8D"/>
    <w:rsid w:val="00EA3940"/>
    <w:rsid w:val="00EA4965"/>
    <w:rsid w:val="00EA4D3A"/>
    <w:rsid w:val="00EA5449"/>
    <w:rsid w:val="00EA6A01"/>
    <w:rsid w:val="00EB1288"/>
    <w:rsid w:val="00EB13DA"/>
    <w:rsid w:val="00EB1899"/>
    <w:rsid w:val="00EB28FC"/>
    <w:rsid w:val="00EB58C9"/>
    <w:rsid w:val="00EB5BCF"/>
    <w:rsid w:val="00EC1085"/>
    <w:rsid w:val="00EC26E7"/>
    <w:rsid w:val="00ED313A"/>
    <w:rsid w:val="00ED414A"/>
    <w:rsid w:val="00EE0B14"/>
    <w:rsid w:val="00EE1691"/>
    <w:rsid w:val="00EE1B36"/>
    <w:rsid w:val="00EE28BD"/>
    <w:rsid w:val="00EE492D"/>
    <w:rsid w:val="00EE58C5"/>
    <w:rsid w:val="00EE6C62"/>
    <w:rsid w:val="00EE7E65"/>
    <w:rsid w:val="00EF0467"/>
    <w:rsid w:val="00EF0CB3"/>
    <w:rsid w:val="00EF2967"/>
    <w:rsid w:val="00EF3109"/>
    <w:rsid w:val="00EF7C78"/>
    <w:rsid w:val="00F0353C"/>
    <w:rsid w:val="00F03F34"/>
    <w:rsid w:val="00F04522"/>
    <w:rsid w:val="00F05923"/>
    <w:rsid w:val="00F11EBA"/>
    <w:rsid w:val="00F12C05"/>
    <w:rsid w:val="00F12E02"/>
    <w:rsid w:val="00F13A66"/>
    <w:rsid w:val="00F14810"/>
    <w:rsid w:val="00F1527F"/>
    <w:rsid w:val="00F161CB"/>
    <w:rsid w:val="00F16AED"/>
    <w:rsid w:val="00F17004"/>
    <w:rsid w:val="00F214EB"/>
    <w:rsid w:val="00F214EC"/>
    <w:rsid w:val="00F22DE3"/>
    <w:rsid w:val="00F32770"/>
    <w:rsid w:val="00F35A3D"/>
    <w:rsid w:val="00F37B2F"/>
    <w:rsid w:val="00F40D50"/>
    <w:rsid w:val="00F4117D"/>
    <w:rsid w:val="00F41463"/>
    <w:rsid w:val="00F4681F"/>
    <w:rsid w:val="00F46BC0"/>
    <w:rsid w:val="00F47FA0"/>
    <w:rsid w:val="00F51451"/>
    <w:rsid w:val="00F52446"/>
    <w:rsid w:val="00F53F06"/>
    <w:rsid w:val="00F55D42"/>
    <w:rsid w:val="00F61884"/>
    <w:rsid w:val="00F61EC4"/>
    <w:rsid w:val="00F629FA"/>
    <w:rsid w:val="00F62BD7"/>
    <w:rsid w:val="00F6400B"/>
    <w:rsid w:val="00F64348"/>
    <w:rsid w:val="00F64CFF"/>
    <w:rsid w:val="00F70966"/>
    <w:rsid w:val="00F71D14"/>
    <w:rsid w:val="00F72883"/>
    <w:rsid w:val="00F73CC5"/>
    <w:rsid w:val="00F73FAD"/>
    <w:rsid w:val="00F74526"/>
    <w:rsid w:val="00F7678B"/>
    <w:rsid w:val="00F76FCB"/>
    <w:rsid w:val="00F77121"/>
    <w:rsid w:val="00F778AD"/>
    <w:rsid w:val="00F80B14"/>
    <w:rsid w:val="00F83D99"/>
    <w:rsid w:val="00F84DA7"/>
    <w:rsid w:val="00F86CB7"/>
    <w:rsid w:val="00F87BFF"/>
    <w:rsid w:val="00F919FF"/>
    <w:rsid w:val="00F91B2D"/>
    <w:rsid w:val="00F91F5C"/>
    <w:rsid w:val="00F928EE"/>
    <w:rsid w:val="00F951C1"/>
    <w:rsid w:val="00F962BB"/>
    <w:rsid w:val="00F97869"/>
    <w:rsid w:val="00FA0B68"/>
    <w:rsid w:val="00FA2A5F"/>
    <w:rsid w:val="00FA73F6"/>
    <w:rsid w:val="00FB0251"/>
    <w:rsid w:val="00FB1053"/>
    <w:rsid w:val="00FB1D1E"/>
    <w:rsid w:val="00FB38B8"/>
    <w:rsid w:val="00FC04BA"/>
    <w:rsid w:val="00FC26AF"/>
    <w:rsid w:val="00FC2EB9"/>
    <w:rsid w:val="00FC3D05"/>
    <w:rsid w:val="00FC451D"/>
    <w:rsid w:val="00FC5CA3"/>
    <w:rsid w:val="00FC6726"/>
    <w:rsid w:val="00FC6ABF"/>
    <w:rsid w:val="00FC7E82"/>
    <w:rsid w:val="00FD0771"/>
    <w:rsid w:val="00FD1EBC"/>
    <w:rsid w:val="00FD2E65"/>
    <w:rsid w:val="00FD544E"/>
    <w:rsid w:val="00FD684B"/>
    <w:rsid w:val="00FD7590"/>
    <w:rsid w:val="00FD78FF"/>
    <w:rsid w:val="00FE075E"/>
    <w:rsid w:val="00FE0AE9"/>
    <w:rsid w:val="00FE3C2C"/>
    <w:rsid w:val="00FE5C6F"/>
    <w:rsid w:val="00FE6122"/>
    <w:rsid w:val="00FF1BA5"/>
    <w:rsid w:val="00FF3321"/>
    <w:rsid w:val="00FF53A9"/>
    <w:rsid w:val="00FF5A8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91D08"/>
  <w15:docId w15:val="{E18BB9F6-5349-424F-BCA1-D90B3917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6E9"/>
    <w:pPr>
      <w:spacing w:after="0" w:line="240" w:lineRule="auto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table" w:styleId="LightShading">
    <w:name w:val="Light Shading"/>
    <w:basedOn w:val="TableNormal"/>
    <w:uiPriority w:val="60"/>
    <w:rsid w:val="003166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16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F15"/>
  </w:style>
  <w:style w:type="paragraph" w:styleId="Footer">
    <w:name w:val="footer"/>
    <w:basedOn w:val="Normal"/>
    <w:link w:val="FooterChar"/>
    <w:uiPriority w:val="99"/>
    <w:unhideWhenUsed/>
    <w:rsid w:val="0009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813</Words>
  <Characters>3705</Characters>
  <Application>Microsoft Office Word</Application>
  <DocSecurity>0</DocSecurity>
  <Lines>443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</dc:creator>
  <cp:lastModifiedBy>Bryce Stonehocker</cp:lastModifiedBy>
  <cp:revision>2</cp:revision>
  <cp:lastPrinted>2016-06-02T00:10:00Z</cp:lastPrinted>
  <dcterms:created xsi:type="dcterms:W3CDTF">2026-02-06T02:42:00Z</dcterms:created>
  <dcterms:modified xsi:type="dcterms:W3CDTF">2026-02-06T02:42:00Z</dcterms:modified>
</cp:coreProperties>
</file>