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4985" w14:textId="4C00493F" w:rsidR="000C6C14" w:rsidRDefault="0008357B" w:rsidP="5B51B567">
      <w:pPr>
        <w:spacing w:before="100" w:beforeAutospacing="1" w:after="100" w:afterAutospacing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6D8B8" wp14:editId="64BF30F2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1828800" cy="1828800"/>
                <wp:effectExtent l="0" t="0" r="0" b="1905"/>
                <wp:wrapNone/>
                <wp:docPr id="1508122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70574" w14:textId="0BC28A88" w:rsidR="0008357B" w:rsidRPr="0008357B" w:rsidRDefault="0008357B" w:rsidP="000835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357B"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Merit Badge College at HCC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6D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.4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IX7VxbaAAAA&#10;BwEAAA8AAAAAAAAAAAAAAAAAZwQAAGRycy9kb3ducmV2LnhtbFBLBQYAAAAABAAEAPMAAABuBQAA&#10;AAA=&#10;" filled="f" stroked="f">
                <v:fill o:detectmouseclick="t"/>
                <v:textbox style="mso-fit-shape-to-text:t">
                  <w:txbxContent>
                    <w:p w14:paraId="41870574" w14:textId="0BC28A88" w:rsidR="0008357B" w:rsidRPr="0008357B" w:rsidRDefault="0008357B" w:rsidP="0008357B">
                      <w:pPr>
                        <w:spacing w:before="100" w:beforeAutospacing="1" w:after="100" w:afterAutospacing="1"/>
                        <w:jc w:val="center"/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357B"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Merit Badge College at HCC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37113" w14:textId="77777777" w:rsidR="0008357B" w:rsidRDefault="0008357B" w:rsidP="5B51B56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</w:pPr>
    </w:p>
    <w:p w14:paraId="6BDF7396" w14:textId="77777777" w:rsidR="0008357B" w:rsidRDefault="0008357B" w:rsidP="5B51B56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</w:pPr>
    </w:p>
    <w:p w14:paraId="5B1D7F8F" w14:textId="3CD5A9CA" w:rsidR="004B0FB0" w:rsidRPr="000C6C14" w:rsidRDefault="004B0FB0" w:rsidP="5B51B56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CE1126"/>
          <w:kern w:val="0"/>
          <w:sz w:val="33"/>
          <w:szCs w:val="33"/>
          <w:u w:val="single"/>
          <w14:ligatures w14:val="none"/>
        </w:rPr>
      </w:pPr>
      <w:r w:rsidRPr="004B0FB0"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 xml:space="preserve">March </w:t>
      </w:r>
      <w:r w:rsidR="1F76FF52"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>7th</w:t>
      </w:r>
      <w:r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>202</w:t>
      </w:r>
      <w:r w:rsidR="6D323431"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>6</w:t>
      </w:r>
      <w:proofErr w:type="gramEnd"/>
      <w:r w:rsidRPr="004B0FB0">
        <w:rPr>
          <w:rFonts w:ascii="Times New Roman" w:eastAsia="Times New Roman" w:hAnsi="Times New Roman" w:cs="Times New Roman"/>
          <w:b/>
          <w:bCs/>
          <w:color w:val="336633"/>
          <w:kern w:val="0"/>
          <w:sz w:val="27"/>
          <w:szCs w:val="27"/>
          <w14:ligatures w14:val="none"/>
        </w:rPr>
        <w:t xml:space="preserve"> | </w:t>
      </w:r>
      <w:r w:rsidRPr="004B0FB0">
        <w:rPr>
          <w:rFonts w:ascii="Times New Roman" w:eastAsia="Times New Roman" w:hAnsi="Times New Roman" w:cs="Times New Roman"/>
          <w:b/>
          <w:bCs/>
          <w:color w:val="CE1126"/>
          <w:kern w:val="0"/>
          <w:sz w:val="33"/>
          <w:szCs w:val="33"/>
          <w:u w:val="single"/>
          <w14:ligatures w14:val="none"/>
        </w:rPr>
        <w:t xml:space="preserve">Registration Open </w:t>
      </w:r>
      <w:r w:rsidR="1AAA0F8D" w:rsidRPr="004B0FB0">
        <w:rPr>
          <w:rFonts w:ascii="Times New Roman" w:eastAsia="Times New Roman" w:hAnsi="Times New Roman" w:cs="Times New Roman"/>
          <w:b/>
          <w:bCs/>
          <w:color w:val="CE1126"/>
          <w:kern w:val="0"/>
          <w:sz w:val="33"/>
          <w:szCs w:val="33"/>
          <w:u w:val="single"/>
          <w14:ligatures w14:val="none"/>
        </w:rPr>
        <w:t>NOW</w:t>
      </w:r>
    </w:p>
    <w:p w14:paraId="15B368C5" w14:textId="13C71006" w:rsidR="004B0FB0" w:rsidRPr="004B0FB0" w:rsidRDefault="004B0FB0" w:rsidP="5B51B56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0FB0">
        <w:rPr>
          <w:rFonts w:ascii="Times New Roman" w:eastAsia="Times New Roman" w:hAnsi="Times New Roman" w:cs="Times New Roman"/>
          <w:b/>
          <w:bCs/>
          <w:color w:val="336633"/>
          <w:kern w:val="0"/>
          <w14:ligatures w14:val="none"/>
        </w:rPr>
        <w:t xml:space="preserve"> Hutchinson Community College</w:t>
      </w:r>
      <w:r w:rsidR="001D14AA">
        <w:rPr>
          <w:rFonts w:ascii="Times New Roman" w:eastAsia="Times New Roman" w:hAnsi="Times New Roman" w:cs="Times New Roman"/>
          <w:b/>
          <w:bCs/>
          <w:color w:val="336633"/>
          <w:kern w:val="0"/>
          <w14:ligatures w14:val="none"/>
        </w:rPr>
        <w:t xml:space="preserve"> | </w:t>
      </w:r>
      <w:r w:rsidR="001D14AA" w:rsidRPr="001D14AA">
        <w:rPr>
          <w:rFonts w:ascii="Times New Roman" w:eastAsia="Times New Roman" w:hAnsi="Times New Roman" w:cs="Times New Roman"/>
          <w:b/>
          <w:bCs/>
          <w:color w:val="336633"/>
          <w:kern w:val="0"/>
          <w14:ligatures w14:val="none"/>
        </w:rPr>
        <w:t>https://scoutingevent.com/</w:t>
      </w:r>
      <w:r w:rsidR="2995E97F" w:rsidRPr="5B51B567">
        <w:rPr>
          <w:rFonts w:ascii="Times New Roman" w:eastAsia="Times New Roman" w:hAnsi="Times New Roman" w:cs="Times New Roman"/>
          <w:b/>
          <w:bCs/>
          <w:color w:val="336633"/>
        </w:rPr>
        <w:t>198-106811</w:t>
      </w:r>
    </w:p>
    <w:p w14:paraId="63AAF47E" w14:textId="772DB756" w:rsidR="004B0FB0" w:rsidRPr="004B0FB0" w:rsidRDefault="004B0FB0" w:rsidP="004B0FB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0FB0">
        <w:rPr>
          <w:rFonts w:ascii="Times New Roman" w:eastAsia="Times New Roman" w:hAnsi="Times New Roman" w:cs="Times New Roman"/>
          <w:color w:val="2980B9"/>
          <w:kern w:val="0"/>
          <w:u w:val="single"/>
          <w14:ligatures w14:val="none"/>
        </w:rPr>
        <w:t>Scouts BSA Merit Badge College</w:t>
      </w:r>
      <w:r w:rsidRPr="004B0FB0">
        <w:rPr>
          <w:rFonts w:ascii="Times New Roman" w:eastAsia="Times New Roman" w:hAnsi="Times New Roman" w:cs="Times New Roman"/>
          <w:color w:val="2980B9"/>
          <w:kern w:val="0"/>
          <w14:ligatures w14:val="none"/>
        </w:rPr>
        <w:t> </w:t>
      </w:r>
      <w:r w:rsidR="00D65C3D">
        <w:rPr>
          <w:rFonts w:ascii="Times New Roman" w:eastAsia="Times New Roman" w:hAnsi="Times New Roman" w:cs="Times New Roman"/>
          <w:color w:val="2980B9"/>
          <w:kern w:val="0"/>
          <w14:ligatures w14:val="none"/>
        </w:rPr>
        <w:t>–</w:t>
      </w:r>
      <w:r w:rsidRPr="004B0FB0">
        <w:rPr>
          <w:rFonts w:ascii="Times New Roman" w:eastAsia="Times New Roman" w:hAnsi="Times New Roman" w:cs="Times New Roman"/>
          <w:color w:val="2980B9"/>
          <w:kern w:val="0"/>
          <w14:ligatures w14:val="none"/>
        </w:rPr>
        <w:t xml:space="preserve"> </w:t>
      </w:r>
      <w:r w:rsidR="00D65C3D">
        <w:rPr>
          <w:rFonts w:ascii="Times New Roman" w:eastAsia="Times New Roman" w:hAnsi="Times New Roman" w:cs="Times New Roman"/>
          <w:color w:val="2980B9"/>
          <w:kern w:val="0"/>
          <w14:ligatures w14:val="none"/>
        </w:rPr>
        <w:t>COURSE CATALOG AVAILABLE SOON</w:t>
      </w:r>
    </w:p>
    <w:p w14:paraId="30727904" w14:textId="77777777" w:rsidR="004B0FB0" w:rsidRPr="004B0FB0" w:rsidRDefault="004B0FB0" w:rsidP="004B0FB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When: 8 AM check-in; Classes 8:30 AM-4 PM; Lunch on own 11:30 AM</w:t>
      </w:r>
    </w:p>
    <w:p w14:paraId="32994FDE" w14:textId="77777777" w:rsidR="004B0FB0" w:rsidRPr="004B0FB0" w:rsidRDefault="004B0FB0" w:rsidP="004B0FB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Where: Hutchinson Community College, Science Hall</w:t>
      </w:r>
    </w:p>
    <w:p w14:paraId="3E99C114" w14:textId="780E202F" w:rsidR="004B0FB0" w:rsidRPr="004B0FB0" w:rsidRDefault="004B0FB0" w:rsidP="5B51B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Cost: Early Bird: Youth $</w:t>
      </w:r>
      <w:r w:rsidR="081399A2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 Adult $</w:t>
      </w:r>
      <w:r w:rsidR="3EC5820B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="72BF05C0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Ends 01/</w:t>
      </w:r>
      <w:r w:rsidR="246740EE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24/2026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Standard Price: Youth $</w:t>
      </w:r>
      <w:r w:rsidR="30886E39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40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 Adult: $15; La</w:t>
      </w:r>
      <w:r w:rsidR="6917DEC6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 day to register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2/</w:t>
      </w:r>
      <w:r w:rsidR="61A002F5"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28</w:t>
      </w:r>
      <w:r w:rsidR="00EC7D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/202</w:t>
      </w:r>
      <w:r w:rsidR="53BA0B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4B0F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(price includes patch!)</w:t>
      </w:r>
    </w:p>
    <w:p w14:paraId="5818B025" w14:textId="72DDBA2E" w:rsidR="00E45C6D" w:rsidRPr="004B0FB0" w:rsidRDefault="00E45C6D" w:rsidP="5B51B56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CB37D4" w14:textId="502A150E" w:rsidR="5B51B567" w:rsidRDefault="5B51B567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6DB9AC96" w14:textId="7F199AD3" w:rsidR="6D860BF2" w:rsidRDefault="6D860BF2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5B51B567">
        <w:rPr>
          <w:rFonts w:ascii="Times New Roman" w:eastAsia="Times New Roman" w:hAnsi="Times New Roman" w:cs="Times New Roman"/>
          <w:color w:val="000000" w:themeColor="text1"/>
        </w:rPr>
        <w:t>Merit Badges Offered:</w:t>
      </w:r>
    </w:p>
    <w:p w14:paraId="4016F4E2" w14:textId="14559A60" w:rsidR="0008357B" w:rsidRDefault="0008357B" w:rsidP="0008357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8357B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339BA8" wp14:editId="6C953203">
                <wp:simplePos x="0" y="0"/>
                <wp:positionH relativeFrom="margin">
                  <wp:posOffset>3611880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7620"/>
                <wp:wrapSquare wrapText="bothSides"/>
                <wp:docPr id="1979235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B0CC" w14:textId="09EC3C22" w:rsidR="0008357B" w:rsidRPr="0008357B" w:rsidRDefault="0008357B" w:rsidP="000835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Afternoon</w:t>
                            </w:r>
                            <w:r w:rsidRPr="000835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Classes:</w:t>
                            </w:r>
                          </w:p>
                          <w:p w14:paraId="6DA16648" w14:textId="04E49ACA" w:rsidR="0008357B" w:rsidRDefault="0008357B" w:rsidP="0008357B">
                            <w:r>
                              <w:t>Communication</w:t>
                            </w:r>
                            <w:r>
                              <w:t>*</w:t>
                            </w:r>
                          </w:p>
                          <w:p w14:paraId="63DDD296" w14:textId="5112ED7B" w:rsidR="0008357B" w:rsidRDefault="0008357B" w:rsidP="0008357B">
                            <w:r>
                              <w:t>Cooking</w:t>
                            </w:r>
                            <w:r>
                              <w:t>*</w:t>
                            </w:r>
                          </w:p>
                          <w:p w14:paraId="4FE4BD33" w14:textId="5E2D6711" w:rsidR="0008357B" w:rsidRDefault="0008357B" w:rsidP="0008357B">
                            <w:r>
                              <w:t>First Aid</w:t>
                            </w:r>
                            <w:r>
                              <w:t>*</w:t>
                            </w:r>
                          </w:p>
                          <w:p w14:paraId="153B3F45" w14:textId="77777777" w:rsidR="0008357B" w:rsidRDefault="0008357B" w:rsidP="0008357B">
                            <w:r>
                              <w:t>Fire safety</w:t>
                            </w:r>
                          </w:p>
                          <w:p w14:paraId="1CF70991" w14:textId="77777777" w:rsidR="0008357B" w:rsidRDefault="0008357B" w:rsidP="0008357B">
                            <w:r>
                              <w:t>Game Design</w:t>
                            </w:r>
                          </w:p>
                          <w:p w14:paraId="4C36CECD" w14:textId="77777777" w:rsidR="0008357B" w:rsidRDefault="0008357B" w:rsidP="0008357B">
                            <w:r>
                              <w:t>Radio</w:t>
                            </w:r>
                          </w:p>
                          <w:p w14:paraId="6DA8611E" w14:textId="77777777" w:rsidR="0008357B" w:rsidRDefault="0008357B" w:rsidP="0008357B">
                            <w:r>
                              <w:t>Reading/Scholarship</w:t>
                            </w:r>
                          </w:p>
                          <w:p w14:paraId="6FA2A326" w14:textId="77777777" w:rsidR="0008357B" w:rsidRDefault="0008357B" w:rsidP="0008357B">
                            <w:r>
                              <w:t>Welding</w:t>
                            </w:r>
                          </w:p>
                          <w:p w14:paraId="4D59CE55" w14:textId="77777777" w:rsidR="0008357B" w:rsidRDefault="0008357B" w:rsidP="0008357B">
                            <w:r>
                              <w:t>Collections</w:t>
                            </w:r>
                          </w:p>
                          <w:p w14:paraId="094D7184" w14:textId="0ED7D9C9" w:rsidR="0008357B" w:rsidRDefault="0008357B" w:rsidP="0008357B">
                            <w:r>
                              <w:t>Personal Management</w:t>
                            </w:r>
                            <w:r>
                              <w:t>*</w:t>
                            </w:r>
                          </w:p>
                          <w:p w14:paraId="7B08983C" w14:textId="77777777" w:rsidR="0008357B" w:rsidRDefault="0008357B" w:rsidP="0008357B">
                            <w:r>
                              <w:t>Theater</w:t>
                            </w:r>
                          </w:p>
                          <w:p w14:paraId="3EC20239" w14:textId="57B243FD" w:rsidR="0008357B" w:rsidRDefault="0008357B" w:rsidP="0008357B">
                            <w:r>
                              <w:t>Citizenship in the World*</w:t>
                            </w:r>
                          </w:p>
                          <w:p w14:paraId="0BC12E39" w14:textId="77777777" w:rsidR="0008357B" w:rsidRDefault="0008357B" w:rsidP="000835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39BA8" id="Text Box 2" o:spid="_x0000_s1027" type="#_x0000_t202" style="position:absolute;margin-left:284.4pt;margin-top: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HctUlPfAAAACQEAAA8AAAAAAAAAAAAAAAAAawQAAGRycy9kb3ducmV2LnhtbFBLBQYAAAAABAAE&#10;APMAAAB3BQAAAAA=&#10;" stroked="f">
                <v:textbox style="mso-fit-shape-to-text:t">
                  <w:txbxContent>
                    <w:p w14:paraId="34C7B0CC" w14:textId="09EC3C22" w:rsidR="0008357B" w:rsidRPr="0008357B" w:rsidRDefault="0008357B" w:rsidP="000835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Afternoon</w:t>
                      </w:r>
                      <w:r w:rsidRPr="0008357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Classes:</w:t>
                      </w:r>
                    </w:p>
                    <w:p w14:paraId="6DA16648" w14:textId="04E49ACA" w:rsidR="0008357B" w:rsidRDefault="0008357B" w:rsidP="0008357B">
                      <w:r>
                        <w:t>Communication</w:t>
                      </w:r>
                      <w:r>
                        <w:t>*</w:t>
                      </w:r>
                    </w:p>
                    <w:p w14:paraId="63DDD296" w14:textId="5112ED7B" w:rsidR="0008357B" w:rsidRDefault="0008357B" w:rsidP="0008357B">
                      <w:r>
                        <w:t>Cooking</w:t>
                      </w:r>
                      <w:r>
                        <w:t>*</w:t>
                      </w:r>
                    </w:p>
                    <w:p w14:paraId="4FE4BD33" w14:textId="5E2D6711" w:rsidR="0008357B" w:rsidRDefault="0008357B" w:rsidP="0008357B">
                      <w:r>
                        <w:t>First Aid</w:t>
                      </w:r>
                      <w:r>
                        <w:t>*</w:t>
                      </w:r>
                    </w:p>
                    <w:p w14:paraId="153B3F45" w14:textId="77777777" w:rsidR="0008357B" w:rsidRDefault="0008357B" w:rsidP="0008357B">
                      <w:r>
                        <w:t>Fire safety</w:t>
                      </w:r>
                    </w:p>
                    <w:p w14:paraId="1CF70991" w14:textId="77777777" w:rsidR="0008357B" w:rsidRDefault="0008357B" w:rsidP="0008357B">
                      <w:r>
                        <w:t>Game Design</w:t>
                      </w:r>
                    </w:p>
                    <w:p w14:paraId="4C36CECD" w14:textId="77777777" w:rsidR="0008357B" w:rsidRDefault="0008357B" w:rsidP="0008357B">
                      <w:r>
                        <w:t>Radio</w:t>
                      </w:r>
                    </w:p>
                    <w:p w14:paraId="6DA8611E" w14:textId="77777777" w:rsidR="0008357B" w:rsidRDefault="0008357B" w:rsidP="0008357B">
                      <w:r>
                        <w:t>Reading/Scholarship</w:t>
                      </w:r>
                    </w:p>
                    <w:p w14:paraId="6FA2A326" w14:textId="77777777" w:rsidR="0008357B" w:rsidRDefault="0008357B" w:rsidP="0008357B">
                      <w:r>
                        <w:t>Welding</w:t>
                      </w:r>
                    </w:p>
                    <w:p w14:paraId="4D59CE55" w14:textId="77777777" w:rsidR="0008357B" w:rsidRDefault="0008357B" w:rsidP="0008357B">
                      <w:r>
                        <w:t>Collections</w:t>
                      </w:r>
                    </w:p>
                    <w:p w14:paraId="094D7184" w14:textId="0ED7D9C9" w:rsidR="0008357B" w:rsidRDefault="0008357B" w:rsidP="0008357B">
                      <w:r>
                        <w:t>Personal Management</w:t>
                      </w:r>
                      <w:r>
                        <w:t>*</w:t>
                      </w:r>
                    </w:p>
                    <w:p w14:paraId="7B08983C" w14:textId="77777777" w:rsidR="0008357B" w:rsidRDefault="0008357B" w:rsidP="0008357B">
                      <w:r>
                        <w:t>Theater</w:t>
                      </w:r>
                    </w:p>
                    <w:p w14:paraId="3EC20239" w14:textId="57B243FD" w:rsidR="0008357B" w:rsidRDefault="0008357B" w:rsidP="0008357B">
                      <w:r>
                        <w:t>Citizenship in the World*</w:t>
                      </w:r>
                    </w:p>
                    <w:p w14:paraId="0BC12E39" w14:textId="77777777" w:rsidR="0008357B" w:rsidRDefault="0008357B" w:rsidP="0008357B"/>
                  </w:txbxContent>
                </v:textbox>
                <w10:wrap type="square" anchorx="margin"/>
              </v:shape>
            </w:pict>
          </mc:Fallback>
        </mc:AlternateContent>
      </w:r>
      <w:r w:rsidRPr="0008357B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F7A3B" wp14:editId="686A8B6D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36093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A22A" w14:textId="0F653C9E" w:rsidR="0008357B" w:rsidRPr="0008357B" w:rsidRDefault="0008357B" w:rsidP="000835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35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Morning Classes:</w:t>
                            </w:r>
                          </w:p>
                          <w:p w14:paraId="2573E300" w14:textId="77777777" w:rsidR="0008357B" w:rsidRDefault="0008357B" w:rsidP="0008357B">
                            <w:r>
                              <w:t>American Heritage</w:t>
                            </w:r>
                          </w:p>
                          <w:p w14:paraId="69D84440" w14:textId="021E7D6D" w:rsidR="0008357B" w:rsidRDefault="0008357B" w:rsidP="0008357B">
                            <w:r>
                              <w:t>Cit</w:t>
                            </w:r>
                            <w:r>
                              <w:t>izenship</w:t>
                            </w:r>
                            <w:r>
                              <w:t xml:space="preserve"> In the Nation</w:t>
                            </w:r>
                            <w:r>
                              <w:t>*</w:t>
                            </w:r>
                          </w:p>
                          <w:p w14:paraId="28BF2F81" w14:textId="4CD0D23E" w:rsidR="0008357B" w:rsidRDefault="0008357B" w:rsidP="0008357B">
                            <w:r>
                              <w:t>Cooking</w:t>
                            </w:r>
                            <w:r>
                              <w:t>*</w:t>
                            </w:r>
                          </w:p>
                          <w:p w14:paraId="498E430D" w14:textId="77777777" w:rsidR="0008357B" w:rsidRDefault="0008357B" w:rsidP="0008357B">
                            <w:r>
                              <w:t>Entrepreneurship/Salesmanship</w:t>
                            </w:r>
                          </w:p>
                          <w:p w14:paraId="71AF25BB" w14:textId="552C29DA" w:rsidR="0008357B" w:rsidRDefault="0008357B" w:rsidP="0008357B">
                            <w:r>
                              <w:t>First Aid</w:t>
                            </w:r>
                            <w:r>
                              <w:t>*</w:t>
                            </w:r>
                          </w:p>
                          <w:p w14:paraId="6747793B" w14:textId="77777777" w:rsidR="0008357B" w:rsidRDefault="0008357B" w:rsidP="0008357B">
                            <w:r>
                              <w:t>Fire Safety</w:t>
                            </w:r>
                          </w:p>
                          <w:p w14:paraId="3C02C7D7" w14:textId="77777777" w:rsidR="0008357B" w:rsidRDefault="0008357B" w:rsidP="0008357B">
                            <w:r>
                              <w:t>Game Design</w:t>
                            </w:r>
                          </w:p>
                          <w:p w14:paraId="51B9632A" w14:textId="1A4E66F7" w:rsidR="0008357B" w:rsidRDefault="0008357B" w:rsidP="0008357B">
                            <w:r>
                              <w:t>Sustainability</w:t>
                            </w:r>
                            <w:r>
                              <w:t>*</w:t>
                            </w:r>
                          </w:p>
                          <w:p w14:paraId="501E16DA" w14:textId="77777777" w:rsidR="0008357B" w:rsidRDefault="0008357B" w:rsidP="0008357B">
                            <w:r>
                              <w:t>Welding</w:t>
                            </w:r>
                          </w:p>
                          <w:p w14:paraId="2D5F85CF" w14:textId="77777777" w:rsidR="0008357B" w:rsidRDefault="0008357B" w:rsidP="0008357B">
                            <w:r>
                              <w:t>Safety</w:t>
                            </w:r>
                          </w:p>
                          <w:p w14:paraId="449D1D28" w14:textId="77777777" w:rsidR="0008357B" w:rsidRDefault="0008357B" w:rsidP="0008357B">
                            <w:r>
                              <w:t>Scouting Heritage</w:t>
                            </w:r>
                          </w:p>
                          <w:p w14:paraId="5A7461E5" w14:textId="4AD12959" w:rsidR="0008357B" w:rsidRDefault="0008357B" w:rsidP="0008357B">
                            <w:r>
                              <w:t>Cit</w:t>
                            </w:r>
                            <w:r>
                              <w:t>izenship</w:t>
                            </w:r>
                            <w:r>
                              <w:t xml:space="preserve"> in the World</w:t>
                            </w:r>
                            <w:r>
                              <w:t>*</w:t>
                            </w:r>
                          </w:p>
                          <w:p w14:paraId="606054D9" w14:textId="40182770" w:rsidR="0008357B" w:rsidRDefault="000835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F7A3B" id="_x0000_s1028" type="#_x0000_t202" style="position:absolute;margin-left:0;margin-top:3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fKwPA&#10;3QAAAAYBAAAPAAAAAAAAAAAAAAAAAGgEAABkcnMvZG93bnJldi54bWxQSwUGAAAAAAQABADzAAAA&#10;cgUAAAAA&#10;" stroked="f">
                <v:textbox style="mso-fit-shape-to-text:t">
                  <w:txbxContent>
                    <w:p w14:paraId="24E2A22A" w14:textId="0F653C9E" w:rsidR="0008357B" w:rsidRPr="0008357B" w:rsidRDefault="0008357B" w:rsidP="0008357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8357B">
                        <w:rPr>
                          <w:b/>
                          <w:bCs/>
                          <w:sz w:val="28"/>
                          <w:szCs w:val="28"/>
                        </w:rPr>
                        <w:t>Morning Classes:</w:t>
                      </w:r>
                    </w:p>
                    <w:p w14:paraId="2573E300" w14:textId="77777777" w:rsidR="0008357B" w:rsidRDefault="0008357B" w:rsidP="0008357B">
                      <w:r>
                        <w:t>American Heritage</w:t>
                      </w:r>
                    </w:p>
                    <w:p w14:paraId="69D84440" w14:textId="021E7D6D" w:rsidR="0008357B" w:rsidRDefault="0008357B" w:rsidP="0008357B">
                      <w:r>
                        <w:t>Cit</w:t>
                      </w:r>
                      <w:r>
                        <w:t>izenship</w:t>
                      </w:r>
                      <w:r>
                        <w:t xml:space="preserve"> In the Nation</w:t>
                      </w:r>
                      <w:r>
                        <w:t>*</w:t>
                      </w:r>
                    </w:p>
                    <w:p w14:paraId="28BF2F81" w14:textId="4CD0D23E" w:rsidR="0008357B" w:rsidRDefault="0008357B" w:rsidP="0008357B">
                      <w:r>
                        <w:t>Cooking</w:t>
                      </w:r>
                      <w:r>
                        <w:t>*</w:t>
                      </w:r>
                    </w:p>
                    <w:p w14:paraId="498E430D" w14:textId="77777777" w:rsidR="0008357B" w:rsidRDefault="0008357B" w:rsidP="0008357B">
                      <w:r>
                        <w:t>Entrepreneurship/Salesmanship</w:t>
                      </w:r>
                    </w:p>
                    <w:p w14:paraId="71AF25BB" w14:textId="552C29DA" w:rsidR="0008357B" w:rsidRDefault="0008357B" w:rsidP="0008357B">
                      <w:r>
                        <w:t>First Aid</w:t>
                      </w:r>
                      <w:r>
                        <w:t>*</w:t>
                      </w:r>
                    </w:p>
                    <w:p w14:paraId="6747793B" w14:textId="77777777" w:rsidR="0008357B" w:rsidRDefault="0008357B" w:rsidP="0008357B">
                      <w:r>
                        <w:t>Fire Safety</w:t>
                      </w:r>
                    </w:p>
                    <w:p w14:paraId="3C02C7D7" w14:textId="77777777" w:rsidR="0008357B" w:rsidRDefault="0008357B" w:rsidP="0008357B">
                      <w:r>
                        <w:t>Game Design</w:t>
                      </w:r>
                    </w:p>
                    <w:p w14:paraId="51B9632A" w14:textId="1A4E66F7" w:rsidR="0008357B" w:rsidRDefault="0008357B" w:rsidP="0008357B">
                      <w:r>
                        <w:t>Sustainability</w:t>
                      </w:r>
                      <w:r>
                        <w:t>*</w:t>
                      </w:r>
                    </w:p>
                    <w:p w14:paraId="501E16DA" w14:textId="77777777" w:rsidR="0008357B" w:rsidRDefault="0008357B" w:rsidP="0008357B">
                      <w:r>
                        <w:t>Welding</w:t>
                      </w:r>
                    </w:p>
                    <w:p w14:paraId="2D5F85CF" w14:textId="77777777" w:rsidR="0008357B" w:rsidRDefault="0008357B" w:rsidP="0008357B">
                      <w:r>
                        <w:t>Safety</w:t>
                      </w:r>
                    </w:p>
                    <w:p w14:paraId="449D1D28" w14:textId="77777777" w:rsidR="0008357B" w:rsidRDefault="0008357B" w:rsidP="0008357B">
                      <w:r>
                        <w:t>Scouting Heritage</w:t>
                      </w:r>
                    </w:p>
                    <w:p w14:paraId="5A7461E5" w14:textId="4AD12959" w:rsidR="0008357B" w:rsidRDefault="0008357B" w:rsidP="0008357B">
                      <w:r>
                        <w:t>Cit</w:t>
                      </w:r>
                      <w:r>
                        <w:t>izenship</w:t>
                      </w:r>
                      <w:r>
                        <w:t xml:space="preserve"> in the World</w:t>
                      </w:r>
                      <w:r>
                        <w:t>*</w:t>
                      </w:r>
                    </w:p>
                    <w:p w14:paraId="606054D9" w14:textId="40182770" w:rsidR="0008357B" w:rsidRDefault="0008357B"/>
                  </w:txbxContent>
                </v:textbox>
                <w10:wrap type="square" anchorx="margin"/>
              </v:shape>
            </w:pict>
          </mc:Fallback>
        </mc:AlternateContent>
      </w:r>
    </w:p>
    <w:p w14:paraId="38B4082C" w14:textId="5E227C36" w:rsidR="5B51B567" w:rsidRDefault="5B51B567" w:rsidP="0008357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51CDD14D" w14:textId="588D7785" w:rsidR="5B51B567" w:rsidRDefault="5B51B567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27AF1A0B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6A3AB8F3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56747765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45F9C04C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1F98790A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32A0C2CB" w14:textId="77777777" w:rsid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</w:rPr>
      </w:pPr>
    </w:p>
    <w:p w14:paraId="107DD258" w14:textId="69580DC9" w:rsidR="0008357B" w:rsidRPr="0008357B" w:rsidRDefault="0008357B" w:rsidP="5B51B567">
      <w:pPr>
        <w:spacing w:beforeAutospacing="1" w:afterAutospacing="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*Eagle Required Merit Badges</w:t>
      </w:r>
    </w:p>
    <w:sectPr w:rsidR="0008357B" w:rsidRPr="0008357B" w:rsidSect="004B0F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7F86"/>
    <w:multiLevelType w:val="multilevel"/>
    <w:tmpl w:val="213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4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B0"/>
    <w:rsid w:val="0007001B"/>
    <w:rsid w:val="0008357B"/>
    <w:rsid w:val="000C6C14"/>
    <w:rsid w:val="001D14AA"/>
    <w:rsid w:val="00230402"/>
    <w:rsid w:val="004B0FB0"/>
    <w:rsid w:val="0071732B"/>
    <w:rsid w:val="00A05ED6"/>
    <w:rsid w:val="00A942FB"/>
    <w:rsid w:val="00CC191C"/>
    <w:rsid w:val="00D65C3D"/>
    <w:rsid w:val="00E45C6D"/>
    <w:rsid w:val="00EC7DA1"/>
    <w:rsid w:val="081399A2"/>
    <w:rsid w:val="0E19F47B"/>
    <w:rsid w:val="11B38E06"/>
    <w:rsid w:val="1AAA0F8D"/>
    <w:rsid w:val="1CC93CD4"/>
    <w:rsid w:val="1E9AA87F"/>
    <w:rsid w:val="1F76FF52"/>
    <w:rsid w:val="246740EE"/>
    <w:rsid w:val="24A52EA5"/>
    <w:rsid w:val="2995E97F"/>
    <w:rsid w:val="2F4AD1FB"/>
    <w:rsid w:val="30886E39"/>
    <w:rsid w:val="30C13490"/>
    <w:rsid w:val="3D5CE10E"/>
    <w:rsid w:val="3EC5820B"/>
    <w:rsid w:val="53BA0B58"/>
    <w:rsid w:val="5B51B567"/>
    <w:rsid w:val="5E97BCE3"/>
    <w:rsid w:val="61A002F5"/>
    <w:rsid w:val="6917DEC6"/>
    <w:rsid w:val="6D323431"/>
    <w:rsid w:val="6D860BF2"/>
    <w:rsid w:val="71168631"/>
    <w:rsid w:val="72BF05C0"/>
    <w:rsid w:val="74257166"/>
    <w:rsid w:val="7D217EC5"/>
    <w:rsid w:val="7F09328E"/>
    <w:rsid w:val="7F51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CAEB"/>
  <w15:chartTrackingRefBased/>
  <w15:docId w15:val="{2264CC24-9CD7-0E4D-8547-56F5F339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F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F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0FB0"/>
    <w:rPr>
      <w:b/>
      <w:bCs/>
    </w:rPr>
  </w:style>
  <w:style w:type="character" w:customStyle="1" w:styleId="apple-converted-space">
    <w:name w:val="apple-converted-space"/>
    <w:basedOn w:val="DefaultParagraphFont"/>
    <w:rsid w:val="004B0FB0"/>
  </w:style>
  <w:style w:type="character" w:styleId="Hyperlink">
    <w:name w:val="Hyperlink"/>
    <w:basedOn w:val="DefaultParagraphFont"/>
    <w:uiPriority w:val="99"/>
    <w:semiHidden/>
    <w:unhideWhenUsed/>
    <w:rsid w:val="004B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Zimmerman</dc:creator>
  <cp:keywords/>
  <dc:description/>
  <cp:lastModifiedBy>Kat Bruce</cp:lastModifiedBy>
  <cp:revision>2</cp:revision>
  <dcterms:created xsi:type="dcterms:W3CDTF">2026-01-12T13:18:00Z</dcterms:created>
  <dcterms:modified xsi:type="dcterms:W3CDTF">2026-01-12T13:18:00Z</dcterms:modified>
</cp:coreProperties>
</file>