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E39CC" w:rsidRDefault="00E431F1" w:rsidP="004F4D69">
      <w:pPr>
        <w:jc w:val="center"/>
      </w:pPr>
      <w:r w:rsidRPr="00E431F1">
        <w:drawing>
          <wp:inline distT="0" distB="0" distL="0" distR="0" wp14:anchorId="3B781025" wp14:editId="7EDC563E">
            <wp:extent cx="5943600" cy="4530725"/>
            <wp:effectExtent l="0" t="0" r="0" b="3175"/>
            <wp:docPr id="1623756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563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69" w:rsidRDefault="004F4D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455"/>
        <w:gridCol w:w="683"/>
        <w:gridCol w:w="1387"/>
        <w:gridCol w:w="990"/>
        <w:gridCol w:w="1350"/>
        <w:gridCol w:w="990"/>
      </w:tblGrid>
      <w:tr w:rsidR="004F4D69" w:rsidTr="0008357C">
        <w:tc>
          <w:tcPr>
            <w:tcW w:w="1870" w:type="dxa"/>
          </w:tcPr>
          <w:p w:rsidR="004F4D69" w:rsidRPr="00FA7145" w:rsidRDefault="004F4D69" w:rsidP="0008357C">
            <w:pPr>
              <w:rPr>
                <w:b/>
                <w:bCs/>
              </w:rPr>
            </w:pPr>
            <w:r w:rsidRPr="00FA7145">
              <w:rPr>
                <w:b/>
                <w:bCs/>
              </w:rPr>
              <w:t>Item</w:t>
            </w:r>
          </w:p>
        </w:tc>
        <w:tc>
          <w:tcPr>
            <w:tcW w:w="1455" w:type="dxa"/>
          </w:tcPr>
          <w:p w:rsidR="004F4D69" w:rsidRPr="00FA7145" w:rsidRDefault="004F4D69" w:rsidP="0008357C">
            <w:pPr>
              <w:rPr>
                <w:b/>
                <w:bCs/>
              </w:rPr>
            </w:pPr>
            <w:r w:rsidRPr="00FA7145">
              <w:rPr>
                <w:b/>
                <w:bCs/>
              </w:rPr>
              <w:t>Adult Size</w:t>
            </w:r>
          </w:p>
        </w:tc>
        <w:tc>
          <w:tcPr>
            <w:tcW w:w="683" w:type="dxa"/>
          </w:tcPr>
          <w:p w:rsidR="004F4D69" w:rsidRPr="00FA7145" w:rsidRDefault="004F4D69" w:rsidP="0008357C">
            <w:pPr>
              <w:rPr>
                <w:b/>
                <w:bCs/>
              </w:rPr>
            </w:pPr>
            <w:r w:rsidRPr="00FA7145">
              <w:rPr>
                <w:b/>
                <w:bCs/>
              </w:rPr>
              <w:t>Cost</w:t>
            </w:r>
          </w:p>
        </w:tc>
        <w:tc>
          <w:tcPr>
            <w:tcW w:w="1387" w:type="dxa"/>
          </w:tcPr>
          <w:p w:rsidR="004F4D69" w:rsidRPr="00FA7145" w:rsidRDefault="004F4D69" w:rsidP="0008357C">
            <w:pPr>
              <w:rPr>
                <w:b/>
                <w:bCs/>
              </w:rPr>
            </w:pPr>
            <w:r w:rsidRPr="00FA7145">
              <w:rPr>
                <w:b/>
                <w:bCs/>
              </w:rPr>
              <w:t>Adult Size</w:t>
            </w:r>
          </w:p>
        </w:tc>
        <w:tc>
          <w:tcPr>
            <w:tcW w:w="990" w:type="dxa"/>
          </w:tcPr>
          <w:p w:rsidR="004F4D69" w:rsidRPr="00FA7145" w:rsidRDefault="004F4D69" w:rsidP="0008357C">
            <w:pPr>
              <w:rPr>
                <w:b/>
                <w:bCs/>
              </w:rPr>
            </w:pPr>
            <w:r w:rsidRPr="00FA7145">
              <w:rPr>
                <w:b/>
                <w:bCs/>
              </w:rPr>
              <w:t>Cost</w:t>
            </w:r>
          </w:p>
        </w:tc>
        <w:tc>
          <w:tcPr>
            <w:tcW w:w="1350" w:type="dxa"/>
          </w:tcPr>
          <w:p w:rsidR="004F4D69" w:rsidRPr="00FA7145" w:rsidRDefault="004F4D69" w:rsidP="0008357C">
            <w:pPr>
              <w:rPr>
                <w:b/>
                <w:bCs/>
              </w:rPr>
            </w:pPr>
            <w:r w:rsidRPr="00FA7145">
              <w:rPr>
                <w:b/>
                <w:bCs/>
              </w:rPr>
              <w:t>Adult Size</w:t>
            </w:r>
          </w:p>
        </w:tc>
        <w:tc>
          <w:tcPr>
            <w:tcW w:w="990" w:type="dxa"/>
          </w:tcPr>
          <w:p w:rsidR="004F4D69" w:rsidRPr="00FA7145" w:rsidRDefault="004F4D69" w:rsidP="0008357C">
            <w:pPr>
              <w:rPr>
                <w:b/>
                <w:bCs/>
              </w:rPr>
            </w:pPr>
            <w:r w:rsidRPr="00FA7145">
              <w:rPr>
                <w:b/>
                <w:bCs/>
              </w:rPr>
              <w:t>Cost</w:t>
            </w:r>
          </w:p>
        </w:tc>
      </w:tr>
      <w:tr w:rsidR="004F4D69" w:rsidTr="0008357C">
        <w:tc>
          <w:tcPr>
            <w:tcW w:w="1870" w:type="dxa"/>
          </w:tcPr>
          <w:p w:rsidR="004F4D69" w:rsidRDefault="004F4D69" w:rsidP="0008357C">
            <w:r>
              <w:t>Long Sleeve Tee</w:t>
            </w:r>
          </w:p>
        </w:tc>
        <w:tc>
          <w:tcPr>
            <w:tcW w:w="1455" w:type="dxa"/>
          </w:tcPr>
          <w:p w:rsidR="004F4D69" w:rsidRDefault="004F4D69" w:rsidP="0008357C">
            <w:r>
              <w:t>S-XL</w:t>
            </w:r>
          </w:p>
        </w:tc>
        <w:tc>
          <w:tcPr>
            <w:tcW w:w="683" w:type="dxa"/>
          </w:tcPr>
          <w:p w:rsidR="004F4D69" w:rsidRDefault="004F4D69" w:rsidP="0008357C">
            <w:r>
              <w:t>$1</w:t>
            </w:r>
            <w:r w:rsidR="007A146B">
              <w:t>9</w:t>
            </w: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4F4D69" w:rsidRDefault="004F4D69" w:rsidP="0008357C">
            <w:r>
              <w:t>2XL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4F4D69" w:rsidRDefault="004F4D69" w:rsidP="0008357C">
            <w:r>
              <w:t>$</w:t>
            </w:r>
            <w:r w:rsidR="007A146B">
              <w:t>24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4F4D69" w:rsidRDefault="004F4D69" w:rsidP="0008357C">
            <w:r>
              <w:t>3XL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4F4D69" w:rsidRDefault="004F4D69" w:rsidP="0008357C">
            <w:r>
              <w:t>$</w:t>
            </w:r>
            <w:r w:rsidR="007A146B">
              <w:t>24</w:t>
            </w:r>
          </w:p>
        </w:tc>
      </w:tr>
      <w:tr w:rsidR="004F4D69" w:rsidTr="0008357C">
        <w:tc>
          <w:tcPr>
            <w:tcW w:w="1870" w:type="dxa"/>
          </w:tcPr>
          <w:p w:rsidR="004F4D69" w:rsidRDefault="004F4D69" w:rsidP="0008357C">
            <w:r>
              <w:t>Hoodie</w:t>
            </w:r>
          </w:p>
        </w:tc>
        <w:tc>
          <w:tcPr>
            <w:tcW w:w="1455" w:type="dxa"/>
            <w:tcBorders>
              <w:bottom w:val="single" w:sz="4" w:space="0" w:color="auto"/>
            </w:tcBorders>
          </w:tcPr>
          <w:p w:rsidR="004F4D69" w:rsidRDefault="004F4D69" w:rsidP="0008357C">
            <w:r>
              <w:t>S-XL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4F4D69" w:rsidRDefault="004F4D69" w:rsidP="0008357C">
            <w:r>
              <w:t>$2</w:t>
            </w:r>
            <w:r w:rsidR="007A146B">
              <w:t>8</w:t>
            </w: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4F4D69" w:rsidRDefault="004F4D69" w:rsidP="0008357C">
            <w:r>
              <w:t>2XL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4F4D69" w:rsidRDefault="004F4D69" w:rsidP="0008357C">
            <w:r>
              <w:t>$</w:t>
            </w:r>
            <w:r w:rsidR="007A146B">
              <w:t>29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4F4D69" w:rsidRDefault="004F4D69" w:rsidP="0008357C">
            <w:r>
              <w:t>3XL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4F4D69" w:rsidRDefault="004F4D69" w:rsidP="0008357C">
            <w:r>
              <w:t>$</w:t>
            </w:r>
            <w:r w:rsidR="007A146B">
              <w:t>30</w:t>
            </w:r>
          </w:p>
        </w:tc>
      </w:tr>
      <w:tr w:rsidR="004F4D69" w:rsidTr="0008357C">
        <w:tc>
          <w:tcPr>
            <w:tcW w:w="1870" w:type="dxa"/>
            <w:tcBorders>
              <w:bottom w:val="single" w:sz="4" w:space="0" w:color="auto"/>
            </w:tcBorders>
          </w:tcPr>
          <w:p w:rsidR="004F4D69" w:rsidRDefault="004F4D69" w:rsidP="0008357C">
            <w:r>
              <w:t>Stocking Cap</w:t>
            </w:r>
          </w:p>
        </w:tc>
        <w:tc>
          <w:tcPr>
            <w:tcW w:w="1455" w:type="dxa"/>
            <w:tcBorders>
              <w:bottom w:val="single" w:sz="4" w:space="0" w:color="auto"/>
            </w:tcBorders>
          </w:tcPr>
          <w:p w:rsidR="004F4D69" w:rsidRDefault="004F4D69" w:rsidP="0008357C">
            <w:r>
              <w:t>NA</w:t>
            </w:r>
          </w:p>
        </w:tc>
        <w:tc>
          <w:tcPr>
            <w:tcW w:w="683" w:type="dxa"/>
            <w:tcBorders>
              <w:bottom w:val="single" w:sz="4" w:space="0" w:color="auto"/>
              <w:right w:val="single" w:sz="4" w:space="0" w:color="auto"/>
            </w:tcBorders>
          </w:tcPr>
          <w:p w:rsidR="004F4D69" w:rsidRDefault="004F4D69" w:rsidP="0008357C">
            <w:r>
              <w:t>$1</w:t>
            </w:r>
            <w:r w:rsidR="007A146B">
              <w:t>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4D69" w:rsidRDefault="004F4D69" w:rsidP="0008357C"/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4D69" w:rsidRDefault="004F4D69" w:rsidP="0008357C"/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4D69" w:rsidRDefault="004F4D69" w:rsidP="0008357C"/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D69" w:rsidRDefault="004F4D69" w:rsidP="0008357C"/>
        </w:tc>
      </w:tr>
    </w:tbl>
    <w:p w:rsidR="004F4D69" w:rsidRDefault="004F4D69"/>
    <w:sectPr w:rsidR="004F4D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D69"/>
    <w:rsid w:val="000E39CC"/>
    <w:rsid w:val="0011701A"/>
    <w:rsid w:val="001D19A0"/>
    <w:rsid w:val="002226F9"/>
    <w:rsid w:val="00444B61"/>
    <w:rsid w:val="004751FD"/>
    <w:rsid w:val="004F4D69"/>
    <w:rsid w:val="00604C67"/>
    <w:rsid w:val="007A146B"/>
    <w:rsid w:val="008F265B"/>
    <w:rsid w:val="00AF1986"/>
    <w:rsid w:val="00E431F1"/>
    <w:rsid w:val="00E5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F2F1E0-CF1C-44FE-93E4-3DE8AA9DC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9A0"/>
    <w:pPr>
      <w:contextualSpacing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4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Heil, Joseph P</dc:creator>
  <cp:keywords/>
  <dc:description/>
  <cp:lastModifiedBy>Heil, Joseph P</cp:lastModifiedBy>
  <cp:revision>3</cp:revision>
  <dcterms:created xsi:type="dcterms:W3CDTF">2025-11-20T05:29:00Z</dcterms:created>
  <dcterms:modified xsi:type="dcterms:W3CDTF">2025-11-20T05:31:00Z</dcterms:modified>
</cp:coreProperties>
</file>