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CD7C" w14:textId="77777777" w:rsidR="0019768D" w:rsidRDefault="0019768D" w:rsidP="0019768D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Keeper of the Plains</w:t>
      </w:r>
    </w:p>
    <w:p w14:paraId="563C0EFF" w14:textId="77777777" w:rsidR="0019768D" w:rsidRDefault="0019768D" w:rsidP="0019768D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Nomination Form</w:t>
      </w:r>
    </w:p>
    <w:p w14:paraId="59183DB4" w14:textId="77777777" w:rsidR="0019768D" w:rsidRDefault="0019768D" w:rsidP="001976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5E9B93F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Name of Nominee___________________________________________________________</w:t>
      </w:r>
    </w:p>
    <w:p w14:paraId="52748738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5B74474F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Tribal Rank and Name________________________________________________________</w:t>
      </w:r>
    </w:p>
    <w:p w14:paraId="16E084FB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3E5A5E83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Year inducted to Golden Eagle _________________________________________</w:t>
      </w:r>
    </w:p>
    <w:p w14:paraId="2BE88C73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1360EED9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Years camped at Camp Hansen _________________________________________</w:t>
      </w:r>
    </w:p>
    <w:p w14:paraId="08B7B0DC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0A0899FA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Years on staff at Camp Hansen _________________________________________</w:t>
      </w:r>
    </w:p>
    <w:p w14:paraId="0707CC30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51310209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Noteworthy Service in Camp Promotion:</w:t>
      </w:r>
    </w:p>
    <w:p w14:paraId="602800BD" w14:textId="70E02B73" w:rsidR="0019768D" w:rsidRDefault="0019768D" w:rsidP="0019768D">
      <w:pPr>
        <w:pStyle w:val="PlainText"/>
        <w:spacing w:before="80" w:after="8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</w:t>
      </w:r>
    </w:p>
    <w:p w14:paraId="79B13AF5" w14:textId="66645B0C" w:rsidR="0019768D" w:rsidRDefault="0019768D" w:rsidP="0019768D">
      <w:pPr>
        <w:pStyle w:val="PlainText"/>
        <w:spacing w:before="80" w:after="8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</w:t>
      </w:r>
    </w:p>
    <w:p w14:paraId="1F2FC337" w14:textId="5FABFED7" w:rsidR="0019768D" w:rsidRDefault="0019768D" w:rsidP="0019768D">
      <w:pPr>
        <w:pStyle w:val="PlainText"/>
        <w:spacing w:before="80" w:after="8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________________________________________________________________________________________________________________________________________________________________________</w:t>
      </w:r>
    </w:p>
    <w:p w14:paraId="0660D25A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4B72711B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Noteworthy Service to Camp Hansen:</w:t>
      </w:r>
    </w:p>
    <w:p w14:paraId="0069EB4F" w14:textId="3F519C85" w:rsidR="0019768D" w:rsidRDefault="0019768D" w:rsidP="0019768D">
      <w:pPr>
        <w:pStyle w:val="PlainText"/>
        <w:spacing w:before="80" w:after="8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</w:t>
      </w:r>
    </w:p>
    <w:p w14:paraId="7A74E8A6" w14:textId="49C5E002" w:rsidR="0019768D" w:rsidRDefault="0019768D" w:rsidP="0019768D">
      <w:pPr>
        <w:pStyle w:val="PlainText"/>
        <w:spacing w:before="80" w:after="8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</w:t>
      </w:r>
    </w:p>
    <w:p w14:paraId="720E15EC" w14:textId="3910ADF8" w:rsidR="0019768D" w:rsidRDefault="0019768D" w:rsidP="0019768D">
      <w:pPr>
        <w:pStyle w:val="PlainText"/>
        <w:spacing w:before="80" w:after="8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</w:t>
      </w:r>
    </w:p>
    <w:p w14:paraId="216C036F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47CC872D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Noteworthy Service to Golden Eagle:</w:t>
      </w:r>
    </w:p>
    <w:p w14:paraId="0C6A98A0" w14:textId="2BDFD433" w:rsidR="0019768D" w:rsidRDefault="0019768D" w:rsidP="0019768D">
      <w:pPr>
        <w:pStyle w:val="PlainText"/>
        <w:spacing w:before="60" w:after="6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</w:t>
      </w:r>
    </w:p>
    <w:p w14:paraId="706DEC57" w14:textId="61631C9F" w:rsidR="0019768D" w:rsidRDefault="0019768D" w:rsidP="0019768D">
      <w:pPr>
        <w:pStyle w:val="PlainText"/>
        <w:spacing w:before="60" w:after="6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</w:t>
      </w:r>
    </w:p>
    <w:p w14:paraId="4410CAFA" w14:textId="10C4D156" w:rsidR="0019768D" w:rsidRDefault="0019768D" w:rsidP="0019768D">
      <w:pPr>
        <w:pStyle w:val="PlainText"/>
        <w:spacing w:before="60" w:after="6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14:ligatures w14:val="none"/>
        </w:rPr>
        <w:t>_</w:t>
      </w:r>
    </w:p>
    <w:p w14:paraId="5347BEF2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027539DC" w14:textId="0DB99E4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Person</w:t>
      </w:r>
      <w:r>
        <w:rPr>
          <w:rFonts w:ascii="Times New Roman" w:hAnsi="Times New Roman" w:cs="Times New Roman"/>
          <w14:ligatures w14:val="none"/>
        </w:rPr>
        <w:t xml:space="preserve"> </w:t>
      </w:r>
      <w:r>
        <w:rPr>
          <w:rFonts w:ascii="Times New Roman" w:hAnsi="Times New Roman" w:cs="Times New Roman"/>
          <w14:ligatures w14:val="none"/>
        </w:rPr>
        <w:t>making</w:t>
      </w:r>
      <w:r>
        <w:rPr>
          <w:rFonts w:ascii="Times New Roman" w:hAnsi="Times New Roman" w:cs="Times New Roman"/>
          <w14:ligatures w14:val="none"/>
        </w:rPr>
        <w:t xml:space="preserve"> nomination: _</w:t>
      </w:r>
      <w:r>
        <w:rPr>
          <w:rFonts w:ascii="Times New Roman" w:hAnsi="Times New Roman" w:cs="Times New Roman"/>
          <w14:ligatures w14:val="none"/>
        </w:rPr>
        <w:t>_______________________________________________</w:t>
      </w:r>
    </w:p>
    <w:p w14:paraId="66396EA2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44562228" w14:textId="6011D2EB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 xml:space="preserve">Date of </w:t>
      </w:r>
      <w:r>
        <w:rPr>
          <w:rFonts w:ascii="Times New Roman" w:hAnsi="Times New Roman" w:cs="Times New Roman"/>
          <w14:ligatures w14:val="none"/>
        </w:rPr>
        <w:t>Nomination: _</w:t>
      </w:r>
      <w:r>
        <w:rPr>
          <w:rFonts w:ascii="Times New Roman" w:hAnsi="Times New Roman" w:cs="Times New Roman"/>
          <w14:ligatures w14:val="none"/>
        </w:rPr>
        <w:t>_____________________</w:t>
      </w:r>
    </w:p>
    <w:p w14:paraId="37693931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14:paraId="5AC3CC6A" w14:textId="77777777" w:rsidR="0019768D" w:rsidRDefault="0019768D" w:rsidP="0019768D">
      <w:pPr>
        <w:pStyle w:val="PlainText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GE - 4/20/96</w:t>
      </w:r>
    </w:p>
    <w:p w14:paraId="2485E084" w14:textId="77777777" w:rsidR="0019768D" w:rsidRDefault="0019768D" w:rsidP="0019768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A8F1556" w14:textId="6F937D74" w:rsidR="0019768D" w:rsidRPr="0019768D" w:rsidRDefault="0019768D" w:rsidP="0019768D"/>
    <w:sectPr w:rsidR="0019768D" w:rsidRPr="0019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8D"/>
    <w:rsid w:val="0019768D"/>
    <w:rsid w:val="00C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BB90"/>
  <w15:chartTrackingRefBased/>
  <w15:docId w15:val="{B0BCA1FC-BD8F-496A-B576-2BB1A5D1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9768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68D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Eagle</dc:creator>
  <cp:keywords/>
  <dc:description/>
  <cp:lastModifiedBy>Golden Eagle</cp:lastModifiedBy>
  <cp:revision>1</cp:revision>
  <dcterms:created xsi:type="dcterms:W3CDTF">2020-06-12T20:22:00Z</dcterms:created>
  <dcterms:modified xsi:type="dcterms:W3CDTF">2020-06-12T20:26:00Z</dcterms:modified>
</cp:coreProperties>
</file>