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A490" w14:textId="037B6812" w:rsidR="007D7E69" w:rsidRDefault="007D7E69" w:rsidP="007D7E6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If your school or PTA/PTO allows you to include information about Scouting in a newsletter – below is a </w:t>
      </w:r>
      <w:proofErr w:type="gram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template</w:t>
      </w:r>
      <w:proofErr w:type="gram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you can submit quickly!</w:t>
      </w:r>
    </w:p>
    <w:p w14:paraId="30541EA8" w14:textId="77777777" w:rsidR="007D7E69" w:rsidRDefault="007D7E69" w:rsidP="007D7E6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bookmarkStart w:id="0" w:name="_GoBack"/>
      <w:bookmarkEnd w:id="0"/>
    </w:p>
    <w:p w14:paraId="5E4D51A1" w14:textId="5B52B939" w:rsidR="007D7E69" w:rsidRDefault="007D7E69" w:rsidP="007D7E6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Newsletter Submission/PTO communication template:</w:t>
      </w:r>
    </w:p>
    <w:p w14:paraId="57418838" w14:textId="77777777" w:rsidR="007D7E69" w:rsidRPr="00F209A4" w:rsidRDefault="007D7E69" w:rsidP="007D7E6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209A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Camping, hiking, race cars, rockets and slime! If these sound like adventures your family enjoys, then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check out [school’s] Cub Scout Pack at</w:t>
      </w:r>
      <w:r w:rsidRPr="00F209A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an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[</w:t>
      </w:r>
      <w:r w:rsidRPr="00F209A4">
        <w:rPr>
          <w:rFonts w:ascii="Segoe UI Historic" w:eastAsia="Times New Roman" w:hAnsi="Segoe UI Historic" w:cs="Segoe UI Historic"/>
          <w:color w:val="050505"/>
          <w:sz w:val="23"/>
          <w:szCs w:val="23"/>
        </w:rPr>
        <w:t>Open House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]</w:t>
      </w:r>
      <w:r w:rsidRPr="00F209A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starting at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[</w:t>
      </w:r>
      <w:r w:rsidRPr="00F209A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6:00 </w:t>
      </w:r>
      <w:proofErr w:type="gramStart"/>
      <w:r w:rsidRPr="00F209A4">
        <w:rPr>
          <w:rFonts w:ascii="Segoe UI Historic" w:eastAsia="Times New Roman" w:hAnsi="Segoe UI Historic" w:cs="Segoe UI Historic"/>
          <w:color w:val="050505"/>
          <w:sz w:val="23"/>
          <w:szCs w:val="23"/>
        </w:rPr>
        <w:t>PM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[</w:t>
      </w:r>
      <w:proofErr w:type="gramEnd"/>
      <w:r w:rsidRPr="00F209A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on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[</w:t>
      </w:r>
      <w:r w:rsidRPr="00F209A4">
        <w:rPr>
          <w:rFonts w:ascii="Segoe UI Historic" w:eastAsia="Times New Roman" w:hAnsi="Segoe UI Historic" w:cs="Segoe UI Historic"/>
          <w:color w:val="050505"/>
          <w:sz w:val="23"/>
          <w:szCs w:val="23"/>
        </w:rPr>
        <w:t>Tuesday, September 1</w:t>
      </w:r>
      <w:r w:rsidRPr="00F209A4">
        <w:rPr>
          <w:rFonts w:ascii="Segoe UI Historic" w:eastAsia="Times New Roman" w:hAnsi="Segoe UI Historic" w:cs="Segoe UI Historic"/>
          <w:color w:val="050505"/>
          <w:sz w:val="23"/>
          <w:szCs w:val="23"/>
          <w:vertAlign w:val="superscript"/>
        </w:rPr>
        <w:t>st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]</w:t>
      </w:r>
      <w:r w:rsidRPr="00F209A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at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[</w:t>
      </w:r>
      <w:r w:rsidRPr="00F209A4">
        <w:rPr>
          <w:rFonts w:ascii="Segoe UI Historic" w:eastAsia="Times New Roman" w:hAnsi="Segoe UI Historic" w:cs="Segoe UI Historic"/>
          <w:color w:val="050505"/>
          <w:sz w:val="23"/>
          <w:szCs w:val="23"/>
        </w:rPr>
        <w:t>Farm Bureau Building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]</w:t>
      </w:r>
      <w:r w:rsidRPr="00F209A4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0813BA6B" w14:textId="77777777" w:rsidR="007D7E69" w:rsidRDefault="007D7E69" w:rsidP="007D7E6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77E347D3" w14:textId="77777777" w:rsidR="007D7E69" w:rsidRPr="00F209A4" w:rsidRDefault="007D7E69" w:rsidP="007D7E6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No matter what the year brings, Cub Scouts are prepared to continue having adventures. </w:t>
      </w:r>
      <w:r w:rsidRPr="00F209A4">
        <w:rPr>
          <w:rFonts w:ascii="Segoe UI Historic" w:eastAsia="Times New Roman" w:hAnsi="Segoe UI Historic" w:cs="Segoe UI Historic"/>
          <w:color w:val="050505"/>
          <w:sz w:val="23"/>
          <w:szCs w:val="23"/>
        </w:rPr>
        <w:t>All children - boys &amp; girls - grades K- 5 are invited to try Cub Scouts. It is a great way for kids to socialize outside school (virtually or in-person when safe) in a safe environment. </w:t>
      </w:r>
    </w:p>
    <w:p w14:paraId="65476941" w14:textId="77777777" w:rsidR="007D7E69" w:rsidRDefault="007D7E69" w:rsidP="007D7E69"/>
    <w:p w14:paraId="13DDBABD" w14:textId="77777777" w:rsidR="00B16F2C" w:rsidRDefault="007D7E69"/>
    <w:sectPr w:rsidR="00B1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69"/>
    <w:rsid w:val="00171524"/>
    <w:rsid w:val="007D7E69"/>
    <w:rsid w:val="00B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148C"/>
  <w15:chartTrackingRefBased/>
  <w15:docId w15:val="{9CD7A283-B33C-49F2-91DF-F1164187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57580766C014EBA6B86A8BEC37111" ma:contentTypeVersion="12" ma:contentTypeDescription="Create a new document." ma:contentTypeScope="" ma:versionID="2205adb24948c1ccdcdadb08052fabff">
  <xsd:schema xmlns:xsd="http://www.w3.org/2001/XMLSchema" xmlns:xs="http://www.w3.org/2001/XMLSchema" xmlns:p="http://schemas.microsoft.com/office/2006/metadata/properties" xmlns:ns2="ef1fca82-e518-4820-8437-907ec362a07b" xmlns:ns3="c09aa819-ee36-49e8-a3ed-d10647299f29" targetNamespace="http://schemas.microsoft.com/office/2006/metadata/properties" ma:root="true" ma:fieldsID="d570cf73b8c98ffb4a9628a2cbb5392d" ns2:_="" ns3:_="">
    <xsd:import namespace="ef1fca82-e518-4820-8437-907ec362a07b"/>
    <xsd:import namespace="c09aa819-ee36-49e8-a3ed-d10647299f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fca82-e518-4820-8437-907ec362a0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a819-ee36-49e8-a3ed-d10647299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80CD2-CA1B-4E1E-9B77-BA97A1516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fca82-e518-4820-8437-907ec362a07b"/>
    <ds:schemaRef ds:uri="c09aa819-ee36-49e8-a3ed-d10647299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16C4A-6CBE-4D1D-A89B-992A222EB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823FD-9F45-40F4-9941-8668BFFAADA1}">
  <ds:schemaRefs>
    <ds:schemaRef ds:uri="http://schemas.microsoft.com/office/2006/documentManagement/types"/>
    <ds:schemaRef ds:uri="c09aa819-ee36-49e8-a3ed-d10647299f29"/>
    <ds:schemaRef ds:uri="http://purl.org/dc/terms/"/>
    <ds:schemaRef ds:uri="http://purl.org/dc/elements/1.1/"/>
    <ds:schemaRef ds:uri="http://schemas.microsoft.com/office/2006/metadata/properties"/>
    <ds:schemaRef ds:uri="ef1fca82-e518-4820-8437-907ec362a07b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Neuhaus</dc:creator>
  <cp:keywords/>
  <dc:description/>
  <cp:lastModifiedBy>Melissa Neuhaus</cp:lastModifiedBy>
  <cp:revision>1</cp:revision>
  <dcterms:created xsi:type="dcterms:W3CDTF">2020-08-28T19:36:00Z</dcterms:created>
  <dcterms:modified xsi:type="dcterms:W3CDTF">2020-08-28T19:41:00Z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0x01010098957580766C014EBA6B86A8BEC37111</vt:lpwstr>
  </property>
</Properties>
</file>