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D8E2" w14:textId="068FC511" w:rsidR="001D1C00" w:rsidRDefault="001D1C00" w:rsidP="001D1C00">
      <w:pPr>
        <w:spacing w:after="0"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0380BB" wp14:editId="6AC868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4950" cy="1507844"/>
            <wp:effectExtent l="0" t="0" r="0" b="0"/>
            <wp:wrapNone/>
            <wp:docPr id="80856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4235" name="Picture 8085642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07338" w14:textId="77777777" w:rsidR="001D1C00" w:rsidRDefault="001D1C00" w:rsidP="001D1C00">
      <w:pPr>
        <w:spacing w:after="0" w:line="276" w:lineRule="auto"/>
        <w:jc w:val="center"/>
      </w:pPr>
    </w:p>
    <w:p w14:paraId="5C18CAD4" w14:textId="77777777" w:rsidR="001D1C00" w:rsidRDefault="001D1C00" w:rsidP="001D1C00">
      <w:pPr>
        <w:spacing w:after="0" w:line="276" w:lineRule="auto"/>
        <w:jc w:val="center"/>
      </w:pPr>
    </w:p>
    <w:p w14:paraId="6C58A443" w14:textId="77777777" w:rsidR="001D1C00" w:rsidRDefault="001D1C00" w:rsidP="001D1C00">
      <w:pPr>
        <w:spacing w:after="0" w:line="276" w:lineRule="auto"/>
        <w:jc w:val="center"/>
      </w:pPr>
    </w:p>
    <w:p w14:paraId="3BC8D655" w14:textId="498F28AB" w:rsidR="001D1C00" w:rsidRDefault="001D1C00" w:rsidP="001D1C00">
      <w:pPr>
        <w:spacing w:after="0" w:line="276" w:lineRule="auto"/>
        <w:jc w:val="center"/>
      </w:pPr>
    </w:p>
    <w:p w14:paraId="79370A05" w14:textId="77777777" w:rsidR="001D1C00" w:rsidRDefault="001D1C00" w:rsidP="001D1C00">
      <w:pPr>
        <w:spacing w:after="0" w:line="276" w:lineRule="auto"/>
        <w:jc w:val="center"/>
      </w:pPr>
    </w:p>
    <w:p w14:paraId="3A9BB43A" w14:textId="77777777" w:rsidR="001D1C00" w:rsidRDefault="001D1C00" w:rsidP="001D1C00">
      <w:pPr>
        <w:spacing w:after="0" w:line="276" w:lineRule="auto"/>
        <w:jc w:val="center"/>
      </w:pPr>
    </w:p>
    <w:p w14:paraId="67A35DD3" w14:textId="77777777" w:rsidR="001D1C00" w:rsidRDefault="001D1C00" w:rsidP="001D1C00">
      <w:pPr>
        <w:spacing w:after="0" w:line="276" w:lineRule="auto"/>
        <w:jc w:val="center"/>
      </w:pPr>
    </w:p>
    <w:p w14:paraId="55764416" w14:textId="394BB261" w:rsidR="00E41849" w:rsidRPr="001D1C00" w:rsidRDefault="00E41849" w:rsidP="001D1C0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1D1C00">
        <w:rPr>
          <w:b/>
          <w:bCs/>
          <w:sz w:val="28"/>
          <w:szCs w:val="28"/>
        </w:rPr>
        <w:t>Camp Buffalo Summer Camp</w:t>
      </w:r>
    </w:p>
    <w:p w14:paraId="7685935B" w14:textId="4B99EA90" w:rsidR="00D607F2" w:rsidRPr="001D1C00" w:rsidRDefault="00E41849" w:rsidP="001D1C00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1D1C00">
        <w:rPr>
          <w:b/>
          <w:bCs/>
          <w:sz w:val="28"/>
          <w:szCs w:val="28"/>
        </w:rPr>
        <w:t xml:space="preserve">2026 </w:t>
      </w:r>
      <w:r w:rsidR="001D1C00">
        <w:rPr>
          <w:b/>
          <w:bCs/>
          <w:sz w:val="28"/>
          <w:szCs w:val="28"/>
        </w:rPr>
        <w:t>Class</w:t>
      </w:r>
      <w:r w:rsidRPr="001D1C00">
        <w:rPr>
          <w:b/>
          <w:bCs/>
          <w:sz w:val="28"/>
          <w:szCs w:val="28"/>
        </w:rPr>
        <w:t xml:space="preserve"> List</w:t>
      </w:r>
      <w:r w:rsidR="001D1C00" w:rsidRPr="001D1C00">
        <w:rPr>
          <w:b/>
          <w:bCs/>
          <w:sz w:val="28"/>
          <w:szCs w:val="28"/>
        </w:rPr>
        <w:t>, as of December 1, 2025</w:t>
      </w:r>
    </w:p>
    <w:p w14:paraId="54581911" w14:textId="4C3F3118" w:rsidR="00E41849" w:rsidRDefault="00E41849" w:rsidP="00E41849">
      <w:pPr>
        <w:spacing w:after="0" w:line="276" w:lineRule="auto"/>
      </w:pPr>
    </w:p>
    <w:p w14:paraId="5E2380F4" w14:textId="77777777" w:rsidR="001D1C00" w:rsidRDefault="001D1C00" w:rsidP="00E41849">
      <w:pPr>
        <w:spacing w:after="0" w:line="276" w:lineRule="auto"/>
        <w:sectPr w:rsidR="001D1C00" w:rsidSect="001D1C00">
          <w:pgSz w:w="12240" w:h="15840"/>
          <w:pgMar w:top="720" w:right="720" w:bottom="720" w:left="720" w:header="0" w:footer="878" w:gutter="0"/>
          <w:cols w:space="720"/>
          <w:docGrid w:linePitch="326"/>
        </w:sectPr>
      </w:pPr>
    </w:p>
    <w:p w14:paraId="7DA2BA83" w14:textId="491F644F" w:rsidR="00E41849" w:rsidRPr="001D1C00" w:rsidRDefault="00E41849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Aquatics</w:t>
      </w:r>
    </w:p>
    <w:p w14:paraId="13DEF303" w14:textId="0A5BB0E0" w:rsidR="00E41849" w:rsidRDefault="00E41849" w:rsidP="001D1C00">
      <w:pPr>
        <w:spacing w:after="0" w:line="276" w:lineRule="auto"/>
        <w:ind w:left="720" w:hanging="360"/>
      </w:pPr>
      <w:r>
        <w:t>Swimming</w:t>
      </w:r>
    </w:p>
    <w:p w14:paraId="7AED6D47" w14:textId="2CD4C585" w:rsidR="00E41849" w:rsidRDefault="00E41849" w:rsidP="001D1C00">
      <w:pPr>
        <w:spacing w:after="0" w:line="276" w:lineRule="auto"/>
        <w:ind w:left="720" w:hanging="360"/>
      </w:pPr>
      <w:r>
        <w:t>Lifesaving</w:t>
      </w:r>
    </w:p>
    <w:p w14:paraId="1431677A" w14:textId="7E4288C5" w:rsidR="00E41849" w:rsidRDefault="00E41849" w:rsidP="001D1C00">
      <w:pPr>
        <w:spacing w:after="0" w:line="276" w:lineRule="auto"/>
        <w:ind w:left="720" w:hanging="360"/>
      </w:pPr>
      <w:r>
        <w:t>Snorkeling (Patch)</w:t>
      </w:r>
    </w:p>
    <w:p w14:paraId="6B3F80F1" w14:textId="14A4408E" w:rsidR="00E41849" w:rsidRDefault="00E41849" w:rsidP="001D1C00">
      <w:pPr>
        <w:spacing w:after="0" w:line="276" w:lineRule="auto"/>
        <w:ind w:left="720" w:hanging="360"/>
      </w:pPr>
      <w:r>
        <w:t>Instructional Swim</w:t>
      </w:r>
    </w:p>
    <w:p w14:paraId="39BD2809" w14:textId="759F9496" w:rsidR="00E41849" w:rsidRDefault="00E41849" w:rsidP="001D1C00">
      <w:pPr>
        <w:spacing w:after="0" w:line="276" w:lineRule="auto"/>
        <w:ind w:left="720" w:hanging="360"/>
      </w:pPr>
      <w:r>
        <w:t>Brownsea Aquatics</w:t>
      </w:r>
    </w:p>
    <w:p w14:paraId="1CCED156" w14:textId="66A517A7" w:rsidR="00E41849" w:rsidRDefault="00E41849" w:rsidP="001D1C00">
      <w:pPr>
        <w:spacing w:after="0" w:line="276" w:lineRule="auto"/>
        <w:ind w:left="720" w:hanging="360"/>
      </w:pPr>
      <w:r>
        <w:t>Canoeing</w:t>
      </w:r>
    </w:p>
    <w:p w14:paraId="3EFDFF60" w14:textId="6A5D61A4" w:rsidR="00E41849" w:rsidRDefault="00E41849" w:rsidP="001D1C00">
      <w:pPr>
        <w:spacing w:after="0" w:line="276" w:lineRule="auto"/>
        <w:ind w:left="720" w:hanging="360"/>
      </w:pPr>
      <w:r>
        <w:t>Kayaking</w:t>
      </w:r>
    </w:p>
    <w:p w14:paraId="5E749B9F" w14:textId="11954496" w:rsidR="00E41849" w:rsidRDefault="00E41849" w:rsidP="001D1C00">
      <w:pPr>
        <w:spacing w:after="0" w:line="276" w:lineRule="auto"/>
        <w:ind w:left="720" w:hanging="360"/>
      </w:pPr>
      <w:r>
        <w:t>Rowing</w:t>
      </w:r>
    </w:p>
    <w:p w14:paraId="6B980993" w14:textId="0E648E63" w:rsidR="00E41849" w:rsidRDefault="00E41849" w:rsidP="001D1C00">
      <w:pPr>
        <w:spacing w:after="0" w:line="276" w:lineRule="auto"/>
        <w:ind w:left="720" w:hanging="360"/>
      </w:pPr>
      <w:r>
        <w:t>Stand-up Paddle Board (Patch)</w:t>
      </w:r>
    </w:p>
    <w:p w14:paraId="507F9261" w14:textId="77777777" w:rsidR="00E41849" w:rsidRDefault="00E41849" w:rsidP="00E41849">
      <w:pPr>
        <w:spacing w:after="0" w:line="276" w:lineRule="auto"/>
      </w:pPr>
    </w:p>
    <w:p w14:paraId="376F74F3" w14:textId="77777777" w:rsidR="00E41849" w:rsidRPr="001D1C00" w:rsidRDefault="00E41849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Brownsea Island</w:t>
      </w:r>
    </w:p>
    <w:p w14:paraId="269D5545" w14:textId="59E003CE" w:rsidR="00E41849" w:rsidRDefault="00E41849" w:rsidP="001D1C00">
      <w:pPr>
        <w:spacing w:after="0" w:line="276" w:lineRule="auto"/>
        <w:ind w:left="720" w:hanging="360"/>
      </w:pPr>
      <w:r>
        <w:t>Rank: Scout &amp; Tenderfoot</w:t>
      </w:r>
    </w:p>
    <w:p w14:paraId="29AB17EA" w14:textId="6FA09447" w:rsidR="00E41849" w:rsidRDefault="00E41849" w:rsidP="001D1C00">
      <w:pPr>
        <w:spacing w:after="0" w:line="276" w:lineRule="auto"/>
        <w:ind w:left="720" w:hanging="360"/>
      </w:pPr>
      <w:r>
        <w:t>Rank: Second Class</w:t>
      </w:r>
    </w:p>
    <w:p w14:paraId="1222C118" w14:textId="603C323D" w:rsidR="00E41849" w:rsidRDefault="00E41849" w:rsidP="001D1C00">
      <w:pPr>
        <w:spacing w:after="0" w:line="276" w:lineRule="auto"/>
        <w:ind w:left="720" w:hanging="360"/>
      </w:pPr>
      <w:r>
        <w:t>Rank: First Class, plus Fingerprinting MB</w:t>
      </w:r>
    </w:p>
    <w:p w14:paraId="073AF859" w14:textId="3B86368E" w:rsidR="00E41849" w:rsidRDefault="00E41849" w:rsidP="001D1C00">
      <w:pPr>
        <w:spacing w:after="0" w:line="276" w:lineRule="auto"/>
        <w:ind w:left="720" w:hanging="360"/>
      </w:pPr>
      <w:r>
        <w:t>Fire Safety</w:t>
      </w:r>
    </w:p>
    <w:p w14:paraId="23E3E78E" w14:textId="44CAB6D4" w:rsidR="00E41849" w:rsidRDefault="00E41849" w:rsidP="001D1C00">
      <w:pPr>
        <w:spacing w:after="0" w:line="276" w:lineRule="auto"/>
        <w:ind w:left="720" w:hanging="360"/>
      </w:pPr>
      <w:r>
        <w:t>Paul Bunyan Award</w:t>
      </w:r>
    </w:p>
    <w:p w14:paraId="0F948CC7" w14:textId="28039E12" w:rsidR="00E41849" w:rsidRDefault="00E41849" w:rsidP="001D1C00">
      <w:pPr>
        <w:spacing w:after="0" w:line="276" w:lineRule="auto"/>
        <w:ind w:left="720" w:hanging="360"/>
      </w:pPr>
      <w:r>
        <w:t xml:space="preserve">Totin’ &amp; </w:t>
      </w:r>
      <w:proofErr w:type="spellStart"/>
      <w:r>
        <w:t>Firem’n</w:t>
      </w:r>
      <w:proofErr w:type="spellEnd"/>
      <w:r>
        <w:t xml:space="preserve"> Chits</w:t>
      </w:r>
    </w:p>
    <w:p w14:paraId="06DC77CB" w14:textId="77777777" w:rsidR="00E41849" w:rsidRDefault="00E41849" w:rsidP="00E41849">
      <w:pPr>
        <w:spacing w:after="0" w:line="276" w:lineRule="auto"/>
        <w:ind w:left="720"/>
      </w:pPr>
    </w:p>
    <w:p w14:paraId="7B7CE38B" w14:textId="49ED80B5" w:rsidR="00E41849" w:rsidRPr="001D1C00" w:rsidRDefault="00E41849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Eagle Quest</w:t>
      </w:r>
    </w:p>
    <w:p w14:paraId="4F68271A" w14:textId="4F3CA69A" w:rsidR="00E41849" w:rsidRDefault="00E41849" w:rsidP="00724EBB">
      <w:pPr>
        <w:spacing w:after="0" w:line="276" w:lineRule="auto"/>
        <w:ind w:left="720" w:hanging="360"/>
      </w:pPr>
      <w:r>
        <w:t>Chemistry</w:t>
      </w:r>
    </w:p>
    <w:p w14:paraId="227B8C3D" w14:textId="3B95A9A7" w:rsidR="00E41849" w:rsidRDefault="00E41849" w:rsidP="00724EBB">
      <w:pPr>
        <w:spacing w:after="0" w:line="276" w:lineRule="auto"/>
        <w:ind w:left="720" w:hanging="360"/>
      </w:pPr>
      <w:r>
        <w:t>Chess</w:t>
      </w:r>
    </w:p>
    <w:p w14:paraId="2EAA8F38" w14:textId="77777777" w:rsidR="001D1C00" w:rsidRDefault="00E41849" w:rsidP="00724EBB">
      <w:pPr>
        <w:spacing w:after="0" w:line="276" w:lineRule="auto"/>
        <w:ind w:left="720" w:hanging="360"/>
      </w:pPr>
      <w:r>
        <w:t xml:space="preserve">Communications </w:t>
      </w:r>
    </w:p>
    <w:p w14:paraId="760D0B04" w14:textId="28967245" w:rsidR="00E41849" w:rsidRDefault="00E41849" w:rsidP="00724EBB">
      <w:pPr>
        <w:spacing w:after="0" w:line="276" w:lineRule="auto"/>
        <w:ind w:left="720" w:hanging="360"/>
      </w:pPr>
      <w:r>
        <w:t>Public Speaking</w:t>
      </w:r>
    </w:p>
    <w:p w14:paraId="72EEF934" w14:textId="7DA5500C" w:rsidR="00E41849" w:rsidRDefault="00E41849" w:rsidP="00724EBB">
      <w:pPr>
        <w:spacing w:after="0" w:line="276" w:lineRule="auto"/>
        <w:ind w:left="720" w:hanging="360"/>
      </w:pPr>
      <w:r>
        <w:t>Disability Awareness</w:t>
      </w:r>
    </w:p>
    <w:p w14:paraId="039AFE2A" w14:textId="2649F158" w:rsidR="00E41849" w:rsidRDefault="00E41849" w:rsidP="00724EBB">
      <w:pPr>
        <w:spacing w:after="0" w:line="276" w:lineRule="auto"/>
        <w:ind w:left="720" w:hanging="360"/>
      </w:pPr>
      <w:r>
        <w:t>Emergency Preparedness</w:t>
      </w:r>
    </w:p>
    <w:p w14:paraId="098877C6" w14:textId="77777777" w:rsidR="00724EBB" w:rsidRDefault="00E41849" w:rsidP="00724EBB">
      <w:pPr>
        <w:spacing w:after="0" w:line="276" w:lineRule="auto"/>
        <w:ind w:left="360"/>
      </w:pPr>
      <w:r>
        <w:t>First Aid</w:t>
      </w:r>
    </w:p>
    <w:p w14:paraId="2002DD30" w14:textId="647F7A6C" w:rsidR="00E41849" w:rsidRPr="001D1C00" w:rsidRDefault="001D1C00" w:rsidP="00724EBB">
      <w:pPr>
        <w:spacing w:after="0" w:line="276" w:lineRule="auto"/>
        <w:rPr>
          <w:b/>
          <w:bCs/>
        </w:rPr>
      </w:pPr>
      <w:r>
        <w:br w:type="column"/>
      </w:r>
      <w:r w:rsidR="00E41849" w:rsidRPr="001D1C00">
        <w:rPr>
          <w:b/>
          <w:bCs/>
        </w:rPr>
        <w:t>Ecology</w:t>
      </w:r>
    </w:p>
    <w:p w14:paraId="436F0050" w14:textId="502CF8F8" w:rsidR="00E41849" w:rsidRDefault="00E41849" w:rsidP="00724EBB">
      <w:pPr>
        <w:spacing w:after="0" w:line="276" w:lineRule="auto"/>
        <w:ind w:left="720" w:hanging="360"/>
      </w:pPr>
      <w:r>
        <w:t>Bird Study</w:t>
      </w:r>
    </w:p>
    <w:p w14:paraId="16823984" w14:textId="32D8C28B" w:rsidR="00E41849" w:rsidRDefault="00E41849" w:rsidP="00724EBB">
      <w:pPr>
        <w:spacing w:after="0" w:line="276" w:lineRule="auto"/>
        <w:ind w:left="720" w:hanging="360"/>
      </w:pPr>
      <w:r>
        <w:t>Environmental Science</w:t>
      </w:r>
    </w:p>
    <w:p w14:paraId="248EFFB4" w14:textId="4851DB27" w:rsidR="00E41849" w:rsidRDefault="00E41849" w:rsidP="00724EBB">
      <w:pPr>
        <w:spacing w:after="0" w:line="276" w:lineRule="auto"/>
        <w:ind w:left="720" w:hanging="360"/>
      </w:pPr>
      <w:r>
        <w:t xml:space="preserve">Fish &amp; Wildlife Management </w:t>
      </w:r>
    </w:p>
    <w:p w14:paraId="5199CE05" w14:textId="52573E31" w:rsidR="00E41849" w:rsidRDefault="00E41849" w:rsidP="00724EBB">
      <w:pPr>
        <w:spacing w:after="0" w:line="276" w:lineRule="auto"/>
        <w:ind w:left="720" w:hanging="360"/>
      </w:pPr>
      <w:r>
        <w:t>Forestry</w:t>
      </w:r>
    </w:p>
    <w:p w14:paraId="44BE80F4" w14:textId="62717594" w:rsidR="00E41849" w:rsidRDefault="00E41849" w:rsidP="00724EBB">
      <w:pPr>
        <w:spacing w:after="0" w:line="276" w:lineRule="auto"/>
        <w:ind w:left="720" w:hanging="360"/>
      </w:pPr>
      <w:r>
        <w:t>Mammal Study</w:t>
      </w:r>
    </w:p>
    <w:p w14:paraId="05F2963D" w14:textId="44D0936F" w:rsidR="00E41849" w:rsidRDefault="00E41849" w:rsidP="00724EBB">
      <w:pPr>
        <w:spacing w:after="0" w:line="276" w:lineRule="auto"/>
        <w:ind w:left="720" w:hanging="360"/>
      </w:pPr>
      <w:r>
        <w:t>Nature</w:t>
      </w:r>
    </w:p>
    <w:p w14:paraId="07BD8573" w14:textId="653F1C88" w:rsidR="00E41849" w:rsidRDefault="00E41849" w:rsidP="00724EBB">
      <w:pPr>
        <w:spacing w:after="0" w:line="276" w:lineRule="auto"/>
        <w:ind w:left="720" w:hanging="360"/>
      </w:pPr>
      <w:r>
        <w:t>Oceanography</w:t>
      </w:r>
    </w:p>
    <w:p w14:paraId="4F066419" w14:textId="722B7D34" w:rsidR="00E41849" w:rsidRDefault="00E41849" w:rsidP="00724EBB">
      <w:pPr>
        <w:spacing w:after="0" w:line="276" w:lineRule="auto"/>
        <w:ind w:left="720" w:hanging="360"/>
      </w:pPr>
      <w:r>
        <w:t>Pul &amp; Paper</w:t>
      </w:r>
    </w:p>
    <w:p w14:paraId="082BC58B" w14:textId="6A323D26" w:rsidR="00E41849" w:rsidRDefault="00E41849" w:rsidP="00724EBB">
      <w:pPr>
        <w:spacing w:after="0" w:line="276" w:lineRule="auto"/>
        <w:ind w:left="720" w:hanging="360"/>
      </w:pPr>
      <w:r>
        <w:t xml:space="preserve">Soil </w:t>
      </w:r>
      <w:r w:rsidR="001D1C00">
        <w:t>&amp; Water Conservation</w:t>
      </w:r>
    </w:p>
    <w:p w14:paraId="7DBAF537" w14:textId="39EA5AAC" w:rsidR="001D1C00" w:rsidRDefault="001D1C00" w:rsidP="00724EBB">
      <w:pPr>
        <w:spacing w:after="0" w:line="276" w:lineRule="auto"/>
        <w:ind w:left="720" w:hanging="360"/>
      </w:pPr>
      <w:r>
        <w:t>Space exploration</w:t>
      </w:r>
    </w:p>
    <w:p w14:paraId="6D516D08" w14:textId="7C20DE4C" w:rsidR="001D1C00" w:rsidRDefault="001D1C00" w:rsidP="00724EBB">
      <w:pPr>
        <w:spacing w:after="0" w:line="276" w:lineRule="auto"/>
        <w:ind w:left="720" w:hanging="360"/>
      </w:pPr>
      <w:r>
        <w:t>Astronomy</w:t>
      </w:r>
    </w:p>
    <w:p w14:paraId="5654EE16" w14:textId="4709CC30" w:rsidR="001D1C00" w:rsidRDefault="001D1C00" w:rsidP="00724EBB">
      <w:pPr>
        <w:spacing w:after="0" w:line="276" w:lineRule="auto"/>
        <w:ind w:left="720" w:hanging="360"/>
      </w:pPr>
      <w:r>
        <w:t>Sustainability</w:t>
      </w:r>
    </w:p>
    <w:p w14:paraId="20490C3C" w14:textId="7FC17036" w:rsidR="001D1C00" w:rsidRDefault="001D1C00" w:rsidP="00724EBB">
      <w:pPr>
        <w:spacing w:after="0" w:line="276" w:lineRule="auto"/>
        <w:ind w:left="720" w:hanging="360"/>
      </w:pPr>
      <w:r>
        <w:t>Weather</w:t>
      </w:r>
    </w:p>
    <w:p w14:paraId="42E4889F" w14:textId="18B07BDF" w:rsidR="001D1C00" w:rsidRDefault="001D1C00" w:rsidP="00E41849">
      <w:pPr>
        <w:spacing w:after="0" w:line="276" w:lineRule="auto"/>
      </w:pPr>
    </w:p>
    <w:p w14:paraId="09E81708" w14:textId="1F6BCBD5" w:rsidR="00E41849" w:rsidRPr="001D1C00" w:rsidRDefault="00E41849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Handicrafts</w:t>
      </w:r>
    </w:p>
    <w:p w14:paraId="06C73D1D" w14:textId="4021F88E" w:rsidR="00E41849" w:rsidRDefault="001D1C00" w:rsidP="00724EBB">
      <w:pPr>
        <w:spacing w:after="0" w:line="276" w:lineRule="auto"/>
        <w:ind w:left="720" w:hanging="360"/>
      </w:pPr>
      <w:r>
        <w:t>Art</w:t>
      </w:r>
    </w:p>
    <w:p w14:paraId="7E12FD6E" w14:textId="2AF51F82" w:rsidR="001D1C00" w:rsidRDefault="001D1C00" w:rsidP="00724EBB">
      <w:pPr>
        <w:spacing w:after="0" w:line="276" w:lineRule="auto"/>
        <w:ind w:left="720" w:hanging="360"/>
      </w:pPr>
      <w:r>
        <w:t>Leatherwork</w:t>
      </w:r>
    </w:p>
    <w:p w14:paraId="4A521E0F" w14:textId="1CF6924A" w:rsidR="001D1C00" w:rsidRDefault="001D1C00" w:rsidP="00724EBB">
      <w:pPr>
        <w:spacing w:after="0" w:line="276" w:lineRule="auto"/>
        <w:ind w:left="720" w:hanging="360"/>
      </w:pPr>
      <w:r>
        <w:t>Model Design &amp; Building</w:t>
      </w:r>
    </w:p>
    <w:p w14:paraId="2FE141D0" w14:textId="579E96BC" w:rsidR="001D1C00" w:rsidRDefault="001D1C00" w:rsidP="00724EBB">
      <w:pPr>
        <w:spacing w:after="0" w:line="276" w:lineRule="auto"/>
        <w:ind w:left="720" w:hanging="360"/>
      </w:pPr>
      <w:r>
        <w:t>Needlework (Test Lab)</w:t>
      </w:r>
    </w:p>
    <w:p w14:paraId="5DC53A5B" w14:textId="4E26E067" w:rsidR="001D1C00" w:rsidRDefault="001D1C00" w:rsidP="00724EBB">
      <w:pPr>
        <w:spacing w:after="0" w:line="276" w:lineRule="auto"/>
        <w:ind w:left="720" w:hanging="360"/>
      </w:pPr>
      <w:r>
        <w:t>Painting</w:t>
      </w:r>
    </w:p>
    <w:p w14:paraId="56DCBD5D" w14:textId="3396C46B" w:rsidR="001D1C00" w:rsidRDefault="001D1C00" w:rsidP="00724EBB">
      <w:pPr>
        <w:spacing w:after="0" w:line="276" w:lineRule="auto"/>
        <w:ind w:left="720" w:hanging="360"/>
      </w:pPr>
      <w:r>
        <w:t>Pottery</w:t>
      </w:r>
    </w:p>
    <w:p w14:paraId="49602023" w14:textId="5DC98CFE" w:rsidR="001D1C00" w:rsidRDefault="001D1C00" w:rsidP="00724EBB">
      <w:pPr>
        <w:spacing w:after="0" w:line="276" w:lineRule="auto"/>
        <w:ind w:left="720" w:hanging="360"/>
      </w:pPr>
      <w:r>
        <w:t>Sculpture</w:t>
      </w:r>
    </w:p>
    <w:p w14:paraId="71065FC3" w14:textId="21F8BF00" w:rsidR="001D1C00" w:rsidRDefault="001D1C00" w:rsidP="00724EBB">
      <w:pPr>
        <w:spacing w:after="0" w:line="276" w:lineRule="auto"/>
        <w:ind w:left="720" w:hanging="360"/>
      </w:pPr>
      <w:r>
        <w:t>Textiles</w:t>
      </w:r>
    </w:p>
    <w:p w14:paraId="259EC0F9" w14:textId="77777777" w:rsidR="001D1C00" w:rsidRDefault="001D1C00" w:rsidP="00E41849">
      <w:pPr>
        <w:spacing w:after="0" w:line="276" w:lineRule="auto"/>
      </w:pPr>
    </w:p>
    <w:p w14:paraId="0201DE9B" w14:textId="458CC805" w:rsidR="00E41849" w:rsidRPr="001D1C00" w:rsidRDefault="001D1C00" w:rsidP="00E41849">
      <w:pPr>
        <w:spacing w:after="0" w:line="276" w:lineRule="auto"/>
        <w:rPr>
          <w:b/>
          <w:bCs/>
        </w:rPr>
      </w:pPr>
      <w:r>
        <w:br w:type="column"/>
      </w:r>
      <w:r w:rsidR="00E41849" w:rsidRPr="001D1C00">
        <w:rPr>
          <w:b/>
          <w:bCs/>
        </w:rPr>
        <w:t>Outdoor Skills</w:t>
      </w:r>
    </w:p>
    <w:p w14:paraId="64CC4DC7" w14:textId="72E85941" w:rsidR="00E41849" w:rsidRDefault="001D1C00" w:rsidP="00724EBB">
      <w:pPr>
        <w:spacing w:after="0" w:line="276" w:lineRule="auto"/>
        <w:ind w:left="720" w:hanging="360"/>
      </w:pPr>
      <w:r>
        <w:t>Camping</w:t>
      </w:r>
    </w:p>
    <w:p w14:paraId="7B914E64" w14:textId="44905489" w:rsidR="001D1C00" w:rsidRDefault="001D1C00" w:rsidP="00724EBB">
      <w:pPr>
        <w:spacing w:after="0" w:line="276" w:lineRule="auto"/>
        <w:ind w:left="720" w:hanging="360"/>
      </w:pPr>
      <w:r>
        <w:t>Cycling</w:t>
      </w:r>
    </w:p>
    <w:p w14:paraId="7AB29B52" w14:textId="7498C428" w:rsidR="001D1C00" w:rsidRDefault="001D1C00" w:rsidP="00724EBB">
      <w:pPr>
        <w:spacing w:after="0" w:line="276" w:lineRule="auto"/>
        <w:ind w:left="720" w:hanging="360"/>
      </w:pPr>
      <w:r>
        <w:t>Fishing</w:t>
      </w:r>
    </w:p>
    <w:p w14:paraId="53BF642A" w14:textId="57614E92" w:rsidR="001D1C00" w:rsidRDefault="001D1C00" w:rsidP="00724EBB">
      <w:pPr>
        <w:spacing w:after="0" w:line="276" w:lineRule="auto"/>
        <w:ind w:left="720" w:hanging="360"/>
      </w:pPr>
      <w:r>
        <w:t>Geocaching</w:t>
      </w:r>
    </w:p>
    <w:p w14:paraId="31ADFDAC" w14:textId="163C17F0" w:rsidR="001D1C00" w:rsidRDefault="001D1C00" w:rsidP="00724EBB">
      <w:pPr>
        <w:spacing w:after="0" w:line="276" w:lineRule="auto"/>
        <w:ind w:left="720" w:hanging="360"/>
      </w:pPr>
      <w:r>
        <w:t>Orienteering</w:t>
      </w:r>
    </w:p>
    <w:p w14:paraId="463B2B5D" w14:textId="32AE2F93" w:rsidR="001D1C00" w:rsidRDefault="001D1C00" w:rsidP="00724EBB">
      <w:pPr>
        <w:spacing w:after="0" w:line="276" w:lineRule="auto"/>
        <w:ind w:left="720" w:hanging="360"/>
      </w:pPr>
      <w:r>
        <w:t>Pioneering</w:t>
      </w:r>
    </w:p>
    <w:p w14:paraId="142E5348" w14:textId="4607AC33" w:rsidR="001D1C00" w:rsidRDefault="001D1C00" w:rsidP="00724EBB">
      <w:pPr>
        <w:spacing w:after="0" w:line="276" w:lineRule="auto"/>
        <w:ind w:left="720" w:hanging="360"/>
      </w:pPr>
      <w:r>
        <w:t>Search &amp; Rescue</w:t>
      </w:r>
    </w:p>
    <w:p w14:paraId="302ABD14" w14:textId="07341A8C" w:rsidR="001D1C00" w:rsidRDefault="001D1C00" w:rsidP="00724EBB">
      <w:pPr>
        <w:spacing w:after="0" w:line="276" w:lineRule="auto"/>
        <w:ind w:left="720" w:hanging="360"/>
      </w:pPr>
      <w:r>
        <w:t>Wilderness Survival</w:t>
      </w:r>
    </w:p>
    <w:p w14:paraId="79924870" w14:textId="77777777" w:rsidR="001D1C00" w:rsidRDefault="001D1C00" w:rsidP="00E41849">
      <w:pPr>
        <w:spacing w:after="0" w:line="276" w:lineRule="auto"/>
      </w:pPr>
    </w:p>
    <w:p w14:paraId="21947915" w14:textId="1921A309" w:rsidR="00E41849" w:rsidRPr="001D1C00" w:rsidRDefault="00E41849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Range &amp; Target Sports</w:t>
      </w:r>
    </w:p>
    <w:p w14:paraId="3F163016" w14:textId="48F5CD40" w:rsidR="00E41849" w:rsidRDefault="001D1C00" w:rsidP="00724EBB">
      <w:pPr>
        <w:spacing w:after="0" w:line="276" w:lineRule="auto"/>
        <w:ind w:left="720" w:hanging="360"/>
      </w:pPr>
      <w:r>
        <w:t>Archery</w:t>
      </w:r>
    </w:p>
    <w:p w14:paraId="7A5191AA" w14:textId="364756CB" w:rsidR="001D1C00" w:rsidRDefault="001D1C00" w:rsidP="00724EBB">
      <w:pPr>
        <w:spacing w:after="0" w:line="276" w:lineRule="auto"/>
        <w:ind w:left="720" w:hanging="360"/>
      </w:pPr>
      <w:r>
        <w:t>Rifle</w:t>
      </w:r>
    </w:p>
    <w:p w14:paraId="590CDDFD" w14:textId="3E89DD8B" w:rsidR="001D1C00" w:rsidRDefault="001D1C00" w:rsidP="00724EBB">
      <w:pPr>
        <w:spacing w:after="0" w:line="276" w:lineRule="auto"/>
        <w:ind w:left="720" w:hanging="360"/>
      </w:pPr>
      <w:r>
        <w:t>Shotgun</w:t>
      </w:r>
    </w:p>
    <w:p w14:paraId="3D23DDCF" w14:textId="77777777" w:rsidR="001D1C00" w:rsidRDefault="001D1C00" w:rsidP="00E41849">
      <w:pPr>
        <w:spacing w:after="0" w:line="276" w:lineRule="auto"/>
      </w:pPr>
    </w:p>
    <w:p w14:paraId="286B1C6B" w14:textId="77777777" w:rsidR="001D1C00" w:rsidRPr="001D1C00" w:rsidRDefault="001D1C00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Skilled Trades</w:t>
      </w:r>
    </w:p>
    <w:p w14:paraId="6CE3E83E" w14:textId="16185DF7" w:rsidR="001D1C00" w:rsidRDefault="001D1C00" w:rsidP="00724EBB">
      <w:pPr>
        <w:spacing w:after="0" w:line="276" w:lineRule="auto"/>
        <w:ind w:left="720" w:hanging="360"/>
      </w:pPr>
      <w:r>
        <w:t>Electricity</w:t>
      </w:r>
    </w:p>
    <w:p w14:paraId="172F1662" w14:textId="5E77E92B" w:rsidR="001D1C00" w:rsidRDefault="001D1C00" w:rsidP="00724EBB">
      <w:pPr>
        <w:spacing w:after="0" w:line="276" w:lineRule="auto"/>
        <w:ind w:left="720" w:hanging="360"/>
      </w:pPr>
      <w:r>
        <w:t>Metalwork</w:t>
      </w:r>
    </w:p>
    <w:p w14:paraId="5C3944D3" w14:textId="48B5740C" w:rsidR="001D1C00" w:rsidRDefault="001D1C00" w:rsidP="00724EBB">
      <w:pPr>
        <w:spacing w:after="0" w:line="276" w:lineRule="auto"/>
        <w:ind w:left="720" w:hanging="360"/>
      </w:pPr>
      <w:r>
        <w:t>Plumbing</w:t>
      </w:r>
    </w:p>
    <w:p w14:paraId="363ACBC9" w14:textId="2F40CEF1" w:rsidR="001D1C00" w:rsidRDefault="001D1C00" w:rsidP="00724EBB">
      <w:pPr>
        <w:spacing w:after="0" w:line="276" w:lineRule="auto"/>
        <w:ind w:left="720" w:hanging="360"/>
      </w:pPr>
      <w:r>
        <w:t>Surveying</w:t>
      </w:r>
    </w:p>
    <w:p w14:paraId="62178310" w14:textId="368C8630" w:rsidR="001D1C00" w:rsidRDefault="001D1C00" w:rsidP="00724EBB">
      <w:pPr>
        <w:spacing w:after="0" w:line="276" w:lineRule="auto"/>
        <w:ind w:left="720" w:hanging="360"/>
      </w:pPr>
      <w:r>
        <w:t>Welding</w:t>
      </w:r>
    </w:p>
    <w:p w14:paraId="762E0284" w14:textId="77777777" w:rsidR="001D1C00" w:rsidRDefault="001D1C00" w:rsidP="00724EBB">
      <w:pPr>
        <w:spacing w:after="0" w:line="276" w:lineRule="auto"/>
        <w:ind w:hanging="360"/>
      </w:pPr>
    </w:p>
    <w:p w14:paraId="32B4C918" w14:textId="302DECD8" w:rsidR="00E41849" w:rsidRPr="001D1C00" w:rsidRDefault="00E41849" w:rsidP="00E41849">
      <w:pPr>
        <w:spacing w:after="0" w:line="276" w:lineRule="auto"/>
        <w:rPr>
          <w:b/>
          <w:bCs/>
        </w:rPr>
      </w:pPr>
      <w:r w:rsidRPr="001D1C00">
        <w:rPr>
          <w:b/>
          <w:bCs/>
        </w:rPr>
        <w:t>Other</w:t>
      </w:r>
    </w:p>
    <w:p w14:paraId="1856592A" w14:textId="091C4671" w:rsidR="00E41849" w:rsidRDefault="00E41849" w:rsidP="00724EBB">
      <w:pPr>
        <w:spacing w:after="0" w:line="276" w:lineRule="auto"/>
        <w:ind w:left="720" w:hanging="360"/>
      </w:pPr>
      <w:r>
        <w:t>ATV Safety Course</w:t>
      </w:r>
    </w:p>
    <w:p w14:paraId="1F7AD246" w14:textId="77777777" w:rsidR="00724EBB" w:rsidRDefault="00724EBB" w:rsidP="00724EBB">
      <w:pPr>
        <w:spacing w:after="0" w:line="276" w:lineRule="auto"/>
      </w:pPr>
    </w:p>
    <w:p w14:paraId="7B5F2C76" w14:textId="48682785" w:rsidR="00724EBB" w:rsidRDefault="00724EBB" w:rsidP="00724EBB">
      <w:pPr>
        <w:spacing w:after="0" w:line="276" w:lineRule="auto"/>
        <w:rPr>
          <w:b/>
          <w:bCs/>
        </w:rPr>
      </w:pPr>
      <w:r>
        <w:rPr>
          <w:b/>
          <w:bCs/>
        </w:rPr>
        <w:t>Adult Training</w:t>
      </w:r>
    </w:p>
    <w:p w14:paraId="04D6B595" w14:textId="77777777" w:rsidR="00724EBB" w:rsidRDefault="00724EBB" w:rsidP="00724EBB">
      <w:pPr>
        <w:spacing w:after="0" w:line="276" w:lineRule="auto"/>
        <w:ind w:left="720" w:hanging="360"/>
      </w:pPr>
      <w:proofErr w:type="gramStart"/>
      <w:r>
        <w:t>Wilderness First Aid</w:t>
      </w:r>
      <w:proofErr w:type="gramEnd"/>
      <w:r>
        <w:t xml:space="preserve"> </w:t>
      </w:r>
    </w:p>
    <w:p w14:paraId="2C42AB70" w14:textId="23EE3793" w:rsidR="00724EBB" w:rsidRPr="00724EBB" w:rsidRDefault="00724EBB" w:rsidP="00724EBB">
      <w:pPr>
        <w:spacing w:after="0" w:line="276" w:lineRule="auto"/>
        <w:ind w:left="720"/>
      </w:pPr>
      <w:r>
        <w:t>(Week 2 only)</w:t>
      </w:r>
    </w:p>
    <w:sectPr w:rsidR="00724EBB" w:rsidRPr="00724EBB" w:rsidSect="001D1C00">
      <w:type w:val="continuous"/>
      <w:pgSz w:w="12240" w:h="15840"/>
      <w:pgMar w:top="720" w:right="720" w:bottom="720" w:left="720" w:header="0" w:footer="878" w:gutter="0"/>
      <w:cols w:num="3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49"/>
    <w:rsid w:val="001B3E1F"/>
    <w:rsid w:val="001D1C00"/>
    <w:rsid w:val="0043558A"/>
    <w:rsid w:val="00724EBB"/>
    <w:rsid w:val="00953DAE"/>
    <w:rsid w:val="00A967F8"/>
    <w:rsid w:val="00C67056"/>
    <w:rsid w:val="00D607F2"/>
    <w:rsid w:val="00DE55F4"/>
    <w:rsid w:val="00E41849"/>
    <w:rsid w:val="00E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D8B8A"/>
  <w15:chartTrackingRefBased/>
  <w15:docId w15:val="{F5CFBD9D-9B7A-47DC-BE81-36B196F4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905</Characters>
  <Application>Microsoft Office Word</Application>
  <DocSecurity>0</DocSecurity>
  <Lines>64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Vandeburg</dc:creator>
  <cp:keywords/>
  <dc:description/>
  <cp:lastModifiedBy>Jennifer Vandeburg</cp:lastModifiedBy>
  <cp:revision>1</cp:revision>
  <cp:lastPrinted>2025-12-06T03:00:00Z</cp:lastPrinted>
  <dcterms:created xsi:type="dcterms:W3CDTF">2025-12-06T02:35:00Z</dcterms:created>
  <dcterms:modified xsi:type="dcterms:W3CDTF">2025-12-06T04:19:00Z</dcterms:modified>
</cp:coreProperties>
</file>