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1CA52" w14:textId="503DDD5C" w:rsidR="001C162C" w:rsidRDefault="0065687E">
      <w:r w:rsidRPr="0065687E">
        <w:drawing>
          <wp:inline distT="0" distB="0" distL="0" distR="0" wp14:anchorId="7061E451" wp14:editId="5DFD98D7">
            <wp:extent cx="5943600" cy="2114550"/>
            <wp:effectExtent l="0" t="0" r="0" b="0"/>
            <wp:docPr id="20167727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77273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7E27E" w14:textId="03197ED1" w:rsidR="00F22A50" w:rsidRDefault="00F22A50">
      <w:r w:rsidRPr="00F22A50">
        <w:rPr>
          <w:b/>
          <w:bCs/>
        </w:rPr>
        <w:t>Merit Badge Counselor:</w:t>
      </w:r>
      <w:r>
        <w:t xml:space="preserve"> Gavan Burke, </w:t>
      </w:r>
      <w:r w:rsidRPr="00F22A50">
        <w:t>gavan.burke@live.com</w:t>
      </w:r>
    </w:p>
    <w:p w14:paraId="7EE8EC12" w14:textId="6FB6B689" w:rsidR="00F22A50" w:rsidRDefault="00F22A50">
      <w:r>
        <w:t xml:space="preserve">Link: </w:t>
      </w:r>
      <w:hyperlink r:id="rId6" w:history="1">
        <w:r w:rsidR="0065687E">
          <w:rPr>
            <w:rStyle w:val="Hyperlink"/>
          </w:rPr>
          <w:t>https://www.scouting.org/merit-badges/emergency-preparedness/</w:t>
        </w:r>
      </w:hyperlink>
    </w:p>
    <w:p w14:paraId="63A41E79" w14:textId="3A6A610D" w:rsidR="00F22A50" w:rsidRDefault="00CF77AC">
      <w:r w:rsidRPr="00CF77AC">
        <w:t xml:space="preserve">Scouts are often called upon to help because they know first aid and they know about the discipline and planning needed to react to </w:t>
      </w:r>
      <w:proofErr w:type="gramStart"/>
      <w:r w:rsidRPr="00CF77AC">
        <w:t>an emergency situation</w:t>
      </w:r>
      <w:proofErr w:type="gramEnd"/>
      <w:r w:rsidRPr="00CF77AC">
        <w:t>. Earning this merit badge helps a Scout to be prepared by learning the actions that can be helpful and needed before, during, and after an emergency.</w:t>
      </w:r>
    </w:p>
    <w:p w14:paraId="0265028F" w14:textId="77777777" w:rsidR="00F22A50" w:rsidRDefault="00F22A50" w:rsidP="00F22A50">
      <w:pPr>
        <w:rPr>
          <w:b/>
          <w:bCs/>
        </w:rPr>
      </w:pPr>
      <w:r w:rsidRPr="00FE7500">
        <w:rPr>
          <w:b/>
          <w:bCs/>
          <w:u w:val="single"/>
        </w:rPr>
        <w:t>Pre-Requisites</w:t>
      </w:r>
      <w:r w:rsidRPr="00F22A50">
        <w:rPr>
          <w:b/>
          <w:bCs/>
        </w:rPr>
        <w:t xml:space="preserve"> </w:t>
      </w:r>
    </w:p>
    <w:p w14:paraId="65D6081B" w14:textId="77777777" w:rsidR="002E0B44" w:rsidRDefault="002E0B44" w:rsidP="002E0B44">
      <w:pPr>
        <w:rPr>
          <w:b/>
          <w:bCs/>
        </w:rPr>
      </w:pPr>
      <w:r w:rsidRPr="00AE07CF">
        <w:rPr>
          <w:highlight w:val="yellow"/>
        </w:rPr>
        <w:t>Earn the First Aid merit badge.</w:t>
      </w:r>
    </w:p>
    <w:p w14:paraId="39F19001" w14:textId="77777777" w:rsidR="006664FE" w:rsidRPr="006664FE" w:rsidRDefault="006664FE" w:rsidP="006664FE">
      <w:pPr>
        <w:rPr>
          <w:b/>
          <w:bCs/>
        </w:rPr>
      </w:pPr>
      <w:r w:rsidRPr="006664FE">
        <w:rPr>
          <w:b/>
          <w:bCs/>
        </w:rPr>
        <w:t>2. Planning for Family Emergencies. Do the following:</w:t>
      </w:r>
    </w:p>
    <w:p w14:paraId="032E4B09" w14:textId="77777777" w:rsidR="006664FE" w:rsidRPr="00AE07CF" w:rsidRDefault="006664FE" w:rsidP="006664FE">
      <w:pPr>
        <w:numPr>
          <w:ilvl w:val="0"/>
          <w:numId w:val="1"/>
        </w:numPr>
      </w:pPr>
      <w:r w:rsidRPr="006664FE">
        <w:rPr>
          <w:b/>
          <w:bCs/>
        </w:rPr>
        <w:t xml:space="preserve">(a) </w:t>
      </w:r>
      <w:r w:rsidRPr="00AE07CF">
        <w:t>At a family meeting, discuss the situations on the chart you created for requirement 1(b) and make emergency plans for sheltering-in-place and for evacuation of your home. Discuss your family meeting and plans with your counselor.</w:t>
      </w:r>
      <w:r w:rsidRPr="00AE07CF">
        <w:br/>
      </w:r>
      <w:r w:rsidRPr="00AE07CF">
        <w:rPr>
          <w:i/>
          <w:iCs/>
        </w:rPr>
        <w:t>Resources:</w:t>
      </w:r>
      <w:r w:rsidRPr="00AE07CF">
        <w:t xml:space="preserve"> </w:t>
      </w:r>
      <w:hyperlink r:id="rId7" w:tgtFrame="_blank" w:history="1">
        <w:r w:rsidRPr="00AE07CF">
          <w:rPr>
            <w:rStyle w:val="Hyperlink"/>
          </w:rPr>
          <w:t>How to Shelter in Place (video)</w:t>
        </w:r>
      </w:hyperlink>
      <w:r w:rsidRPr="00AE07CF">
        <w:br/>
      </w:r>
      <w:hyperlink r:id="rId8" w:tgtFrame="_blank" w:history="1">
        <w:r w:rsidRPr="00AE07CF">
          <w:rPr>
            <w:rStyle w:val="Hyperlink"/>
          </w:rPr>
          <w:t xml:space="preserve">How to Evacuate </w:t>
        </w:r>
        <w:proofErr w:type="gramStart"/>
        <w:r w:rsidRPr="00AE07CF">
          <w:rPr>
            <w:rStyle w:val="Hyperlink"/>
          </w:rPr>
          <w:t>From</w:t>
        </w:r>
        <w:proofErr w:type="gramEnd"/>
        <w:r w:rsidRPr="00AE07CF">
          <w:rPr>
            <w:rStyle w:val="Hyperlink"/>
          </w:rPr>
          <w:t xml:space="preserve"> Wildfires (video)</w:t>
        </w:r>
      </w:hyperlink>
    </w:p>
    <w:p w14:paraId="2201557D" w14:textId="77777777" w:rsidR="006664FE" w:rsidRPr="00AE07CF" w:rsidRDefault="006664FE" w:rsidP="006664FE">
      <w:pPr>
        <w:numPr>
          <w:ilvl w:val="0"/>
          <w:numId w:val="1"/>
        </w:numPr>
      </w:pPr>
      <w:r w:rsidRPr="006664FE">
        <w:rPr>
          <w:b/>
          <w:bCs/>
        </w:rPr>
        <w:t xml:space="preserve">(b) </w:t>
      </w:r>
      <w:r w:rsidRPr="00AE07CF">
        <w:t>Develop and practice a plan of escape for your family in case of fire in your home. Draw a floor plan with escape routes and a map with a safe meeting place. Discuss your family's home escape plan with your counselor.</w:t>
      </w:r>
      <w:r w:rsidRPr="00AE07CF">
        <w:br/>
      </w:r>
      <w:r w:rsidRPr="00AE07CF">
        <w:rPr>
          <w:i/>
          <w:iCs/>
        </w:rPr>
        <w:t>Resources:</w:t>
      </w:r>
      <w:r w:rsidRPr="00AE07CF">
        <w:t xml:space="preserve"> </w:t>
      </w:r>
      <w:hyperlink r:id="rId9" w:tgtFrame="_blank" w:history="1">
        <w:r w:rsidRPr="00AE07CF">
          <w:rPr>
            <w:rStyle w:val="Hyperlink"/>
          </w:rPr>
          <w:t>Home Fire Safety Checklist (PDF)</w:t>
        </w:r>
      </w:hyperlink>
      <w:r w:rsidRPr="00AE07CF">
        <w:br/>
      </w:r>
      <w:hyperlink r:id="rId10" w:tgtFrame="_blank" w:history="1">
        <w:r w:rsidRPr="00AE07CF">
          <w:rPr>
            <w:rStyle w:val="Hyperlink"/>
          </w:rPr>
          <w:t>Home Fire Escape Plan (PDF)</w:t>
        </w:r>
      </w:hyperlink>
      <w:r w:rsidRPr="00AE07CF">
        <w:br/>
      </w:r>
      <w:hyperlink r:id="rId11" w:tgtFrame="_blank" w:history="1">
        <w:r w:rsidRPr="00AE07CF">
          <w:rPr>
            <w:rStyle w:val="Hyperlink"/>
          </w:rPr>
          <w:t>Plan Your Escape: High-Rise Apartment Fire (video)</w:t>
        </w:r>
      </w:hyperlink>
    </w:p>
    <w:p w14:paraId="0AC77723" w14:textId="77777777" w:rsidR="00C05F7E" w:rsidRDefault="00C05F7E"/>
    <w:sectPr w:rsidR="00C05F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24582"/>
    <w:multiLevelType w:val="multilevel"/>
    <w:tmpl w:val="9B36E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9786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A50"/>
    <w:rsid w:val="00041431"/>
    <w:rsid w:val="001C162C"/>
    <w:rsid w:val="00292674"/>
    <w:rsid w:val="002A3669"/>
    <w:rsid w:val="002B678B"/>
    <w:rsid w:val="002E0B44"/>
    <w:rsid w:val="0065687E"/>
    <w:rsid w:val="006664FE"/>
    <w:rsid w:val="00AE07CF"/>
    <w:rsid w:val="00B40BE8"/>
    <w:rsid w:val="00C05F7E"/>
    <w:rsid w:val="00C64606"/>
    <w:rsid w:val="00CF77AC"/>
    <w:rsid w:val="00EE304A"/>
    <w:rsid w:val="00F2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A4557"/>
  <w15:chartTrackingRefBased/>
  <w15:docId w15:val="{04AB0E62-AF47-412E-9FA1-9F828BF23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2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2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A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2A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2A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2A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2A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2A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2A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2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2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A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A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2A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2A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2A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2A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2A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2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2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2A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2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2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2A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2A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2A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A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2A5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22A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2A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kb95NzvM92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outu.be/xjpoh7lGqL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outing.org/merit-badges/emergency-preparedness/" TargetMode="External"/><Relationship Id="rId11" Type="http://schemas.openxmlformats.org/officeDocument/2006/relationships/hyperlink" Target="https://www.youtube.com/watch?v=iOCx5ZQeLLU&amp;t=2s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redcross.org/content/dam/redcross/get-help/fire-safety/Home-Fire-Escape-Plan-English-Spanish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ilestore.scouting.org/filestore/Merit_Badge_ReqandRes/Requirement%20Resources/Emergency%20Preparedness/Home%20Fire%20Safety%20Checklis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Western</dc:creator>
  <cp:keywords/>
  <dc:description/>
  <cp:lastModifiedBy>Jennifer Western</cp:lastModifiedBy>
  <cp:revision>8</cp:revision>
  <dcterms:created xsi:type="dcterms:W3CDTF">2026-10-22T01:16:00Z</dcterms:created>
  <dcterms:modified xsi:type="dcterms:W3CDTF">2026-10-22T01:21:00Z</dcterms:modified>
</cp:coreProperties>
</file>