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FBFEC" w14:textId="22C19024" w:rsidR="00DC031C" w:rsidRDefault="00DC031C">
      <w:r w:rsidRPr="00DC031C">
        <w:drawing>
          <wp:inline distT="0" distB="0" distL="0" distR="0" wp14:anchorId="76C3688D" wp14:editId="7628A8DE">
            <wp:extent cx="5943600" cy="1576070"/>
            <wp:effectExtent l="0" t="0" r="0" b="5080"/>
            <wp:docPr id="1163616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6169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3CC78" w14:textId="5705A036" w:rsidR="00CA77B7" w:rsidRDefault="00807B14">
      <w:r>
        <w:t xml:space="preserve">Merit Badge Counselor: Roman, Kmicikewycz, </w:t>
      </w:r>
      <w:hyperlink r:id="rId5" w:history="1">
        <w:r w:rsidR="00CA77B7" w:rsidRPr="003A1486">
          <w:rPr>
            <w:rStyle w:val="Hyperlink"/>
          </w:rPr>
          <w:t>roman.kmicikewycz@gmail.com</w:t>
        </w:r>
      </w:hyperlink>
    </w:p>
    <w:p w14:paraId="471993A4" w14:textId="7144A466" w:rsidR="001C162C" w:rsidRDefault="00DC031C">
      <w:r>
        <w:t xml:space="preserve">Link: </w:t>
      </w:r>
      <w:hyperlink r:id="rId6" w:history="1">
        <w:r>
          <w:rPr>
            <w:rStyle w:val="Hyperlink"/>
          </w:rPr>
          <w:t>https://www.scouting.org/merit-badges/engineering/</w:t>
        </w:r>
      </w:hyperlink>
    </w:p>
    <w:p w14:paraId="413D92A2" w14:textId="545F78B1" w:rsidR="00DC031C" w:rsidRDefault="00DC031C">
      <w:r w:rsidRPr="00DC031C">
        <w:t>Engineers use both science and technology to turn ideas into reality, devising all sorts of things, ranging from a tiny, low-cost battery for your cell phone to a gigantic dam across the mighty Yangtze River in China.</w:t>
      </w:r>
    </w:p>
    <w:p w14:paraId="5963D29E" w14:textId="77777777" w:rsidR="00DC031C" w:rsidRPr="00FE7500" w:rsidRDefault="00DC031C" w:rsidP="00DC031C">
      <w:pPr>
        <w:rPr>
          <w:b/>
          <w:bCs/>
          <w:u w:val="single"/>
        </w:rPr>
      </w:pPr>
      <w:r w:rsidRPr="00FE7500">
        <w:rPr>
          <w:b/>
          <w:bCs/>
          <w:u w:val="single"/>
        </w:rPr>
        <w:t>Pre-Requisites</w:t>
      </w:r>
    </w:p>
    <w:p w14:paraId="7B0818F0" w14:textId="66F7DB7D" w:rsidR="00DC031C" w:rsidRDefault="00DC031C">
      <w:r>
        <w:t>None.</w:t>
      </w:r>
    </w:p>
    <w:sectPr w:rsidR="00DC03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31C"/>
    <w:rsid w:val="00041431"/>
    <w:rsid w:val="001C162C"/>
    <w:rsid w:val="00292674"/>
    <w:rsid w:val="002A3669"/>
    <w:rsid w:val="002B678B"/>
    <w:rsid w:val="00451361"/>
    <w:rsid w:val="00807B14"/>
    <w:rsid w:val="00C64606"/>
    <w:rsid w:val="00CA77B7"/>
    <w:rsid w:val="00DC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3360"/>
  <w15:chartTrackingRefBased/>
  <w15:docId w15:val="{2AB1B185-A238-46EB-9451-6DC9AD43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3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3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3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3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3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3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3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3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3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3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3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03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3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outing.org/merit-badges/engineering/" TargetMode="External"/><Relationship Id="rId5" Type="http://schemas.openxmlformats.org/officeDocument/2006/relationships/hyperlink" Target="mailto:roman.kmicikewycz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417</Characters>
  <Application>Microsoft Office Word</Application>
  <DocSecurity>0</DocSecurity>
  <Lines>14</Lines>
  <Paragraphs>4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Western</dc:creator>
  <cp:keywords/>
  <dc:description/>
  <cp:lastModifiedBy>Jennifer Western</cp:lastModifiedBy>
  <cp:revision>3</cp:revision>
  <dcterms:created xsi:type="dcterms:W3CDTF">2026-08-30T19:41:00Z</dcterms:created>
  <dcterms:modified xsi:type="dcterms:W3CDTF">2026-08-30T21:10:00Z</dcterms:modified>
</cp:coreProperties>
</file>