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92504" w14:textId="3C4B4192" w:rsidR="2B33B7FC" w:rsidRDefault="2B33B7FC" w:rsidP="2B33B7FC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</w:p>
    <w:p w14:paraId="7E02BC83" w14:textId="2A7D5169" w:rsidR="13350E5A" w:rsidRDefault="13350E5A" w:rsidP="2B33B7FC">
      <w:pPr>
        <w:jc w:val="center"/>
        <w:rPr>
          <w:rFonts w:ascii="Calibri" w:eastAsia="Calibri" w:hAnsi="Calibri" w:cs="Calibri"/>
          <w:sz w:val="36"/>
          <w:szCs w:val="36"/>
          <w:u w:val="single"/>
        </w:rPr>
      </w:pPr>
      <w:r w:rsidRPr="2B33B7FC">
        <w:rPr>
          <w:rFonts w:ascii="Calibri" w:eastAsia="Calibri" w:hAnsi="Calibri" w:cs="Calibri"/>
          <w:sz w:val="36"/>
          <w:szCs w:val="36"/>
          <w:u w:val="single"/>
        </w:rPr>
        <w:t>The Rules for the 5 Creeks District Fishing Derb</w:t>
      </w:r>
      <w:r w:rsidR="513EDDBB" w:rsidRPr="2B33B7FC">
        <w:rPr>
          <w:rFonts w:ascii="Calibri" w:eastAsia="Calibri" w:hAnsi="Calibri" w:cs="Calibri"/>
          <w:sz w:val="36"/>
          <w:szCs w:val="36"/>
          <w:u w:val="single"/>
        </w:rPr>
        <w:t>y</w:t>
      </w:r>
    </w:p>
    <w:p w14:paraId="67F422C2" w14:textId="47E2A06E" w:rsidR="2B33B7FC" w:rsidRDefault="2B33B7FC" w:rsidP="2B33B7FC">
      <w:pPr>
        <w:jc w:val="center"/>
        <w:rPr>
          <w:rFonts w:ascii="Calibri" w:eastAsia="Calibri" w:hAnsi="Calibri" w:cs="Calibri"/>
          <w:sz w:val="36"/>
          <w:szCs w:val="36"/>
          <w:u w:val="single"/>
        </w:rPr>
      </w:pPr>
    </w:p>
    <w:p w14:paraId="72D7887C" w14:textId="3C8C473F" w:rsidR="13350E5A" w:rsidRDefault="13350E5A" w:rsidP="2B33B7FC">
      <w:pPr>
        <w:pStyle w:val="ListParagraph"/>
        <w:numPr>
          <w:ilvl w:val="0"/>
          <w:numId w:val="1"/>
        </w:numPr>
        <w:spacing w:line="276" w:lineRule="auto"/>
        <w:rPr>
          <w:rFonts w:ascii="Calibri" w:eastAsia="Calibri" w:hAnsi="Calibri" w:cs="Calibri"/>
          <w:b/>
          <w:bCs/>
        </w:rPr>
      </w:pPr>
      <w:r w:rsidRPr="2B33B7FC">
        <w:rPr>
          <w:rFonts w:ascii="Calibri" w:eastAsia="Calibri" w:hAnsi="Calibri" w:cs="Calibri"/>
          <w:b/>
          <w:bCs/>
        </w:rPr>
        <w:t>You MUST have FUN!  This is a Cub Scout Event.</w:t>
      </w:r>
    </w:p>
    <w:p w14:paraId="5597AA6E" w14:textId="5C50D439" w:rsidR="13350E5A" w:rsidRDefault="13350E5A" w:rsidP="2B33B7FC">
      <w:pPr>
        <w:pStyle w:val="ListParagraph"/>
        <w:numPr>
          <w:ilvl w:val="0"/>
          <w:numId w:val="1"/>
        </w:numPr>
        <w:spacing w:line="276" w:lineRule="auto"/>
        <w:rPr>
          <w:rFonts w:ascii="Calibri" w:eastAsia="Calibri" w:hAnsi="Calibri" w:cs="Calibri"/>
          <w:b/>
          <w:bCs/>
        </w:rPr>
      </w:pPr>
      <w:r w:rsidRPr="2B33B7FC">
        <w:rPr>
          <w:rFonts w:ascii="Calibri" w:eastAsia="Calibri" w:hAnsi="Calibri" w:cs="Calibri"/>
          <w:b/>
          <w:bCs/>
        </w:rPr>
        <w:t>We run all Scouting Events by the 12 points of the Scout Law.  If you are not sure what those are, ask your Scout.</w:t>
      </w:r>
    </w:p>
    <w:p w14:paraId="3C668098" w14:textId="5F8B456B" w:rsidR="13350E5A" w:rsidRDefault="13350E5A" w:rsidP="2B33B7FC">
      <w:pPr>
        <w:pStyle w:val="ListParagraph"/>
        <w:numPr>
          <w:ilvl w:val="0"/>
          <w:numId w:val="1"/>
        </w:numPr>
        <w:spacing w:line="276" w:lineRule="auto"/>
        <w:rPr>
          <w:rFonts w:ascii="Calibri" w:eastAsia="Calibri" w:hAnsi="Calibri" w:cs="Calibri"/>
          <w:b/>
          <w:bCs/>
        </w:rPr>
      </w:pPr>
      <w:r w:rsidRPr="2B33B7FC">
        <w:rPr>
          <w:rFonts w:ascii="Calibri" w:eastAsia="Calibri" w:hAnsi="Calibri" w:cs="Calibri"/>
          <w:b/>
          <w:bCs/>
        </w:rPr>
        <w:t xml:space="preserve">This is a team event, 1 Scout and their Akela.  This can be Mom, Dad, Grandparents, any relative over the age of </w:t>
      </w:r>
      <w:r w:rsidR="2074206F" w:rsidRPr="2B33B7FC">
        <w:rPr>
          <w:rFonts w:ascii="Calibri" w:eastAsia="Calibri" w:hAnsi="Calibri" w:cs="Calibri"/>
          <w:b/>
          <w:bCs/>
        </w:rPr>
        <w:t>18.  A 2-person team means 2 lines in the water, 2 poles per team.  We are</w:t>
      </w:r>
      <w:r w:rsidR="0308610D" w:rsidRPr="2B33B7FC">
        <w:rPr>
          <w:rFonts w:ascii="Calibri" w:eastAsia="Calibri" w:hAnsi="Calibri" w:cs="Calibri"/>
          <w:b/>
          <w:bCs/>
        </w:rPr>
        <w:t xml:space="preserve"> fishing, so we are not netting, gigging, or noodling.  Every member of your family is welcome at this event and are welcome</w:t>
      </w:r>
      <w:r w:rsidR="26614999" w:rsidRPr="2B33B7FC">
        <w:rPr>
          <w:rFonts w:ascii="Calibri" w:eastAsia="Calibri" w:hAnsi="Calibri" w:cs="Calibri"/>
          <w:b/>
          <w:bCs/>
        </w:rPr>
        <w:t xml:space="preserve"> to fish.  They are, however, NOT allowed to contribute to the team’s total fish caught. </w:t>
      </w:r>
    </w:p>
    <w:p w14:paraId="0B4FD759" w14:textId="07039D8B" w:rsidR="184DF787" w:rsidRDefault="184DF787" w:rsidP="2B33B7FC">
      <w:pPr>
        <w:pStyle w:val="ListParagraph"/>
        <w:numPr>
          <w:ilvl w:val="0"/>
          <w:numId w:val="1"/>
        </w:numPr>
        <w:spacing w:line="276" w:lineRule="auto"/>
        <w:rPr>
          <w:rFonts w:ascii="Calibri" w:eastAsia="Calibri" w:hAnsi="Calibri" w:cs="Calibri"/>
          <w:b/>
          <w:bCs/>
        </w:rPr>
      </w:pPr>
      <w:r w:rsidRPr="2B33B7FC">
        <w:rPr>
          <w:rFonts w:ascii="Calibri" w:eastAsia="Calibri" w:hAnsi="Calibri" w:cs="Calibri"/>
          <w:b/>
          <w:bCs/>
        </w:rPr>
        <w:t>Each adult is responsible for the safety and conduct of their teammate</w:t>
      </w:r>
      <w:r w:rsidR="12BA73A8" w:rsidRPr="2B33B7FC">
        <w:rPr>
          <w:rFonts w:ascii="Calibri" w:eastAsia="Calibri" w:hAnsi="Calibri" w:cs="Calibri"/>
          <w:b/>
          <w:bCs/>
        </w:rPr>
        <w:t>s</w:t>
      </w:r>
      <w:r w:rsidRPr="2B33B7FC">
        <w:rPr>
          <w:rFonts w:ascii="Calibri" w:eastAsia="Calibri" w:hAnsi="Calibri" w:cs="Calibri"/>
          <w:b/>
          <w:bCs/>
        </w:rPr>
        <w:t>.</w:t>
      </w:r>
      <w:r w:rsidR="25427D9B" w:rsidRPr="2B33B7FC">
        <w:rPr>
          <w:rFonts w:ascii="Calibri" w:eastAsia="Calibri" w:hAnsi="Calibri" w:cs="Calibri"/>
          <w:b/>
          <w:bCs/>
        </w:rPr>
        <w:t xml:space="preserve">  We will have a First Aid kit at the Shelter House.</w:t>
      </w:r>
    </w:p>
    <w:p w14:paraId="1A039529" w14:textId="61E81BCE" w:rsidR="25427D9B" w:rsidRDefault="25427D9B" w:rsidP="2B33B7FC">
      <w:pPr>
        <w:pStyle w:val="ListParagraph"/>
        <w:numPr>
          <w:ilvl w:val="0"/>
          <w:numId w:val="1"/>
        </w:numPr>
        <w:spacing w:line="276" w:lineRule="auto"/>
        <w:rPr>
          <w:rFonts w:ascii="Calibri" w:eastAsia="Calibri" w:hAnsi="Calibri" w:cs="Calibri"/>
          <w:b/>
          <w:bCs/>
        </w:rPr>
      </w:pPr>
      <w:r w:rsidRPr="2B33B7FC">
        <w:rPr>
          <w:rFonts w:ascii="Calibri" w:eastAsia="Calibri" w:hAnsi="Calibri" w:cs="Calibri"/>
          <w:b/>
          <w:bCs/>
        </w:rPr>
        <w:t xml:space="preserve">Each team must be registered before they begin fishing.  Come to the Shelter House, register your team, get </w:t>
      </w:r>
      <w:r w:rsidR="36942FB4" w:rsidRPr="2B33B7FC">
        <w:rPr>
          <w:rFonts w:ascii="Calibri" w:eastAsia="Calibri" w:hAnsi="Calibri" w:cs="Calibri"/>
          <w:b/>
          <w:bCs/>
        </w:rPr>
        <w:t xml:space="preserve">your ID number.  Bring your ID number up when you bring fish to be measured and counted.  </w:t>
      </w:r>
    </w:p>
    <w:p w14:paraId="28D014BB" w14:textId="253FD1C6" w:rsidR="65B5B280" w:rsidRDefault="65B5B280" w:rsidP="2B33B7FC">
      <w:pPr>
        <w:pStyle w:val="ListParagraph"/>
        <w:numPr>
          <w:ilvl w:val="0"/>
          <w:numId w:val="1"/>
        </w:numPr>
        <w:spacing w:line="276" w:lineRule="auto"/>
        <w:rPr>
          <w:rFonts w:ascii="Calibri" w:eastAsia="Calibri" w:hAnsi="Calibri" w:cs="Calibri"/>
          <w:b/>
          <w:bCs/>
        </w:rPr>
      </w:pPr>
      <w:r w:rsidRPr="2B33B7FC">
        <w:rPr>
          <w:rFonts w:ascii="Calibri" w:eastAsia="Calibri" w:hAnsi="Calibri" w:cs="Calibri"/>
          <w:b/>
          <w:bCs/>
        </w:rPr>
        <w:t xml:space="preserve">Everyone 18 years of age or older MUST have an Indiana Fishing License to participate in </w:t>
      </w:r>
      <w:r w:rsidR="4249599A" w:rsidRPr="2B33B7FC">
        <w:rPr>
          <w:rFonts w:ascii="Calibri" w:eastAsia="Calibri" w:hAnsi="Calibri" w:cs="Calibri"/>
          <w:b/>
          <w:bCs/>
        </w:rPr>
        <w:t>the derby</w:t>
      </w:r>
      <w:r w:rsidRPr="2B33B7FC">
        <w:rPr>
          <w:rFonts w:ascii="Calibri" w:eastAsia="Calibri" w:hAnsi="Calibri" w:cs="Calibri"/>
          <w:b/>
          <w:bCs/>
        </w:rPr>
        <w:t>.</w:t>
      </w:r>
    </w:p>
    <w:p w14:paraId="73EA6B82" w14:textId="33F0F484" w:rsidR="51C1CE12" w:rsidRDefault="51C1CE12" w:rsidP="2B33B7FC">
      <w:pPr>
        <w:pStyle w:val="ListParagraph"/>
        <w:numPr>
          <w:ilvl w:val="0"/>
          <w:numId w:val="1"/>
        </w:numPr>
        <w:spacing w:line="276" w:lineRule="auto"/>
        <w:rPr>
          <w:rFonts w:ascii="Calibri" w:eastAsia="Calibri" w:hAnsi="Calibri" w:cs="Calibri"/>
          <w:b/>
          <w:bCs/>
        </w:rPr>
      </w:pPr>
      <w:r w:rsidRPr="2B33B7FC">
        <w:rPr>
          <w:rFonts w:ascii="Calibri" w:eastAsia="Calibri" w:hAnsi="Calibri" w:cs="Calibri"/>
          <w:b/>
          <w:bCs/>
        </w:rPr>
        <w:t xml:space="preserve">No one may start fishing until the air horn is sounded at </w:t>
      </w:r>
      <w:r w:rsidR="003E37CE">
        <w:rPr>
          <w:rFonts w:ascii="Calibri" w:eastAsia="Calibri" w:hAnsi="Calibri" w:cs="Calibri"/>
          <w:b/>
          <w:bCs/>
        </w:rPr>
        <w:t>9</w:t>
      </w:r>
      <w:r w:rsidRPr="2B33B7FC">
        <w:rPr>
          <w:rFonts w:ascii="Calibri" w:eastAsia="Calibri" w:hAnsi="Calibri" w:cs="Calibri"/>
          <w:b/>
          <w:bCs/>
        </w:rPr>
        <w:t xml:space="preserve"> </w:t>
      </w:r>
      <w:r w:rsidR="003E37CE">
        <w:rPr>
          <w:rFonts w:ascii="Calibri" w:eastAsia="Calibri" w:hAnsi="Calibri" w:cs="Calibri"/>
          <w:b/>
          <w:bCs/>
        </w:rPr>
        <w:t>A</w:t>
      </w:r>
      <w:r w:rsidRPr="2B33B7FC">
        <w:rPr>
          <w:rFonts w:ascii="Calibri" w:eastAsia="Calibri" w:hAnsi="Calibri" w:cs="Calibri"/>
          <w:b/>
          <w:bCs/>
        </w:rPr>
        <w:t>M</w:t>
      </w:r>
      <w:r w:rsidR="139DCFD6" w:rsidRPr="2B33B7FC">
        <w:rPr>
          <w:rFonts w:ascii="Calibri" w:eastAsia="Calibri" w:hAnsi="Calibri" w:cs="Calibri"/>
          <w:b/>
          <w:bCs/>
        </w:rPr>
        <w:t>. All</w:t>
      </w:r>
      <w:r w:rsidRPr="2B33B7FC">
        <w:rPr>
          <w:rFonts w:ascii="Calibri" w:eastAsia="Calibri" w:hAnsi="Calibri" w:cs="Calibri"/>
          <w:b/>
          <w:bCs/>
        </w:rPr>
        <w:t xml:space="preserve"> fishing must end when the air horn sounds ag</w:t>
      </w:r>
      <w:r w:rsidR="1F62985A" w:rsidRPr="2B33B7FC">
        <w:rPr>
          <w:rFonts w:ascii="Calibri" w:eastAsia="Calibri" w:hAnsi="Calibri" w:cs="Calibri"/>
          <w:b/>
          <w:bCs/>
        </w:rPr>
        <w:t xml:space="preserve">ain at </w:t>
      </w:r>
      <w:r w:rsidR="003E37CE">
        <w:rPr>
          <w:rFonts w:ascii="Calibri" w:eastAsia="Calibri" w:hAnsi="Calibri" w:cs="Calibri"/>
          <w:b/>
          <w:bCs/>
        </w:rPr>
        <w:t>11:30</w:t>
      </w:r>
      <w:r w:rsidR="1F62985A" w:rsidRPr="2B33B7FC">
        <w:rPr>
          <w:rFonts w:ascii="Calibri" w:eastAsia="Calibri" w:hAnsi="Calibri" w:cs="Calibri"/>
          <w:b/>
          <w:bCs/>
        </w:rPr>
        <w:t xml:space="preserve"> </w:t>
      </w:r>
      <w:r w:rsidR="003E37CE">
        <w:rPr>
          <w:rFonts w:ascii="Calibri" w:eastAsia="Calibri" w:hAnsi="Calibri" w:cs="Calibri"/>
          <w:b/>
          <w:bCs/>
        </w:rPr>
        <w:t>A</w:t>
      </w:r>
      <w:r w:rsidR="1F62985A" w:rsidRPr="2B33B7FC">
        <w:rPr>
          <w:rFonts w:ascii="Calibri" w:eastAsia="Calibri" w:hAnsi="Calibri" w:cs="Calibri"/>
          <w:b/>
          <w:bCs/>
        </w:rPr>
        <w:t>M</w:t>
      </w:r>
      <w:r w:rsidR="575904B4" w:rsidRPr="2B33B7FC">
        <w:rPr>
          <w:rFonts w:ascii="Calibri" w:eastAsia="Calibri" w:hAnsi="Calibri" w:cs="Calibri"/>
          <w:b/>
          <w:bCs/>
        </w:rPr>
        <w:t>. Anything</w:t>
      </w:r>
      <w:r w:rsidR="1F62985A" w:rsidRPr="2B33B7FC">
        <w:rPr>
          <w:rFonts w:ascii="Calibri" w:eastAsia="Calibri" w:hAnsi="Calibri" w:cs="Calibri"/>
          <w:b/>
          <w:bCs/>
        </w:rPr>
        <w:t xml:space="preserve"> caught before </w:t>
      </w:r>
      <w:r w:rsidR="003E37CE">
        <w:rPr>
          <w:rFonts w:ascii="Calibri" w:eastAsia="Calibri" w:hAnsi="Calibri" w:cs="Calibri"/>
          <w:b/>
          <w:bCs/>
        </w:rPr>
        <w:t>9</w:t>
      </w:r>
      <w:r w:rsidR="1F62985A" w:rsidRPr="2B33B7FC">
        <w:rPr>
          <w:rFonts w:ascii="Calibri" w:eastAsia="Calibri" w:hAnsi="Calibri" w:cs="Calibri"/>
          <w:b/>
          <w:bCs/>
        </w:rPr>
        <w:t xml:space="preserve"> </w:t>
      </w:r>
      <w:r w:rsidR="003E37CE">
        <w:rPr>
          <w:rFonts w:ascii="Calibri" w:eastAsia="Calibri" w:hAnsi="Calibri" w:cs="Calibri"/>
          <w:b/>
          <w:bCs/>
        </w:rPr>
        <w:t>A</w:t>
      </w:r>
      <w:r w:rsidR="1F62985A" w:rsidRPr="2B33B7FC">
        <w:rPr>
          <w:rFonts w:ascii="Calibri" w:eastAsia="Calibri" w:hAnsi="Calibri" w:cs="Calibri"/>
          <w:b/>
          <w:bCs/>
        </w:rPr>
        <w:t xml:space="preserve">M or anything caught after </w:t>
      </w:r>
      <w:r w:rsidR="003E37CE">
        <w:rPr>
          <w:rFonts w:ascii="Calibri" w:eastAsia="Calibri" w:hAnsi="Calibri" w:cs="Calibri"/>
          <w:b/>
          <w:bCs/>
        </w:rPr>
        <w:t>11:30</w:t>
      </w:r>
      <w:r w:rsidR="1F62985A" w:rsidRPr="2B33B7FC">
        <w:rPr>
          <w:rFonts w:ascii="Calibri" w:eastAsia="Calibri" w:hAnsi="Calibri" w:cs="Calibri"/>
          <w:b/>
          <w:bCs/>
        </w:rPr>
        <w:t xml:space="preserve"> </w:t>
      </w:r>
      <w:r w:rsidR="003E37CE">
        <w:rPr>
          <w:rFonts w:ascii="Calibri" w:eastAsia="Calibri" w:hAnsi="Calibri" w:cs="Calibri"/>
          <w:b/>
          <w:bCs/>
        </w:rPr>
        <w:t>A</w:t>
      </w:r>
      <w:r w:rsidR="1F62985A" w:rsidRPr="2B33B7FC">
        <w:rPr>
          <w:rFonts w:ascii="Calibri" w:eastAsia="Calibri" w:hAnsi="Calibri" w:cs="Calibri"/>
          <w:b/>
          <w:bCs/>
        </w:rPr>
        <w:t xml:space="preserve">M will not </w:t>
      </w:r>
      <w:r w:rsidR="6C10C906" w:rsidRPr="2B33B7FC">
        <w:rPr>
          <w:rFonts w:ascii="Calibri" w:eastAsia="Calibri" w:hAnsi="Calibri" w:cs="Calibri"/>
          <w:b/>
          <w:bCs/>
        </w:rPr>
        <w:t xml:space="preserve">be counted.  </w:t>
      </w:r>
    </w:p>
    <w:p w14:paraId="4D244645" w14:textId="7AD4FC4E" w:rsidR="6E35C1C8" w:rsidRDefault="6E35C1C8" w:rsidP="2B33B7FC">
      <w:pPr>
        <w:pStyle w:val="ListParagraph"/>
        <w:numPr>
          <w:ilvl w:val="0"/>
          <w:numId w:val="1"/>
        </w:numPr>
        <w:spacing w:line="276" w:lineRule="auto"/>
        <w:rPr>
          <w:rFonts w:ascii="Calibri" w:eastAsia="Calibri" w:hAnsi="Calibri" w:cs="Calibri"/>
          <w:b/>
          <w:bCs/>
        </w:rPr>
      </w:pPr>
      <w:r w:rsidRPr="2B33B7FC">
        <w:rPr>
          <w:rFonts w:ascii="Calibri" w:eastAsia="Calibri" w:hAnsi="Calibri" w:cs="Calibri"/>
          <w:b/>
          <w:bCs/>
        </w:rPr>
        <w:t xml:space="preserve">When a fish is caught, put it in your bucket with water, on a stringer, or bring </w:t>
      </w:r>
      <w:r w:rsidR="6037C56B" w:rsidRPr="2B33B7FC">
        <w:rPr>
          <w:rFonts w:ascii="Calibri" w:eastAsia="Calibri" w:hAnsi="Calibri" w:cs="Calibri"/>
          <w:b/>
          <w:bCs/>
        </w:rPr>
        <w:t xml:space="preserve">it up to Shelter House.  We are practicing catch and release.  On that same point, do not let your fish sit in </w:t>
      </w:r>
      <w:r w:rsidR="7161F06D" w:rsidRPr="2B33B7FC">
        <w:rPr>
          <w:rFonts w:ascii="Calibri" w:eastAsia="Calibri" w:hAnsi="Calibri" w:cs="Calibri"/>
          <w:b/>
          <w:bCs/>
        </w:rPr>
        <w:t>your bucket until all the oxygen is depleted and all fish are dead.</w:t>
      </w:r>
      <w:r w:rsidR="268F9AFF" w:rsidRPr="2B33B7FC">
        <w:rPr>
          <w:rFonts w:ascii="Calibri" w:eastAsia="Calibri" w:hAnsi="Calibri" w:cs="Calibri"/>
          <w:b/>
          <w:bCs/>
        </w:rPr>
        <w:t xml:space="preserve">  Catch a couple of fish, then bring them up and then continue fishing.</w:t>
      </w:r>
    </w:p>
    <w:p w14:paraId="379CE1E3" w14:textId="6FAB236A" w:rsidR="268F9AFF" w:rsidRDefault="268F9AFF" w:rsidP="2B33B7FC">
      <w:pPr>
        <w:pStyle w:val="ListParagraph"/>
        <w:numPr>
          <w:ilvl w:val="0"/>
          <w:numId w:val="1"/>
        </w:numPr>
        <w:spacing w:line="276" w:lineRule="auto"/>
        <w:rPr>
          <w:rFonts w:ascii="Calibri" w:eastAsia="Calibri" w:hAnsi="Calibri" w:cs="Calibri"/>
          <w:b/>
          <w:bCs/>
        </w:rPr>
      </w:pPr>
      <w:r w:rsidRPr="2B33B7FC">
        <w:rPr>
          <w:rFonts w:ascii="Calibri" w:eastAsia="Calibri" w:hAnsi="Calibri" w:cs="Calibri"/>
          <w:b/>
          <w:bCs/>
        </w:rPr>
        <w:t>Please do not block the road with your vehicle.  An emergency vehicle must be able to travel the roads.</w:t>
      </w:r>
    </w:p>
    <w:p w14:paraId="1C099CB6" w14:textId="13350CBB" w:rsidR="268F9AFF" w:rsidRDefault="268F9AFF" w:rsidP="2B33B7FC">
      <w:pPr>
        <w:pStyle w:val="ListParagraph"/>
        <w:numPr>
          <w:ilvl w:val="0"/>
          <w:numId w:val="1"/>
        </w:numPr>
        <w:spacing w:line="276" w:lineRule="auto"/>
        <w:rPr>
          <w:rFonts w:ascii="Calibri" w:eastAsia="Calibri" w:hAnsi="Calibri" w:cs="Calibri"/>
          <w:b/>
          <w:bCs/>
        </w:rPr>
      </w:pPr>
      <w:r w:rsidRPr="2B33B7FC">
        <w:rPr>
          <w:rFonts w:ascii="Calibri" w:eastAsia="Calibri" w:hAnsi="Calibri" w:cs="Calibri"/>
          <w:b/>
          <w:bCs/>
        </w:rPr>
        <w:t>No boats, floats, or rafts of any kind.  No radar, sonar, dynamite, and no chumming the waters.</w:t>
      </w:r>
    </w:p>
    <w:p w14:paraId="1BEB6AEE" w14:textId="3E9B4BB4" w:rsidR="268F9AFF" w:rsidRDefault="268F9AFF" w:rsidP="2B33B7FC">
      <w:pPr>
        <w:pStyle w:val="ListParagraph"/>
        <w:numPr>
          <w:ilvl w:val="0"/>
          <w:numId w:val="1"/>
        </w:numPr>
        <w:spacing w:line="276" w:lineRule="auto"/>
        <w:rPr>
          <w:rFonts w:ascii="Calibri" w:eastAsia="Calibri" w:hAnsi="Calibri" w:cs="Calibri"/>
          <w:b/>
          <w:bCs/>
        </w:rPr>
      </w:pPr>
      <w:r w:rsidRPr="2B33B7FC">
        <w:rPr>
          <w:rFonts w:ascii="Calibri" w:eastAsia="Calibri" w:hAnsi="Calibri" w:cs="Calibri"/>
          <w:b/>
          <w:bCs/>
        </w:rPr>
        <w:t>ALL decisions of the judges are final.</w:t>
      </w:r>
    </w:p>
    <w:p w14:paraId="35E825CC" w14:textId="32DD614B" w:rsidR="268F9AFF" w:rsidRDefault="268F9AFF" w:rsidP="2B33B7FC">
      <w:pPr>
        <w:pStyle w:val="ListParagraph"/>
        <w:numPr>
          <w:ilvl w:val="0"/>
          <w:numId w:val="1"/>
        </w:numPr>
        <w:spacing w:line="276" w:lineRule="auto"/>
        <w:rPr>
          <w:rFonts w:ascii="Calibri" w:eastAsia="Calibri" w:hAnsi="Calibri" w:cs="Calibri"/>
          <w:b/>
          <w:bCs/>
        </w:rPr>
      </w:pPr>
      <w:r w:rsidRPr="2B33B7FC">
        <w:rPr>
          <w:rFonts w:ascii="Calibri" w:eastAsia="Calibri" w:hAnsi="Calibri" w:cs="Calibri"/>
          <w:b/>
          <w:bCs/>
        </w:rPr>
        <w:t>Trophies will be given for the Longest Catfish caught, Longest Bluegill, Longest Other “Fish” caught</w:t>
      </w:r>
      <w:r w:rsidR="032BD7FB" w:rsidRPr="2B33B7FC">
        <w:rPr>
          <w:rFonts w:ascii="Calibri" w:eastAsia="Calibri" w:hAnsi="Calibri" w:cs="Calibri"/>
          <w:b/>
          <w:bCs/>
        </w:rPr>
        <w:t xml:space="preserve"> (</w:t>
      </w:r>
      <w:r w:rsidR="0FE3C2ED" w:rsidRPr="2B33B7FC">
        <w:rPr>
          <w:rFonts w:ascii="Calibri" w:eastAsia="Calibri" w:hAnsi="Calibri" w:cs="Calibri"/>
          <w:b/>
          <w:bCs/>
        </w:rPr>
        <w:t>could be</w:t>
      </w:r>
      <w:r w:rsidR="032BD7FB" w:rsidRPr="2B33B7FC">
        <w:rPr>
          <w:rFonts w:ascii="Calibri" w:eastAsia="Calibri" w:hAnsi="Calibri" w:cs="Calibri"/>
          <w:b/>
          <w:bCs/>
        </w:rPr>
        <w:t xml:space="preserve"> a turtle, snake, etc.), and for the Most Fish Caught.</w:t>
      </w:r>
      <w:r w:rsidR="41D0BD2C" w:rsidRPr="2B33B7FC">
        <w:rPr>
          <w:rFonts w:ascii="Calibri" w:eastAsia="Calibri" w:hAnsi="Calibri" w:cs="Calibri"/>
          <w:b/>
          <w:bCs/>
        </w:rPr>
        <w:t xml:space="preserve">  Trophies will be awarded to top place in each den and ribbons will be awarded for second and third for each den.  An overall Trav</w:t>
      </w:r>
      <w:r w:rsidR="065806A0" w:rsidRPr="2B33B7FC">
        <w:rPr>
          <w:rFonts w:ascii="Calibri" w:eastAsia="Calibri" w:hAnsi="Calibri" w:cs="Calibri"/>
          <w:b/>
          <w:bCs/>
        </w:rPr>
        <w:t xml:space="preserve">eling Trophy will be awarded to the Pack with the most registered Cub Scouts in attendance at the derby.  </w:t>
      </w:r>
      <w:r w:rsidR="662EAB5A" w:rsidRPr="2B33B7FC">
        <w:rPr>
          <w:rFonts w:ascii="Calibri" w:eastAsia="Calibri" w:hAnsi="Calibri" w:cs="Calibri"/>
          <w:b/>
          <w:bCs/>
        </w:rPr>
        <w:t>The trophy</w:t>
      </w:r>
      <w:r w:rsidR="065806A0" w:rsidRPr="2B33B7FC">
        <w:rPr>
          <w:rFonts w:ascii="Calibri" w:eastAsia="Calibri" w:hAnsi="Calibri" w:cs="Calibri"/>
          <w:b/>
          <w:bCs/>
        </w:rPr>
        <w:t xml:space="preserve"> is to be returned next year to be awarded ag</w:t>
      </w:r>
      <w:r w:rsidR="38B3F12B" w:rsidRPr="2B33B7FC">
        <w:rPr>
          <w:rFonts w:ascii="Calibri" w:eastAsia="Calibri" w:hAnsi="Calibri" w:cs="Calibri"/>
          <w:b/>
          <w:bCs/>
        </w:rPr>
        <w:t>ain.  It is to be decorated by winning Pack.</w:t>
      </w:r>
    </w:p>
    <w:p w14:paraId="3871903F" w14:textId="397E5D35" w:rsidR="75E59C0F" w:rsidRDefault="75E59C0F" w:rsidP="2B33B7FC">
      <w:pPr>
        <w:pStyle w:val="ListParagraph"/>
        <w:numPr>
          <w:ilvl w:val="0"/>
          <w:numId w:val="1"/>
        </w:numPr>
        <w:spacing w:line="276" w:lineRule="auto"/>
        <w:rPr>
          <w:rFonts w:ascii="Calibri" w:eastAsia="Calibri" w:hAnsi="Calibri" w:cs="Calibri"/>
          <w:b/>
          <w:bCs/>
        </w:rPr>
      </w:pPr>
      <w:r w:rsidRPr="2B33B7FC">
        <w:rPr>
          <w:rFonts w:ascii="Calibri" w:eastAsia="Calibri" w:hAnsi="Calibri" w:cs="Calibri"/>
          <w:b/>
          <w:bCs/>
        </w:rPr>
        <w:t>Misconduct will be dealt with by asking the team to leave, we are Scouts and should do our best.</w:t>
      </w:r>
    </w:p>
    <w:p w14:paraId="5F285B0E" w14:textId="7E391B89" w:rsidR="75E59C0F" w:rsidRDefault="75E59C0F" w:rsidP="2B33B7FC">
      <w:pPr>
        <w:pStyle w:val="ListParagraph"/>
        <w:numPr>
          <w:ilvl w:val="0"/>
          <w:numId w:val="1"/>
        </w:numPr>
        <w:spacing w:line="276" w:lineRule="auto"/>
        <w:rPr>
          <w:rFonts w:ascii="Calibri" w:eastAsia="Calibri" w:hAnsi="Calibri" w:cs="Calibri"/>
          <w:b/>
          <w:bCs/>
        </w:rPr>
      </w:pPr>
      <w:r w:rsidRPr="2B33B7FC">
        <w:rPr>
          <w:rFonts w:ascii="Calibri" w:eastAsia="Calibri" w:hAnsi="Calibri" w:cs="Calibri"/>
          <w:b/>
          <w:bCs/>
        </w:rPr>
        <w:t>Clean up after yourself, we are Scouts and live by the rules of Leave No Trace.</w:t>
      </w:r>
    </w:p>
    <w:p w14:paraId="6C58F03E" w14:textId="6D9EA1D8" w:rsidR="75E59C0F" w:rsidRDefault="75E59C0F" w:rsidP="2B33B7FC">
      <w:pPr>
        <w:pStyle w:val="ListParagraph"/>
        <w:numPr>
          <w:ilvl w:val="0"/>
          <w:numId w:val="1"/>
        </w:numPr>
        <w:spacing w:line="276" w:lineRule="auto"/>
        <w:rPr>
          <w:rFonts w:ascii="Calibri" w:eastAsia="Calibri" w:hAnsi="Calibri" w:cs="Calibri"/>
          <w:b/>
          <w:bCs/>
        </w:rPr>
      </w:pPr>
      <w:r w:rsidRPr="2B33B7FC">
        <w:rPr>
          <w:rFonts w:ascii="Calibri" w:eastAsia="Calibri" w:hAnsi="Calibri" w:cs="Calibri"/>
          <w:b/>
          <w:bCs/>
        </w:rPr>
        <w:t xml:space="preserve">Our event is an “alcohol free” and “tobacco free” event.  An </w:t>
      </w:r>
      <w:r w:rsidR="48AD4C98" w:rsidRPr="2B33B7FC">
        <w:rPr>
          <w:rFonts w:ascii="Calibri" w:eastAsia="Calibri" w:hAnsi="Calibri" w:cs="Calibri"/>
          <w:b/>
          <w:bCs/>
        </w:rPr>
        <w:t>important way adults can model healty living is by following the policies on alcohol, tobacco and drugs.</w:t>
      </w:r>
      <w:r w:rsidR="7B093723" w:rsidRPr="2B33B7FC">
        <w:rPr>
          <w:rFonts w:ascii="Calibri" w:eastAsia="Calibri" w:hAnsi="Calibri" w:cs="Calibri"/>
          <w:b/>
          <w:bCs/>
        </w:rPr>
        <w:t xml:space="preserve">  This includes the use of electronic cigarettes.</w:t>
      </w:r>
    </w:p>
    <w:p w14:paraId="1A05C910" w14:textId="441DF0B6" w:rsidR="2B33B7FC" w:rsidRDefault="2B33B7FC" w:rsidP="2B33B7FC">
      <w:pPr>
        <w:spacing w:line="276" w:lineRule="auto"/>
        <w:rPr>
          <w:rFonts w:ascii="Calibri" w:eastAsia="Calibri" w:hAnsi="Calibri" w:cs="Calibri"/>
          <w:b/>
          <w:bCs/>
          <w:sz w:val="22"/>
          <w:szCs w:val="22"/>
        </w:rPr>
      </w:pPr>
    </w:p>
    <w:sectPr w:rsidR="2B33B7F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442E3"/>
    <w:multiLevelType w:val="hybridMultilevel"/>
    <w:tmpl w:val="A7AAA7DA"/>
    <w:lvl w:ilvl="0" w:tplc="D8E45236">
      <w:start w:val="1"/>
      <w:numFmt w:val="decimal"/>
      <w:lvlText w:val="%1."/>
      <w:lvlJc w:val="left"/>
      <w:pPr>
        <w:ind w:left="720" w:hanging="360"/>
      </w:pPr>
    </w:lvl>
    <w:lvl w:ilvl="1" w:tplc="4F725578">
      <w:start w:val="1"/>
      <w:numFmt w:val="lowerLetter"/>
      <w:lvlText w:val="%2."/>
      <w:lvlJc w:val="left"/>
      <w:pPr>
        <w:ind w:left="1440" w:hanging="360"/>
      </w:pPr>
    </w:lvl>
    <w:lvl w:ilvl="2" w:tplc="698C9F50">
      <w:start w:val="1"/>
      <w:numFmt w:val="lowerRoman"/>
      <w:lvlText w:val="%3."/>
      <w:lvlJc w:val="right"/>
      <w:pPr>
        <w:ind w:left="2160" w:hanging="180"/>
      </w:pPr>
    </w:lvl>
    <w:lvl w:ilvl="3" w:tplc="35489D28">
      <w:start w:val="1"/>
      <w:numFmt w:val="decimal"/>
      <w:lvlText w:val="%4."/>
      <w:lvlJc w:val="left"/>
      <w:pPr>
        <w:ind w:left="2880" w:hanging="360"/>
      </w:pPr>
    </w:lvl>
    <w:lvl w:ilvl="4" w:tplc="75965F54">
      <w:start w:val="1"/>
      <w:numFmt w:val="lowerLetter"/>
      <w:lvlText w:val="%5."/>
      <w:lvlJc w:val="left"/>
      <w:pPr>
        <w:ind w:left="3600" w:hanging="360"/>
      </w:pPr>
    </w:lvl>
    <w:lvl w:ilvl="5" w:tplc="AFEEDAB6">
      <w:start w:val="1"/>
      <w:numFmt w:val="lowerRoman"/>
      <w:lvlText w:val="%6."/>
      <w:lvlJc w:val="right"/>
      <w:pPr>
        <w:ind w:left="4320" w:hanging="180"/>
      </w:pPr>
    </w:lvl>
    <w:lvl w:ilvl="6" w:tplc="0BFAEA40">
      <w:start w:val="1"/>
      <w:numFmt w:val="decimal"/>
      <w:lvlText w:val="%7."/>
      <w:lvlJc w:val="left"/>
      <w:pPr>
        <w:ind w:left="5040" w:hanging="360"/>
      </w:pPr>
    </w:lvl>
    <w:lvl w:ilvl="7" w:tplc="32682748">
      <w:start w:val="1"/>
      <w:numFmt w:val="lowerLetter"/>
      <w:lvlText w:val="%8."/>
      <w:lvlJc w:val="left"/>
      <w:pPr>
        <w:ind w:left="5760" w:hanging="360"/>
      </w:pPr>
    </w:lvl>
    <w:lvl w:ilvl="8" w:tplc="503A5BE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AD746"/>
    <w:multiLevelType w:val="hybridMultilevel"/>
    <w:tmpl w:val="207CACD4"/>
    <w:lvl w:ilvl="0" w:tplc="EBBC4B3E">
      <w:start w:val="1"/>
      <w:numFmt w:val="decimal"/>
      <w:lvlText w:val="%1."/>
      <w:lvlJc w:val="left"/>
      <w:pPr>
        <w:ind w:left="720" w:hanging="360"/>
      </w:pPr>
    </w:lvl>
    <w:lvl w:ilvl="1" w:tplc="E28480E8">
      <w:start w:val="1"/>
      <w:numFmt w:val="lowerLetter"/>
      <w:lvlText w:val="%2."/>
      <w:lvlJc w:val="left"/>
      <w:pPr>
        <w:ind w:left="1440" w:hanging="360"/>
      </w:pPr>
    </w:lvl>
    <w:lvl w:ilvl="2" w:tplc="EA4E660E">
      <w:start w:val="1"/>
      <w:numFmt w:val="lowerRoman"/>
      <w:lvlText w:val="%3."/>
      <w:lvlJc w:val="right"/>
      <w:pPr>
        <w:ind w:left="2160" w:hanging="180"/>
      </w:pPr>
    </w:lvl>
    <w:lvl w:ilvl="3" w:tplc="B7908C80">
      <w:start w:val="1"/>
      <w:numFmt w:val="decimal"/>
      <w:lvlText w:val="%4."/>
      <w:lvlJc w:val="left"/>
      <w:pPr>
        <w:ind w:left="2880" w:hanging="360"/>
      </w:pPr>
    </w:lvl>
    <w:lvl w:ilvl="4" w:tplc="9CA60286">
      <w:start w:val="1"/>
      <w:numFmt w:val="lowerLetter"/>
      <w:lvlText w:val="%5."/>
      <w:lvlJc w:val="left"/>
      <w:pPr>
        <w:ind w:left="3600" w:hanging="360"/>
      </w:pPr>
    </w:lvl>
    <w:lvl w:ilvl="5" w:tplc="3DD46DD6">
      <w:start w:val="1"/>
      <w:numFmt w:val="lowerRoman"/>
      <w:lvlText w:val="%6."/>
      <w:lvlJc w:val="right"/>
      <w:pPr>
        <w:ind w:left="4320" w:hanging="180"/>
      </w:pPr>
    </w:lvl>
    <w:lvl w:ilvl="6" w:tplc="195C3C62">
      <w:start w:val="1"/>
      <w:numFmt w:val="decimal"/>
      <w:lvlText w:val="%7."/>
      <w:lvlJc w:val="left"/>
      <w:pPr>
        <w:ind w:left="5040" w:hanging="360"/>
      </w:pPr>
    </w:lvl>
    <w:lvl w:ilvl="7" w:tplc="F8F0D3C2">
      <w:start w:val="1"/>
      <w:numFmt w:val="lowerLetter"/>
      <w:lvlText w:val="%8."/>
      <w:lvlJc w:val="left"/>
      <w:pPr>
        <w:ind w:left="5760" w:hanging="360"/>
      </w:pPr>
    </w:lvl>
    <w:lvl w:ilvl="8" w:tplc="7854AA8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920EDB"/>
    <w:multiLevelType w:val="hybridMultilevel"/>
    <w:tmpl w:val="FF5E6326"/>
    <w:lvl w:ilvl="0" w:tplc="FE247292">
      <w:start w:val="1"/>
      <w:numFmt w:val="decimal"/>
      <w:lvlText w:val="%1."/>
      <w:lvlJc w:val="left"/>
      <w:pPr>
        <w:ind w:left="720" w:hanging="360"/>
      </w:pPr>
    </w:lvl>
    <w:lvl w:ilvl="1" w:tplc="BF801922">
      <w:start w:val="1"/>
      <w:numFmt w:val="lowerLetter"/>
      <w:lvlText w:val="%2."/>
      <w:lvlJc w:val="left"/>
      <w:pPr>
        <w:ind w:left="1440" w:hanging="360"/>
      </w:pPr>
    </w:lvl>
    <w:lvl w:ilvl="2" w:tplc="80EC40EE">
      <w:start w:val="1"/>
      <w:numFmt w:val="lowerRoman"/>
      <w:lvlText w:val="%3."/>
      <w:lvlJc w:val="right"/>
      <w:pPr>
        <w:ind w:left="2160" w:hanging="180"/>
      </w:pPr>
    </w:lvl>
    <w:lvl w:ilvl="3" w:tplc="3ECC6A08">
      <w:start w:val="1"/>
      <w:numFmt w:val="decimal"/>
      <w:lvlText w:val="%4."/>
      <w:lvlJc w:val="left"/>
      <w:pPr>
        <w:ind w:left="2880" w:hanging="360"/>
      </w:pPr>
    </w:lvl>
    <w:lvl w:ilvl="4" w:tplc="55447428">
      <w:start w:val="1"/>
      <w:numFmt w:val="lowerLetter"/>
      <w:lvlText w:val="%5."/>
      <w:lvlJc w:val="left"/>
      <w:pPr>
        <w:ind w:left="3600" w:hanging="360"/>
      </w:pPr>
    </w:lvl>
    <w:lvl w:ilvl="5" w:tplc="AD3A3BA4">
      <w:start w:val="1"/>
      <w:numFmt w:val="lowerRoman"/>
      <w:lvlText w:val="%6."/>
      <w:lvlJc w:val="right"/>
      <w:pPr>
        <w:ind w:left="4320" w:hanging="180"/>
      </w:pPr>
    </w:lvl>
    <w:lvl w:ilvl="6" w:tplc="4C7A4D3E">
      <w:start w:val="1"/>
      <w:numFmt w:val="decimal"/>
      <w:lvlText w:val="%7."/>
      <w:lvlJc w:val="left"/>
      <w:pPr>
        <w:ind w:left="5040" w:hanging="360"/>
      </w:pPr>
    </w:lvl>
    <w:lvl w:ilvl="7" w:tplc="C9FA04D4">
      <w:start w:val="1"/>
      <w:numFmt w:val="lowerLetter"/>
      <w:lvlText w:val="%8."/>
      <w:lvlJc w:val="left"/>
      <w:pPr>
        <w:ind w:left="5760" w:hanging="360"/>
      </w:pPr>
    </w:lvl>
    <w:lvl w:ilvl="8" w:tplc="B314AB5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D9971A"/>
    <w:multiLevelType w:val="hybridMultilevel"/>
    <w:tmpl w:val="146CDB02"/>
    <w:lvl w:ilvl="0" w:tplc="7ECCD3E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36F496D2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2" w:tplc="5A12E3E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4022A79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295E7AA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5" w:tplc="09346DD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D2F0F150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27BA7750">
      <w:start w:val="1"/>
      <w:numFmt w:val="bullet"/>
      <w:lvlText w:val="o"/>
      <w:lvlJc w:val="left"/>
      <w:pPr>
        <w:ind w:left="8640" w:hanging="360"/>
      </w:pPr>
      <w:rPr>
        <w:rFonts w:ascii="Courier New" w:hAnsi="Courier New" w:hint="default"/>
      </w:rPr>
    </w:lvl>
    <w:lvl w:ilvl="8" w:tplc="B82CE646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191961441">
    <w:abstractNumId w:val="2"/>
  </w:num>
  <w:num w:numId="2" w16cid:durableId="330377967">
    <w:abstractNumId w:val="0"/>
  </w:num>
  <w:num w:numId="3" w16cid:durableId="463542067">
    <w:abstractNumId w:val="1"/>
  </w:num>
  <w:num w:numId="4" w16cid:durableId="13427086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D1347E"/>
    <w:rsid w:val="00154F7A"/>
    <w:rsid w:val="003E37CE"/>
    <w:rsid w:val="006B6384"/>
    <w:rsid w:val="0160C0F3"/>
    <w:rsid w:val="018E323A"/>
    <w:rsid w:val="02FE8992"/>
    <w:rsid w:val="0308610D"/>
    <w:rsid w:val="032BD7FB"/>
    <w:rsid w:val="049A59F3"/>
    <w:rsid w:val="065806A0"/>
    <w:rsid w:val="069B11D3"/>
    <w:rsid w:val="0B4440D7"/>
    <w:rsid w:val="0FE3C2ED"/>
    <w:rsid w:val="1164911E"/>
    <w:rsid w:val="117140E0"/>
    <w:rsid w:val="12BA73A8"/>
    <w:rsid w:val="13350E5A"/>
    <w:rsid w:val="139DCFD6"/>
    <w:rsid w:val="14BB984E"/>
    <w:rsid w:val="14D700A9"/>
    <w:rsid w:val="158B1853"/>
    <w:rsid w:val="159B0CB3"/>
    <w:rsid w:val="169D229E"/>
    <w:rsid w:val="16F0F5D4"/>
    <w:rsid w:val="17138E2F"/>
    <w:rsid w:val="17B74360"/>
    <w:rsid w:val="184DF787"/>
    <w:rsid w:val="18C2B915"/>
    <w:rsid w:val="1A5C5FC3"/>
    <w:rsid w:val="1A5E8976"/>
    <w:rsid w:val="1D2864A7"/>
    <w:rsid w:val="1DAF5295"/>
    <w:rsid w:val="1F62985A"/>
    <w:rsid w:val="2008433A"/>
    <w:rsid w:val="20249237"/>
    <w:rsid w:val="2074206F"/>
    <w:rsid w:val="22699B5B"/>
    <w:rsid w:val="23A66783"/>
    <w:rsid w:val="25427D9B"/>
    <w:rsid w:val="2552436A"/>
    <w:rsid w:val="25D596C9"/>
    <w:rsid w:val="26614999"/>
    <w:rsid w:val="268F9AFF"/>
    <w:rsid w:val="2744FA04"/>
    <w:rsid w:val="28C7A208"/>
    <w:rsid w:val="28E87B6C"/>
    <w:rsid w:val="2B33B7FC"/>
    <w:rsid w:val="2C186B27"/>
    <w:rsid w:val="2CA083FB"/>
    <w:rsid w:val="2CD0D5C0"/>
    <w:rsid w:val="2D5D20A9"/>
    <w:rsid w:val="3176E2A3"/>
    <w:rsid w:val="34237D0C"/>
    <w:rsid w:val="34FB0CD2"/>
    <w:rsid w:val="358E9620"/>
    <w:rsid w:val="35BF4D6D"/>
    <w:rsid w:val="36942FB4"/>
    <w:rsid w:val="36A52851"/>
    <w:rsid w:val="377A7718"/>
    <w:rsid w:val="38B3F12B"/>
    <w:rsid w:val="38F6EE2F"/>
    <w:rsid w:val="395BD5AE"/>
    <w:rsid w:val="3C2E8EF1"/>
    <w:rsid w:val="3C7A4E13"/>
    <w:rsid w:val="3C8ECB84"/>
    <w:rsid w:val="3CD2BCB9"/>
    <w:rsid w:val="3CDA4AFA"/>
    <w:rsid w:val="3CF0012A"/>
    <w:rsid w:val="3D092987"/>
    <w:rsid w:val="3F5159B6"/>
    <w:rsid w:val="3F662FB3"/>
    <w:rsid w:val="408F90E7"/>
    <w:rsid w:val="41D0BD2C"/>
    <w:rsid w:val="4249599A"/>
    <w:rsid w:val="43B22C0D"/>
    <w:rsid w:val="43D1347E"/>
    <w:rsid w:val="45134CFF"/>
    <w:rsid w:val="45E3FA20"/>
    <w:rsid w:val="48AD4C98"/>
    <w:rsid w:val="4A65BC6B"/>
    <w:rsid w:val="4AD3408D"/>
    <w:rsid w:val="4CF2A060"/>
    <w:rsid w:val="4D0624F4"/>
    <w:rsid w:val="4D1D5513"/>
    <w:rsid w:val="4DFD7208"/>
    <w:rsid w:val="4F6FBF45"/>
    <w:rsid w:val="4FCFE54F"/>
    <w:rsid w:val="50BBD592"/>
    <w:rsid w:val="513EDDBB"/>
    <w:rsid w:val="5177C787"/>
    <w:rsid w:val="51C1CE12"/>
    <w:rsid w:val="52388530"/>
    <w:rsid w:val="538E8ED5"/>
    <w:rsid w:val="5581550E"/>
    <w:rsid w:val="569E1E6D"/>
    <w:rsid w:val="56C9647E"/>
    <w:rsid w:val="575904B4"/>
    <w:rsid w:val="5A6DEBC0"/>
    <w:rsid w:val="5AAAA6B9"/>
    <w:rsid w:val="5AC698A6"/>
    <w:rsid w:val="5BDC8CDC"/>
    <w:rsid w:val="5FE9C6C5"/>
    <w:rsid w:val="6037C56B"/>
    <w:rsid w:val="65B5B280"/>
    <w:rsid w:val="662EAB5A"/>
    <w:rsid w:val="66815B57"/>
    <w:rsid w:val="6855DBC8"/>
    <w:rsid w:val="68E4F8C7"/>
    <w:rsid w:val="69418381"/>
    <w:rsid w:val="6B5AF827"/>
    <w:rsid w:val="6B899696"/>
    <w:rsid w:val="6C03712C"/>
    <w:rsid w:val="6C10C906"/>
    <w:rsid w:val="6C398A29"/>
    <w:rsid w:val="6C792443"/>
    <w:rsid w:val="6D79BECD"/>
    <w:rsid w:val="6E0B0EE0"/>
    <w:rsid w:val="6E14F4A4"/>
    <w:rsid w:val="6E1E2811"/>
    <w:rsid w:val="6E35C1C8"/>
    <w:rsid w:val="6FA6DF41"/>
    <w:rsid w:val="7026E75B"/>
    <w:rsid w:val="714C9566"/>
    <w:rsid w:val="7150C34B"/>
    <w:rsid w:val="7161F06D"/>
    <w:rsid w:val="72DE8003"/>
    <w:rsid w:val="72E865C7"/>
    <w:rsid w:val="73028265"/>
    <w:rsid w:val="73FB89A0"/>
    <w:rsid w:val="74843628"/>
    <w:rsid w:val="75840768"/>
    <w:rsid w:val="75E59C0F"/>
    <w:rsid w:val="762F9132"/>
    <w:rsid w:val="7678150A"/>
    <w:rsid w:val="76D42F62"/>
    <w:rsid w:val="77BBD6EA"/>
    <w:rsid w:val="7B093723"/>
    <w:rsid w:val="7B6450C9"/>
    <w:rsid w:val="7B75FA1E"/>
    <w:rsid w:val="7BF8E0A1"/>
    <w:rsid w:val="7C579B79"/>
    <w:rsid w:val="7DC1B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E8736"/>
  <w15:chartTrackingRefBased/>
  <w15:docId w15:val="{0123F16C-7AEB-4433-80DA-795DE925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405</Words>
  <Characters>2312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dehn</dc:creator>
  <cp:keywords/>
  <dc:description/>
  <cp:lastModifiedBy>dan dehn</cp:lastModifiedBy>
  <cp:revision>2</cp:revision>
  <cp:lastPrinted>2026-07-19T00:38:00Z</cp:lastPrinted>
  <dcterms:created xsi:type="dcterms:W3CDTF">2024-05-03T00:01:00Z</dcterms:created>
  <dcterms:modified xsi:type="dcterms:W3CDTF">2026-07-19T00:42:00Z</dcterms:modified>
</cp:coreProperties>
</file>