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15534" w14:textId="2018B26E" w:rsidR="00B27B2D" w:rsidRPr="00B27B2D" w:rsidRDefault="00B27B2D" w:rsidP="00B27B2D">
      <w:r w:rsidRPr="00B27B2D">
        <w:t>Short sleeve</w:t>
      </w:r>
      <w:r w:rsidR="000E68A1">
        <w:t>, charcoal gray,</w:t>
      </w:r>
      <w:r w:rsidRPr="00B27B2D">
        <w:t xml:space="preserve"> 50/50 screen printed t-shirt:</w:t>
      </w:r>
    </w:p>
    <w:p w14:paraId="078E9A6A" w14:textId="4CA5ABFB" w:rsidR="00B27B2D" w:rsidRPr="00B27B2D" w:rsidRDefault="00B27B2D" w:rsidP="00B27B2D">
      <w:r w:rsidRPr="00B27B2D">
        <w:rPr>
          <w:noProof/>
        </w:rPr>
        <w:drawing>
          <wp:anchor distT="0" distB="0" distL="114300" distR="114300" simplePos="0" relativeHeight="251658240" behindDoc="0" locked="0" layoutInCell="1" allowOverlap="1" wp14:anchorId="69021429" wp14:editId="4821341A">
            <wp:simplePos x="0" y="0"/>
            <wp:positionH relativeFrom="column">
              <wp:posOffset>1333500</wp:posOffset>
            </wp:positionH>
            <wp:positionV relativeFrom="paragraph">
              <wp:posOffset>1412875</wp:posOffset>
            </wp:positionV>
            <wp:extent cx="1303020" cy="1325294"/>
            <wp:effectExtent l="0" t="0" r="0" b="8255"/>
            <wp:wrapNone/>
            <wp:docPr id="4538184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325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68A1">
        <w:rPr>
          <w:noProof/>
        </w:rPr>
        <w:drawing>
          <wp:inline distT="0" distB="0" distL="0" distR="0" wp14:anchorId="604391F3" wp14:editId="33B9F2E3">
            <wp:extent cx="3536470" cy="4815840"/>
            <wp:effectExtent l="0" t="0" r="6985" b="3810"/>
            <wp:docPr id="378566647" name="Picture 1" descr="Shaka Wear Men&amp;#39;s T Shirt – 2 Pack 7 oz Max Heavyweight Cotton Short Sleeve Crewneck Tee Top Tshirts Regular Big Size MHS21 Charcoal 3X 2p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aka Wear Men&amp;#39;s T Shirt – 2 Pack 7 oz Max Heavyweight Cotton Short Sleeve Crewneck Tee Top Tshirts Regular Big Size MHS21 Charcoal 3X 2p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2813" cy="4824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435EC" w14:textId="77777777" w:rsidR="001C162C" w:rsidRDefault="001C162C"/>
    <w:sectPr w:rsidR="001C16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B2D"/>
    <w:rsid w:val="00041431"/>
    <w:rsid w:val="000E68A1"/>
    <w:rsid w:val="001C162C"/>
    <w:rsid w:val="00292674"/>
    <w:rsid w:val="002A3669"/>
    <w:rsid w:val="002B678B"/>
    <w:rsid w:val="002E701A"/>
    <w:rsid w:val="00B27B2D"/>
    <w:rsid w:val="00C64606"/>
    <w:rsid w:val="00C6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053ED"/>
  <w15:chartTrackingRefBased/>
  <w15:docId w15:val="{5525D0E6-20EE-4749-B104-832CF4798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7B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B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B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B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B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B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B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B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B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B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B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B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B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B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B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B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B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B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B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B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B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7B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B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7B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7B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B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B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B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Western</dc:creator>
  <cp:keywords/>
  <dc:description/>
  <cp:lastModifiedBy>Jennifer Western</cp:lastModifiedBy>
  <cp:revision>2</cp:revision>
  <dcterms:created xsi:type="dcterms:W3CDTF">2026-07-12T17:47:00Z</dcterms:created>
  <dcterms:modified xsi:type="dcterms:W3CDTF">2026-08-04T19:55:00Z</dcterms:modified>
</cp:coreProperties>
</file>