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1512" w14:textId="77777777" w:rsidR="00B55796" w:rsidRPr="00B55796" w:rsidRDefault="00B55796" w:rsidP="00B55796">
      <w:r w:rsidRPr="00B55796">
        <w:t>Good afternoon,</w:t>
      </w:r>
    </w:p>
    <w:p w14:paraId="597545E1" w14:textId="77777777" w:rsidR="00B55796" w:rsidRPr="00B55796" w:rsidRDefault="00B55796" w:rsidP="00B55796"/>
    <w:p w14:paraId="0306A9C6" w14:textId="77777777" w:rsidR="00B55796" w:rsidRPr="00B55796" w:rsidRDefault="00B55796" w:rsidP="00B55796">
      <w:r w:rsidRPr="00B55796">
        <w:t xml:space="preserve">It is exciting to say we are less than 2 months away from the start of camp! </w:t>
      </w:r>
      <w:proofErr w:type="gramStart"/>
      <w:r w:rsidRPr="00B55796">
        <w:t>With that being said, I</w:t>
      </w:r>
      <w:proofErr w:type="gramEnd"/>
      <w:r w:rsidRPr="00B55796">
        <w:t xml:space="preserve"> wanted to take this opportunity to share a few important updates and upcoming deadlines with you.</w:t>
      </w:r>
    </w:p>
    <w:p w14:paraId="31ABCD06" w14:textId="77777777" w:rsidR="00B55796" w:rsidRPr="00B55796" w:rsidRDefault="00B55796" w:rsidP="00B55796"/>
    <w:p w14:paraId="26E52C96" w14:textId="77777777" w:rsidR="00B55796" w:rsidRPr="00B55796" w:rsidRDefault="00B55796" w:rsidP="00B55796">
      <w:r w:rsidRPr="00B55796">
        <w:rPr>
          <w:b/>
          <w:bCs/>
        </w:rPr>
        <w:t>MERIT BADGE SIGN-UPS:</w:t>
      </w:r>
      <w:r w:rsidRPr="00B55796">
        <w:rPr>
          <w:b/>
          <w:bCs/>
        </w:rPr>
        <w:br/>
      </w:r>
      <w:r w:rsidRPr="00B55796">
        <w:t>Merit Badge and activity sign-ups begin this weekend and are staggered based upon your week of attendance and open at the following dates and times.  </w:t>
      </w:r>
      <w:r w:rsidRPr="00B55796">
        <w:rPr>
          <w:i/>
          <w:iCs/>
        </w:rPr>
        <w:t>Note:</w:t>
      </w:r>
      <w:r w:rsidRPr="00B55796">
        <w:t> </w:t>
      </w:r>
      <w:r w:rsidRPr="00B55796">
        <w:rPr>
          <w:i/>
          <w:iCs/>
        </w:rPr>
        <w:t>A Scout must be named on the registration with the minimum deposit paid prior to signing up for classes and activities.</w:t>
      </w:r>
    </w:p>
    <w:p w14:paraId="40EC32F6" w14:textId="77777777" w:rsidR="00B55796" w:rsidRPr="00B55796" w:rsidRDefault="00B55796" w:rsidP="00B55796"/>
    <w:p w14:paraId="406BD13F" w14:textId="77777777" w:rsidR="00B55796" w:rsidRPr="00B55796" w:rsidRDefault="00B55796" w:rsidP="00B55796">
      <w:pPr>
        <w:numPr>
          <w:ilvl w:val="0"/>
          <w:numId w:val="1"/>
        </w:numPr>
      </w:pPr>
      <w:r w:rsidRPr="00B55796">
        <w:t xml:space="preserve">Weeks 1-3: Saturday, April 11, </w:t>
      </w:r>
      <w:proofErr w:type="gramStart"/>
      <w:r w:rsidRPr="00B55796">
        <w:t>2026</w:t>
      </w:r>
      <w:proofErr w:type="gramEnd"/>
      <w:r w:rsidRPr="00B55796">
        <w:t xml:space="preserve"> at 9:00am EDT</w:t>
      </w:r>
    </w:p>
    <w:p w14:paraId="03473B7A" w14:textId="77777777" w:rsidR="00B55796" w:rsidRPr="00B55796" w:rsidRDefault="00B55796" w:rsidP="00B55796">
      <w:pPr>
        <w:numPr>
          <w:ilvl w:val="0"/>
          <w:numId w:val="1"/>
        </w:numPr>
      </w:pPr>
      <w:r w:rsidRPr="00B55796">
        <w:t xml:space="preserve">Weeks 4-7: Saturday, April 11, </w:t>
      </w:r>
      <w:proofErr w:type="gramStart"/>
      <w:r w:rsidRPr="00B55796">
        <w:t>2026</w:t>
      </w:r>
      <w:proofErr w:type="gramEnd"/>
      <w:r w:rsidRPr="00B55796">
        <w:t xml:space="preserve"> at 1:00pm EDT</w:t>
      </w:r>
    </w:p>
    <w:p w14:paraId="5EC165C6" w14:textId="77777777" w:rsidR="00B55796" w:rsidRPr="00B55796" w:rsidRDefault="00B55796" w:rsidP="00B55796"/>
    <w:p w14:paraId="3C6A4E73" w14:textId="77777777" w:rsidR="00B55796" w:rsidRPr="00B55796" w:rsidRDefault="00B55796" w:rsidP="00B55796">
      <w:r w:rsidRPr="00B55796">
        <w:t>Merit badge sign-ups occur on Scouting Event/</w:t>
      </w:r>
      <w:proofErr w:type="spellStart"/>
      <w:r w:rsidRPr="00B55796">
        <w:t>BlackPug</w:t>
      </w:r>
      <w:proofErr w:type="spellEnd"/>
      <w:r w:rsidRPr="00B55796">
        <w:t xml:space="preserve"> which is the same site where you have been managing your camp registration. The box for adding merit badges will appear when your sign-up window opens.</w:t>
      </w:r>
    </w:p>
    <w:p w14:paraId="55506360" w14:textId="77777777" w:rsidR="00B55796" w:rsidRPr="00B55796" w:rsidRDefault="00B55796" w:rsidP="00B55796"/>
    <w:p w14:paraId="08012C4D" w14:textId="77777777" w:rsidR="00B55796" w:rsidRPr="00B55796" w:rsidRDefault="00B55796" w:rsidP="00B55796">
      <w:r w:rsidRPr="00B55796">
        <w:t>The Ransburg summer staff will be available on Saturday when merit badge sign-up opens to assist you with any questions that you may have. Please call </w:t>
      </w:r>
      <w:r w:rsidRPr="00B55796">
        <w:rPr>
          <w:b/>
          <w:bCs/>
        </w:rPr>
        <w:t>812-837-9423, </w:t>
      </w:r>
      <w:r w:rsidRPr="00B55796">
        <w:t>if you need help or have questions on the first day of sign-ups OR email support@ransburgbsa.org.</w:t>
      </w:r>
    </w:p>
    <w:p w14:paraId="300D31F5" w14:textId="77777777" w:rsidR="00B55796" w:rsidRPr="00B55796" w:rsidRDefault="00B55796" w:rsidP="00B55796"/>
    <w:p w14:paraId="05424F63" w14:textId="77777777" w:rsidR="00B55796" w:rsidRPr="00B55796" w:rsidRDefault="00B55796" w:rsidP="00B55796">
      <w:r w:rsidRPr="00B55796">
        <w:t>If your troop is using the parent portal, we ask that you direct parents with questions about merit badge signs-ups to contact a leader within your Troop</w:t>
      </w:r>
      <w:r w:rsidRPr="00B55796">
        <w:rPr>
          <w:b/>
          <w:bCs/>
        </w:rPr>
        <w:t> </w:t>
      </w:r>
      <w:r w:rsidRPr="00B55796">
        <w:rPr>
          <w:b/>
          <w:bCs/>
          <w:i/>
          <w:iCs/>
        </w:rPr>
        <w:t>first</w:t>
      </w:r>
      <w:r w:rsidRPr="00B55796">
        <w:t>. Then if you need more assistance, please have them contact Ransburg staff using the contact information in this email. </w:t>
      </w:r>
    </w:p>
    <w:p w14:paraId="5BEC3219" w14:textId="77777777" w:rsidR="00B55796" w:rsidRPr="00B55796" w:rsidRDefault="00B55796" w:rsidP="00B55796"/>
    <w:p w14:paraId="0F4ADE93" w14:textId="77777777" w:rsidR="00B55796" w:rsidRPr="00B55796" w:rsidRDefault="00B55796" w:rsidP="00B55796">
      <w:hyperlink r:id="rId5" w:tooltip="https://www.youtube.com/watch?v=Tat1XJ2UF-U" w:history="1">
        <w:r w:rsidRPr="00B55796">
          <w:rPr>
            <w:rStyle w:val="Hyperlink"/>
          </w:rPr>
          <w:t>Tutorial Video</w:t>
        </w:r>
      </w:hyperlink>
      <w:r w:rsidRPr="00B55796">
        <w:t> for Merit Badge Sign-Ups.</w:t>
      </w:r>
    </w:p>
    <w:p w14:paraId="464959AF" w14:textId="77777777" w:rsidR="00B55796" w:rsidRPr="00B55796" w:rsidRDefault="00B55796" w:rsidP="00B55796"/>
    <w:p w14:paraId="070275D4" w14:textId="77777777" w:rsidR="00B55796" w:rsidRPr="00B55796" w:rsidRDefault="00B55796" w:rsidP="00B55796">
      <w:r w:rsidRPr="00B55796">
        <w:rPr>
          <w:b/>
          <w:bCs/>
        </w:rPr>
        <w:lastRenderedPageBreak/>
        <w:t>EARLY BIRD PAYMENT DEADLINE</w:t>
      </w:r>
    </w:p>
    <w:p w14:paraId="046F0509" w14:textId="77777777" w:rsidR="00B55796" w:rsidRPr="00B55796" w:rsidRDefault="00B55796" w:rsidP="00B55796">
      <w:r w:rsidRPr="00B55796">
        <w:t>Next Wednesday, April 15 (11:59 PM) is the deadline for early bird fee payment. Scouts may still be added after this date; however, any new registrations will incur an additional $25 fee. If camp fees are not paid IN FULL by 4/15/2026, you will lose the early bird fee and will be charged the regular fee.</w:t>
      </w:r>
    </w:p>
    <w:p w14:paraId="3220D488" w14:textId="77777777" w:rsidR="00B55796" w:rsidRPr="00B55796" w:rsidRDefault="00B55796" w:rsidP="00B55796"/>
    <w:p w14:paraId="308629F8" w14:textId="77777777" w:rsidR="00B55796" w:rsidRPr="00B55796" w:rsidRDefault="00B55796" w:rsidP="00B55796">
      <w:r w:rsidRPr="00B55796">
        <w:rPr>
          <w:b/>
          <w:bCs/>
        </w:rPr>
        <w:t>PRE-CAMP LEADERS MEETING</w:t>
      </w:r>
    </w:p>
    <w:p w14:paraId="2604CA4A" w14:textId="77777777" w:rsidR="00B55796" w:rsidRPr="00B55796" w:rsidRDefault="00B55796" w:rsidP="00B55796">
      <w:r w:rsidRPr="00B55796">
        <w:t>Date: </w:t>
      </w:r>
      <w:r w:rsidRPr="00B55796">
        <w:rPr>
          <w:b/>
          <w:bCs/>
        </w:rPr>
        <w:t>Saturday, May 9th, 2026</w:t>
      </w:r>
    </w:p>
    <w:p w14:paraId="20D13F64" w14:textId="77777777" w:rsidR="00B55796" w:rsidRPr="00B55796" w:rsidRDefault="00B55796" w:rsidP="00B55796">
      <w:r w:rsidRPr="00B55796">
        <w:t>Time: 10:00 AM EST</w:t>
      </w:r>
    </w:p>
    <w:p w14:paraId="1679B63F" w14:textId="77777777" w:rsidR="00B55796" w:rsidRPr="00B55796" w:rsidRDefault="00B55796" w:rsidP="00B55796">
      <w:r w:rsidRPr="00B55796">
        <w:t>Format: Virtual Only (Zoom)</w:t>
      </w:r>
    </w:p>
    <w:p w14:paraId="56515D56" w14:textId="77777777" w:rsidR="00B55796" w:rsidRPr="00B55796" w:rsidRDefault="00B55796" w:rsidP="00B55796">
      <w:r w:rsidRPr="00B55796">
        <w:rPr>
          <w:b/>
          <w:bCs/>
        </w:rPr>
        <w:t>Join Zoom Meeting:</w:t>
      </w:r>
    </w:p>
    <w:p w14:paraId="0A768CE7" w14:textId="77777777" w:rsidR="00B55796" w:rsidRPr="00B55796" w:rsidRDefault="00B55796" w:rsidP="00B55796">
      <w:hyperlink r:id="rId6" w:tooltip="https://cacin.us/mrZWz" w:history="1">
        <w:r w:rsidRPr="00B55796">
          <w:rPr>
            <w:rStyle w:val="Hyperlink"/>
          </w:rPr>
          <w:t>https://cacin.us/mrZWz</w:t>
        </w:r>
      </w:hyperlink>
    </w:p>
    <w:p w14:paraId="01083989" w14:textId="77777777" w:rsidR="00B55796" w:rsidRPr="00B55796" w:rsidRDefault="00B55796" w:rsidP="00B55796"/>
    <w:p w14:paraId="3393F86A" w14:textId="77777777" w:rsidR="00B55796" w:rsidRPr="00B55796" w:rsidRDefault="00B55796" w:rsidP="00B55796">
      <w:r w:rsidRPr="00B55796">
        <w:rPr>
          <w:b/>
          <w:bCs/>
        </w:rPr>
        <w:t>PRE-CAMP T-SHIRT ORDERS AND STORE</w:t>
      </w:r>
    </w:p>
    <w:p w14:paraId="4EADC476" w14:textId="77777777" w:rsidR="00B55796" w:rsidRPr="00B55796" w:rsidRDefault="00B55796" w:rsidP="00B55796">
      <w:r w:rsidRPr="00B55796">
        <w:t>The online merchandise store is now open! Troops may pre-order custom shirts with their unit number printed on the back. Orders will be shipped directly.</w:t>
      </w:r>
    </w:p>
    <w:p w14:paraId="7B56D2EB" w14:textId="77777777" w:rsidR="00B55796" w:rsidRPr="00B55796" w:rsidRDefault="00B55796" w:rsidP="00B55796"/>
    <w:p w14:paraId="4CE6870B" w14:textId="77777777" w:rsidR="00B55796" w:rsidRPr="00B55796" w:rsidRDefault="00B55796" w:rsidP="00B55796">
      <w:r w:rsidRPr="00B55796">
        <w:rPr>
          <w:b/>
          <w:bCs/>
        </w:rPr>
        <w:t>Important Details:</w:t>
      </w:r>
    </w:p>
    <w:p w14:paraId="42D78CA2" w14:textId="77777777" w:rsidR="00B55796" w:rsidRPr="00B55796" w:rsidRDefault="00B55796" w:rsidP="00B55796">
      <w:r w:rsidRPr="00B55796">
        <w:t>• Orders must be placed by May 4th</w:t>
      </w:r>
    </w:p>
    <w:p w14:paraId="623B024F" w14:textId="77777777" w:rsidR="00B55796" w:rsidRPr="00B55796" w:rsidRDefault="00B55796" w:rsidP="00B55796">
      <w:r w:rsidRPr="00B55796">
        <w:t>• Orders will arrive by the 4th week of May</w:t>
      </w:r>
    </w:p>
    <w:p w14:paraId="0CD47A47" w14:textId="77777777" w:rsidR="00B55796" w:rsidRPr="00B55796" w:rsidRDefault="00B55796" w:rsidP="00B55796">
      <w:r w:rsidRPr="00B55796">
        <w:t>• Free shipping on all orders over $50</w:t>
      </w:r>
    </w:p>
    <w:p w14:paraId="4E63A6A5" w14:textId="77777777" w:rsidR="00B55796" w:rsidRPr="00B55796" w:rsidRDefault="00B55796" w:rsidP="00B55796">
      <w:r w:rsidRPr="00B55796">
        <w:t>Store Link: </w:t>
      </w:r>
      <w:hyperlink r:id="rId7" w:tooltip="https://stores.classb.com/ransburg_summer_2026/shop/home" w:history="1">
        <w:r w:rsidRPr="00B55796">
          <w:rPr>
            <w:rStyle w:val="Hyperlink"/>
          </w:rPr>
          <w:t>https://stores.classb.com/ransburg_summer_2026/shop/home</w:t>
        </w:r>
      </w:hyperlink>
      <w:r w:rsidRPr="00B55796">
        <w:t> </w:t>
      </w:r>
    </w:p>
    <w:p w14:paraId="5FFCF243" w14:textId="77777777" w:rsidR="00B55796" w:rsidRPr="00B55796" w:rsidRDefault="00B55796" w:rsidP="00B55796"/>
    <w:p w14:paraId="05E6EAE1" w14:textId="77777777" w:rsidR="00B55796" w:rsidRPr="00B55796" w:rsidRDefault="00B55796" w:rsidP="00B55796">
      <w:r w:rsidRPr="00B55796">
        <w:rPr>
          <w:b/>
          <w:bCs/>
        </w:rPr>
        <w:t>CAMPSITE TENT DETAILS</w:t>
      </w:r>
    </w:p>
    <w:p w14:paraId="06CD7ADB" w14:textId="77777777" w:rsidR="00B55796" w:rsidRPr="00B55796" w:rsidRDefault="00B55796" w:rsidP="00B55796">
      <w:r w:rsidRPr="00B55796">
        <w:t>To help plan an enjoyable experience in your campsite please review the </w:t>
      </w:r>
      <w:hyperlink r:id="rId8" w:anchor="gid=311725345" w:tooltip="https://docs.google.com/spreadsheets/d/1VDumuk9exnUEFyT95SO-T4vJGXEisJDiPOCU5dwUetY/edit?gid=311725345#gid=311725345" w:history="1">
        <w:r w:rsidRPr="00B55796">
          <w:rPr>
            <w:rStyle w:val="Hyperlink"/>
          </w:rPr>
          <w:t>2026 Campsite Capacities document</w:t>
        </w:r>
      </w:hyperlink>
      <w:r w:rsidRPr="00B55796">
        <w:t> to ensure that you bring the proper equipment for your campsite this summer. </w:t>
      </w:r>
      <w:r w:rsidRPr="00B55796">
        <w:rPr>
          <w:i/>
          <w:iCs/>
        </w:rPr>
        <w:t>Note: there are additional footnotes in the capacities document for your reference.</w:t>
      </w:r>
    </w:p>
    <w:p w14:paraId="13EED11E" w14:textId="77777777" w:rsidR="00B55796" w:rsidRPr="00B55796" w:rsidRDefault="00B55796" w:rsidP="00B55796">
      <w:r w:rsidRPr="00B55796">
        <w:lastRenderedPageBreak/>
        <w:t>As a reminder, </w:t>
      </w:r>
      <w:r w:rsidRPr="00B55796">
        <w:rPr>
          <w:b/>
          <w:bCs/>
        </w:rPr>
        <w:t>permanent canvas frame tents will be the only canvas tents provided</w:t>
      </w:r>
      <w:r w:rsidRPr="00B55796">
        <w:t> starting in 2026. (i.e. “temporary canvas tents” will not be provided). Personal tent space numbers referenced in the campsite capacities document are </w:t>
      </w:r>
      <w:r w:rsidRPr="00B55796">
        <w:rPr>
          <w:b/>
          <w:bCs/>
        </w:rPr>
        <w:t>rough estimates</w:t>
      </w:r>
      <w:r w:rsidRPr="00B55796">
        <w:t> to help you in making an educated decision.</w:t>
      </w:r>
    </w:p>
    <w:p w14:paraId="4BD93028" w14:textId="77777777" w:rsidR="00B55796" w:rsidRPr="00B55796" w:rsidRDefault="00B55796" w:rsidP="00B55796"/>
    <w:p w14:paraId="66195A93" w14:textId="77777777" w:rsidR="00B55796" w:rsidRPr="00B55796" w:rsidRDefault="00B55796" w:rsidP="00B55796">
      <w:r w:rsidRPr="00B55796">
        <w:rPr>
          <w:b/>
          <w:bCs/>
        </w:rPr>
        <w:t>LEADERS GUIDE</w:t>
      </w:r>
    </w:p>
    <w:p w14:paraId="75B4B6C1" w14:textId="77777777" w:rsidR="00B55796" w:rsidRPr="00B55796" w:rsidRDefault="00B55796" w:rsidP="00B55796">
      <w:r w:rsidRPr="00B55796">
        <w:t>With camp coming up we wanted to take a moment to remind you to review the Camp Leaders Experience guide which will help you navigate the coming months and answer questions. </w:t>
      </w:r>
    </w:p>
    <w:p w14:paraId="30D405E5" w14:textId="77777777" w:rsidR="00B55796" w:rsidRPr="00B55796" w:rsidRDefault="00B55796" w:rsidP="00B55796"/>
    <w:p w14:paraId="50F2FEBA" w14:textId="77777777" w:rsidR="00B55796" w:rsidRPr="00B55796" w:rsidRDefault="00B55796" w:rsidP="00B55796">
      <w:r w:rsidRPr="00B55796">
        <w:t>Leaders Guide Link: </w:t>
      </w:r>
      <w:hyperlink r:id="rId9" w:tooltip="https://scoutingevent.com/Download/160172093/OR/2026_RSR_Experience_Guide.pdf" w:history="1">
        <w:r w:rsidRPr="00B55796">
          <w:rPr>
            <w:rStyle w:val="Hyperlink"/>
          </w:rPr>
          <w:t>2026_RSR_Experience_Guide</w:t>
        </w:r>
      </w:hyperlink>
    </w:p>
    <w:p w14:paraId="15230BED" w14:textId="77777777" w:rsidR="00B55796" w:rsidRPr="00B55796" w:rsidRDefault="00B55796" w:rsidP="00B55796"/>
    <w:p w14:paraId="7C8D3B37" w14:textId="77777777" w:rsidR="00B55796" w:rsidRPr="00B55796" w:rsidRDefault="00B55796" w:rsidP="00B55796">
      <w:r w:rsidRPr="00B55796">
        <w:t>Thank you,</w:t>
      </w:r>
    </w:p>
    <w:p w14:paraId="5125AF0E" w14:textId="77777777" w:rsidR="00B55796" w:rsidRPr="00B55796" w:rsidRDefault="00B55796" w:rsidP="00B55796"/>
    <w:p w14:paraId="2DB99284" w14:textId="77777777" w:rsidR="00B55796" w:rsidRPr="00B55796" w:rsidRDefault="00B55796" w:rsidP="00B55796">
      <w:r w:rsidRPr="00B55796">
        <w:t>Jen Monroe</w:t>
      </w:r>
    </w:p>
    <w:p w14:paraId="63CD79BA" w14:textId="77777777" w:rsidR="00894CB5" w:rsidRDefault="00894CB5"/>
    <w:sectPr w:rsidR="00894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955"/>
    <w:multiLevelType w:val="multilevel"/>
    <w:tmpl w:val="575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74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96"/>
    <w:rsid w:val="00551463"/>
    <w:rsid w:val="00894CB5"/>
    <w:rsid w:val="00AE2D35"/>
    <w:rsid w:val="00B55796"/>
    <w:rsid w:val="00D3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EAF4"/>
  <w15:chartTrackingRefBased/>
  <w15:docId w15:val="{E00F5BA4-8319-4C2E-995E-7E1B9806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7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7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Dumuk9exnUEFyT95SO-T4vJGXEisJDiPOCU5dwUetY/edit?gid=3117253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res.classb.com/ransburg_summer_2026/shop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cin.us/mrZW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at1XJ2UF-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outingevent.com/Download/160172093/OR/2026_RSR_Experience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3240</Characters>
  <Application>Microsoft Office Word</Application>
  <DocSecurity>0</DocSecurity>
  <Lines>63</Lines>
  <Paragraphs>40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Sandoe</dc:creator>
  <cp:keywords/>
  <dc:description/>
  <cp:lastModifiedBy>Jordan Sandoe</cp:lastModifiedBy>
  <cp:revision>1</cp:revision>
  <dcterms:created xsi:type="dcterms:W3CDTF">2026-04-09T14:06:00Z</dcterms:created>
  <dcterms:modified xsi:type="dcterms:W3CDTF">2026-04-09T14:06:00Z</dcterms:modified>
</cp:coreProperties>
</file>