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7CBD" w14:textId="4BD09A9C" w:rsidR="0050703E" w:rsidRDefault="0050703E">
      <w:pPr>
        <w:pBdr>
          <w:bottom w:val="single" w:sz="12" w:space="1" w:color="auto"/>
        </w:pBdr>
      </w:pPr>
      <w:r>
        <w:t xml:space="preserve">A few Merit Badge Counselors will be </w:t>
      </w:r>
      <w:proofErr w:type="gramStart"/>
      <w:r>
        <w:t>on-hand</w:t>
      </w:r>
      <w:proofErr w:type="gramEnd"/>
      <w:r>
        <w:t xml:space="preserve"> if any scouts would like to get something marked off on one of the merit badges they teach.</w:t>
      </w:r>
    </w:p>
    <w:p w14:paraId="44CB217F" w14:textId="77777777" w:rsidR="0050703E" w:rsidRDefault="0050703E">
      <w:pPr>
        <w:pBdr>
          <w:bottom w:val="single" w:sz="12" w:space="1" w:color="auto"/>
        </w:pBdr>
      </w:pPr>
    </w:p>
    <w:p w14:paraId="4BCD4591" w14:textId="49219778" w:rsidR="0050703E" w:rsidRDefault="0050703E">
      <w:pPr>
        <w:pBdr>
          <w:bottom w:val="single" w:sz="12" w:space="1" w:color="auto"/>
        </w:pBdr>
      </w:pPr>
      <w:r>
        <w:t>They will be located in the gym during the following times.</w:t>
      </w:r>
    </w:p>
    <w:p w14:paraId="6F8CB38F" w14:textId="77777777" w:rsidR="0050703E" w:rsidRDefault="0050703E">
      <w:pPr>
        <w:pBdr>
          <w:bottom w:val="single" w:sz="12" w:space="1" w:color="auto"/>
        </w:pBdr>
      </w:pPr>
    </w:p>
    <w:p w14:paraId="03E3E4C5" w14:textId="6DC311BF" w:rsidR="0050703E" w:rsidRDefault="0050703E">
      <w:pPr>
        <w:pBdr>
          <w:bottom w:val="single" w:sz="12" w:space="1" w:color="auto"/>
        </w:pBdr>
      </w:pPr>
      <w:r>
        <w:t xml:space="preserve">Available: </w:t>
      </w:r>
      <w:proofErr w:type="gramStart"/>
      <w:r>
        <w:t>8:30  -</w:t>
      </w:r>
      <w:proofErr w:type="gramEnd"/>
      <w:r>
        <w:t xml:space="preserve"> 11:30am</w:t>
      </w:r>
      <w:r w:rsidRPr="0050703E">
        <w:drawing>
          <wp:inline distT="0" distB="0" distL="0" distR="0" wp14:anchorId="0C195905" wp14:editId="1F4C385B">
            <wp:extent cx="5943600" cy="1105535"/>
            <wp:effectExtent l="0" t="0" r="0" b="0"/>
            <wp:docPr id="1821713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7130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5020A" w14:textId="77777777" w:rsidR="0050703E" w:rsidRDefault="0050703E"/>
    <w:p w14:paraId="076AECAE" w14:textId="794CDADB" w:rsidR="001C162C" w:rsidRDefault="0050703E">
      <w:pPr>
        <w:pBdr>
          <w:bottom w:val="single" w:sz="12" w:space="1" w:color="auto"/>
        </w:pBdr>
      </w:pPr>
      <w:r>
        <w:t>Available: 12:15 – 3:30pm</w:t>
      </w:r>
      <w:r w:rsidRPr="0050703E">
        <w:drawing>
          <wp:inline distT="0" distB="0" distL="0" distR="0" wp14:anchorId="2164E4D8" wp14:editId="765C8975">
            <wp:extent cx="5943600" cy="1272540"/>
            <wp:effectExtent l="0" t="0" r="0" b="3810"/>
            <wp:docPr id="512248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488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8D34F" w14:textId="77777777" w:rsidR="0050703E" w:rsidRDefault="0050703E"/>
    <w:p w14:paraId="74F9A1F6" w14:textId="18A7F1F6" w:rsidR="0050703E" w:rsidRDefault="0050703E">
      <w:r>
        <w:t>Available 3:30 – 4:30pm</w:t>
      </w:r>
      <w:r w:rsidRPr="0050703E">
        <w:drawing>
          <wp:inline distT="0" distB="0" distL="0" distR="0" wp14:anchorId="0A35FD76" wp14:editId="1A355DF0">
            <wp:extent cx="5943600" cy="1235075"/>
            <wp:effectExtent l="0" t="0" r="0" b="3175"/>
            <wp:docPr id="2134710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104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7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3E"/>
    <w:rsid w:val="00041431"/>
    <w:rsid w:val="001C162C"/>
    <w:rsid w:val="00292674"/>
    <w:rsid w:val="002A3669"/>
    <w:rsid w:val="002B678B"/>
    <w:rsid w:val="0050703E"/>
    <w:rsid w:val="0079040A"/>
    <w:rsid w:val="00C6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F0C3"/>
  <w15:chartTrackingRefBased/>
  <w15:docId w15:val="{F429D6DF-49A5-4FDE-AFC7-81871702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0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Western</dc:creator>
  <cp:keywords/>
  <dc:description/>
  <cp:lastModifiedBy>Jennifer Western</cp:lastModifiedBy>
  <cp:revision>1</cp:revision>
  <dcterms:created xsi:type="dcterms:W3CDTF">2026-02-28T15:45:00Z</dcterms:created>
  <dcterms:modified xsi:type="dcterms:W3CDTF">2026-02-28T15:51:00Z</dcterms:modified>
</cp:coreProperties>
</file>