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32548" w14:textId="35289B29" w:rsidR="001C162C" w:rsidRDefault="006760B5">
      <w:r>
        <w:rPr>
          <w:noProof/>
        </w:rPr>
        <w:drawing>
          <wp:inline distT="0" distB="0" distL="0" distR="0" wp14:anchorId="71D548B6" wp14:editId="3910828F">
            <wp:extent cx="6858000" cy="8877935"/>
            <wp:effectExtent l="0" t="0" r="0" b="0"/>
            <wp:docPr id="23058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81148" name="Picture 2305811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8945" w14:textId="2751334B" w:rsidR="006760B5" w:rsidRDefault="006760B5">
      <w:r>
        <w:rPr>
          <w:noProof/>
        </w:rPr>
        <w:lastRenderedPageBreak/>
        <w:drawing>
          <wp:inline distT="0" distB="0" distL="0" distR="0" wp14:anchorId="71299218" wp14:editId="53F42154">
            <wp:extent cx="6858000" cy="8877935"/>
            <wp:effectExtent l="0" t="0" r="0" b="0"/>
            <wp:docPr id="14370444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44483" name="Picture 14370444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0B5" w:rsidSect="006760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B5"/>
    <w:rsid w:val="00041431"/>
    <w:rsid w:val="001C162C"/>
    <w:rsid w:val="00292674"/>
    <w:rsid w:val="002A3669"/>
    <w:rsid w:val="002B678B"/>
    <w:rsid w:val="006760B5"/>
    <w:rsid w:val="009A7105"/>
    <w:rsid w:val="00C6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338DC"/>
  <w15:chartTrackingRefBased/>
  <w15:docId w15:val="{F2B1709A-DDF9-4B6B-8D9C-B9A24F057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60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60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60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60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60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60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60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60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60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60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60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60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60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60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60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60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60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60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60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60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60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60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60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60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60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60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60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60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60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Western</dc:creator>
  <cp:keywords/>
  <dc:description/>
  <cp:lastModifiedBy>Jennifer Western</cp:lastModifiedBy>
  <cp:revision>1</cp:revision>
  <dcterms:created xsi:type="dcterms:W3CDTF">2026-02-27T19:15:00Z</dcterms:created>
  <dcterms:modified xsi:type="dcterms:W3CDTF">2026-02-27T19:16:00Z</dcterms:modified>
</cp:coreProperties>
</file>