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4874D" w14:textId="62378762" w:rsidR="00257DDC" w:rsidRDefault="20A8DF32" w:rsidP="48D3C9F9">
      <w:pPr>
        <w:spacing w:after="0"/>
        <w:ind w:left="-990" w:right="-1095"/>
        <w:jc w:val="center"/>
      </w:pPr>
      <w:r>
        <w:rPr>
          <w:noProof/>
        </w:rPr>
        <w:drawing>
          <wp:inline distT="0" distB="0" distL="0" distR="0" wp14:anchorId="72D47FCD" wp14:editId="51AED5C0">
            <wp:extent cx="3533775" cy="1295400"/>
            <wp:effectExtent l="0" t="0" r="0" b="0"/>
            <wp:docPr id="2102586140" name="Picture 2102586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32D8A" w14:textId="78227291" w:rsidR="00257DDC" w:rsidRDefault="20A8DF32" w:rsidP="48D3C9F9">
      <w:pPr>
        <w:spacing w:after="0"/>
        <w:ind w:left="-990" w:right="-1095"/>
        <w:jc w:val="center"/>
      </w:pPr>
      <w:r w:rsidRPr="48D3C9F9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 Five Creeks District Pinewood Derby</w:t>
      </w:r>
    </w:p>
    <w:p w14:paraId="66CDFDFC" w14:textId="41B11FF8" w:rsidR="00257DDC" w:rsidRDefault="20A8DF32" w:rsidP="48D3C9F9">
      <w:pPr>
        <w:spacing w:before="11" w:after="0"/>
        <w:ind w:left="-990" w:right="-1095"/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48D3C9F9">
        <w:rPr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</w:rPr>
        <w:t>March 15, 2025</w:t>
      </w:r>
      <w:r w:rsidRPr="48D3C9F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</w:p>
    <w:p w14:paraId="371D8E04" w14:textId="6CCD9F1C" w:rsidR="00257DDC" w:rsidRDefault="20A8DF32" w:rsidP="48D3C9F9">
      <w:pPr>
        <w:spacing w:before="11" w:after="0"/>
        <w:ind w:left="-1050" w:right="-1095"/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48D3C9F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Registration and Check In @ 8:30-9:45 am</w:t>
      </w:r>
    </w:p>
    <w:p w14:paraId="76B35512" w14:textId="0EFED6A3" w:rsidR="00257DDC" w:rsidRDefault="5D256BE1" w:rsidP="48D3C9F9">
      <w:pPr>
        <w:spacing w:before="11" w:after="0"/>
        <w:ind w:left="-1050" w:right="-1095"/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48D3C9F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Race @ 10:30 am</w:t>
      </w:r>
    </w:p>
    <w:p w14:paraId="2C703006" w14:textId="082619AF" w:rsidR="00257DDC" w:rsidRDefault="5D256BE1" w:rsidP="48D3C9F9">
      <w:pPr>
        <w:spacing w:before="11" w:after="0"/>
        <w:ind w:left="-1050" w:right="-1095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48D3C9F9">
        <w:rPr>
          <w:rFonts w:ascii="Calibri" w:eastAsia="Calibri" w:hAnsi="Calibri" w:cs="Calibri"/>
          <w:b/>
          <w:bCs/>
          <w:color w:val="000000" w:themeColor="text1"/>
        </w:rPr>
        <w:t>Hosted by T 3380G</w:t>
      </w:r>
    </w:p>
    <w:p w14:paraId="2E482250" w14:textId="60939FE1" w:rsidR="00257DDC" w:rsidRDefault="5D256BE1" w:rsidP="48D3C9F9">
      <w:pPr>
        <w:spacing w:before="11" w:after="0"/>
        <w:ind w:left="-1050" w:right="-1095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  <w:r w:rsidRPr="48D3C9F9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Ribbon and Trophy Categories for Scouts and Adults</w:t>
      </w:r>
    </w:p>
    <w:p w14:paraId="448C8A76" w14:textId="22EAF2BA" w:rsidR="00257DDC" w:rsidRDefault="5D256BE1" w:rsidP="48D3C9F9">
      <w:pPr>
        <w:spacing w:before="11" w:after="0"/>
        <w:ind w:left="-1050" w:right="-1095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48D3C9F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Overall </w:t>
      </w:r>
      <w:r w:rsidR="4EAC8D5F" w:rsidRPr="48D3C9F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District </w:t>
      </w:r>
      <w:r w:rsidRPr="48D3C9F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Winners</w:t>
      </w:r>
    </w:p>
    <w:p w14:paraId="3A750E76" w14:textId="66F8B5DA" w:rsidR="00257DDC" w:rsidRDefault="5D256BE1" w:rsidP="48D3C9F9">
      <w:pPr>
        <w:spacing w:before="11" w:after="0"/>
        <w:ind w:left="-1050" w:right="-1095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48D3C9F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Lion Winners</w:t>
      </w:r>
    </w:p>
    <w:p w14:paraId="00C0FCC3" w14:textId="64BFADBA" w:rsidR="00257DDC" w:rsidRDefault="5D256BE1" w:rsidP="48D3C9F9">
      <w:pPr>
        <w:spacing w:before="11" w:after="0"/>
        <w:ind w:left="-1050" w:right="-1095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48D3C9F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Tiger Winners</w:t>
      </w:r>
    </w:p>
    <w:p w14:paraId="012C9340" w14:textId="46F4C107" w:rsidR="00257DDC" w:rsidRDefault="5D256BE1" w:rsidP="48D3C9F9">
      <w:pPr>
        <w:spacing w:before="11" w:after="0"/>
        <w:ind w:left="-1050" w:right="-1095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48D3C9F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Wolf Winners</w:t>
      </w:r>
    </w:p>
    <w:p w14:paraId="7016AF24" w14:textId="274A024C" w:rsidR="00257DDC" w:rsidRDefault="5D256BE1" w:rsidP="48D3C9F9">
      <w:pPr>
        <w:spacing w:before="11" w:after="0"/>
        <w:ind w:left="-1050" w:right="-1095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48D3C9F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Bear Winners</w:t>
      </w:r>
    </w:p>
    <w:p w14:paraId="27074A36" w14:textId="1D00DBA3" w:rsidR="00257DDC" w:rsidRDefault="6A762FC5" w:rsidP="48D3C9F9">
      <w:pPr>
        <w:spacing w:before="11" w:after="0"/>
        <w:ind w:left="-1050" w:right="-1095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48D3C9F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Webelos</w:t>
      </w:r>
      <w:r w:rsidR="5D256BE1" w:rsidRPr="48D3C9F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Winners</w:t>
      </w:r>
    </w:p>
    <w:p w14:paraId="4A6FE07A" w14:textId="61EC11A4" w:rsidR="00257DDC" w:rsidRDefault="5D256BE1" w:rsidP="48D3C9F9">
      <w:pPr>
        <w:spacing w:before="11" w:after="0"/>
        <w:ind w:left="-1050" w:right="-1095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48D3C9F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AOL Winners</w:t>
      </w:r>
    </w:p>
    <w:p w14:paraId="69D6DEAD" w14:textId="4EB44B52" w:rsidR="00257DDC" w:rsidRDefault="5D256BE1" w:rsidP="48D3C9F9">
      <w:pPr>
        <w:spacing w:before="11" w:after="0"/>
        <w:ind w:left="-1050" w:right="-1095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48D3C9F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Adult Winners</w:t>
      </w:r>
    </w:p>
    <w:p w14:paraId="6256151C" w14:textId="1FF667CA" w:rsidR="00257DDC" w:rsidRDefault="5D256BE1" w:rsidP="48D3C9F9">
      <w:pPr>
        <w:spacing w:before="11" w:after="0"/>
        <w:ind w:left="-1050" w:right="-1095"/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48D3C9F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Boone County Fairgrounds—Community </w:t>
      </w:r>
      <w:r w:rsidR="1BA0D904" w:rsidRPr="48D3C9F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Building</w:t>
      </w:r>
    </w:p>
    <w:p w14:paraId="169CC24C" w14:textId="382FD53F" w:rsidR="00257DDC" w:rsidRDefault="5D256BE1" w:rsidP="48D3C9F9">
      <w:pPr>
        <w:spacing w:before="11" w:after="0"/>
        <w:ind w:left="-1050" w:right="-1095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48D3C9F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1300 </w:t>
      </w:r>
      <w:r w:rsidR="15CE2BB9" w:rsidRPr="48D3C9F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E 100 S Lebanon, IN 46052</w:t>
      </w:r>
    </w:p>
    <w:p w14:paraId="2F9BE1D5" w14:textId="79AEE1E2" w:rsidR="00257DDC" w:rsidRDefault="15CE2BB9" w:rsidP="48D3C9F9">
      <w:pPr>
        <w:spacing w:before="11" w:after="0"/>
        <w:ind w:left="-1050" w:right="-1095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48D3C9F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$8</w:t>
      </w:r>
      <w:r w:rsidR="5FE78DD7" w:rsidRPr="48D3C9F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.</w:t>
      </w:r>
      <w:r w:rsidRPr="48D3C9F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00 Entry Fee</w:t>
      </w:r>
    </w:p>
    <w:p w14:paraId="37690187" w14:textId="27395134" w:rsidR="00257DDC" w:rsidRDefault="15CE2BB9" w:rsidP="48D3C9F9">
      <w:pPr>
        <w:spacing w:before="11" w:after="0"/>
        <w:ind w:left="-1050" w:right="-1095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48D3C9F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Each Scout will receive their official 2025 District PW Derby Patch</w:t>
      </w:r>
    </w:p>
    <w:p w14:paraId="6DE5B972" w14:textId="28B4B553" w:rsidR="00257DDC" w:rsidRDefault="7D67FBDE" w:rsidP="48D3C9F9">
      <w:pPr>
        <w:spacing w:before="11" w:after="0"/>
        <w:ind w:left="-1050" w:right="-1095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48D3C9F9">
        <w:rPr>
          <w:rFonts w:ascii="Calibri" w:eastAsia="Calibri" w:hAnsi="Calibri" w:cs="Calibri"/>
          <w:b/>
          <w:bCs/>
          <w:color w:val="000000" w:themeColor="text1"/>
        </w:rPr>
        <w:t>Contact Daniel Dehn</w:t>
      </w:r>
    </w:p>
    <w:p w14:paraId="319F1C44" w14:textId="30B6A9E1" w:rsidR="00257DDC" w:rsidRDefault="7D67FBDE" w:rsidP="48D3C9F9">
      <w:pPr>
        <w:spacing w:before="11" w:after="0"/>
        <w:ind w:left="-1050" w:right="-1095"/>
        <w:jc w:val="center"/>
      </w:pPr>
      <w:hyperlink r:id="rId7">
        <w:r w:rsidRPr="48D3C9F9">
          <w:rPr>
            <w:rStyle w:val="Hyperlink"/>
            <w:rFonts w:ascii="Calibri" w:eastAsia="Calibri" w:hAnsi="Calibri" w:cs="Calibri"/>
            <w:b/>
            <w:bCs/>
          </w:rPr>
          <w:t>Dan.dehn@5creeks.org</w:t>
        </w:r>
      </w:hyperlink>
    </w:p>
    <w:p w14:paraId="54E2F773" w14:textId="5D70EB68" w:rsidR="00257DDC" w:rsidRDefault="7D67FBDE" w:rsidP="48D3C9F9">
      <w:pPr>
        <w:spacing w:before="11" w:after="0"/>
        <w:ind w:left="-1050" w:right="-1095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48D3C9F9">
        <w:rPr>
          <w:rFonts w:ascii="Calibri" w:eastAsia="Calibri" w:hAnsi="Calibri" w:cs="Calibri"/>
          <w:b/>
          <w:bCs/>
          <w:color w:val="000000" w:themeColor="text1"/>
        </w:rPr>
        <w:t>Text 765-430-8806</w:t>
      </w:r>
    </w:p>
    <w:p w14:paraId="2C078E63" w14:textId="625083EA" w:rsidR="00257DDC" w:rsidRDefault="20A8DF32" w:rsidP="48D3C9F9">
      <w:pPr>
        <w:spacing w:before="11" w:after="0"/>
        <w:ind w:left="1050" w:hanging="1050"/>
        <w:jc w:val="center"/>
      </w:pPr>
      <w:r w:rsidRPr="48D3C9F9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de-DE"/>
        </w:rPr>
        <w:t xml:space="preserve">                                                     </w:t>
      </w:r>
      <w:r w:rsidR="11A4300C" w:rsidRPr="48D3C9F9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de-DE"/>
        </w:rPr>
        <w:t xml:space="preserve">   </w:t>
      </w:r>
      <w:r>
        <w:rPr>
          <w:noProof/>
        </w:rPr>
        <w:drawing>
          <wp:inline distT="0" distB="0" distL="0" distR="0" wp14:anchorId="1C633A59" wp14:editId="11ADD4BF">
            <wp:extent cx="4048126" cy="1000125"/>
            <wp:effectExtent l="0" t="0" r="0" b="0"/>
            <wp:docPr id="1880223777" name="Picture 1880223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6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7DD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A72C3" w14:textId="77777777" w:rsidR="006C12AE" w:rsidRDefault="006C12AE">
      <w:pPr>
        <w:spacing w:after="0" w:line="240" w:lineRule="auto"/>
      </w:pPr>
      <w:r>
        <w:separator/>
      </w:r>
    </w:p>
  </w:endnote>
  <w:endnote w:type="continuationSeparator" w:id="0">
    <w:p w14:paraId="6B1D2AEE" w14:textId="77777777" w:rsidR="006C12AE" w:rsidRDefault="006C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8D3C9F9" w14:paraId="27AC00C2" w14:textId="77777777" w:rsidTr="48D3C9F9">
      <w:trPr>
        <w:trHeight w:val="300"/>
      </w:trPr>
      <w:tc>
        <w:tcPr>
          <w:tcW w:w="3120" w:type="dxa"/>
        </w:tcPr>
        <w:p w14:paraId="51917984" w14:textId="51AF0E4F" w:rsidR="48D3C9F9" w:rsidRDefault="48D3C9F9" w:rsidP="48D3C9F9">
          <w:pPr>
            <w:pStyle w:val="Header"/>
            <w:ind w:left="-115"/>
          </w:pPr>
        </w:p>
      </w:tc>
      <w:tc>
        <w:tcPr>
          <w:tcW w:w="3120" w:type="dxa"/>
        </w:tcPr>
        <w:p w14:paraId="18EFADE5" w14:textId="59FBFAF5" w:rsidR="48D3C9F9" w:rsidRDefault="48D3C9F9" w:rsidP="48D3C9F9">
          <w:pPr>
            <w:pStyle w:val="Header"/>
            <w:jc w:val="center"/>
          </w:pPr>
        </w:p>
      </w:tc>
      <w:tc>
        <w:tcPr>
          <w:tcW w:w="3120" w:type="dxa"/>
        </w:tcPr>
        <w:p w14:paraId="3DDF2AB0" w14:textId="4706EB8E" w:rsidR="48D3C9F9" w:rsidRDefault="48D3C9F9" w:rsidP="48D3C9F9">
          <w:pPr>
            <w:pStyle w:val="Header"/>
            <w:ind w:right="-115"/>
            <w:jc w:val="right"/>
          </w:pPr>
        </w:p>
      </w:tc>
    </w:tr>
  </w:tbl>
  <w:p w14:paraId="4B8C8188" w14:textId="200A324A" w:rsidR="48D3C9F9" w:rsidRDefault="48D3C9F9" w:rsidP="48D3C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A7489" w14:textId="77777777" w:rsidR="006C12AE" w:rsidRDefault="006C12AE">
      <w:pPr>
        <w:spacing w:after="0" w:line="240" w:lineRule="auto"/>
      </w:pPr>
      <w:r>
        <w:separator/>
      </w:r>
    </w:p>
  </w:footnote>
  <w:footnote w:type="continuationSeparator" w:id="0">
    <w:p w14:paraId="2B5B70AA" w14:textId="77777777" w:rsidR="006C12AE" w:rsidRDefault="006C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8D3C9F9" w14:paraId="172FA5EA" w14:textId="77777777" w:rsidTr="48D3C9F9">
      <w:trPr>
        <w:trHeight w:val="300"/>
      </w:trPr>
      <w:tc>
        <w:tcPr>
          <w:tcW w:w="3120" w:type="dxa"/>
        </w:tcPr>
        <w:p w14:paraId="09AB7F98" w14:textId="0A9B8329" w:rsidR="48D3C9F9" w:rsidRDefault="48D3C9F9" w:rsidP="48D3C9F9">
          <w:pPr>
            <w:pStyle w:val="Header"/>
            <w:ind w:left="-115"/>
          </w:pPr>
        </w:p>
      </w:tc>
      <w:tc>
        <w:tcPr>
          <w:tcW w:w="3120" w:type="dxa"/>
        </w:tcPr>
        <w:p w14:paraId="7266C1F7" w14:textId="3A2BB297" w:rsidR="48D3C9F9" w:rsidRDefault="48D3C9F9" w:rsidP="48D3C9F9">
          <w:pPr>
            <w:pStyle w:val="Header"/>
            <w:jc w:val="center"/>
          </w:pPr>
        </w:p>
      </w:tc>
      <w:tc>
        <w:tcPr>
          <w:tcW w:w="3120" w:type="dxa"/>
        </w:tcPr>
        <w:p w14:paraId="2B42E726" w14:textId="02237B56" w:rsidR="48D3C9F9" w:rsidRDefault="48D3C9F9" w:rsidP="48D3C9F9">
          <w:pPr>
            <w:pStyle w:val="Header"/>
            <w:ind w:right="-115"/>
            <w:jc w:val="right"/>
          </w:pPr>
        </w:p>
      </w:tc>
    </w:tr>
  </w:tbl>
  <w:p w14:paraId="361CC8FB" w14:textId="7175231C" w:rsidR="48D3C9F9" w:rsidRDefault="48D3C9F9" w:rsidP="48D3C9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30B69B"/>
    <w:rsid w:val="000F5718"/>
    <w:rsid w:val="00257DDC"/>
    <w:rsid w:val="003E045B"/>
    <w:rsid w:val="004A4E4A"/>
    <w:rsid w:val="0055BE93"/>
    <w:rsid w:val="005A2F8E"/>
    <w:rsid w:val="006B72D2"/>
    <w:rsid w:val="006C12AE"/>
    <w:rsid w:val="007C3296"/>
    <w:rsid w:val="00942DCA"/>
    <w:rsid w:val="00BC2A2A"/>
    <w:rsid w:val="00D105C4"/>
    <w:rsid w:val="00DF46E4"/>
    <w:rsid w:val="0530B69B"/>
    <w:rsid w:val="088C4BDB"/>
    <w:rsid w:val="11A4300C"/>
    <w:rsid w:val="14D5991C"/>
    <w:rsid w:val="15CE2BB9"/>
    <w:rsid w:val="17FB4797"/>
    <w:rsid w:val="1BA0D904"/>
    <w:rsid w:val="1E48D8D2"/>
    <w:rsid w:val="20A8DF32"/>
    <w:rsid w:val="21F4A1F5"/>
    <w:rsid w:val="24F880C0"/>
    <w:rsid w:val="2F8C6069"/>
    <w:rsid w:val="33792AC3"/>
    <w:rsid w:val="38D61E3F"/>
    <w:rsid w:val="403D0888"/>
    <w:rsid w:val="44A6FA0F"/>
    <w:rsid w:val="4791F0BA"/>
    <w:rsid w:val="48524E3B"/>
    <w:rsid w:val="48D3C9F9"/>
    <w:rsid w:val="4E71FFDA"/>
    <w:rsid w:val="4EAC8D5F"/>
    <w:rsid w:val="50E07721"/>
    <w:rsid w:val="5681C5A9"/>
    <w:rsid w:val="58D9CCCF"/>
    <w:rsid w:val="5D256BE1"/>
    <w:rsid w:val="5E7DA91D"/>
    <w:rsid w:val="5FE78DD7"/>
    <w:rsid w:val="6399A887"/>
    <w:rsid w:val="6A762FC5"/>
    <w:rsid w:val="6BCF9DBA"/>
    <w:rsid w:val="709785FF"/>
    <w:rsid w:val="721BF0FA"/>
    <w:rsid w:val="7D67FBDE"/>
    <w:rsid w:val="7E5833A7"/>
    <w:rsid w:val="7FD4D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0B69B"/>
  <w15:chartTrackingRefBased/>
  <w15:docId w15:val="{1877B8AC-B5C4-44FC-B18B-9903E3D3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Dan.dehn@5creeks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Dehn, Daniel {PEP}</dc:creator>
  <cp:keywords/>
  <dc:description/>
  <cp:lastModifiedBy>Jen Ugen</cp:lastModifiedBy>
  <cp:revision>2</cp:revision>
  <dcterms:created xsi:type="dcterms:W3CDTF">2025-03-03T19:01:00Z</dcterms:created>
  <dcterms:modified xsi:type="dcterms:W3CDTF">2025-03-03T19:01:00Z</dcterms:modified>
</cp:coreProperties>
</file>