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40169" w14:textId="0375AACA" w:rsidR="00E606FB" w:rsidRPr="00BB7866" w:rsidRDefault="008E0BF3" w:rsidP="00BB7866">
      <w:pPr>
        <w:pStyle w:val="Heading1"/>
        <w:tabs>
          <w:tab w:val="center" w:pos="4770"/>
        </w:tabs>
        <w:spacing w:before="120" w:after="0"/>
        <w:jc w:val="center"/>
        <w:rPr>
          <w:rFonts w:ascii="Times New Roman" w:hAnsi="Times New Roman"/>
          <w:color w:val="008080"/>
          <w:sz w:val="144"/>
          <w:szCs w:val="144"/>
        </w:rPr>
      </w:pPr>
      <w:r w:rsidRPr="00BB7866">
        <w:rPr>
          <w:rFonts w:ascii="Times New Roman" w:hAnsi="Times New Roman"/>
          <w:noProof/>
          <w:color w:val="008080"/>
          <w:sz w:val="96"/>
        </w:rPr>
        <w:drawing>
          <wp:anchor distT="0" distB="0" distL="114300" distR="114300" simplePos="0" relativeHeight="251657216" behindDoc="1" locked="0" layoutInCell="1" allowOverlap="1" wp14:anchorId="40E30787" wp14:editId="05870BD0">
            <wp:simplePos x="0" y="0"/>
            <wp:positionH relativeFrom="column">
              <wp:posOffset>-291465</wp:posOffset>
            </wp:positionH>
            <wp:positionV relativeFrom="paragraph">
              <wp:posOffset>0</wp:posOffset>
            </wp:positionV>
            <wp:extent cx="666115" cy="914400"/>
            <wp:effectExtent l="19050" t="0" r="635" b="0"/>
            <wp:wrapTight wrapText="bothSides">
              <wp:wrapPolygon edited="0">
                <wp:start x="-618" y="0"/>
                <wp:lineTo x="-618" y="21150"/>
                <wp:lineTo x="21621" y="21150"/>
                <wp:lineTo x="21621" y="0"/>
                <wp:lineTo x="-618" y="0"/>
              </wp:wrapPolygon>
            </wp:wrapTight>
            <wp:docPr id="2" name="Picture 2" descr="Vpa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pat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05248" w:rsidRPr="00BB7866">
        <w:rPr>
          <w:rFonts w:ascii="Times New Roman" w:hAnsi="Times New Roman"/>
          <w:color w:val="008080"/>
          <w:sz w:val="96"/>
        </w:rPr>
        <w:softHyphen/>
      </w:r>
      <w:r w:rsidR="00E606FB" w:rsidRPr="00BB7866">
        <w:rPr>
          <w:rFonts w:ascii="Times New Roman" w:hAnsi="Times New Roman"/>
        </w:rPr>
        <w:t>Welcome Voyageur Participant!</w:t>
      </w:r>
    </w:p>
    <w:p w14:paraId="4056F049" w14:textId="77777777" w:rsidR="00A0797E" w:rsidRDefault="00A0797E" w:rsidP="00A0797E">
      <w:pPr>
        <w:rPr>
          <w:b/>
          <w:sz w:val="24"/>
          <w:szCs w:val="24"/>
        </w:rPr>
      </w:pPr>
    </w:p>
    <w:p w14:paraId="624D03DF" w14:textId="00182EB6" w:rsidR="00A0797E" w:rsidRPr="0046196F" w:rsidRDefault="00A0797E" w:rsidP="00A0797E">
      <w:pPr>
        <w:rPr>
          <w:b/>
        </w:rPr>
      </w:pPr>
      <w:r w:rsidRPr="0046196F">
        <w:rPr>
          <w:b/>
        </w:rPr>
        <w:t>Our c</w:t>
      </w:r>
      <w:r w:rsidR="000D7D7C">
        <w:rPr>
          <w:b/>
        </w:rPr>
        <w:t xml:space="preserve">ourse is </w:t>
      </w:r>
      <w:r w:rsidR="005838AF">
        <w:rPr>
          <w:b/>
        </w:rPr>
        <w:t xml:space="preserve">fast </w:t>
      </w:r>
      <w:r w:rsidR="00D94687">
        <w:rPr>
          <w:b/>
        </w:rPr>
        <w:t>approaching,</w:t>
      </w:r>
      <w:r w:rsidRPr="0046196F">
        <w:rPr>
          <w:b/>
        </w:rPr>
        <w:t xml:space="preserve"> and we would l</w:t>
      </w:r>
      <w:r w:rsidR="000D7D7C">
        <w:rPr>
          <w:b/>
        </w:rPr>
        <w:t xml:space="preserve">ike to </w:t>
      </w:r>
      <w:r w:rsidR="00D94687">
        <w:rPr>
          <w:b/>
        </w:rPr>
        <w:t>provide</w:t>
      </w:r>
      <w:r w:rsidR="000D7D7C">
        <w:rPr>
          <w:b/>
        </w:rPr>
        <w:t xml:space="preserve"> you of some</w:t>
      </w:r>
      <w:r w:rsidRPr="0046196F">
        <w:rPr>
          <w:b/>
        </w:rPr>
        <w:t xml:space="preserve"> speci</w:t>
      </w:r>
      <w:r w:rsidR="0046196F">
        <w:rPr>
          <w:b/>
        </w:rPr>
        <w:t>fic poin</w:t>
      </w:r>
      <w:r w:rsidR="000D7D7C">
        <w:rPr>
          <w:b/>
        </w:rPr>
        <w:t>ts</w:t>
      </w:r>
      <w:r w:rsidR="0046196F">
        <w:rPr>
          <w:b/>
        </w:rPr>
        <w:t xml:space="preserve"> to help insure you </w:t>
      </w:r>
      <w:r w:rsidRPr="0046196F">
        <w:rPr>
          <w:b/>
        </w:rPr>
        <w:t>a positive experience over the two weekends of the course</w:t>
      </w:r>
      <w:r w:rsidR="00274908" w:rsidRPr="0046196F">
        <w:rPr>
          <w:b/>
        </w:rPr>
        <w:t>.</w:t>
      </w:r>
    </w:p>
    <w:p w14:paraId="3F9A7CAB" w14:textId="77777777" w:rsidR="000D6A99" w:rsidRDefault="000D6A99" w:rsidP="00A0797E">
      <w:pPr>
        <w:rPr>
          <w:b/>
          <w:sz w:val="24"/>
          <w:szCs w:val="24"/>
        </w:rPr>
      </w:pPr>
    </w:p>
    <w:p w14:paraId="24AD9339" w14:textId="74635D7C" w:rsidR="00274908" w:rsidRPr="00DD4E73" w:rsidRDefault="000D6A99" w:rsidP="008F1BC7">
      <w:pPr>
        <w:pStyle w:val="ListParagraph"/>
        <w:numPr>
          <w:ilvl w:val="0"/>
          <w:numId w:val="2"/>
        </w:numPr>
        <w:rPr>
          <w:b/>
        </w:rPr>
      </w:pPr>
      <w:r w:rsidRPr="00105248">
        <w:rPr>
          <w:bCs/>
        </w:rPr>
        <w:t xml:space="preserve">Location- Camp Belzer, park in the </w:t>
      </w:r>
      <w:r w:rsidR="00611062">
        <w:rPr>
          <w:bCs/>
        </w:rPr>
        <w:t>Camp p</w:t>
      </w:r>
      <w:r w:rsidR="00AB00EA">
        <w:rPr>
          <w:bCs/>
        </w:rPr>
        <w:softHyphen/>
      </w:r>
      <w:r w:rsidR="00AB00EA">
        <w:rPr>
          <w:bCs/>
        </w:rPr>
        <w:softHyphen/>
      </w:r>
      <w:r w:rsidR="00AB00EA">
        <w:rPr>
          <w:bCs/>
        </w:rPr>
        <w:softHyphen/>
      </w:r>
      <w:r w:rsidR="00611062">
        <w:rPr>
          <w:bCs/>
        </w:rPr>
        <w:t>arking lot</w:t>
      </w:r>
      <w:r w:rsidRPr="00105248">
        <w:rPr>
          <w:bCs/>
        </w:rPr>
        <w:t xml:space="preserve"> closest to the Ross Voyageur Hut. </w:t>
      </w:r>
      <w:r w:rsidR="0020758F" w:rsidRPr="00DD4E73">
        <w:rPr>
          <w:b/>
        </w:rPr>
        <w:t>Come dressed to canoe.</w:t>
      </w:r>
    </w:p>
    <w:p w14:paraId="31F5C926" w14:textId="61203792" w:rsidR="0020758F" w:rsidRPr="00105248" w:rsidRDefault="00274908" w:rsidP="0020758F">
      <w:pPr>
        <w:pStyle w:val="ListParagraph"/>
        <w:numPr>
          <w:ilvl w:val="0"/>
          <w:numId w:val="2"/>
        </w:numPr>
        <w:rPr>
          <w:bCs/>
        </w:rPr>
      </w:pPr>
      <w:r w:rsidRPr="00105248">
        <w:rPr>
          <w:bCs/>
        </w:rPr>
        <w:t>The co</w:t>
      </w:r>
      <w:r w:rsidR="00886A97" w:rsidRPr="00105248">
        <w:rPr>
          <w:bCs/>
        </w:rPr>
        <w:t>urse begins on Saturday morning</w:t>
      </w:r>
      <w:r w:rsidRPr="00105248">
        <w:rPr>
          <w:bCs/>
        </w:rPr>
        <w:t xml:space="preserve"> </w:t>
      </w:r>
      <w:r w:rsidR="00CF7EB6">
        <w:rPr>
          <w:bCs/>
        </w:rPr>
        <w:t>May 6</w:t>
      </w:r>
      <w:r w:rsidR="00C56343">
        <w:rPr>
          <w:bCs/>
        </w:rPr>
        <w:t>, 202</w:t>
      </w:r>
      <w:r w:rsidR="00CF7EB6">
        <w:rPr>
          <w:bCs/>
        </w:rPr>
        <w:t>3</w:t>
      </w:r>
      <w:r w:rsidRPr="00105248">
        <w:rPr>
          <w:bCs/>
        </w:rPr>
        <w:t xml:space="preserve">.  </w:t>
      </w:r>
      <w:r w:rsidRPr="003B6753">
        <w:rPr>
          <w:b/>
        </w:rPr>
        <w:t>Please plan to arrive</w:t>
      </w:r>
      <w:r w:rsidR="0046196F" w:rsidRPr="003B6753">
        <w:rPr>
          <w:b/>
        </w:rPr>
        <w:t xml:space="preserve"> </w:t>
      </w:r>
      <w:r w:rsidR="00744FD0">
        <w:rPr>
          <w:b/>
        </w:rPr>
        <w:t>by</w:t>
      </w:r>
      <w:r w:rsidR="0046196F" w:rsidRPr="003B6753">
        <w:rPr>
          <w:b/>
        </w:rPr>
        <w:t xml:space="preserve"> </w:t>
      </w:r>
      <w:r w:rsidR="00A56312">
        <w:rPr>
          <w:b/>
        </w:rPr>
        <w:t>(TBD</w:t>
      </w:r>
      <w:r w:rsidR="00611062">
        <w:rPr>
          <w:b/>
        </w:rPr>
        <w:t>-</w:t>
      </w:r>
      <w:r w:rsidR="00A56312">
        <w:rPr>
          <w:b/>
        </w:rPr>
        <w:t>between 7:</w:t>
      </w:r>
      <w:r w:rsidR="00611062">
        <w:rPr>
          <w:b/>
        </w:rPr>
        <w:t>00</w:t>
      </w:r>
      <w:r w:rsidR="00A56312">
        <w:rPr>
          <w:b/>
        </w:rPr>
        <w:t xml:space="preserve"> &amp; 7</w:t>
      </w:r>
      <w:r w:rsidR="00611062">
        <w:rPr>
          <w:b/>
        </w:rPr>
        <w:t>:30)</w:t>
      </w:r>
      <w:r w:rsidR="0046196F" w:rsidRPr="003B6753">
        <w:rPr>
          <w:b/>
        </w:rPr>
        <w:t xml:space="preserve"> </w:t>
      </w:r>
      <w:r w:rsidR="000D6A99" w:rsidRPr="003B6753">
        <w:rPr>
          <w:b/>
        </w:rPr>
        <w:t>for registration</w:t>
      </w:r>
      <w:r w:rsidR="000D6A99" w:rsidRPr="00105248">
        <w:rPr>
          <w:bCs/>
        </w:rPr>
        <w:t>.</w:t>
      </w:r>
      <w:r w:rsidR="00886A97" w:rsidRPr="00105248">
        <w:rPr>
          <w:bCs/>
        </w:rPr>
        <w:t xml:space="preserve">  Coffee</w:t>
      </w:r>
      <w:r w:rsidR="00306178" w:rsidRPr="00105248">
        <w:rPr>
          <w:bCs/>
        </w:rPr>
        <w:t xml:space="preserve"> will be available</w:t>
      </w:r>
      <w:r w:rsidR="00C56343">
        <w:rPr>
          <w:bCs/>
        </w:rPr>
        <w:t xml:space="preserve">, but </w:t>
      </w:r>
      <w:r w:rsidR="00C56343" w:rsidRPr="00395690">
        <w:rPr>
          <w:b/>
        </w:rPr>
        <w:t>please eat breakfast before you come</w:t>
      </w:r>
      <w:r w:rsidR="00306178" w:rsidRPr="00105248">
        <w:rPr>
          <w:bCs/>
        </w:rPr>
        <w:t>.</w:t>
      </w:r>
      <w:r w:rsidR="00976FC6" w:rsidRPr="00105248">
        <w:rPr>
          <w:bCs/>
        </w:rPr>
        <w:t xml:space="preserve"> If you need to camp Friday </w:t>
      </w:r>
      <w:r w:rsidR="00056638" w:rsidRPr="00105248">
        <w:rPr>
          <w:bCs/>
        </w:rPr>
        <w:t>night,</w:t>
      </w:r>
      <w:r w:rsidR="00976FC6" w:rsidRPr="00105248">
        <w:rPr>
          <w:bCs/>
        </w:rPr>
        <w:t xml:space="preserve"> please contact </w:t>
      </w:r>
      <w:r w:rsidR="00105248" w:rsidRPr="00105248">
        <w:rPr>
          <w:bCs/>
        </w:rPr>
        <w:t>Brent Saucerman at 317-523-8417.</w:t>
      </w:r>
    </w:p>
    <w:p w14:paraId="3D328FAC" w14:textId="77777777" w:rsidR="005B57F3" w:rsidRPr="00105248" w:rsidRDefault="0020758F" w:rsidP="005B57F3">
      <w:pPr>
        <w:pStyle w:val="ListParagraph"/>
        <w:numPr>
          <w:ilvl w:val="0"/>
          <w:numId w:val="2"/>
        </w:numPr>
        <w:rPr>
          <w:bCs/>
        </w:rPr>
      </w:pPr>
      <w:r w:rsidRPr="00105248">
        <w:rPr>
          <w:bCs/>
        </w:rPr>
        <w:t>What to bring:</w:t>
      </w:r>
    </w:p>
    <w:p w14:paraId="0077468C" w14:textId="7B5A26D6" w:rsidR="00105248" w:rsidRDefault="00105248" w:rsidP="00105248">
      <w:pPr>
        <w:pStyle w:val="ListParagraph"/>
        <w:numPr>
          <w:ilvl w:val="1"/>
          <w:numId w:val="4"/>
        </w:numPr>
        <w:rPr>
          <w:bCs/>
        </w:rPr>
      </w:pPr>
      <w:r>
        <w:rPr>
          <w:bCs/>
        </w:rPr>
        <w:t>Masks/Face Coverings</w:t>
      </w:r>
      <w:r w:rsidR="00DC27E6">
        <w:rPr>
          <w:bCs/>
        </w:rPr>
        <w:t xml:space="preserve"> (</w:t>
      </w:r>
      <w:r w:rsidR="005D7323">
        <w:rPr>
          <w:bCs/>
        </w:rPr>
        <w:t xml:space="preserve">optional, but </w:t>
      </w:r>
      <w:r w:rsidR="00DC27E6">
        <w:rPr>
          <w:bCs/>
        </w:rPr>
        <w:t>recommended for classroom)</w:t>
      </w:r>
      <w:r w:rsidR="00DD4E73">
        <w:rPr>
          <w:bCs/>
        </w:rPr>
        <w:t xml:space="preserve">, and a small hand sanitizer for on-water.  </w:t>
      </w:r>
    </w:p>
    <w:p w14:paraId="57BE7D4B" w14:textId="7F1C6C64" w:rsidR="005B57F3" w:rsidRPr="00105248" w:rsidRDefault="005B57F3" w:rsidP="00105248">
      <w:pPr>
        <w:pStyle w:val="ListParagraph"/>
        <w:numPr>
          <w:ilvl w:val="1"/>
          <w:numId w:val="4"/>
        </w:numPr>
        <w:rPr>
          <w:bCs/>
        </w:rPr>
      </w:pPr>
      <w:r w:rsidRPr="00105248">
        <w:rPr>
          <w:bCs/>
        </w:rPr>
        <w:t>Small notebook and pen for classroom work</w:t>
      </w:r>
    </w:p>
    <w:p w14:paraId="41D98ED9" w14:textId="2272176A" w:rsidR="00EB5F9A" w:rsidRPr="00105248" w:rsidRDefault="00EB5F9A" w:rsidP="00105248">
      <w:pPr>
        <w:pStyle w:val="ListParagraph"/>
        <w:numPr>
          <w:ilvl w:val="1"/>
          <w:numId w:val="4"/>
        </w:numPr>
        <w:rPr>
          <w:bCs/>
        </w:rPr>
      </w:pPr>
      <w:r w:rsidRPr="00105248">
        <w:rPr>
          <w:bCs/>
        </w:rPr>
        <w:t>St</w:t>
      </w:r>
      <w:r w:rsidR="005955F2" w:rsidRPr="00105248">
        <w:rPr>
          <w:bCs/>
        </w:rPr>
        <w:t xml:space="preserve">urdy </w:t>
      </w:r>
      <w:r w:rsidR="00DD4E73">
        <w:rPr>
          <w:bCs/>
        </w:rPr>
        <w:t xml:space="preserve">enclosed </w:t>
      </w:r>
      <w:r w:rsidR="005955F2" w:rsidRPr="00105248">
        <w:rPr>
          <w:bCs/>
        </w:rPr>
        <w:t>shoes</w:t>
      </w:r>
      <w:r w:rsidR="00395690" w:rsidRPr="00395690">
        <w:rPr>
          <w:bCs/>
        </w:rPr>
        <w:t xml:space="preserve"> </w:t>
      </w:r>
      <w:r w:rsidR="00395690" w:rsidRPr="00105248">
        <w:rPr>
          <w:bCs/>
        </w:rPr>
        <w:t xml:space="preserve">that </w:t>
      </w:r>
      <w:r w:rsidR="00395690" w:rsidRPr="00395690">
        <w:rPr>
          <w:b/>
          <w:i/>
        </w:rPr>
        <w:t>will</w:t>
      </w:r>
      <w:r w:rsidR="00395690" w:rsidRPr="00105248">
        <w:rPr>
          <w:bCs/>
        </w:rPr>
        <w:t xml:space="preserve"> get wet</w:t>
      </w:r>
      <w:r w:rsidR="00395690">
        <w:rPr>
          <w:bCs/>
        </w:rPr>
        <w:t>-</w:t>
      </w:r>
      <w:r w:rsidR="005955F2" w:rsidRPr="00105248">
        <w:rPr>
          <w:bCs/>
        </w:rPr>
        <w:t>no sandals</w:t>
      </w:r>
      <w:r w:rsidR="00553BE5">
        <w:rPr>
          <w:bCs/>
        </w:rPr>
        <w:t xml:space="preserve">/crocs/flip-flops/slides. </w:t>
      </w:r>
      <w:r w:rsidR="00105248" w:rsidRPr="00105248">
        <w:rPr>
          <w:bCs/>
        </w:rPr>
        <w:t>Old running shoes work great.</w:t>
      </w:r>
    </w:p>
    <w:p w14:paraId="5249E430" w14:textId="35FF3686" w:rsidR="00EB5F9A" w:rsidRPr="00105248" w:rsidRDefault="00EB5F9A" w:rsidP="00105248">
      <w:pPr>
        <w:pStyle w:val="ListParagraph"/>
        <w:numPr>
          <w:ilvl w:val="1"/>
          <w:numId w:val="4"/>
        </w:numPr>
        <w:rPr>
          <w:bCs/>
        </w:rPr>
      </w:pPr>
      <w:r w:rsidRPr="00105248">
        <w:rPr>
          <w:bCs/>
        </w:rPr>
        <w:t>Complete change of dry clothes and shoes</w:t>
      </w:r>
      <w:r w:rsidR="00437B7A" w:rsidRPr="00105248">
        <w:rPr>
          <w:bCs/>
        </w:rPr>
        <w:t xml:space="preserve">.  We don’t intend for you to get </w:t>
      </w:r>
      <w:r w:rsidR="00DD4E73" w:rsidRPr="00B7010C">
        <w:rPr>
          <w:bCs/>
          <w:iCs/>
        </w:rPr>
        <w:t>soaked</w:t>
      </w:r>
      <w:r w:rsidR="00437B7A" w:rsidRPr="00B7010C">
        <w:rPr>
          <w:bCs/>
          <w:iCs/>
        </w:rPr>
        <w:t xml:space="preserve"> THIS</w:t>
      </w:r>
      <w:r w:rsidR="00437B7A" w:rsidRPr="00105248">
        <w:rPr>
          <w:bCs/>
          <w:i/>
        </w:rPr>
        <w:t xml:space="preserve"> </w:t>
      </w:r>
      <w:r w:rsidR="00437B7A" w:rsidRPr="00105248">
        <w:rPr>
          <w:bCs/>
        </w:rPr>
        <w:t>weekend</w:t>
      </w:r>
      <w:r w:rsidR="00105248">
        <w:rPr>
          <w:bCs/>
        </w:rPr>
        <w:t>, but “Be Prepared.”</w:t>
      </w:r>
    </w:p>
    <w:p w14:paraId="77C3D89B" w14:textId="0B5D8AB7" w:rsidR="00EB5F9A" w:rsidRPr="00105248" w:rsidRDefault="00553BE5" w:rsidP="00105248">
      <w:pPr>
        <w:pStyle w:val="ListParagraph"/>
        <w:numPr>
          <w:ilvl w:val="1"/>
          <w:numId w:val="4"/>
        </w:numPr>
        <w:rPr>
          <w:bCs/>
        </w:rPr>
      </w:pPr>
      <w:r>
        <w:rPr>
          <w:bCs/>
        </w:rPr>
        <w:t xml:space="preserve">If you are camping </w:t>
      </w:r>
      <w:r w:rsidR="007C0056">
        <w:rPr>
          <w:bCs/>
        </w:rPr>
        <w:t>at Belzer-</w:t>
      </w:r>
      <w:r w:rsidR="005055E0" w:rsidRPr="00105248">
        <w:rPr>
          <w:bCs/>
        </w:rPr>
        <w:t xml:space="preserve">Camping gear- </w:t>
      </w:r>
      <w:r w:rsidR="00EB5F9A" w:rsidRPr="00105248">
        <w:rPr>
          <w:bCs/>
        </w:rPr>
        <w:t xml:space="preserve">a normal </w:t>
      </w:r>
      <w:r w:rsidR="005055E0" w:rsidRPr="00105248">
        <w:rPr>
          <w:bCs/>
        </w:rPr>
        <w:t xml:space="preserve">weekend </w:t>
      </w:r>
      <w:r w:rsidR="00A41646">
        <w:rPr>
          <w:bCs/>
        </w:rPr>
        <w:t xml:space="preserve">camping </w:t>
      </w:r>
      <w:r w:rsidR="005055E0" w:rsidRPr="00105248">
        <w:rPr>
          <w:bCs/>
        </w:rPr>
        <w:t>gear but absolutely:</w:t>
      </w:r>
    </w:p>
    <w:p w14:paraId="2F59A3FA" w14:textId="77777777" w:rsidR="00EB5F9A" w:rsidRPr="00105248" w:rsidRDefault="00EB5F9A" w:rsidP="00EB5F9A">
      <w:pPr>
        <w:pStyle w:val="ListParagraph"/>
        <w:numPr>
          <w:ilvl w:val="2"/>
          <w:numId w:val="2"/>
        </w:numPr>
        <w:rPr>
          <w:bCs/>
        </w:rPr>
      </w:pPr>
      <w:r w:rsidRPr="00105248">
        <w:rPr>
          <w:bCs/>
        </w:rPr>
        <w:t>Tent</w:t>
      </w:r>
      <w:r w:rsidR="005055E0" w:rsidRPr="00105248">
        <w:rPr>
          <w:bCs/>
        </w:rPr>
        <w:t xml:space="preserve"> and ground cloth</w:t>
      </w:r>
    </w:p>
    <w:p w14:paraId="1CF4766E" w14:textId="77777777" w:rsidR="00EB5F9A" w:rsidRPr="00105248" w:rsidRDefault="00EB5F9A" w:rsidP="00EB5F9A">
      <w:pPr>
        <w:pStyle w:val="ListParagraph"/>
        <w:numPr>
          <w:ilvl w:val="2"/>
          <w:numId w:val="2"/>
        </w:numPr>
        <w:rPr>
          <w:bCs/>
        </w:rPr>
      </w:pPr>
      <w:r w:rsidRPr="00105248">
        <w:rPr>
          <w:bCs/>
        </w:rPr>
        <w:t>Sleeping bag</w:t>
      </w:r>
    </w:p>
    <w:p w14:paraId="69700DCF" w14:textId="77777777" w:rsidR="00EB5F9A" w:rsidRPr="00105248" w:rsidRDefault="00EB5F9A" w:rsidP="00EB5F9A">
      <w:pPr>
        <w:pStyle w:val="ListParagraph"/>
        <w:numPr>
          <w:ilvl w:val="2"/>
          <w:numId w:val="2"/>
        </w:numPr>
        <w:rPr>
          <w:bCs/>
        </w:rPr>
      </w:pPr>
      <w:r w:rsidRPr="00105248">
        <w:rPr>
          <w:bCs/>
        </w:rPr>
        <w:t>Personal hygiene items</w:t>
      </w:r>
    </w:p>
    <w:p w14:paraId="0ACEB2B7" w14:textId="77777777" w:rsidR="00EB5F9A" w:rsidRPr="00105248" w:rsidRDefault="00EB5F9A" w:rsidP="00105248">
      <w:pPr>
        <w:pStyle w:val="ListParagraph"/>
        <w:numPr>
          <w:ilvl w:val="1"/>
          <w:numId w:val="5"/>
        </w:numPr>
        <w:rPr>
          <w:bCs/>
        </w:rPr>
      </w:pPr>
      <w:r w:rsidRPr="00105248">
        <w:rPr>
          <w:bCs/>
        </w:rPr>
        <w:t>Canoeing gear:</w:t>
      </w:r>
    </w:p>
    <w:p w14:paraId="53AA8FCD" w14:textId="167225DC" w:rsidR="00104809" w:rsidRPr="00105248" w:rsidRDefault="007C0056" w:rsidP="005055E0">
      <w:pPr>
        <w:pStyle w:val="ListParagraph"/>
        <w:numPr>
          <w:ilvl w:val="2"/>
          <w:numId w:val="2"/>
        </w:numPr>
        <w:rPr>
          <w:bCs/>
        </w:rPr>
      </w:pPr>
      <w:r>
        <w:rPr>
          <w:bCs/>
        </w:rPr>
        <w:t>Wide brim</w:t>
      </w:r>
      <w:r w:rsidR="00104809" w:rsidRPr="00105248">
        <w:rPr>
          <w:bCs/>
        </w:rPr>
        <w:t>med hat</w:t>
      </w:r>
      <w:r w:rsidR="00B7010C">
        <w:rPr>
          <w:bCs/>
        </w:rPr>
        <w:t xml:space="preserve"> (Army surplus </w:t>
      </w:r>
      <w:proofErr w:type="spellStart"/>
      <w:r w:rsidR="00B7010C">
        <w:rPr>
          <w:bCs/>
        </w:rPr>
        <w:t>boonie</w:t>
      </w:r>
      <w:proofErr w:type="spellEnd"/>
      <w:r w:rsidR="00B7010C">
        <w:rPr>
          <w:bCs/>
        </w:rPr>
        <w:t xml:space="preserve"> hats are cheap and work well)</w:t>
      </w:r>
    </w:p>
    <w:p w14:paraId="515B8BFB" w14:textId="62E80405" w:rsidR="00104809" w:rsidRPr="00105248" w:rsidRDefault="00104809" w:rsidP="005055E0">
      <w:pPr>
        <w:pStyle w:val="ListParagraph"/>
        <w:numPr>
          <w:ilvl w:val="2"/>
          <w:numId w:val="2"/>
        </w:numPr>
        <w:rPr>
          <w:bCs/>
        </w:rPr>
      </w:pPr>
      <w:r w:rsidRPr="00105248">
        <w:rPr>
          <w:bCs/>
        </w:rPr>
        <w:t>Sunscreen &amp; lip balm</w:t>
      </w:r>
    </w:p>
    <w:p w14:paraId="4015F43A" w14:textId="0BEBA926" w:rsidR="00104809" w:rsidRPr="00105248" w:rsidRDefault="00104809" w:rsidP="005055E0">
      <w:pPr>
        <w:pStyle w:val="ListParagraph"/>
        <w:numPr>
          <w:ilvl w:val="2"/>
          <w:numId w:val="2"/>
        </w:numPr>
        <w:rPr>
          <w:bCs/>
        </w:rPr>
      </w:pPr>
      <w:r w:rsidRPr="00105248">
        <w:rPr>
          <w:bCs/>
        </w:rPr>
        <w:t>Long sleeve shirt</w:t>
      </w:r>
      <w:r w:rsidR="00105248">
        <w:rPr>
          <w:bCs/>
        </w:rPr>
        <w:t>s (no cotton)</w:t>
      </w:r>
      <w:r w:rsidR="008440C1">
        <w:rPr>
          <w:bCs/>
        </w:rPr>
        <w:t>-quick dry or fishing shirts work great.  You can roll the sleeves up or down</w:t>
      </w:r>
    </w:p>
    <w:p w14:paraId="254718F5" w14:textId="4B9014C8" w:rsidR="00104809" w:rsidRPr="00105248" w:rsidRDefault="00104809" w:rsidP="005055E0">
      <w:pPr>
        <w:pStyle w:val="ListParagraph"/>
        <w:numPr>
          <w:ilvl w:val="2"/>
          <w:numId w:val="2"/>
        </w:numPr>
        <w:rPr>
          <w:bCs/>
        </w:rPr>
      </w:pPr>
      <w:r w:rsidRPr="00105248">
        <w:rPr>
          <w:bCs/>
        </w:rPr>
        <w:t>Long pants (no jeans or sweats- once wet they will not dry</w:t>
      </w:r>
      <w:r w:rsidR="00105248">
        <w:rPr>
          <w:bCs/>
        </w:rPr>
        <w:t>,</w:t>
      </w:r>
      <w:r w:rsidRPr="00105248">
        <w:rPr>
          <w:bCs/>
        </w:rPr>
        <w:t xml:space="preserve"> and you will be uncomfortable</w:t>
      </w:r>
      <w:r w:rsidR="00A41646">
        <w:rPr>
          <w:bCs/>
        </w:rPr>
        <w:t xml:space="preserve"> or hypothermic</w:t>
      </w:r>
      <w:r w:rsidRPr="00105248">
        <w:rPr>
          <w:bCs/>
        </w:rPr>
        <w:t>)</w:t>
      </w:r>
      <w:r w:rsidR="008440C1">
        <w:rPr>
          <w:bCs/>
        </w:rPr>
        <w:t>.  Quick dry recommended</w:t>
      </w:r>
    </w:p>
    <w:p w14:paraId="33953836" w14:textId="77777777" w:rsidR="00104809" w:rsidRPr="00105248" w:rsidRDefault="00104809" w:rsidP="005055E0">
      <w:pPr>
        <w:pStyle w:val="ListParagraph"/>
        <w:numPr>
          <w:ilvl w:val="2"/>
          <w:numId w:val="2"/>
        </w:numPr>
        <w:rPr>
          <w:bCs/>
        </w:rPr>
      </w:pPr>
      <w:r w:rsidRPr="00105248">
        <w:rPr>
          <w:bCs/>
        </w:rPr>
        <w:t>Bug dope</w:t>
      </w:r>
    </w:p>
    <w:p w14:paraId="7E9A34D9" w14:textId="00DC61EB" w:rsidR="00104809" w:rsidRPr="00105248" w:rsidRDefault="00104809" w:rsidP="00104809">
      <w:pPr>
        <w:pStyle w:val="ListParagraph"/>
        <w:numPr>
          <w:ilvl w:val="2"/>
          <w:numId w:val="2"/>
        </w:numPr>
        <w:rPr>
          <w:bCs/>
        </w:rPr>
      </w:pPr>
      <w:r w:rsidRPr="00105248">
        <w:rPr>
          <w:bCs/>
          <w:i/>
        </w:rPr>
        <w:t>RAIN GEAR!!!!!</w:t>
      </w:r>
      <w:r w:rsidR="009E0AE4" w:rsidRPr="00105248">
        <w:rPr>
          <w:bCs/>
          <w:i/>
        </w:rPr>
        <w:t xml:space="preserve"> </w:t>
      </w:r>
      <w:r w:rsidR="009E0AE4" w:rsidRPr="00105248">
        <w:rPr>
          <w:bCs/>
        </w:rPr>
        <w:t xml:space="preserve">Trash bags are </w:t>
      </w:r>
      <w:proofErr w:type="gramStart"/>
      <w:r w:rsidR="009E0AE4" w:rsidRPr="00105248">
        <w:rPr>
          <w:bCs/>
        </w:rPr>
        <w:t>cute</w:t>
      </w:r>
      <w:proofErr w:type="gramEnd"/>
      <w:r w:rsidR="009E0AE4" w:rsidRPr="00105248">
        <w:rPr>
          <w:bCs/>
        </w:rPr>
        <w:t xml:space="preserve"> but they last about 15 minutes in canoeing.</w:t>
      </w:r>
      <w:r w:rsidR="007C0056">
        <w:rPr>
          <w:bCs/>
        </w:rPr>
        <w:t xml:space="preserve">  </w:t>
      </w:r>
      <w:r w:rsidR="00D727E7">
        <w:rPr>
          <w:bCs/>
        </w:rPr>
        <w:t xml:space="preserve">Rain pants </w:t>
      </w:r>
      <w:r w:rsidR="00185E24">
        <w:rPr>
          <w:bCs/>
        </w:rPr>
        <w:t xml:space="preserve">and jacket </w:t>
      </w:r>
      <w:r w:rsidR="00D727E7">
        <w:rPr>
          <w:bCs/>
        </w:rPr>
        <w:t>can help with the cold</w:t>
      </w:r>
      <w:r w:rsidR="00253947">
        <w:rPr>
          <w:bCs/>
        </w:rPr>
        <w:t xml:space="preserve"> if it is cool or windy.</w:t>
      </w:r>
    </w:p>
    <w:p w14:paraId="550BCB12" w14:textId="0D9DF4DE" w:rsidR="00F94B9E" w:rsidRPr="00105248" w:rsidRDefault="00F94B9E" w:rsidP="00104809">
      <w:pPr>
        <w:pStyle w:val="ListParagraph"/>
        <w:numPr>
          <w:ilvl w:val="2"/>
          <w:numId w:val="2"/>
        </w:numPr>
        <w:rPr>
          <w:bCs/>
        </w:rPr>
      </w:pPr>
      <w:r w:rsidRPr="00105248">
        <w:rPr>
          <w:bCs/>
        </w:rPr>
        <w:t>Sun</w:t>
      </w:r>
      <w:r w:rsidR="00105248" w:rsidRPr="00105248">
        <w:rPr>
          <w:bCs/>
        </w:rPr>
        <w:t xml:space="preserve">glasses </w:t>
      </w:r>
      <w:r w:rsidR="00105248">
        <w:rPr>
          <w:bCs/>
          <w:u w:val="single"/>
        </w:rPr>
        <w:t>w</w:t>
      </w:r>
      <w:r w:rsidR="00105248" w:rsidRPr="00105248">
        <w:rPr>
          <w:bCs/>
          <w:u w:val="single"/>
        </w:rPr>
        <w:t>ith</w:t>
      </w:r>
      <w:r w:rsidR="00105248" w:rsidRPr="00105248">
        <w:rPr>
          <w:bCs/>
        </w:rPr>
        <w:t xml:space="preserve"> </w:t>
      </w:r>
      <w:r w:rsidR="00105248">
        <w:rPr>
          <w:bCs/>
        </w:rPr>
        <w:t>g</w:t>
      </w:r>
      <w:r w:rsidRPr="00105248">
        <w:rPr>
          <w:bCs/>
        </w:rPr>
        <w:t>lasses strap</w:t>
      </w:r>
    </w:p>
    <w:p w14:paraId="407A4981" w14:textId="5E5ED055" w:rsidR="00F94B9E" w:rsidRDefault="00FB1DE3" w:rsidP="00104809">
      <w:pPr>
        <w:pStyle w:val="ListParagraph"/>
        <w:numPr>
          <w:ilvl w:val="2"/>
          <w:numId w:val="2"/>
        </w:numPr>
        <w:rPr>
          <w:bCs/>
        </w:rPr>
      </w:pPr>
      <w:r>
        <w:rPr>
          <w:bCs/>
        </w:rPr>
        <w:t xml:space="preserve">2 – 24-32 oz </w:t>
      </w:r>
      <w:r w:rsidR="00F94B9E" w:rsidRPr="00105248">
        <w:rPr>
          <w:bCs/>
        </w:rPr>
        <w:t>Water bottle</w:t>
      </w:r>
      <w:r w:rsidR="00253947">
        <w:rPr>
          <w:bCs/>
        </w:rPr>
        <w:t>s</w:t>
      </w:r>
      <w:r>
        <w:rPr>
          <w:bCs/>
        </w:rPr>
        <w:t>-Sport bottles or Nalgene work well.</w:t>
      </w:r>
    </w:p>
    <w:p w14:paraId="281371BA" w14:textId="472FFECD" w:rsidR="002A4BBA" w:rsidRDefault="002A4BBA" w:rsidP="00104809">
      <w:pPr>
        <w:pStyle w:val="ListParagraph"/>
        <w:numPr>
          <w:ilvl w:val="2"/>
          <w:numId w:val="2"/>
        </w:numPr>
        <w:rPr>
          <w:bCs/>
        </w:rPr>
      </w:pPr>
      <w:r>
        <w:rPr>
          <w:bCs/>
        </w:rPr>
        <w:t xml:space="preserve">8’ section of </w:t>
      </w:r>
      <w:r w:rsidR="007B1027">
        <w:rPr>
          <w:bCs/>
        </w:rPr>
        <w:t>small diameter rope or paracord for lashing.</w:t>
      </w:r>
    </w:p>
    <w:p w14:paraId="4181D164" w14:textId="4687CBBC" w:rsidR="00B33E12" w:rsidRPr="00105248" w:rsidRDefault="00B33E12" w:rsidP="00104809">
      <w:pPr>
        <w:pStyle w:val="ListParagraph"/>
        <w:numPr>
          <w:ilvl w:val="2"/>
          <w:numId w:val="2"/>
        </w:numPr>
        <w:rPr>
          <w:bCs/>
        </w:rPr>
      </w:pPr>
      <w:r>
        <w:rPr>
          <w:bCs/>
        </w:rPr>
        <w:t>1- 15’ piece of ¼”</w:t>
      </w:r>
      <w:r w:rsidR="00C578E2">
        <w:rPr>
          <w:bCs/>
        </w:rPr>
        <w:t xml:space="preserve"> </w:t>
      </w:r>
      <w:r w:rsidR="0001692A">
        <w:rPr>
          <w:bCs/>
        </w:rPr>
        <w:t xml:space="preserve">or 3/8 </w:t>
      </w:r>
      <w:r w:rsidR="00C578E2">
        <w:rPr>
          <w:bCs/>
        </w:rPr>
        <w:t xml:space="preserve">line for a canoe painter.  Floating line such as </w:t>
      </w:r>
      <w:proofErr w:type="spellStart"/>
      <w:r w:rsidR="00F668F2">
        <w:rPr>
          <w:bCs/>
        </w:rPr>
        <w:t>D</w:t>
      </w:r>
      <w:r w:rsidR="00C578E2">
        <w:rPr>
          <w:bCs/>
        </w:rPr>
        <w:t>yneema</w:t>
      </w:r>
      <w:proofErr w:type="spellEnd"/>
      <w:r w:rsidR="00C578E2">
        <w:rPr>
          <w:bCs/>
        </w:rPr>
        <w:t xml:space="preserve"> is great</w:t>
      </w:r>
      <w:r w:rsidR="0001692A">
        <w:rPr>
          <w:bCs/>
        </w:rPr>
        <w:t xml:space="preserve">, but poly line that knots well </w:t>
      </w:r>
      <w:r w:rsidR="00416F1D">
        <w:rPr>
          <w:bCs/>
        </w:rPr>
        <w:t>will work</w:t>
      </w:r>
      <w:r w:rsidR="00F668F2">
        <w:rPr>
          <w:bCs/>
        </w:rPr>
        <w:t xml:space="preserve"> just fine</w:t>
      </w:r>
      <w:r w:rsidR="00416F1D">
        <w:rPr>
          <w:bCs/>
        </w:rPr>
        <w:t>.  Check your local hardware -you can see if the line on spools works well.</w:t>
      </w:r>
    </w:p>
    <w:p w14:paraId="2E62BD25" w14:textId="77777777" w:rsidR="00F94B9E" w:rsidRPr="00105248" w:rsidRDefault="00F94B9E" w:rsidP="00104809">
      <w:pPr>
        <w:pStyle w:val="ListParagraph"/>
        <w:numPr>
          <w:ilvl w:val="2"/>
          <w:numId w:val="2"/>
        </w:numPr>
        <w:rPr>
          <w:bCs/>
        </w:rPr>
      </w:pPr>
      <w:r w:rsidRPr="00105248">
        <w:rPr>
          <w:bCs/>
        </w:rPr>
        <w:t>Optional-</w:t>
      </w:r>
    </w:p>
    <w:p w14:paraId="1CFF01C5" w14:textId="77777777" w:rsidR="00F94B9E" w:rsidRPr="00105248" w:rsidRDefault="00F94B9E" w:rsidP="00F94B9E">
      <w:pPr>
        <w:pStyle w:val="ListParagraph"/>
        <w:numPr>
          <w:ilvl w:val="3"/>
          <w:numId w:val="2"/>
        </w:numPr>
        <w:rPr>
          <w:bCs/>
        </w:rPr>
      </w:pPr>
      <w:r w:rsidRPr="00105248">
        <w:rPr>
          <w:bCs/>
        </w:rPr>
        <w:t>Canoeing gloves (</w:t>
      </w:r>
      <w:proofErr w:type="gramStart"/>
      <w:r w:rsidRPr="00105248">
        <w:rPr>
          <w:bCs/>
        </w:rPr>
        <w:t>we</w:t>
      </w:r>
      <w:r w:rsidR="00F661A3" w:rsidRPr="00105248">
        <w:rPr>
          <w:bCs/>
        </w:rPr>
        <w:t>ight lifting</w:t>
      </w:r>
      <w:proofErr w:type="gramEnd"/>
      <w:r w:rsidR="00F661A3" w:rsidRPr="00105248">
        <w:rPr>
          <w:bCs/>
        </w:rPr>
        <w:t xml:space="preserve"> or biking gloves work</w:t>
      </w:r>
      <w:r w:rsidRPr="00105248">
        <w:rPr>
          <w:bCs/>
        </w:rPr>
        <w:t>)</w:t>
      </w:r>
    </w:p>
    <w:p w14:paraId="7DF3A76C" w14:textId="302C63CD" w:rsidR="00F94B9E" w:rsidRPr="00105248" w:rsidRDefault="00F94B9E" w:rsidP="00F94B9E">
      <w:pPr>
        <w:pStyle w:val="ListParagraph"/>
        <w:numPr>
          <w:ilvl w:val="3"/>
          <w:numId w:val="2"/>
        </w:numPr>
        <w:rPr>
          <w:bCs/>
        </w:rPr>
      </w:pPr>
      <w:r w:rsidRPr="00105248">
        <w:rPr>
          <w:bCs/>
        </w:rPr>
        <w:t>Kneeling pad (gardening pads work well)</w:t>
      </w:r>
      <w:r w:rsidR="001D4F22">
        <w:rPr>
          <w:bCs/>
        </w:rPr>
        <w:t xml:space="preserve"> or</w:t>
      </w:r>
    </w:p>
    <w:p w14:paraId="076AD7AB" w14:textId="77777777" w:rsidR="00976FC6" w:rsidRDefault="00976FC6" w:rsidP="00F94B9E">
      <w:pPr>
        <w:pStyle w:val="ListParagraph"/>
        <w:numPr>
          <w:ilvl w:val="3"/>
          <w:numId w:val="2"/>
        </w:numPr>
        <w:rPr>
          <w:bCs/>
        </w:rPr>
      </w:pPr>
      <w:r w:rsidRPr="00105248">
        <w:rPr>
          <w:bCs/>
        </w:rPr>
        <w:t>Knee pads</w:t>
      </w:r>
    </w:p>
    <w:p w14:paraId="131B5A17" w14:textId="61458BE3" w:rsidR="009132CA" w:rsidRPr="00105248" w:rsidRDefault="009132CA" w:rsidP="00F94B9E">
      <w:pPr>
        <w:pStyle w:val="ListParagraph"/>
        <w:numPr>
          <w:ilvl w:val="3"/>
          <w:numId w:val="2"/>
        </w:numPr>
        <w:rPr>
          <w:bCs/>
        </w:rPr>
      </w:pPr>
      <w:r>
        <w:rPr>
          <w:bCs/>
        </w:rPr>
        <w:t xml:space="preserve">Roll top dry bag-can be inexpensively purchased at </w:t>
      </w:r>
      <w:r w:rsidR="00F668F2">
        <w:rPr>
          <w:bCs/>
        </w:rPr>
        <w:t xml:space="preserve">a local box or sporting goods </w:t>
      </w:r>
      <w:proofErr w:type="gramStart"/>
      <w:r w:rsidR="00F668F2">
        <w:rPr>
          <w:bCs/>
        </w:rPr>
        <w:t>store</w:t>
      </w:r>
      <w:proofErr w:type="gramEnd"/>
    </w:p>
    <w:p w14:paraId="28E0714C" w14:textId="77777777" w:rsidR="00EB5F9A" w:rsidRPr="00105248" w:rsidRDefault="00EB5F9A" w:rsidP="00EB5F9A">
      <w:pPr>
        <w:pStyle w:val="ListParagraph"/>
        <w:numPr>
          <w:ilvl w:val="1"/>
          <w:numId w:val="2"/>
        </w:numPr>
        <w:rPr>
          <w:bCs/>
        </w:rPr>
      </w:pPr>
      <w:r w:rsidRPr="00105248">
        <w:rPr>
          <w:bCs/>
        </w:rPr>
        <w:t>Documentation:</w:t>
      </w:r>
    </w:p>
    <w:p w14:paraId="45673099" w14:textId="59616729" w:rsidR="00F661A3" w:rsidRDefault="000D7D7C" w:rsidP="00F661A3">
      <w:pPr>
        <w:pStyle w:val="ListParagraph"/>
        <w:numPr>
          <w:ilvl w:val="2"/>
          <w:numId w:val="2"/>
        </w:numPr>
        <w:rPr>
          <w:bCs/>
        </w:rPr>
      </w:pPr>
      <w:r w:rsidRPr="00105248">
        <w:rPr>
          <w:bCs/>
        </w:rPr>
        <w:t xml:space="preserve">If you are registered </w:t>
      </w:r>
      <w:proofErr w:type="gramStart"/>
      <w:r w:rsidR="00DD4E73">
        <w:rPr>
          <w:bCs/>
        </w:rPr>
        <w:t>S</w:t>
      </w:r>
      <w:r w:rsidRPr="00105248">
        <w:rPr>
          <w:bCs/>
        </w:rPr>
        <w:t>couter</w:t>
      </w:r>
      <w:proofErr w:type="gramEnd"/>
      <w:r w:rsidRPr="00105248">
        <w:rPr>
          <w:bCs/>
        </w:rPr>
        <w:t xml:space="preserve"> please</w:t>
      </w:r>
      <w:r w:rsidR="00F661A3" w:rsidRPr="00105248">
        <w:rPr>
          <w:bCs/>
        </w:rPr>
        <w:t xml:space="preserve"> </w:t>
      </w:r>
      <w:r w:rsidR="001C1455">
        <w:rPr>
          <w:bCs/>
        </w:rPr>
        <w:t xml:space="preserve">bring </w:t>
      </w:r>
      <w:r w:rsidR="00F661A3" w:rsidRPr="00105248">
        <w:rPr>
          <w:bCs/>
        </w:rPr>
        <w:t>your registration number with y</w:t>
      </w:r>
      <w:r w:rsidR="00BD5FD9">
        <w:rPr>
          <w:bCs/>
        </w:rPr>
        <w:t>ou.</w:t>
      </w:r>
    </w:p>
    <w:p w14:paraId="23EDB38C" w14:textId="299FC61A" w:rsidR="001C4F99" w:rsidRPr="00105248" w:rsidRDefault="001C4F99" w:rsidP="00F661A3">
      <w:pPr>
        <w:pStyle w:val="ListParagraph"/>
        <w:numPr>
          <w:ilvl w:val="2"/>
          <w:numId w:val="2"/>
        </w:numPr>
        <w:rPr>
          <w:bCs/>
        </w:rPr>
      </w:pPr>
      <w:r>
        <w:rPr>
          <w:bCs/>
        </w:rPr>
        <w:t>Proof of current Y</w:t>
      </w:r>
      <w:r w:rsidR="00BD5FD9">
        <w:rPr>
          <w:bCs/>
        </w:rPr>
        <w:t>outh Protection Training.</w:t>
      </w:r>
    </w:p>
    <w:p w14:paraId="22C03C12" w14:textId="717FAC75" w:rsidR="00F661A3" w:rsidRPr="00105248" w:rsidRDefault="00F661A3" w:rsidP="00F661A3">
      <w:pPr>
        <w:pStyle w:val="ListParagraph"/>
        <w:numPr>
          <w:ilvl w:val="2"/>
          <w:numId w:val="2"/>
        </w:numPr>
        <w:rPr>
          <w:bCs/>
        </w:rPr>
      </w:pPr>
      <w:r w:rsidRPr="00105248">
        <w:rPr>
          <w:bCs/>
        </w:rPr>
        <w:t xml:space="preserve">Current </w:t>
      </w:r>
      <w:r w:rsidR="00DD4E73">
        <w:rPr>
          <w:bCs/>
        </w:rPr>
        <w:t xml:space="preserve">Scout </w:t>
      </w:r>
      <w:r w:rsidRPr="00105248">
        <w:rPr>
          <w:bCs/>
        </w:rPr>
        <w:t>Health Form</w:t>
      </w:r>
      <w:r w:rsidR="00DD4E73">
        <w:rPr>
          <w:bCs/>
        </w:rPr>
        <w:t>-</w:t>
      </w:r>
      <w:r w:rsidR="000D7D7C" w:rsidRPr="00105248">
        <w:rPr>
          <w:bCs/>
        </w:rPr>
        <w:t xml:space="preserve">Minimum </w:t>
      </w:r>
      <w:r w:rsidR="00DD4E73">
        <w:rPr>
          <w:bCs/>
        </w:rPr>
        <w:t xml:space="preserve">Sections </w:t>
      </w:r>
      <w:r w:rsidR="000D7D7C" w:rsidRPr="00105248">
        <w:rPr>
          <w:bCs/>
        </w:rPr>
        <w:t>A &amp; B Scout health form</w:t>
      </w:r>
      <w:r w:rsidR="00BD5FD9">
        <w:rPr>
          <w:bCs/>
        </w:rPr>
        <w:t>.</w:t>
      </w:r>
    </w:p>
    <w:p w14:paraId="43CD33E3" w14:textId="439896B3" w:rsidR="0020758F" w:rsidRPr="004D519B" w:rsidRDefault="00F661A3" w:rsidP="00BE4496">
      <w:pPr>
        <w:pStyle w:val="ListParagraph"/>
        <w:numPr>
          <w:ilvl w:val="2"/>
          <w:numId w:val="2"/>
        </w:numPr>
        <w:rPr>
          <w:b/>
        </w:rPr>
      </w:pPr>
      <w:r w:rsidRPr="001D4F22">
        <w:rPr>
          <w:b/>
        </w:rPr>
        <w:t>Documentation of “swimmer” c</w:t>
      </w:r>
      <w:r w:rsidR="00ED6ADC" w:rsidRPr="001D4F22">
        <w:rPr>
          <w:b/>
        </w:rPr>
        <w:t xml:space="preserve">lassification- </w:t>
      </w:r>
      <w:r w:rsidR="00ED6ADC" w:rsidRPr="001D4F22">
        <w:rPr>
          <w:bCs/>
        </w:rPr>
        <w:t>from camp or you are</w:t>
      </w:r>
      <w:r w:rsidRPr="001D4F22">
        <w:rPr>
          <w:bCs/>
        </w:rPr>
        <w:t xml:space="preserve"> certified by your unit leader</w:t>
      </w:r>
      <w:r w:rsidR="00DD4E73" w:rsidRPr="001D4F22">
        <w:rPr>
          <w:bCs/>
        </w:rPr>
        <w:t>.</w:t>
      </w:r>
      <w:r w:rsidR="00727D19">
        <w:rPr>
          <w:bCs/>
        </w:rPr>
        <w:t xml:space="preserve">  Must be current/within the last year.  Please contact me if you are not current.</w:t>
      </w:r>
      <w:r w:rsidR="00CC168B">
        <w:rPr>
          <w:bCs/>
        </w:rPr>
        <w:t xml:space="preserve">  This is required for </w:t>
      </w:r>
      <w:r w:rsidR="00E604B6">
        <w:rPr>
          <w:bCs/>
        </w:rPr>
        <w:t>participation.</w:t>
      </w:r>
    </w:p>
    <w:p w14:paraId="1CACC234" w14:textId="4A07FC9D" w:rsidR="004D519B" w:rsidRPr="001C4F99" w:rsidRDefault="004D519B" w:rsidP="00BE4496">
      <w:pPr>
        <w:pStyle w:val="ListParagraph"/>
        <w:numPr>
          <w:ilvl w:val="2"/>
          <w:numId w:val="2"/>
        </w:numPr>
        <w:rPr>
          <w:bCs/>
        </w:rPr>
      </w:pPr>
      <w:r w:rsidRPr="001C4F99">
        <w:rPr>
          <w:bCs/>
        </w:rPr>
        <w:t>ISC Waiver</w:t>
      </w:r>
      <w:r w:rsidR="00BD5FD9">
        <w:rPr>
          <w:bCs/>
        </w:rPr>
        <w:t>.</w:t>
      </w:r>
    </w:p>
    <w:p w14:paraId="511F1883" w14:textId="343234E7" w:rsidR="001C4F99" w:rsidRPr="001C4F99" w:rsidRDefault="001C4F99" w:rsidP="00BE4496">
      <w:pPr>
        <w:pStyle w:val="ListParagraph"/>
        <w:numPr>
          <w:ilvl w:val="2"/>
          <w:numId w:val="2"/>
        </w:numPr>
        <w:rPr>
          <w:bCs/>
        </w:rPr>
      </w:pPr>
      <w:r w:rsidRPr="001C4F99">
        <w:rPr>
          <w:bCs/>
        </w:rPr>
        <w:t xml:space="preserve">Proof of Safe Swim Defense and Safety </w:t>
      </w:r>
      <w:proofErr w:type="spellStart"/>
      <w:r w:rsidRPr="001C4F99">
        <w:rPr>
          <w:bCs/>
        </w:rPr>
        <w:t>Aloat</w:t>
      </w:r>
      <w:proofErr w:type="spellEnd"/>
      <w:r w:rsidRPr="001C4F99">
        <w:rPr>
          <w:bCs/>
        </w:rPr>
        <w:t xml:space="preserve"> completion that is current.</w:t>
      </w:r>
    </w:p>
    <w:p w14:paraId="324C71E5" w14:textId="77777777" w:rsidR="0020758F" w:rsidRPr="00105248" w:rsidRDefault="0020758F" w:rsidP="0020758F">
      <w:pPr>
        <w:pStyle w:val="ListParagraph"/>
        <w:numPr>
          <w:ilvl w:val="0"/>
          <w:numId w:val="2"/>
        </w:numPr>
        <w:rPr>
          <w:bCs/>
        </w:rPr>
      </w:pPr>
      <w:r w:rsidRPr="00105248">
        <w:rPr>
          <w:bCs/>
        </w:rPr>
        <w:t>What is provided:</w:t>
      </w:r>
    </w:p>
    <w:p w14:paraId="34022AC0" w14:textId="27559EA7" w:rsidR="005955F2" w:rsidRDefault="005955F2" w:rsidP="005955F2">
      <w:pPr>
        <w:pStyle w:val="ListParagraph"/>
        <w:numPr>
          <w:ilvl w:val="1"/>
          <w:numId w:val="2"/>
        </w:numPr>
        <w:rPr>
          <w:bCs/>
        </w:rPr>
      </w:pPr>
      <w:r w:rsidRPr="00105248">
        <w:rPr>
          <w:bCs/>
        </w:rPr>
        <w:t>Paddles</w:t>
      </w:r>
      <w:r w:rsidR="00105248" w:rsidRPr="00105248">
        <w:rPr>
          <w:bCs/>
        </w:rPr>
        <w:t xml:space="preserve"> and </w:t>
      </w:r>
      <w:r w:rsidR="00886A97" w:rsidRPr="00105248">
        <w:rPr>
          <w:bCs/>
        </w:rPr>
        <w:t>Life Jackets (</w:t>
      </w:r>
      <w:r w:rsidRPr="00105248">
        <w:rPr>
          <w:bCs/>
        </w:rPr>
        <w:t>PFD</w:t>
      </w:r>
      <w:r w:rsidR="00886A97" w:rsidRPr="00105248">
        <w:rPr>
          <w:bCs/>
        </w:rPr>
        <w:t>)</w:t>
      </w:r>
      <w:r w:rsidR="00DD4E73">
        <w:rPr>
          <w:bCs/>
        </w:rPr>
        <w:t>.</w:t>
      </w:r>
      <w:r w:rsidR="003C49A4">
        <w:rPr>
          <w:bCs/>
        </w:rPr>
        <w:t xml:space="preserve"> Students </w:t>
      </w:r>
      <w:r w:rsidR="003C49A4" w:rsidRPr="0088685A">
        <w:rPr>
          <w:b/>
        </w:rPr>
        <w:t>will</w:t>
      </w:r>
      <w:r w:rsidR="003C49A4">
        <w:rPr>
          <w:bCs/>
        </w:rPr>
        <w:t xml:space="preserve"> wear course PFDs for quick identification and safety reasons.</w:t>
      </w:r>
    </w:p>
    <w:p w14:paraId="137FD87E" w14:textId="6B5A4AF8" w:rsidR="00105248" w:rsidRPr="00105248" w:rsidRDefault="0088685A" w:rsidP="005955F2">
      <w:pPr>
        <w:pStyle w:val="ListParagraph"/>
        <w:numPr>
          <w:ilvl w:val="1"/>
          <w:numId w:val="2"/>
        </w:numPr>
        <w:rPr>
          <w:bCs/>
        </w:rPr>
      </w:pPr>
      <w:r>
        <w:rPr>
          <w:bCs/>
        </w:rPr>
        <w:t>S</w:t>
      </w:r>
      <w:r w:rsidR="00105248">
        <w:rPr>
          <w:bCs/>
        </w:rPr>
        <w:t>ponge</w:t>
      </w:r>
      <w:r w:rsidR="00AA52B3">
        <w:rPr>
          <w:bCs/>
        </w:rPr>
        <w:t>.</w:t>
      </w:r>
    </w:p>
    <w:p w14:paraId="522EC830" w14:textId="239CDE1B" w:rsidR="00ED6ADC" w:rsidRPr="00105248" w:rsidRDefault="00ED6ADC" w:rsidP="005955F2">
      <w:pPr>
        <w:pStyle w:val="ListParagraph"/>
        <w:numPr>
          <w:ilvl w:val="1"/>
          <w:numId w:val="2"/>
        </w:numPr>
        <w:rPr>
          <w:bCs/>
        </w:rPr>
      </w:pPr>
      <w:r w:rsidRPr="00105248">
        <w:rPr>
          <w:bCs/>
        </w:rPr>
        <w:t>All meals</w:t>
      </w:r>
      <w:r w:rsidR="00DD4E73">
        <w:rPr>
          <w:bCs/>
        </w:rPr>
        <w:t>.</w:t>
      </w:r>
    </w:p>
    <w:p w14:paraId="67C2BB5E" w14:textId="39DE6386" w:rsidR="005955F2" w:rsidRPr="00105248" w:rsidRDefault="005955F2" w:rsidP="005955F2">
      <w:pPr>
        <w:pStyle w:val="ListParagraph"/>
        <w:numPr>
          <w:ilvl w:val="1"/>
          <w:numId w:val="2"/>
        </w:numPr>
        <w:rPr>
          <w:bCs/>
        </w:rPr>
      </w:pPr>
      <w:r w:rsidRPr="00105248">
        <w:rPr>
          <w:bCs/>
        </w:rPr>
        <w:t>Fun</w:t>
      </w:r>
      <w:r w:rsidR="00DD4E73">
        <w:rPr>
          <w:bCs/>
        </w:rPr>
        <w:t>.</w:t>
      </w:r>
    </w:p>
    <w:p w14:paraId="349AEE80" w14:textId="072A6E54" w:rsidR="005955F2" w:rsidRPr="00105248" w:rsidRDefault="005955F2" w:rsidP="005955F2">
      <w:pPr>
        <w:pStyle w:val="ListParagraph"/>
        <w:numPr>
          <w:ilvl w:val="1"/>
          <w:numId w:val="2"/>
        </w:numPr>
        <w:rPr>
          <w:bCs/>
        </w:rPr>
      </w:pPr>
      <w:r w:rsidRPr="00105248">
        <w:rPr>
          <w:bCs/>
        </w:rPr>
        <w:t xml:space="preserve">One of the finest collection of trainers that Crossroads of America can </w:t>
      </w:r>
      <w:r w:rsidR="00DD4E73" w:rsidRPr="00105248">
        <w:rPr>
          <w:bCs/>
        </w:rPr>
        <w:t>provide.</w:t>
      </w:r>
    </w:p>
    <w:p w14:paraId="36BC66D0" w14:textId="01D740D2" w:rsidR="005955F2" w:rsidRDefault="005955F2" w:rsidP="005955F2">
      <w:pPr>
        <w:pStyle w:val="ListParagraph"/>
        <w:numPr>
          <w:ilvl w:val="1"/>
          <w:numId w:val="2"/>
        </w:numPr>
        <w:rPr>
          <w:bCs/>
        </w:rPr>
      </w:pPr>
      <w:r w:rsidRPr="00105248">
        <w:rPr>
          <w:bCs/>
        </w:rPr>
        <w:t>Lots of “teachable moments” both wet and dry</w:t>
      </w:r>
      <w:r w:rsidR="00DD4E73">
        <w:rPr>
          <w:bCs/>
        </w:rPr>
        <w:t>.</w:t>
      </w:r>
    </w:p>
    <w:p w14:paraId="4EE9918C" w14:textId="2AF905E6" w:rsidR="00805598" w:rsidRDefault="00805598" w:rsidP="00805598">
      <w:pPr>
        <w:pStyle w:val="ListParagraph"/>
        <w:numPr>
          <w:ilvl w:val="0"/>
          <w:numId w:val="2"/>
        </w:numPr>
        <w:rPr>
          <w:bCs/>
        </w:rPr>
      </w:pPr>
      <w:r>
        <w:rPr>
          <w:bCs/>
        </w:rPr>
        <w:t>Meals Provided</w:t>
      </w:r>
      <w:r w:rsidR="001517C6">
        <w:rPr>
          <w:bCs/>
        </w:rPr>
        <w:t>:</w:t>
      </w:r>
    </w:p>
    <w:p w14:paraId="5085C583" w14:textId="2805E5F6" w:rsidR="001517C6" w:rsidRDefault="001517C6" w:rsidP="001517C6">
      <w:pPr>
        <w:pStyle w:val="ListParagraph"/>
        <w:numPr>
          <w:ilvl w:val="1"/>
          <w:numId w:val="2"/>
        </w:numPr>
        <w:rPr>
          <w:bCs/>
        </w:rPr>
      </w:pPr>
      <w:r>
        <w:rPr>
          <w:bCs/>
        </w:rPr>
        <w:t>Lunch, supper, and evening cracker barrel each Saturday</w:t>
      </w:r>
    </w:p>
    <w:p w14:paraId="7B4B759A" w14:textId="3316E90E" w:rsidR="001517C6" w:rsidRDefault="001517C6" w:rsidP="001517C6">
      <w:pPr>
        <w:pStyle w:val="ListParagraph"/>
        <w:numPr>
          <w:ilvl w:val="1"/>
          <w:numId w:val="2"/>
        </w:numPr>
        <w:rPr>
          <w:bCs/>
        </w:rPr>
      </w:pPr>
      <w:r>
        <w:rPr>
          <w:bCs/>
        </w:rPr>
        <w:t xml:space="preserve">Breakfast and </w:t>
      </w:r>
      <w:r w:rsidR="00CF186E">
        <w:rPr>
          <w:bCs/>
        </w:rPr>
        <w:t>lunch both Sundays</w:t>
      </w:r>
    </w:p>
    <w:p w14:paraId="30DBD716" w14:textId="326BE5EC" w:rsidR="0036041F" w:rsidRDefault="00CF186E" w:rsidP="00BE4496">
      <w:pPr>
        <w:pStyle w:val="ListParagraph"/>
        <w:numPr>
          <w:ilvl w:val="1"/>
          <w:numId w:val="2"/>
        </w:numPr>
        <w:rPr>
          <w:b/>
        </w:rPr>
      </w:pPr>
      <w:r w:rsidRPr="00ED4FB8">
        <w:rPr>
          <w:b/>
        </w:rPr>
        <w:t>**Please advise me of any food allergies</w:t>
      </w:r>
      <w:r w:rsidR="00ED4FB8" w:rsidRPr="00ED4FB8">
        <w:rPr>
          <w:b/>
        </w:rPr>
        <w:t xml:space="preserve"> or dietary restrictions as soon as possible**</w:t>
      </w:r>
    </w:p>
    <w:p w14:paraId="51BCB61B" w14:textId="6A4B22C0" w:rsidR="000429F4" w:rsidRPr="00883CDA" w:rsidRDefault="000429F4" w:rsidP="0036041F">
      <w:pPr>
        <w:pStyle w:val="ListParagraph"/>
        <w:numPr>
          <w:ilvl w:val="0"/>
          <w:numId w:val="2"/>
        </w:numPr>
        <w:rPr>
          <w:b/>
        </w:rPr>
      </w:pPr>
      <w:r>
        <w:rPr>
          <w:bCs/>
        </w:rPr>
        <w:t>I</w:t>
      </w:r>
      <w:r w:rsidR="00404132">
        <w:rPr>
          <w:bCs/>
        </w:rPr>
        <w:t>f</w:t>
      </w:r>
      <w:r>
        <w:rPr>
          <w:bCs/>
        </w:rPr>
        <w:t xml:space="preserve"> we have enough interest</w:t>
      </w:r>
      <w:r w:rsidR="00404132">
        <w:rPr>
          <w:bCs/>
        </w:rPr>
        <w:t xml:space="preserve">, </w:t>
      </w:r>
      <w:r w:rsidR="00883CDA">
        <w:rPr>
          <w:bCs/>
        </w:rPr>
        <w:t>we will have a Kayak one-day course the Saturday after the second weekend</w:t>
      </w:r>
    </w:p>
    <w:p w14:paraId="03984F6D" w14:textId="77777777" w:rsidR="00EA673C" w:rsidRPr="00EA673C" w:rsidRDefault="00883CDA" w:rsidP="00EA673C">
      <w:pPr>
        <w:pStyle w:val="ListParagraph"/>
        <w:numPr>
          <w:ilvl w:val="0"/>
          <w:numId w:val="2"/>
        </w:numPr>
        <w:rPr>
          <w:b/>
        </w:rPr>
      </w:pPr>
      <w:r>
        <w:rPr>
          <w:bCs/>
        </w:rPr>
        <w:t>Participants must participate in the entire course in order to complete Paddle Craft Safety</w:t>
      </w:r>
      <w:r w:rsidR="00FC2D58">
        <w:rPr>
          <w:bCs/>
        </w:rPr>
        <w:t xml:space="preserve"> and earn their Voyageur </w:t>
      </w:r>
      <w:proofErr w:type="gramStart"/>
      <w:r w:rsidR="00FC2D58">
        <w:rPr>
          <w:bCs/>
        </w:rPr>
        <w:t>patch</w:t>
      </w:r>
      <w:proofErr w:type="gramEnd"/>
    </w:p>
    <w:p w14:paraId="6AA38871" w14:textId="119B0841" w:rsidR="00EA673C" w:rsidRPr="00EA673C" w:rsidRDefault="00EA673C" w:rsidP="00EA673C">
      <w:pPr>
        <w:pStyle w:val="ListParagraph"/>
        <w:numPr>
          <w:ilvl w:val="0"/>
          <w:numId w:val="2"/>
        </w:numPr>
        <w:rPr>
          <w:b/>
        </w:rPr>
      </w:pPr>
      <w:r w:rsidRPr="00EA673C">
        <w:rPr>
          <w:bCs/>
        </w:rPr>
        <w:t>Estimated Dismissal Time:  Approximately 4:00 PM each Sunday afternoon</w:t>
      </w:r>
    </w:p>
    <w:p w14:paraId="769A31A4" w14:textId="77777777" w:rsidR="00805598" w:rsidRPr="00805598" w:rsidRDefault="00805598" w:rsidP="00805598">
      <w:pPr>
        <w:rPr>
          <w:bCs/>
        </w:rPr>
      </w:pPr>
    </w:p>
    <w:p w14:paraId="114ADA1C" w14:textId="77777777" w:rsidR="00805598" w:rsidRDefault="00805598" w:rsidP="00BE4496">
      <w:pPr>
        <w:pStyle w:val="ListParagraph"/>
        <w:rPr>
          <w:bCs/>
        </w:rPr>
      </w:pPr>
    </w:p>
    <w:p w14:paraId="0D9F28D2" w14:textId="2FAA2A93" w:rsidR="00E606FB" w:rsidRDefault="00BE4496" w:rsidP="00E606FB">
      <w:pPr>
        <w:rPr>
          <w:bCs/>
        </w:rPr>
      </w:pPr>
      <w:r w:rsidRPr="00BA08BC">
        <w:rPr>
          <w:bCs/>
        </w:rPr>
        <w:t>Q</w:t>
      </w:r>
      <w:r w:rsidR="00311735" w:rsidRPr="00BA08BC">
        <w:rPr>
          <w:bCs/>
        </w:rPr>
        <w:t xml:space="preserve">uestions:  contact </w:t>
      </w:r>
      <w:r w:rsidR="00105248" w:rsidRPr="00BA08BC">
        <w:rPr>
          <w:bCs/>
        </w:rPr>
        <w:t>Brent Saucerman</w:t>
      </w:r>
      <w:r w:rsidR="00311735" w:rsidRPr="00BA08BC">
        <w:rPr>
          <w:bCs/>
        </w:rPr>
        <w:t xml:space="preserve"> </w:t>
      </w:r>
      <w:r w:rsidR="00976FC6" w:rsidRPr="00BA08BC">
        <w:rPr>
          <w:bCs/>
        </w:rPr>
        <w:t>317-</w:t>
      </w:r>
      <w:r w:rsidR="00105248" w:rsidRPr="00BA08BC">
        <w:rPr>
          <w:bCs/>
        </w:rPr>
        <w:t>523-8417</w:t>
      </w:r>
      <w:r w:rsidR="00DD4E73" w:rsidRPr="00BA08BC">
        <w:rPr>
          <w:bCs/>
        </w:rPr>
        <w:t xml:space="preserve">.  </w:t>
      </w:r>
      <w:hyperlink r:id="rId8" w:history="1">
        <w:r w:rsidR="00762FBF" w:rsidRPr="00BA08BC">
          <w:rPr>
            <w:rStyle w:val="Hyperlink"/>
            <w:bCs/>
          </w:rPr>
          <w:t>voyageurcanoebsa@gmail.com</w:t>
        </w:r>
      </w:hyperlink>
      <w:r w:rsidR="00762FBF" w:rsidRPr="00BA08BC">
        <w:rPr>
          <w:bCs/>
        </w:rPr>
        <w:t xml:space="preserve"> </w:t>
      </w:r>
    </w:p>
    <w:p w14:paraId="041BBD5C" w14:textId="77777777" w:rsidR="000623EF" w:rsidRDefault="000623EF" w:rsidP="00E606FB">
      <w:pPr>
        <w:rPr>
          <w:bCs/>
        </w:rPr>
      </w:pPr>
    </w:p>
    <w:p w14:paraId="199239B6" w14:textId="2CD3E74F" w:rsidR="000623EF" w:rsidRDefault="000623EF" w:rsidP="00E606FB">
      <w:pPr>
        <w:rPr>
          <w:bCs/>
        </w:rPr>
      </w:pPr>
      <w:r>
        <w:rPr>
          <w:bCs/>
        </w:rPr>
        <w:t>In order to keep the course affordable</w:t>
      </w:r>
      <w:r w:rsidR="00A41727">
        <w:rPr>
          <w:bCs/>
        </w:rPr>
        <w:t>, we will not be including a t-shirt in this year’s fee.  Shirts and other Voyageur swag will be available for a reasonable cost</w:t>
      </w:r>
      <w:r w:rsidR="00CF7EB6">
        <w:rPr>
          <w:bCs/>
        </w:rPr>
        <w:t xml:space="preserve"> during course.</w:t>
      </w:r>
    </w:p>
    <w:p w14:paraId="36CEF68D" w14:textId="77777777" w:rsidR="00CF7EB6" w:rsidRDefault="00CF7EB6" w:rsidP="00E606FB">
      <w:pPr>
        <w:rPr>
          <w:bCs/>
        </w:rPr>
      </w:pPr>
    </w:p>
    <w:p w14:paraId="5F45324D" w14:textId="0596B5AF" w:rsidR="00CF7EB6" w:rsidRDefault="00CF7EB6" w:rsidP="00E606FB">
      <w:pPr>
        <w:rPr>
          <w:bCs/>
        </w:rPr>
      </w:pPr>
      <w:r>
        <w:rPr>
          <w:bCs/>
        </w:rPr>
        <w:t>Weekend 1 - May 6-7</w:t>
      </w:r>
    </w:p>
    <w:p w14:paraId="22B78383" w14:textId="06B1EB79" w:rsidR="00CF7EB6" w:rsidRDefault="00CF7EB6" w:rsidP="00E606FB">
      <w:pPr>
        <w:rPr>
          <w:bCs/>
        </w:rPr>
      </w:pPr>
      <w:r>
        <w:rPr>
          <w:bCs/>
        </w:rPr>
        <w:t xml:space="preserve">Weekend 2 </w:t>
      </w:r>
      <w:r w:rsidR="00EA6718">
        <w:rPr>
          <w:bCs/>
        </w:rPr>
        <w:t>–</w:t>
      </w:r>
      <w:r>
        <w:rPr>
          <w:bCs/>
        </w:rPr>
        <w:t xml:space="preserve"> </w:t>
      </w:r>
      <w:r w:rsidR="00EA6718">
        <w:rPr>
          <w:bCs/>
        </w:rPr>
        <w:t>May 20-21</w:t>
      </w:r>
    </w:p>
    <w:p w14:paraId="66BD0505" w14:textId="77777777" w:rsidR="00CC168B" w:rsidRDefault="00EA6718" w:rsidP="00E606FB">
      <w:pPr>
        <w:rPr>
          <w:bCs/>
        </w:rPr>
      </w:pPr>
      <w:r>
        <w:rPr>
          <w:bCs/>
        </w:rPr>
        <w:t xml:space="preserve">Additional information will be available </w:t>
      </w:r>
      <w:r w:rsidR="00CC168B">
        <w:rPr>
          <w:bCs/>
        </w:rPr>
        <w:t>on the first Sunday concerning the second weekend.</w:t>
      </w:r>
    </w:p>
    <w:p w14:paraId="7B8C6792" w14:textId="6EAFBB9A" w:rsidR="00EA6718" w:rsidRPr="00105248" w:rsidRDefault="00EA6718" w:rsidP="00E606FB">
      <w:pPr>
        <w:rPr>
          <w:bCs/>
        </w:rPr>
      </w:pPr>
      <w:r>
        <w:rPr>
          <w:bCs/>
        </w:rPr>
        <w:t>Kayak will be offered the Saturday after the fall course if there is enough interest.</w:t>
      </w:r>
    </w:p>
    <w:sectPr w:rsidR="00EA6718" w:rsidRPr="00105248" w:rsidSect="003E2A29">
      <w:footerReference w:type="default" r:id="rId9"/>
      <w:pgSz w:w="12240" w:h="15840" w:code="1"/>
      <w:pgMar w:top="288" w:right="720" w:bottom="560" w:left="720" w:header="288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74803" w14:textId="77777777" w:rsidR="007E30F1" w:rsidRDefault="007E30F1">
      <w:r>
        <w:separator/>
      </w:r>
    </w:p>
  </w:endnote>
  <w:endnote w:type="continuationSeparator" w:id="0">
    <w:p w14:paraId="436427C8" w14:textId="77777777" w:rsidR="007E30F1" w:rsidRDefault="007E3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FEA53" w14:textId="3BE285D3" w:rsidR="009542D7" w:rsidRDefault="009D66D2">
    <w:pPr>
      <w:pStyle w:val="Footer"/>
      <w:rPr>
        <w:rFonts w:ascii="Arial" w:hAnsi="Arial"/>
        <w:sz w:val="16"/>
      </w:rPr>
    </w:pPr>
    <w:r>
      <w:rPr>
        <w:rFonts w:ascii="Arial" w:hAnsi="Arial"/>
        <w:snapToGrid w:val="0"/>
        <w:sz w:val="16"/>
      </w:rPr>
      <w:fldChar w:fldCharType="begin"/>
    </w:r>
    <w:r w:rsidR="009542D7">
      <w:rPr>
        <w:rFonts w:ascii="Arial" w:hAnsi="Arial"/>
        <w:snapToGrid w:val="0"/>
        <w:sz w:val="16"/>
      </w:rPr>
      <w:instrText xml:space="preserve"> FILENAME </w:instrText>
    </w:r>
    <w:r>
      <w:rPr>
        <w:rFonts w:ascii="Arial" w:hAnsi="Arial"/>
        <w:snapToGrid w:val="0"/>
        <w:sz w:val="16"/>
      </w:rPr>
      <w:fldChar w:fldCharType="separate"/>
    </w:r>
    <w:r w:rsidR="009542D7">
      <w:rPr>
        <w:rFonts w:ascii="Arial" w:hAnsi="Arial"/>
        <w:noProof/>
        <w:snapToGrid w:val="0"/>
        <w:sz w:val="16"/>
      </w:rPr>
      <w:t>Voyageur_Canoe_Training 11.</w:t>
    </w:r>
    <w:r>
      <w:rPr>
        <w:rFonts w:ascii="Arial" w:hAnsi="Arial"/>
        <w:snapToGrid w:val="0"/>
        <w:sz w:val="16"/>
      </w:rPr>
      <w:fldChar w:fldCharType="end"/>
    </w:r>
    <w:r w:rsidR="009542D7">
      <w:rPr>
        <w:rFonts w:ascii="Arial" w:hAnsi="Arial"/>
        <w:snapToGrid w:val="0"/>
        <w:sz w:val="16"/>
      </w:rPr>
      <w:t>3</w:t>
    </w:r>
    <w:r w:rsidR="009542D7">
      <w:rPr>
        <w:rFonts w:ascii="Arial" w:hAnsi="Arial"/>
        <w:sz w:val="16"/>
      </w:rPr>
      <w:tab/>
    </w:r>
    <w:r w:rsidR="009542D7">
      <w:rPr>
        <w:rFonts w:ascii="Arial" w:hAnsi="Arial"/>
        <w:sz w:val="16"/>
      </w:rPr>
      <w:tab/>
    </w:r>
    <w:r>
      <w:rPr>
        <w:rFonts w:ascii="Arial" w:hAnsi="Arial"/>
        <w:sz w:val="16"/>
      </w:rPr>
      <w:fldChar w:fldCharType="begin"/>
    </w:r>
    <w:r w:rsidR="009542D7">
      <w:rPr>
        <w:rFonts w:ascii="Arial" w:hAnsi="Arial"/>
        <w:sz w:val="16"/>
      </w:rPr>
      <w:instrText xml:space="preserve"> DATE \@ "MM/dd/yy" </w:instrText>
    </w:r>
    <w:r>
      <w:rPr>
        <w:rFonts w:ascii="Arial" w:hAnsi="Arial"/>
        <w:sz w:val="16"/>
      </w:rPr>
      <w:fldChar w:fldCharType="separate"/>
    </w:r>
    <w:r w:rsidR="00484A83">
      <w:rPr>
        <w:rFonts w:ascii="Arial" w:hAnsi="Arial"/>
        <w:noProof/>
        <w:sz w:val="16"/>
      </w:rPr>
      <w:t>02/15/23</w:t>
    </w:r>
    <w:r>
      <w:rPr>
        <w:rFonts w:ascii="Arial" w:hAnsi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596D6" w14:textId="77777777" w:rsidR="007E30F1" w:rsidRDefault="007E30F1">
      <w:r>
        <w:separator/>
      </w:r>
    </w:p>
  </w:footnote>
  <w:footnote w:type="continuationSeparator" w:id="0">
    <w:p w14:paraId="42533C43" w14:textId="77777777" w:rsidR="007E30F1" w:rsidRDefault="007E30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82.75pt;height:228.8pt" o:bullet="t">
        <v:imagedata r:id="rId1" o:title="two-crossed-paddles-black-design-white-background-114515346 (2)"/>
      </v:shape>
    </w:pict>
  </w:numPicBullet>
  <w:abstractNum w:abstractNumId="0" w15:restartNumberingAfterBreak="0">
    <w:nsid w:val="0CB6583B"/>
    <w:multiLevelType w:val="hybridMultilevel"/>
    <w:tmpl w:val="51B87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EC1092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1B1B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8EA354B"/>
    <w:multiLevelType w:val="hybridMultilevel"/>
    <w:tmpl w:val="7422D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EC1092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9F240E"/>
    <w:multiLevelType w:val="hybridMultilevel"/>
    <w:tmpl w:val="B2225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EC1092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AF6111"/>
    <w:multiLevelType w:val="hybridMultilevel"/>
    <w:tmpl w:val="2A404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4780019">
    <w:abstractNumId w:val="1"/>
  </w:num>
  <w:num w:numId="2" w16cid:durableId="511260496">
    <w:abstractNumId w:val="0"/>
  </w:num>
  <w:num w:numId="3" w16cid:durableId="1100879511">
    <w:abstractNumId w:val="4"/>
  </w:num>
  <w:num w:numId="4" w16cid:durableId="1476072294">
    <w:abstractNumId w:val="2"/>
  </w:num>
  <w:num w:numId="5" w16cid:durableId="13890644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C59"/>
    <w:rsid w:val="00004271"/>
    <w:rsid w:val="0001692A"/>
    <w:rsid w:val="000215C7"/>
    <w:rsid w:val="00026C4C"/>
    <w:rsid w:val="000429F4"/>
    <w:rsid w:val="00054C64"/>
    <w:rsid w:val="00056638"/>
    <w:rsid w:val="000623EF"/>
    <w:rsid w:val="00083250"/>
    <w:rsid w:val="000A735B"/>
    <w:rsid w:val="000C643A"/>
    <w:rsid w:val="000D6A99"/>
    <w:rsid w:val="000D7D7C"/>
    <w:rsid w:val="00101CBF"/>
    <w:rsid w:val="00104809"/>
    <w:rsid w:val="00105248"/>
    <w:rsid w:val="001355A6"/>
    <w:rsid w:val="00147AAA"/>
    <w:rsid w:val="001517C6"/>
    <w:rsid w:val="00153023"/>
    <w:rsid w:val="00154CE7"/>
    <w:rsid w:val="001563AC"/>
    <w:rsid w:val="00181518"/>
    <w:rsid w:val="00185E24"/>
    <w:rsid w:val="0019627A"/>
    <w:rsid w:val="001A4C6B"/>
    <w:rsid w:val="001A6D79"/>
    <w:rsid w:val="001C1455"/>
    <w:rsid w:val="001C4F99"/>
    <w:rsid w:val="001D4F22"/>
    <w:rsid w:val="00202B6F"/>
    <w:rsid w:val="0020758F"/>
    <w:rsid w:val="0022116B"/>
    <w:rsid w:val="00231995"/>
    <w:rsid w:val="00242FC4"/>
    <w:rsid w:val="00253947"/>
    <w:rsid w:val="00263277"/>
    <w:rsid w:val="002656F5"/>
    <w:rsid w:val="0027091C"/>
    <w:rsid w:val="00274908"/>
    <w:rsid w:val="0027570E"/>
    <w:rsid w:val="00284F49"/>
    <w:rsid w:val="00287E31"/>
    <w:rsid w:val="002A4BBA"/>
    <w:rsid w:val="002B6E10"/>
    <w:rsid w:val="002C5C8F"/>
    <w:rsid w:val="002C60DF"/>
    <w:rsid w:val="002E5CF4"/>
    <w:rsid w:val="002F1318"/>
    <w:rsid w:val="00306178"/>
    <w:rsid w:val="00311735"/>
    <w:rsid w:val="003142E3"/>
    <w:rsid w:val="0032086C"/>
    <w:rsid w:val="0032212D"/>
    <w:rsid w:val="003355B0"/>
    <w:rsid w:val="00357560"/>
    <w:rsid w:val="0036041F"/>
    <w:rsid w:val="00381727"/>
    <w:rsid w:val="00393BC4"/>
    <w:rsid w:val="00395690"/>
    <w:rsid w:val="003974FD"/>
    <w:rsid w:val="003B6753"/>
    <w:rsid w:val="003C49A4"/>
    <w:rsid w:val="003E2A29"/>
    <w:rsid w:val="004019C2"/>
    <w:rsid w:val="00404132"/>
    <w:rsid w:val="00404C59"/>
    <w:rsid w:val="00416F1D"/>
    <w:rsid w:val="00437B7A"/>
    <w:rsid w:val="004532BA"/>
    <w:rsid w:val="0046039E"/>
    <w:rsid w:val="00461341"/>
    <w:rsid w:val="0046196F"/>
    <w:rsid w:val="00474FF2"/>
    <w:rsid w:val="0048270D"/>
    <w:rsid w:val="00484A83"/>
    <w:rsid w:val="004871AD"/>
    <w:rsid w:val="0049057B"/>
    <w:rsid w:val="004D519B"/>
    <w:rsid w:val="005022C7"/>
    <w:rsid w:val="00504E5C"/>
    <w:rsid w:val="005055E0"/>
    <w:rsid w:val="00543C4A"/>
    <w:rsid w:val="00553BE5"/>
    <w:rsid w:val="00564C26"/>
    <w:rsid w:val="00571ED7"/>
    <w:rsid w:val="00582D1A"/>
    <w:rsid w:val="005838AF"/>
    <w:rsid w:val="005955F2"/>
    <w:rsid w:val="005B0FD7"/>
    <w:rsid w:val="005B57F3"/>
    <w:rsid w:val="005D7323"/>
    <w:rsid w:val="005D781D"/>
    <w:rsid w:val="005F2B0E"/>
    <w:rsid w:val="0060372B"/>
    <w:rsid w:val="00611062"/>
    <w:rsid w:val="00636DF1"/>
    <w:rsid w:val="0064359C"/>
    <w:rsid w:val="00670D8E"/>
    <w:rsid w:val="00675B7B"/>
    <w:rsid w:val="00684A29"/>
    <w:rsid w:val="0069593E"/>
    <w:rsid w:val="006A0F5A"/>
    <w:rsid w:val="006B6FF6"/>
    <w:rsid w:val="006D04D1"/>
    <w:rsid w:val="006D41D8"/>
    <w:rsid w:val="006E4083"/>
    <w:rsid w:val="006F016D"/>
    <w:rsid w:val="006F32F5"/>
    <w:rsid w:val="00727D19"/>
    <w:rsid w:val="00744FD0"/>
    <w:rsid w:val="00760BFC"/>
    <w:rsid w:val="00762FBF"/>
    <w:rsid w:val="007655D7"/>
    <w:rsid w:val="007700CF"/>
    <w:rsid w:val="00771531"/>
    <w:rsid w:val="00775DBB"/>
    <w:rsid w:val="007B1027"/>
    <w:rsid w:val="007C0056"/>
    <w:rsid w:val="007D21A5"/>
    <w:rsid w:val="007D40DA"/>
    <w:rsid w:val="007D60F4"/>
    <w:rsid w:val="007D697A"/>
    <w:rsid w:val="007E30F1"/>
    <w:rsid w:val="007E3245"/>
    <w:rsid w:val="00805598"/>
    <w:rsid w:val="00827FBE"/>
    <w:rsid w:val="00840DBD"/>
    <w:rsid w:val="008440C1"/>
    <w:rsid w:val="008631C2"/>
    <w:rsid w:val="00867136"/>
    <w:rsid w:val="00880F80"/>
    <w:rsid w:val="00883CDA"/>
    <w:rsid w:val="00883E24"/>
    <w:rsid w:val="0088685A"/>
    <w:rsid w:val="00886A97"/>
    <w:rsid w:val="00897F38"/>
    <w:rsid w:val="008B35E8"/>
    <w:rsid w:val="008C191D"/>
    <w:rsid w:val="008C73AE"/>
    <w:rsid w:val="008E0BF3"/>
    <w:rsid w:val="008E6170"/>
    <w:rsid w:val="008F1BC7"/>
    <w:rsid w:val="009132CA"/>
    <w:rsid w:val="009542D7"/>
    <w:rsid w:val="00976FC6"/>
    <w:rsid w:val="009C0691"/>
    <w:rsid w:val="009D66D2"/>
    <w:rsid w:val="009E0AE4"/>
    <w:rsid w:val="009F43EE"/>
    <w:rsid w:val="00A0797E"/>
    <w:rsid w:val="00A1062B"/>
    <w:rsid w:val="00A13E11"/>
    <w:rsid w:val="00A41646"/>
    <w:rsid w:val="00A41727"/>
    <w:rsid w:val="00A55206"/>
    <w:rsid w:val="00A56312"/>
    <w:rsid w:val="00A60F62"/>
    <w:rsid w:val="00A61920"/>
    <w:rsid w:val="00A773C2"/>
    <w:rsid w:val="00A96C94"/>
    <w:rsid w:val="00AA52B3"/>
    <w:rsid w:val="00AA6188"/>
    <w:rsid w:val="00AB00EA"/>
    <w:rsid w:val="00AC1038"/>
    <w:rsid w:val="00AC5234"/>
    <w:rsid w:val="00AD6842"/>
    <w:rsid w:val="00AE47D7"/>
    <w:rsid w:val="00AE716E"/>
    <w:rsid w:val="00AF77AE"/>
    <w:rsid w:val="00B052A2"/>
    <w:rsid w:val="00B11EF5"/>
    <w:rsid w:val="00B33E12"/>
    <w:rsid w:val="00B7010C"/>
    <w:rsid w:val="00B86FA7"/>
    <w:rsid w:val="00BA08BC"/>
    <w:rsid w:val="00BB06D6"/>
    <w:rsid w:val="00BB39BE"/>
    <w:rsid w:val="00BB50CC"/>
    <w:rsid w:val="00BB7866"/>
    <w:rsid w:val="00BD2A97"/>
    <w:rsid w:val="00BD5FD9"/>
    <w:rsid w:val="00BE12D6"/>
    <w:rsid w:val="00BE4496"/>
    <w:rsid w:val="00BE5018"/>
    <w:rsid w:val="00C13E39"/>
    <w:rsid w:val="00C56343"/>
    <w:rsid w:val="00C567E2"/>
    <w:rsid w:val="00C578E2"/>
    <w:rsid w:val="00C719DC"/>
    <w:rsid w:val="00C82E11"/>
    <w:rsid w:val="00C943EC"/>
    <w:rsid w:val="00CA68CE"/>
    <w:rsid w:val="00CC168B"/>
    <w:rsid w:val="00CF186E"/>
    <w:rsid w:val="00CF7EB6"/>
    <w:rsid w:val="00D27761"/>
    <w:rsid w:val="00D35E02"/>
    <w:rsid w:val="00D55254"/>
    <w:rsid w:val="00D727E7"/>
    <w:rsid w:val="00D81239"/>
    <w:rsid w:val="00D8363A"/>
    <w:rsid w:val="00D90027"/>
    <w:rsid w:val="00D92C6A"/>
    <w:rsid w:val="00D94687"/>
    <w:rsid w:val="00DA69F4"/>
    <w:rsid w:val="00DC27E6"/>
    <w:rsid w:val="00DD0DA9"/>
    <w:rsid w:val="00DD4E73"/>
    <w:rsid w:val="00E604B6"/>
    <w:rsid w:val="00E606FB"/>
    <w:rsid w:val="00E62C04"/>
    <w:rsid w:val="00E62D50"/>
    <w:rsid w:val="00E63BCB"/>
    <w:rsid w:val="00E67BBF"/>
    <w:rsid w:val="00EA6718"/>
    <w:rsid w:val="00EA673C"/>
    <w:rsid w:val="00EA72C4"/>
    <w:rsid w:val="00EB5F9A"/>
    <w:rsid w:val="00EC12A6"/>
    <w:rsid w:val="00EC4A48"/>
    <w:rsid w:val="00ED4FB8"/>
    <w:rsid w:val="00ED6ADC"/>
    <w:rsid w:val="00EF23F0"/>
    <w:rsid w:val="00F04F5B"/>
    <w:rsid w:val="00F06EF4"/>
    <w:rsid w:val="00F16C7B"/>
    <w:rsid w:val="00F2351F"/>
    <w:rsid w:val="00F30FE8"/>
    <w:rsid w:val="00F62F7A"/>
    <w:rsid w:val="00F661A3"/>
    <w:rsid w:val="00F668F2"/>
    <w:rsid w:val="00F7332A"/>
    <w:rsid w:val="00F877EF"/>
    <w:rsid w:val="00F92447"/>
    <w:rsid w:val="00F92DA4"/>
    <w:rsid w:val="00F93AA6"/>
    <w:rsid w:val="00F94B9E"/>
    <w:rsid w:val="00FB1DE3"/>
    <w:rsid w:val="00FC2D58"/>
    <w:rsid w:val="00FD2C5A"/>
    <w:rsid w:val="00FE2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1789524D"/>
  <w15:docId w15:val="{5B30083C-4226-4EC8-A02B-9234BCEC7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D0DA9"/>
  </w:style>
  <w:style w:type="paragraph" w:styleId="Heading1">
    <w:name w:val="heading 1"/>
    <w:basedOn w:val="Normal"/>
    <w:next w:val="Normal"/>
    <w:qFormat/>
    <w:rsid w:val="00DD0DA9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DD0DA9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DD0DA9"/>
    <w:pPr>
      <w:ind w:left="720"/>
    </w:pPr>
    <w:rPr>
      <w:rFonts w:ascii="Arial" w:hAnsi="Arial"/>
    </w:rPr>
  </w:style>
  <w:style w:type="paragraph" w:styleId="Header">
    <w:name w:val="header"/>
    <w:basedOn w:val="Normal"/>
    <w:rsid w:val="00DD0DA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D0DA9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rsid w:val="00DD0DA9"/>
    <w:pPr>
      <w:ind w:left="180" w:hanging="180"/>
    </w:pPr>
    <w:rPr>
      <w:rFonts w:ascii="Arial" w:hAnsi="Arial"/>
    </w:rPr>
  </w:style>
  <w:style w:type="paragraph" w:styleId="BalloonText">
    <w:name w:val="Balloon Text"/>
    <w:basedOn w:val="Normal"/>
    <w:semiHidden/>
    <w:rsid w:val="00461341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BB39BE"/>
    <w:rPr>
      <w:color w:val="800080"/>
      <w:u w:val="single"/>
    </w:rPr>
  </w:style>
  <w:style w:type="character" w:styleId="Hyperlink">
    <w:name w:val="Hyperlink"/>
    <w:basedOn w:val="DefaultParagraphFont"/>
    <w:rsid w:val="00287E3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7490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62F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yageurcanoebsa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Voyageur</vt:lpstr>
    </vt:vector>
  </TitlesOfParts>
  <Company>WESTVIEW CHRISTIAN CHURCH</Company>
  <LinksUpToDate>false</LinksUpToDate>
  <CharactersWithSpaces>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Voyageur</dc:title>
  <dc:subject/>
  <dc:creator>WESTVIEW CHRISTIAN CHURCH</dc:creator>
  <cp:keywords/>
  <cp:lastModifiedBy>Brent Saucerman</cp:lastModifiedBy>
  <cp:revision>2</cp:revision>
  <cp:lastPrinted>2010-08-14T15:06:00Z</cp:lastPrinted>
  <dcterms:created xsi:type="dcterms:W3CDTF">2023-02-16T03:59:00Z</dcterms:created>
  <dcterms:modified xsi:type="dcterms:W3CDTF">2023-02-16T03:59:00Z</dcterms:modified>
</cp:coreProperties>
</file>