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12E7" w14:textId="77777777" w:rsidR="002F4102" w:rsidRDefault="002F4102">
      <w:pPr>
        <w:pStyle w:val="Title"/>
        <w:jc w:val="center"/>
        <w:rPr>
          <w:rFonts w:ascii="Aptos Display" w:hAnsi="Aptos Display"/>
          <w:b/>
          <w:bCs/>
          <w:color w:val="B22234"/>
        </w:rPr>
      </w:pPr>
    </w:p>
    <w:p w14:paraId="1CFD79C9" w14:textId="3404D779" w:rsidR="00C84BE2" w:rsidRPr="00504F79" w:rsidRDefault="00504F79">
      <w:pPr>
        <w:pStyle w:val="Title"/>
        <w:jc w:val="center"/>
        <w:rPr>
          <w:rFonts w:ascii="Aptos Display" w:hAnsi="Aptos Display"/>
          <w:color w:val="B22234"/>
        </w:rPr>
      </w:pPr>
      <w:r>
        <w:rPr>
          <w:rFonts w:ascii="Aptos Display" w:hAnsi="Aptos Display"/>
          <w:b/>
          <w:bCs/>
          <w:color w:val="B22234"/>
        </w:rPr>
        <w:t>LINCOLNWAY</w:t>
      </w:r>
    </w:p>
    <w:p w14:paraId="0373D06B" w14:textId="77777777" w:rsidR="00504F79" w:rsidRDefault="00504F79">
      <w:pPr>
        <w:pStyle w:val="Title"/>
        <w:jc w:val="center"/>
        <w:rPr>
          <w:rFonts w:ascii="Aptos Display" w:hAnsi="Aptos Display"/>
          <w:color w:val="3C3B6E"/>
        </w:rPr>
      </w:pPr>
      <w:r>
        <w:rPr>
          <w:rFonts w:ascii="Aptos Display" w:hAnsi="Aptos Display"/>
          <w:b/>
          <w:bCs/>
          <w:color w:val="3C3B6E"/>
        </w:rPr>
        <w:t>MERIT BADGE DAY</w:t>
      </w:r>
    </w:p>
    <w:p w14:paraId="24ED1DD0" w14:textId="4F234344" w:rsidR="00C84BE2" w:rsidRDefault="0022160F">
      <w:pPr>
        <w:pStyle w:val="Subtitle"/>
        <w:spacing w:after="40"/>
        <w:jc w:val="center"/>
        <w:rPr>
          <w:color w:val="B22234"/>
          <w:sz w:val="32"/>
          <w:szCs w:val="32"/>
        </w:rPr>
      </w:pPr>
      <w:r>
        <w:rPr>
          <w:b/>
          <w:bCs/>
          <w:color w:val="B22234"/>
          <w:sz w:val="32"/>
          <w:szCs w:val="32"/>
        </w:rPr>
        <w:t>Learn • Explore • Achieve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7"/>
        <w:gridCol w:w="5377"/>
      </w:tblGrid>
      <w:tr w:rsidR="00504F79" w14:paraId="3BBE2F9D" w14:textId="77777777">
        <w:tc>
          <w:tcPr>
            <w:tcW w:w="2500" w:type="pct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3C3B6E"/>
            <w:vAlign w:val="center"/>
            <w:hideMark/>
          </w:tcPr>
          <w:p w14:paraId="7C980B8A" w14:textId="77777777" w:rsidR="00504F79" w:rsidRDefault="00504F79">
            <w:pPr>
              <w:jc w:val="center"/>
              <w:rPr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SATURDAY, NOVEMBER 14</w:t>
            </w:r>
          </w:p>
        </w:tc>
        <w:tc>
          <w:tcPr>
            <w:tcW w:w="2500" w:type="pct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22234"/>
            <w:vAlign w:val="center"/>
            <w:hideMark/>
          </w:tcPr>
          <w:p w14:paraId="6FFF99DA" w14:textId="77777777" w:rsidR="00504F79" w:rsidRDefault="00504F79">
            <w:pPr>
              <w:jc w:val="center"/>
              <w:rPr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ONLY $8.00</w:t>
            </w:r>
          </w:p>
        </w:tc>
      </w:tr>
    </w:tbl>
    <w:p w14:paraId="6C80C1B9" w14:textId="5065AD7E" w:rsidR="00C84BE2" w:rsidRDefault="0022160F">
      <w:pPr>
        <w:spacing w:after="40"/>
        <w:jc w:val="center"/>
        <w:rPr>
          <w:color w:val="3C3B6E"/>
          <w:sz w:val="32"/>
          <w:szCs w:val="32"/>
        </w:rPr>
      </w:pPr>
      <w:r>
        <w:rPr>
          <w:b/>
          <w:bCs/>
          <w:color w:val="3C3B6E"/>
          <w:sz w:val="32"/>
          <w:szCs w:val="32"/>
        </w:rPr>
        <w:t>TEKVENTURE</w:t>
      </w:r>
    </w:p>
    <w:p w14:paraId="62A0B73E" w14:textId="00069A9C" w:rsidR="00C84BE2" w:rsidRDefault="0022160F">
      <w:pPr>
        <w:spacing w:after="40"/>
        <w:jc w:val="center"/>
      </w:pPr>
      <w:r>
        <w:t>1830 Wayne Trace</w:t>
      </w:r>
      <w:r>
        <w:br/>
        <w:t>Fort Wayne, IN 46803</w:t>
      </w:r>
    </w:p>
    <w:p w14:paraId="3292C86F" w14:textId="19676AA3" w:rsidR="00C84BE2" w:rsidRDefault="0022160F">
      <w:pPr>
        <w:shd w:val="clear" w:color="auto" w:fill="B22234"/>
        <w:spacing w:after="40"/>
        <w:jc w:val="center"/>
        <w:rPr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</w:rPr>
        <w:t>REGISTER BY MONDAY, NOVEMBER 9</w:t>
      </w:r>
    </w:p>
    <w:p w14:paraId="1F6DB35B" w14:textId="780FDCDD" w:rsidR="00C84BE2" w:rsidRDefault="0022160F" w:rsidP="003E0993">
      <w:pPr>
        <w:pStyle w:val="Heading2"/>
        <w:jc w:val="center"/>
        <w:rPr>
          <w:rFonts w:cstheme="minorBidi"/>
          <w:color w:val="3C3B6E"/>
        </w:rPr>
      </w:pPr>
      <w:r>
        <w:rPr>
          <w:rFonts w:cstheme="minorBidi"/>
          <w:color w:val="3C3B6E"/>
        </w:rPr>
        <w:t>MERIT BADGES OFFERED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504F79" w14:paraId="5559274D" w14:textId="77777777">
        <w:tc>
          <w:tcPr>
            <w:tcW w:w="2500" w:type="pct"/>
            <w:tcBorders>
              <w:top w:val="single" w:sz="8" w:space="0" w:color="3C3B6E"/>
              <w:left w:val="single" w:sz="8" w:space="0" w:color="3C3B6E"/>
              <w:bottom w:val="single" w:sz="8" w:space="0" w:color="3C3B6E"/>
              <w:right w:val="single" w:sz="8" w:space="0" w:color="3C3B6E"/>
            </w:tcBorders>
            <w:vAlign w:val="center"/>
            <w:hideMark/>
          </w:tcPr>
          <w:p w14:paraId="0F36EEDC" w14:textId="1117D02B" w:rsidR="00504F79" w:rsidRDefault="000635B1" w:rsidP="000635B1">
            <w:r>
              <w:t xml:space="preserve">• Citizenship in the </w:t>
            </w:r>
            <w:proofErr w:type="gramStart"/>
            <w:r>
              <w:t>Community†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</w:t>
            </w:r>
            <w:proofErr w:type="gramEnd"/>
            <w:r w:rsidR="006C1C83" w:rsidRPr="006C1C83">
              <w:rPr>
                <w:sz w:val="20"/>
                <w:szCs w:val="20"/>
              </w:rPr>
              <w:t>AM)</w:t>
            </w:r>
            <w:r>
              <w:br/>
              <w:t xml:space="preserve">• Personal </w:t>
            </w:r>
            <w:proofErr w:type="gramStart"/>
            <w:r>
              <w:t>Management†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</w:t>
            </w:r>
            <w:proofErr w:type="gramEnd"/>
            <w:r w:rsidR="006C1C83" w:rsidRPr="006C1C83">
              <w:rPr>
                <w:sz w:val="20"/>
                <w:szCs w:val="20"/>
              </w:rPr>
              <w:t>AM)</w:t>
            </w:r>
            <w:r>
              <w:br/>
              <w:t>• Sculpture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</w:t>
            </w:r>
            <w:r w:rsidR="006C1C83">
              <w:rPr>
                <w:sz w:val="20"/>
                <w:szCs w:val="20"/>
              </w:rPr>
              <w:t>AM)</w:t>
            </w:r>
            <w:r>
              <w:br/>
              <w:t>• Textile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(AM)</w:t>
            </w:r>
            <w:r>
              <w:br/>
              <w:t>• Photography</w:t>
            </w:r>
            <w:r w:rsidR="00893E6C">
              <w:t>†</w:t>
            </w:r>
            <w:r w:rsidR="00642B6C">
              <w:t>*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(PM)</w:t>
            </w:r>
            <w:r>
              <w:br/>
              <w:t>• Art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(PM)</w:t>
            </w:r>
            <w:r>
              <w:br/>
              <w:t>• Soil &amp; Water Conservation</w:t>
            </w:r>
            <w:r w:rsidR="006C1C83">
              <w:t xml:space="preserve"> </w:t>
            </w:r>
            <w:r w:rsidR="006C1C83" w:rsidRPr="006C1C83">
              <w:rPr>
                <w:sz w:val="20"/>
                <w:szCs w:val="20"/>
              </w:rPr>
              <w:t>(PM)</w:t>
            </w:r>
          </w:p>
        </w:tc>
        <w:tc>
          <w:tcPr>
            <w:tcW w:w="2500" w:type="pct"/>
            <w:tcBorders>
              <w:top w:val="single" w:sz="8" w:space="0" w:color="B22234"/>
              <w:left w:val="single" w:sz="8" w:space="0" w:color="B22234"/>
              <w:bottom w:val="single" w:sz="8" w:space="0" w:color="B22234"/>
              <w:right w:val="single" w:sz="8" w:space="0" w:color="B22234"/>
            </w:tcBorders>
            <w:vAlign w:val="center"/>
            <w:hideMark/>
          </w:tcPr>
          <w:p w14:paraId="49762AEA" w14:textId="56F51330" w:rsidR="00504F79" w:rsidRPr="0063466B" w:rsidRDefault="0063466B" w:rsidP="0063466B">
            <w:pPr>
              <w:rPr>
                <w:highlight w:val="yellow"/>
              </w:rPr>
            </w:pPr>
            <w:r w:rsidRPr="00446D88">
              <w:rPr>
                <w:b/>
                <w:bCs/>
              </w:rPr>
              <w:t>FULL-DAY MERIT BADGES</w:t>
            </w:r>
            <w:r w:rsidRPr="00446D88">
              <w:br/>
              <w:t xml:space="preserve">• Aviation </w:t>
            </w:r>
            <w:r w:rsidRPr="00446D88">
              <w:br/>
              <w:t xml:space="preserve">• Graphic Arts* </w:t>
            </w:r>
            <w:r w:rsidRPr="00446D88">
              <w:br/>
              <w:t>• Automotive Maintenance†</w:t>
            </w:r>
            <w:r w:rsidRPr="00446D88">
              <w:br/>
              <w:t>• Woodworking</w:t>
            </w:r>
            <w:r w:rsidR="0088763B">
              <w:t xml:space="preserve"> (</w:t>
            </w:r>
            <w:r w:rsidR="0088763B" w:rsidRPr="0088763B">
              <w:rPr>
                <w:sz w:val="20"/>
                <w:szCs w:val="20"/>
              </w:rPr>
              <w:t>all requirements may not be completed</w:t>
            </w:r>
            <w:r w:rsidR="00280780">
              <w:rPr>
                <w:sz w:val="20"/>
                <w:szCs w:val="20"/>
              </w:rPr>
              <w:t>)</w:t>
            </w:r>
            <w:r w:rsidRPr="00446D88">
              <w:br/>
              <w:t>• Home Repairs</w:t>
            </w:r>
            <w:r w:rsidR="0088763B" w:rsidRPr="0088763B">
              <w:rPr>
                <w:sz w:val="20"/>
                <w:szCs w:val="20"/>
              </w:rPr>
              <w:t xml:space="preserve"> </w:t>
            </w:r>
            <w:r w:rsidR="0088763B">
              <w:rPr>
                <w:sz w:val="20"/>
                <w:szCs w:val="20"/>
              </w:rPr>
              <w:t>(</w:t>
            </w:r>
            <w:r w:rsidR="0088763B" w:rsidRPr="0088763B">
              <w:rPr>
                <w:sz w:val="20"/>
                <w:szCs w:val="20"/>
              </w:rPr>
              <w:t>all requirements may not be completed</w:t>
            </w:r>
            <w:r w:rsidR="0088763B">
              <w:rPr>
                <w:sz w:val="20"/>
                <w:szCs w:val="20"/>
              </w:rPr>
              <w:t>)</w:t>
            </w:r>
          </w:p>
        </w:tc>
      </w:tr>
    </w:tbl>
    <w:p w14:paraId="013BF438" w14:textId="77F7C3F9" w:rsidR="00C84BE2" w:rsidRDefault="0022160F">
      <w:pPr>
        <w:shd w:val="clear" w:color="auto" w:fill="3C3B6E"/>
        <w:spacing w:after="40"/>
        <w:jc w:val="center"/>
        <w:rPr>
          <w:color w:val="FFFFFF"/>
        </w:rPr>
      </w:pPr>
      <w:r>
        <w:rPr>
          <w:b/>
          <w:bCs/>
          <w:color w:val="FFFFFF"/>
        </w:rPr>
        <w:t>† Prerequisites required: Citizenship in the Community, Personal Management,</w:t>
      </w:r>
      <w:r w:rsidR="00893E6C">
        <w:rPr>
          <w:b/>
          <w:bCs/>
          <w:color w:val="FFFFFF"/>
        </w:rPr>
        <w:t xml:space="preserve"> Photography</w:t>
      </w:r>
      <w:r>
        <w:rPr>
          <w:b/>
          <w:bCs/>
          <w:color w:val="FFFFFF"/>
        </w:rPr>
        <w:t xml:space="preserve"> and Automotive Maintenance. </w:t>
      </w:r>
      <w:r w:rsidR="00E23CC6">
        <w:rPr>
          <w:b/>
          <w:bCs/>
          <w:color w:val="FFFFFF"/>
        </w:rPr>
        <w:t>Some merit badges may have</w:t>
      </w:r>
      <w:r>
        <w:rPr>
          <w:b/>
          <w:bCs/>
          <w:color w:val="FFFFFF"/>
        </w:rPr>
        <w:t xml:space="preserve"> class-size limits.</w:t>
      </w:r>
    </w:p>
    <w:p w14:paraId="06C1C648" w14:textId="7991B508" w:rsidR="00C84BE2" w:rsidRDefault="0022160F">
      <w:pPr>
        <w:shd w:val="clear" w:color="auto" w:fill="B22234"/>
        <w:spacing w:after="40"/>
        <w:jc w:val="center"/>
        <w:rPr>
          <w:b/>
          <w:color w:val="FFFFFF"/>
        </w:rPr>
      </w:pPr>
      <w:r w:rsidRPr="006C1C83">
        <w:rPr>
          <w:b/>
          <w:color w:val="FFFFFF"/>
        </w:rPr>
        <w:t>*Graphic Arts: Additional $5 charge for a T-shirt.</w:t>
      </w:r>
    </w:p>
    <w:p w14:paraId="60C3BF39" w14:textId="54412E5D" w:rsidR="00DB342B" w:rsidRDefault="00DB342B">
      <w:pPr>
        <w:shd w:val="clear" w:color="auto" w:fill="B22234"/>
        <w:spacing w:after="40"/>
        <w:jc w:val="center"/>
        <w:rPr>
          <w:color w:val="FFFFFF"/>
        </w:rPr>
      </w:pPr>
      <w:r>
        <w:rPr>
          <w:b/>
          <w:color w:val="FFFFFF"/>
        </w:rPr>
        <w:t xml:space="preserve">* Photography:  </w:t>
      </w:r>
      <w:r w:rsidR="004228FC">
        <w:rPr>
          <w:b/>
          <w:color w:val="FFFFFF"/>
        </w:rPr>
        <w:t>Will need digital camera or phone</w:t>
      </w:r>
    </w:p>
    <w:p w14:paraId="123BA6A3" w14:textId="0AA3FA30" w:rsidR="00C84BE2" w:rsidRDefault="0022160F" w:rsidP="00E23CC6">
      <w:pPr>
        <w:pStyle w:val="Heading2"/>
        <w:jc w:val="center"/>
        <w:rPr>
          <w:rFonts w:asciiTheme="minorHAnsi" w:hAnsiTheme="minorHAnsi" w:cstheme="minorBidi"/>
          <w:color w:val="3C3B6E"/>
        </w:rPr>
      </w:pPr>
      <w:r>
        <w:rPr>
          <w:rFonts w:ascii="Aptos Display" w:hAnsi="Aptos Display" w:cstheme="minorBidi"/>
          <w:color w:val="3C3B6E"/>
        </w:rPr>
        <w:t>EVENT SCHEDULE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6252"/>
      </w:tblGrid>
      <w:tr w:rsidR="00504F79" w14:paraId="0ED9DF29" w14:textId="77777777">
        <w:tc>
          <w:tcPr>
            <w:tcW w:w="210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C3B6E"/>
            <w:vAlign w:val="center"/>
            <w:hideMark/>
          </w:tcPr>
          <w:p w14:paraId="54D855DD" w14:textId="77777777" w:rsidR="00504F79" w:rsidRDefault="00504F79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Arrival / Check-In</w:t>
            </w:r>
          </w:p>
        </w:tc>
        <w:tc>
          <w:tcPr>
            <w:tcW w:w="2900" w:type="pct"/>
            <w:tcBorders>
              <w:top w:val="single" w:sz="8" w:space="0" w:color="3C3B6E"/>
              <w:left w:val="single" w:sz="8" w:space="0" w:color="3C3B6E"/>
              <w:bottom w:val="single" w:sz="8" w:space="0" w:color="3C3B6E"/>
              <w:right w:val="single" w:sz="8" w:space="0" w:color="3C3B6E"/>
            </w:tcBorders>
            <w:vAlign w:val="center"/>
            <w:hideMark/>
          </w:tcPr>
          <w:p w14:paraId="0A62E438" w14:textId="77777777" w:rsidR="00504F79" w:rsidRDefault="00504F79">
            <w:pPr>
              <w:jc w:val="center"/>
            </w:pPr>
            <w:r>
              <w:rPr>
                <w:b/>
                <w:bCs/>
              </w:rPr>
              <w:t>7:30–7:55 a.m.</w:t>
            </w:r>
          </w:p>
        </w:tc>
      </w:tr>
      <w:tr w:rsidR="00504F79" w14:paraId="695FF46F" w14:textId="77777777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22234"/>
            <w:vAlign w:val="center"/>
            <w:hideMark/>
          </w:tcPr>
          <w:p w14:paraId="5752DED1" w14:textId="77777777" w:rsidR="00504F79" w:rsidRDefault="00504F79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Morning Session</w:t>
            </w:r>
          </w:p>
        </w:tc>
        <w:tc>
          <w:tcPr>
            <w:tcW w:w="0" w:type="auto"/>
            <w:tcBorders>
              <w:top w:val="single" w:sz="8" w:space="0" w:color="B22234"/>
              <w:left w:val="single" w:sz="8" w:space="0" w:color="B22234"/>
              <w:bottom w:val="single" w:sz="8" w:space="0" w:color="B22234"/>
              <w:right w:val="single" w:sz="8" w:space="0" w:color="B22234"/>
            </w:tcBorders>
            <w:vAlign w:val="center"/>
            <w:hideMark/>
          </w:tcPr>
          <w:p w14:paraId="213AD73D" w14:textId="77777777" w:rsidR="00504F79" w:rsidRDefault="00504F79">
            <w:pPr>
              <w:jc w:val="center"/>
            </w:pPr>
            <w:r>
              <w:rPr>
                <w:b/>
                <w:bCs/>
              </w:rPr>
              <w:t>8:00 a.m.–Noon</w:t>
            </w:r>
          </w:p>
        </w:tc>
      </w:tr>
      <w:tr w:rsidR="00504F79" w14:paraId="4A1CD5A6" w14:textId="77777777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C3B6E"/>
            <w:vAlign w:val="center"/>
            <w:hideMark/>
          </w:tcPr>
          <w:p w14:paraId="213125C9" w14:textId="77777777" w:rsidR="00504F79" w:rsidRDefault="00504F79">
            <w:pPr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Afternoon Session</w:t>
            </w:r>
          </w:p>
        </w:tc>
        <w:tc>
          <w:tcPr>
            <w:tcW w:w="0" w:type="auto"/>
            <w:tcBorders>
              <w:top w:val="single" w:sz="8" w:space="0" w:color="3C3B6E"/>
              <w:left w:val="single" w:sz="8" w:space="0" w:color="3C3B6E"/>
              <w:bottom w:val="single" w:sz="8" w:space="0" w:color="3C3B6E"/>
              <w:right w:val="single" w:sz="8" w:space="0" w:color="3C3B6E"/>
            </w:tcBorders>
            <w:vAlign w:val="center"/>
            <w:hideMark/>
          </w:tcPr>
          <w:p w14:paraId="7583533A" w14:textId="77777777" w:rsidR="00504F79" w:rsidRDefault="00504F79">
            <w:pPr>
              <w:jc w:val="center"/>
            </w:pPr>
            <w:r>
              <w:rPr>
                <w:b/>
                <w:bCs/>
              </w:rPr>
              <w:t>1:00–5:00 p.m.</w:t>
            </w:r>
          </w:p>
        </w:tc>
      </w:tr>
    </w:tbl>
    <w:p w14:paraId="0FDEA63F" w14:textId="77777777" w:rsidR="00CF25F3" w:rsidRDefault="00CF25F3">
      <w:pPr>
        <w:shd w:val="clear" w:color="auto" w:fill="B22234"/>
        <w:spacing w:after="40"/>
        <w:jc w:val="center"/>
      </w:pPr>
      <w:r>
        <w:rPr>
          <w:b/>
          <w:bCs/>
          <w:color w:val="FFFFFF"/>
          <w:sz w:val="28"/>
          <w:szCs w:val="28"/>
        </w:rPr>
        <w:t>LUNCH PROVIDED</w:t>
      </w:r>
    </w:p>
    <w:p w14:paraId="26A82493" w14:textId="0B379E84" w:rsidR="00C84BE2" w:rsidRDefault="0022160F">
      <w:pPr>
        <w:shd w:val="clear" w:color="auto" w:fill="3C3B6E"/>
        <w:spacing w:after="40"/>
        <w:jc w:val="center"/>
        <w:rPr>
          <w:color w:val="FFFFFF"/>
          <w:sz w:val="36"/>
          <w:szCs w:val="36"/>
        </w:rPr>
      </w:pPr>
      <w:r>
        <w:rPr>
          <w:b/>
          <w:bCs/>
          <w:color w:val="FFFFFF"/>
          <w:sz w:val="36"/>
          <w:szCs w:val="36"/>
        </w:rPr>
        <w:t>REGISTER ONLINE AT AWAC.ORG</w:t>
      </w:r>
    </w:p>
    <w:p w14:paraId="79593A5D" w14:textId="17DE67EF" w:rsidR="00C84BE2" w:rsidRDefault="0022160F">
      <w:pPr>
        <w:spacing w:after="40"/>
        <w:jc w:val="center"/>
        <w:rPr>
          <w:color w:val="B22234"/>
          <w:sz w:val="28"/>
          <w:szCs w:val="28"/>
        </w:rPr>
      </w:pPr>
      <w:r>
        <w:rPr>
          <w:b/>
          <w:bCs/>
          <w:color w:val="B22234"/>
          <w:sz w:val="28"/>
          <w:szCs w:val="28"/>
        </w:rPr>
        <w:t>Questions? Contact Christin Huston</w:t>
      </w:r>
    </w:p>
    <w:p w14:paraId="230A3218" w14:textId="187D70D2" w:rsidR="00C84BE2" w:rsidRDefault="0022160F">
      <w:pPr>
        <w:spacing w:after="40"/>
        <w:jc w:val="center"/>
      </w:pPr>
      <w:proofErr w:type="gramStart"/>
      <w:r>
        <w:rPr>
          <w:b/>
          <w:bCs/>
        </w:rPr>
        <w:t>c.huston5@icloud.com  |</w:t>
      </w:r>
      <w:proofErr w:type="gramEnd"/>
      <w:r>
        <w:rPr>
          <w:b/>
          <w:bCs/>
        </w:rPr>
        <w:t>  260-503-9992</w:t>
      </w:r>
    </w:p>
    <w:p w14:paraId="54BAD8D2" w14:textId="4E77FF1E" w:rsidR="00C84BE2" w:rsidRDefault="0022160F">
      <w:pPr>
        <w:spacing w:after="40"/>
        <w:jc w:val="center"/>
        <w:rPr>
          <w:color w:val="3C3B6E"/>
        </w:rPr>
      </w:pPr>
      <w:r>
        <w:rPr>
          <w:b/>
          <w:bCs/>
          <w:color w:val="3C3B6E"/>
        </w:rPr>
        <w:t>Reserve your spot today!</w:t>
      </w:r>
    </w:p>
    <w:p w14:paraId="3C4275B2" w14:textId="77777777" w:rsidR="000437D1" w:rsidRDefault="000437D1"/>
    <w:sectPr w:rsidR="000437D1" w:rsidSect="001157D4">
      <w:pgSz w:w="12240" w:h="15840"/>
      <w:pgMar w:top="54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85"/>
    <w:rsid w:val="000437D1"/>
    <w:rsid w:val="000635B1"/>
    <w:rsid w:val="000A7D3E"/>
    <w:rsid w:val="000B2BCD"/>
    <w:rsid w:val="000B3D42"/>
    <w:rsid w:val="001157D4"/>
    <w:rsid w:val="001F53E0"/>
    <w:rsid w:val="001F7839"/>
    <w:rsid w:val="00280780"/>
    <w:rsid w:val="002B7F73"/>
    <w:rsid w:val="002F4102"/>
    <w:rsid w:val="00326479"/>
    <w:rsid w:val="00341BAA"/>
    <w:rsid w:val="003571AD"/>
    <w:rsid w:val="003E0993"/>
    <w:rsid w:val="004228FC"/>
    <w:rsid w:val="00446D88"/>
    <w:rsid w:val="00461B6F"/>
    <w:rsid w:val="004B2685"/>
    <w:rsid w:val="00504F79"/>
    <w:rsid w:val="00534A23"/>
    <w:rsid w:val="005E4D93"/>
    <w:rsid w:val="005E7BE4"/>
    <w:rsid w:val="005F2284"/>
    <w:rsid w:val="0063466B"/>
    <w:rsid w:val="00642B6C"/>
    <w:rsid w:val="006C1C83"/>
    <w:rsid w:val="007A25A7"/>
    <w:rsid w:val="008610A0"/>
    <w:rsid w:val="0088763B"/>
    <w:rsid w:val="00893E6C"/>
    <w:rsid w:val="00906405"/>
    <w:rsid w:val="009B0235"/>
    <w:rsid w:val="009E4842"/>
    <w:rsid w:val="00A43C4C"/>
    <w:rsid w:val="00B0126C"/>
    <w:rsid w:val="00C813C0"/>
    <w:rsid w:val="00C84BE2"/>
    <w:rsid w:val="00CF25F3"/>
    <w:rsid w:val="00DB342B"/>
    <w:rsid w:val="00DD10BE"/>
    <w:rsid w:val="00E23CC6"/>
    <w:rsid w:val="00E56CBC"/>
    <w:rsid w:val="00EA74FB"/>
    <w:rsid w:val="00EE24B6"/>
    <w:rsid w:val="00F335F0"/>
    <w:rsid w:val="00FC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668D5"/>
  <w15:chartTrackingRefBased/>
  <w15:docId w15:val="{7B69D25D-6329-45C8-A765-6BAF9FB5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2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6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6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6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6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6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6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6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6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6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6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68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4B268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268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B2685"/>
    <w:rPr>
      <w:i/>
      <w:iCs/>
    </w:rPr>
  </w:style>
  <w:style w:type="paragraph" w:styleId="NoSpacing">
    <w:name w:val="No Spacing"/>
    <w:uiPriority w:val="1"/>
    <w:qFormat/>
    <w:rsid w:val="004B268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B268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B268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B268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2685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4B2685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Huston</dc:creator>
  <cp:keywords/>
  <dc:description/>
  <cp:lastModifiedBy>Christin Huston</cp:lastModifiedBy>
  <cp:revision>14</cp:revision>
  <dcterms:created xsi:type="dcterms:W3CDTF">2026-10-15T13:26:00Z</dcterms:created>
  <dcterms:modified xsi:type="dcterms:W3CDTF">2026-10-20T13:59:00Z</dcterms:modified>
</cp:coreProperties>
</file>