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5D44" w14:textId="77777777" w:rsidR="001A304D" w:rsidRPr="001A304D" w:rsidRDefault="001A304D" w:rsidP="001A304D">
      <w:proofErr w:type="spellStart"/>
      <w:r w:rsidRPr="001A304D">
        <w:rPr>
          <w:b/>
          <w:bCs/>
        </w:rPr>
        <w:t>RankUp</w:t>
      </w:r>
      <w:proofErr w:type="spellEnd"/>
      <w:r w:rsidRPr="001A304D">
        <w:rPr>
          <w:b/>
          <w:bCs/>
        </w:rPr>
        <w:t xml:space="preserve"> Schedule and Activities</w:t>
      </w:r>
    </w:p>
    <w:p w14:paraId="58BCD364" w14:textId="77777777" w:rsidR="001A304D" w:rsidRPr="001A304D" w:rsidRDefault="001A304D" w:rsidP="001A304D">
      <w:r w:rsidRPr="001A304D">
        <w:t> </w:t>
      </w:r>
    </w:p>
    <w:p w14:paraId="5F068D6D" w14:textId="77777777" w:rsidR="001A304D" w:rsidRPr="001A304D" w:rsidRDefault="001A304D" w:rsidP="001A304D">
      <w:r w:rsidRPr="001A304D">
        <w:t xml:space="preserve">**Before the </w:t>
      </w:r>
      <w:proofErr w:type="gramStart"/>
      <w:r w:rsidRPr="001A304D">
        <w:t>Hike:*</w:t>
      </w:r>
      <w:proofErr w:type="gramEnd"/>
      <w:r w:rsidRPr="001A304D">
        <w:t>*</w:t>
      </w:r>
    </w:p>
    <w:p w14:paraId="196C703B" w14:textId="77777777" w:rsidR="001A304D" w:rsidRPr="001A304D" w:rsidRDefault="001A304D" w:rsidP="001A304D">
      <w:r w:rsidRPr="001A304D">
        <w:t>1. **Flag Ceremony and Scout Oath/Law Recital (9:15 - 9:30 AM</w:t>
      </w:r>
      <w:proofErr w:type="gramStart"/>
      <w:r w:rsidRPr="001A304D">
        <w:t>):*</w:t>
      </w:r>
      <w:proofErr w:type="gramEnd"/>
      <w:r w:rsidRPr="001A304D">
        <w:t>*</w:t>
      </w:r>
    </w:p>
    <w:p w14:paraId="701A54E8" w14:textId="77777777" w:rsidR="001A304D" w:rsidRPr="001A304D" w:rsidRDefault="001A304D" w:rsidP="001A304D">
      <w:r w:rsidRPr="001A304D">
        <w:t>   - Conduct a flag ceremony and have each Scout recite the Scout Oath and Scout Law. (Scout Rank Requirement)</w:t>
      </w:r>
    </w:p>
    <w:p w14:paraId="3D384171" w14:textId="77777777" w:rsidR="001A304D" w:rsidRPr="001A304D" w:rsidRDefault="001A304D" w:rsidP="001A304D">
      <w:r w:rsidRPr="001A304D">
        <w:t> </w:t>
      </w:r>
    </w:p>
    <w:p w14:paraId="32335AF4" w14:textId="77777777" w:rsidR="001A304D" w:rsidRPr="001A304D" w:rsidRDefault="001A304D" w:rsidP="001A304D">
      <w:r w:rsidRPr="001A304D">
        <w:t>2. **Trail Mix Creation (9:30 - 9:45 AM</w:t>
      </w:r>
      <w:proofErr w:type="gramStart"/>
      <w:r w:rsidRPr="001A304D">
        <w:t>):*</w:t>
      </w:r>
      <w:proofErr w:type="gramEnd"/>
      <w:r w:rsidRPr="001A304D">
        <w:t>*</w:t>
      </w:r>
    </w:p>
    <w:p w14:paraId="77350061" w14:textId="77777777" w:rsidR="001A304D" w:rsidRPr="001A304D" w:rsidRDefault="001A304D" w:rsidP="001A304D">
      <w:r w:rsidRPr="001A304D">
        <w:t>   - Create personalized trail mix bags using a variety of nuts, dried fruits, chocolate chips, and seeds.</w:t>
      </w:r>
    </w:p>
    <w:p w14:paraId="475C7CDA" w14:textId="77777777" w:rsidR="001A304D" w:rsidRPr="001A304D" w:rsidRDefault="001A304D" w:rsidP="001A304D">
      <w:r w:rsidRPr="001A304D">
        <w:t> </w:t>
      </w:r>
    </w:p>
    <w:p w14:paraId="422E9B86" w14:textId="77777777" w:rsidR="001A304D" w:rsidRPr="001A304D" w:rsidRDefault="001A304D" w:rsidP="001A304D">
      <w:r w:rsidRPr="001A304D">
        <w:t>3. **Gear Check and Packing Demonstration (9:45 - 10:00 AM</w:t>
      </w:r>
      <w:proofErr w:type="gramStart"/>
      <w:r w:rsidRPr="001A304D">
        <w:t>):*</w:t>
      </w:r>
      <w:proofErr w:type="gramEnd"/>
      <w:r w:rsidRPr="001A304D">
        <w:t>*</w:t>
      </w:r>
    </w:p>
    <w:p w14:paraId="111145D7" w14:textId="77777777" w:rsidR="001A304D" w:rsidRPr="001A304D" w:rsidRDefault="001A304D" w:rsidP="001A304D">
      <w:r w:rsidRPr="001A304D">
        <w:t>   - Demonstrate how to pack gear for a hike, including essentials. (Tenderfoot Requirement 1c)</w:t>
      </w:r>
    </w:p>
    <w:p w14:paraId="5EB0FAA2" w14:textId="77777777" w:rsidR="001A304D" w:rsidRPr="001A304D" w:rsidRDefault="001A304D" w:rsidP="001A304D">
      <w:r w:rsidRPr="001A304D">
        <w:t> </w:t>
      </w:r>
    </w:p>
    <w:p w14:paraId="468BF52A" w14:textId="77777777" w:rsidR="001A304D" w:rsidRPr="001A304D" w:rsidRDefault="001A304D" w:rsidP="001A304D">
      <w:r w:rsidRPr="001A304D">
        <w:t>4. **Map Reading and Compass Activity (10:00 - 10:30 AM</w:t>
      </w:r>
      <w:proofErr w:type="gramStart"/>
      <w:r w:rsidRPr="001A304D">
        <w:t>):*</w:t>
      </w:r>
      <w:proofErr w:type="gramEnd"/>
      <w:r w:rsidRPr="001A304D">
        <w:t>*</w:t>
      </w:r>
    </w:p>
    <w:p w14:paraId="02491DB5" w14:textId="77777777" w:rsidR="001A304D" w:rsidRPr="001A304D" w:rsidRDefault="001A304D" w:rsidP="001A304D">
      <w:r w:rsidRPr="001A304D">
        <w:t>   - Practice orienting a map and finding directions using a compass. (Second Class Requirement 3a)</w:t>
      </w:r>
    </w:p>
    <w:p w14:paraId="4A056D3D" w14:textId="77777777" w:rsidR="001A304D" w:rsidRPr="001A304D" w:rsidRDefault="001A304D" w:rsidP="001A304D">
      <w:r w:rsidRPr="001A304D">
        <w:t> </w:t>
      </w:r>
    </w:p>
    <w:p w14:paraId="4D3C97C0" w14:textId="77777777" w:rsidR="001A304D" w:rsidRPr="001A304D" w:rsidRDefault="001A304D" w:rsidP="001A304D">
      <w:r w:rsidRPr="001A304D">
        <w:t>**First Break (11:00 - 11:15 AM</w:t>
      </w:r>
      <w:proofErr w:type="gramStart"/>
      <w:r w:rsidRPr="001A304D">
        <w:t>):*</w:t>
      </w:r>
      <w:proofErr w:type="gramEnd"/>
      <w:r w:rsidRPr="001A304D">
        <w:t>*</w:t>
      </w:r>
    </w:p>
    <w:p w14:paraId="28968262" w14:textId="77777777" w:rsidR="001A304D" w:rsidRPr="001A304D" w:rsidRDefault="001A304D" w:rsidP="001A304D">
      <w:r w:rsidRPr="001A304D">
        <w:t xml:space="preserve">1. **Leave No Trace </w:t>
      </w:r>
      <w:proofErr w:type="gramStart"/>
      <w:r w:rsidRPr="001A304D">
        <w:t>Principles:*</w:t>
      </w:r>
      <w:proofErr w:type="gramEnd"/>
      <w:r w:rsidRPr="001A304D">
        <w:t>*</w:t>
      </w:r>
    </w:p>
    <w:p w14:paraId="3114B714" w14:textId="77777777" w:rsidR="001A304D" w:rsidRPr="001A304D" w:rsidRDefault="001A304D" w:rsidP="001A304D">
      <w:r w:rsidRPr="001A304D">
        <w:t>   - Discuss Leave No Trace principles and conduct a brief clean-up activity. (Second Class Requirement 1b)</w:t>
      </w:r>
    </w:p>
    <w:p w14:paraId="02C04D11" w14:textId="77777777" w:rsidR="001A304D" w:rsidRPr="001A304D" w:rsidRDefault="001A304D" w:rsidP="001A304D">
      <w:r w:rsidRPr="001A304D">
        <w:t> </w:t>
      </w:r>
    </w:p>
    <w:p w14:paraId="26592DA4" w14:textId="77777777" w:rsidR="001A304D" w:rsidRPr="001A304D" w:rsidRDefault="001A304D" w:rsidP="001A304D">
      <w:r w:rsidRPr="001A304D">
        <w:t xml:space="preserve">2. **Trail Meal </w:t>
      </w:r>
      <w:proofErr w:type="gramStart"/>
      <w:r w:rsidRPr="001A304D">
        <w:t>Ingredient:*</w:t>
      </w:r>
      <w:proofErr w:type="gramEnd"/>
      <w:r w:rsidRPr="001A304D">
        <w:t>*</w:t>
      </w:r>
    </w:p>
    <w:p w14:paraId="4638A35A" w14:textId="77777777" w:rsidR="001A304D" w:rsidRPr="001A304D" w:rsidRDefault="001A304D" w:rsidP="001A304D">
      <w:r w:rsidRPr="001A304D">
        <w:t>   - Distribute whole wheat tortillas and pre-cooked protein (chicken strips, canned tuna, or tofu).</w:t>
      </w:r>
    </w:p>
    <w:p w14:paraId="05DF9C13" w14:textId="77777777" w:rsidR="001A304D" w:rsidRPr="001A304D" w:rsidRDefault="001A304D" w:rsidP="001A304D">
      <w:r w:rsidRPr="001A304D">
        <w:t> </w:t>
      </w:r>
    </w:p>
    <w:p w14:paraId="6E73395A" w14:textId="77777777" w:rsidR="001A304D" w:rsidRPr="001A304D" w:rsidRDefault="001A304D" w:rsidP="001A304D">
      <w:r w:rsidRPr="001A304D">
        <w:lastRenderedPageBreak/>
        <w:t>**Second Break (12:00 - 12:15 PM</w:t>
      </w:r>
      <w:proofErr w:type="gramStart"/>
      <w:r w:rsidRPr="001A304D">
        <w:t>):*</w:t>
      </w:r>
      <w:proofErr w:type="gramEnd"/>
      <w:r w:rsidRPr="001A304D">
        <w:t>*</w:t>
      </w:r>
    </w:p>
    <w:p w14:paraId="556C113A" w14:textId="77777777" w:rsidR="001A304D" w:rsidRPr="001A304D" w:rsidRDefault="001A304D" w:rsidP="001A304D">
      <w:r w:rsidRPr="001A304D">
        <w:t xml:space="preserve">1. **Nature </w:t>
      </w:r>
      <w:proofErr w:type="gramStart"/>
      <w:r w:rsidRPr="001A304D">
        <w:t>Identification:*</w:t>
      </w:r>
      <w:proofErr w:type="gramEnd"/>
      <w:r w:rsidRPr="001A304D">
        <w:t>*</w:t>
      </w:r>
    </w:p>
    <w:p w14:paraId="2DDDCEB0" w14:textId="77777777" w:rsidR="001A304D" w:rsidRPr="001A304D" w:rsidRDefault="001A304D" w:rsidP="001A304D">
      <w:r w:rsidRPr="001A304D">
        <w:t>   - Identify local plants, animals, or birds. (First Class Requirement 6)</w:t>
      </w:r>
    </w:p>
    <w:p w14:paraId="314F1001" w14:textId="77777777" w:rsidR="001A304D" w:rsidRPr="001A304D" w:rsidRDefault="001A304D" w:rsidP="001A304D">
      <w:r w:rsidRPr="001A304D">
        <w:t> </w:t>
      </w:r>
    </w:p>
    <w:p w14:paraId="4125B694" w14:textId="77777777" w:rsidR="001A304D" w:rsidRPr="001A304D" w:rsidRDefault="001A304D" w:rsidP="001A304D">
      <w:r w:rsidRPr="001A304D">
        <w:t xml:space="preserve">2. **Trail Meal </w:t>
      </w:r>
      <w:proofErr w:type="gramStart"/>
      <w:r w:rsidRPr="001A304D">
        <w:t>Ingredient:*</w:t>
      </w:r>
      <w:proofErr w:type="gramEnd"/>
      <w:r w:rsidRPr="001A304D">
        <w:t>*</w:t>
      </w:r>
    </w:p>
    <w:p w14:paraId="5EDA18CA" w14:textId="77777777" w:rsidR="001A304D" w:rsidRPr="001A304D" w:rsidRDefault="001A304D" w:rsidP="001A304D">
      <w:r w:rsidRPr="001A304D">
        <w:t>   - Distribute pre-cut vegetables (bell pepper strips, cucumber slices, and shredded carrots).</w:t>
      </w:r>
    </w:p>
    <w:p w14:paraId="6FF5F318" w14:textId="77777777" w:rsidR="001A304D" w:rsidRPr="001A304D" w:rsidRDefault="001A304D" w:rsidP="001A304D">
      <w:r w:rsidRPr="001A304D">
        <w:t> </w:t>
      </w:r>
    </w:p>
    <w:p w14:paraId="497BC745" w14:textId="77777777" w:rsidR="001A304D" w:rsidRPr="001A304D" w:rsidRDefault="001A304D" w:rsidP="001A304D">
      <w:r w:rsidRPr="001A304D">
        <w:t>**Third Break (1:00 - 1:15 PM</w:t>
      </w:r>
      <w:proofErr w:type="gramStart"/>
      <w:r w:rsidRPr="001A304D">
        <w:t>):*</w:t>
      </w:r>
      <w:proofErr w:type="gramEnd"/>
      <w:r w:rsidRPr="001A304D">
        <w:t>*</w:t>
      </w:r>
    </w:p>
    <w:p w14:paraId="2C987D1B" w14:textId="77777777" w:rsidR="001A304D" w:rsidRPr="001A304D" w:rsidRDefault="001A304D" w:rsidP="001A304D">
      <w:r w:rsidRPr="001A304D">
        <w:t xml:space="preserve">1. **First Aid </w:t>
      </w:r>
      <w:proofErr w:type="gramStart"/>
      <w:r w:rsidRPr="001A304D">
        <w:t>Skills:*</w:t>
      </w:r>
      <w:proofErr w:type="gramEnd"/>
      <w:r w:rsidRPr="001A304D">
        <w:t>*</w:t>
      </w:r>
    </w:p>
    <w:p w14:paraId="710442E2" w14:textId="77777777" w:rsidR="001A304D" w:rsidRPr="001A304D" w:rsidRDefault="001A304D" w:rsidP="001A304D">
      <w:r w:rsidRPr="001A304D">
        <w:t xml:space="preserve">   - Conduct a first aid demonstration and practice session. (Tenderfoot Requirement 4a and </w:t>
      </w:r>
      <w:proofErr w:type="gramStart"/>
      <w:r w:rsidRPr="001A304D">
        <w:t>First Class</w:t>
      </w:r>
      <w:proofErr w:type="gramEnd"/>
      <w:r w:rsidRPr="001A304D">
        <w:t xml:space="preserve"> Requirement 7)</w:t>
      </w:r>
    </w:p>
    <w:p w14:paraId="4B86BC48" w14:textId="77777777" w:rsidR="001A304D" w:rsidRPr="001A304D" w:rsidRDefault="001A304D" w:rsidP="001A304D">
      <w:r w:rsidRPr="001A304D">
        <w:t> </w:t>
      </w:r>
    </w:p>
    <w:p w14:paraId="0AF1EA74" w14:textId="77777777" w:rsidR="001A304D" w:rsidRPr="001A304D" w:rsidRDefault="001A304D" w:rsidP="001A304D">
      <w:r w:rsidRPr="001A304D">
        <w:t xml:space="preserve">2. **Trail Meal </w:t>
      </w:r>
      <w:proofErr w:type="gramStart"/>
      <w:r w:rsidRPr="001A304D">
        <w:t>Ingredient:*</w:t>
      </w:r>
      <w:proofErr w:type="gramEnd"/>
      <w:r w:rsidRPr="001A304D">
        <w:t>*</w:t>
      </w:r>
    </w:p>
    <w:p w14:paraId="7DBC24E0" w14:textId="77777777" w:rsidR="001A304D" w:rsidRPr="001A304D" w:rsidRDefault="001A304D" w:rsidP="001A304D">
      <w:r w:rsidRPr="001A304D">
        <w:t>   - Distribute cheese and spreads (packets of cheese slices or shredded cheese, small containers of hummus, guacamole, or salsa).</w:t>
      </w:r>
    </w:p>
    <w:p w14:paraId="35DFA32E" w14:textId="77777777" w:rsidR="001A304D" w:rsidRPr="001A304D" w:rsidRDefault="001A304D" w:rsidP="001A304D">
      <w:r w:rsidRPr="001A304D">
        <w:t> </w:t>
      </w:r>
    </w:p>
    <w:p w14:paraId="5F83F4A6" w14:textId="77777777" w:rsidR="001A304D" w:rsidRPr="001A304D" w:rsidRDefault="001A304D" w:rsidP="001A304D">
      <w:r w:rsidRPr="001A304D">
        <w:t>**Fourth Break (2:00 - 2:15 PM</w:t>
      </w:r>
      <w:proofErr w:type="gramStart"/>
      <w:r w:rsidRPr="001A304D">
        <w:t>):*</w:t>
      </w:r>
      <w:proofErr w:type="gramEnd"/>
      <w:r w:rsidRPr="001A304D">
        <w:t>*</w:t>
      </w:r>
    </w:p>
    <w:p w14:paraId="644D7572" w14:textId="77777777" w:rsidR="001A304D" w:rsidRPr="001A304D" w:rsidRDefault="001A304D" w:rsidP="001A304D">
      <w:r w:rsidRPr="001A304D">
        <w:t xml:space="preserve">1. **Compass Navigation </w:t>
      </w:r>
      <w:proofErr w:type="gramStart"/>
      <w:r w:rsidRPr="001A304D">
        <w:t>Exercise:*</w:t>
      </w:r>
      <w:proofErr w:type="gramEnd"/>
      <w:r w:rsidRPr="001A304D">
        <w:t>*</w:t>
      </w:r>
    </w:p>
    <w:p w14:paraId="0A9F7AE6" w14:textId="77777777" w:rsidR="001A304D" w:rsidRPr="001A304D" w:rsidRDefault="001A304D" w:rsidP="001A304D">
      <w:r w:rsidRPr="001A304D">
        <w:t>   - Use a compass to navigate to a specific point near the break area. (First Class Requirement 2)</w:t>
      </w:r>
    </w:p>
    <w:p w14:paraId="233A6CEC" w14:textId="77777777" w:rsidR="001A304D" w:rsidRPr="001A304D" w:rsidRDefault="001A304D" w:rsidP="001A304D">
      <w:r w:rsidRPr="001A304D">
        <w:t> </w:t>
      </w:r>
    </w:p>
    <w:p w14:paraId="13716963" w14:textId="77777777" w:rsidR="001A304D" w:rsidRPr="001A304D" w:rsidRDefault="001A304D" w:rsidP="001A304D">
      <w:r w:rsidRPr="001A304D">
        <w:t xml:space="preserve">2. **Trail Meal </w:t>
      </w:r>
      <w:proofErr w:type="gramStart"/>
      <w:r w:rsidRPr="001A304D">
        <w:t>Ingredient:*</w:t>
      </w:r>
      <w:proofErr w:type="gramEnd"/>
      <w:r w:rsidRPr="001A304D">
        <w:t>*</w:t>
      </w:r>
    </w:p>
    <w:p w14:paraId="00E4B1AB" w14:textId="77777777" w:rsidR="001A304D" w:rsidRPr="001A304D" w:rsidRDefault="001A304D" w:rsidP="001A304D">
      <w:r w:rsidRPr="001A304D">
        <w:t>   - Distribute fresh fruit (apples or oranges) and individually wrapped dessert bars or cookies.</w:t>
      </w:r>
    </w:p>
    <w:p w14:paraId="60809129" w14:textId="77777777" w:rsidR="001A304D" w:rsidRPr="001A304D" w:rsidRDefault="001A304D" w:rsidP="001A304D">
      <w:r w:rsidRPr="001A304D">
        <w:t> </w:t>
      </w:r>
    </w:p>
    <w:p w14:paraId="3F4DB9E6" w14:textId="77777777" w:rsidR="001A304D" w:rsidRPr="001A304D" w:rsidRDefault="001A304D" w:rsidP="001A304D">
      <w:r w:rsidRPr="001A304D">
        <w:t>**End of Hike (3:00 - 3:30 PM</w:t>
      </w:r>
      <w:proofErr w:type="gramStart"/>
      <w:r w:rsidRPr="001A304D">
        <w:t>):*</w:t>
      </w:r>
      <w:proofErr w:type="gramEnd"/>
      <w:r w:rsidRPr="001A304D">
        <w:t>*</w:t>
      </w:r>
    </w:p>
    <w:p w14:paraId="23E16FFE" w14:textId="77777777" w:rsidR="001A304D" w:rsidRPr="001A304D" w:rsidRDefault="001A304D" w:rsidP="001A304D">
      <w:r w:rsidRPr="001A304D">
        <w:lastRenderedPageBreak/>
        <w:t xml:space="preserve">1. **Final Assembly and </w:t>
      </w:r>
      <w:proofErr w:type="gramStart"/>
      <w:r w:rsidRPr="001A304D">
        <w:t>Enjoyment:*</w:t>
      </w:r>
      <w:proofErr w:type="gramEnd"/>
      <w:r w:rsidRPr="001A304D">
        <w:t>*</w:t>
      </w:r>
    </w:p>
    <w:p w14:paraId="1A922909" w14:textId="77777777" w:rsidR="001A304D" w:rsidRPr="001A304D" w:rsidRDefault="001A304D" w:rsidP="001A304D">
      <w:r w:rsidRPr="001A304D">
        <w:t>   - Scouts finalize their wraps with the ingredients collected during the hike and enjoy their trail mix, fruit, and dessert bars. Encourage reflections on the hike experience.</w:t>
      </w:r>
    </w:p>
    <w:p w14:paraId="743CF5DD" w14:textId="77777777" w:rsidR="001A304D" w:rsidRPr="001A304D" w:rsidRDefault="001A304D" w:rsidP="001A304D">
      <w:r w:rsidRPr="001A304D">
        <w:t> </w:t>
      </w:r>
    </w:p>
    <w:p w14:paraId="61B116F2" w14:textId="77777777" w:rsidR="001A304D" w:rsidRPr="001A304D" w:rsidRDefault="001A304D" w:rsidP="001A304D">
      <w:r w:rsidRPr="001A304D">
        <w:t>This schedule maintains a balance of learning, fun, and adventure throughout the hike while ensuring that Scouts complete rank requirements and enjoy a well-organized and nutritious trail meal. Happy hiking! </w:t>
      </w:r>
      <w:r w:rsidRPr="001A304D">
        <w:rPr>
          <w:rFonts w:ascii="Segoe UI Emoji" w:hAnsi="Segoe UI Emoji" w:cs="Segoe UI Emoji"/>
        </w:rPr>
        <w:t>🥾🌲</w:t>
      </w:r>
    </w:p>
    <w:p w14:paraId="68578275" w14:textId="77777777" w:rsidR="00D3411D" w:rsidRDefault="00D3411D"/>
    <w:sectPr w:rsidR="00D34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4D"/>
    <w:rsid w:val="00107D1F"/>
    <w:rsid w:val="00172F95"/>
    <w:rsid w:val="001A304D"/>
    <w:rsid w:val="006D5E82"/>
    <w:rsid w:val="00D3411D"/>
    <w:rsid w:val="00E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1CAF"/>
  <w15:chartTrackingRefBased/>
  <w15:docId w15:val="{0A4F5840-9AD2-4E4C-B633-E2F71D5D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0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Abbott</dc:creator>
  <cp:keywords/>
  <dc:description/>
  <cp:lastModifiedBy>Ryan Abbott</cp:lastModifiedBy>
  <cp:revision>1</cp:revision>
  <dcterms:created xsi:type="dcterms:W3CDTF">2025-03-18T17:17:00Z</dcterms:created>
  <dcterms:modified xsi:type="dcterms:W3CDTF">2025-03-18T17:17:00Z</dcterms:modified>
</cp:coreProperties>
</file>