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A4DF" w14:textId="4841D7BB" w:rsidR="00954FD3" w:rsidRPr="00954FD3" w:rsidRDefault="00954FD3" w:rsidP="00954FD3">
      <w:pPr>
        <w:pStyle w:val="NoSpacing"/>
        <w:jc w:val="center"/>
        <w:rPr>
          <w:sz w:val="32"/>
          <w:szCs w:val="32"/>
        </w:rPr>
      </w:pPr>
      <w:r w:rsidRPr="00954FD3">
        <w:rPr>
          <w:sz w:val="32"/>
          <w:szCs w:val="32"/>
        </w:rPr>
        <w:t>202</w:t>
      </w:r>
      <w:r w:rsidR="007A237E">
        <w:rPr>
          <w:sz w:val="32"/>
          <w:szCs w:val="32"/>
        </w:rPr>
        <w:t>5</w:t>
      </w:r>
      <w:r w:rsidRPr="00954FD3">
        <w:rPr>
          <w:sz w:val="32"/>
          <w:szCs w:val="32"/>
        </w:rPr>
        <w:t xml:space="preserve"> Merit Badge University</w:t>
      </w:r>
    </w:p>
    <w:p w14:paraId="6AE766F8" w14:textId="7F1A90CB" w:rsidR="00954FD3" w:rsidRPr="00954FD3" w:rsidRDefault="00954FD3" w:rsidP="00954FD3">
      <w:pPr>
        <w:pStyle w:val="NoSpacing"/>
        <w:jc w:val="center"/>
        <w:rPr>
          <w:sz w:val="32"/>
          <w:szCs w:val="32"/>
        </w:rPr>
      </w:pPr>
      <w:r w:rsidRPr="00954FD3">
        <w:rPr>
          <w:sz w:val="32"/>
          <w:szCs w:val="32"/>
        </w:rPr>
        <w:t>Peoria Riverfront Museum and Caterpillar Visitor Center</w:t>
      </w:r>
    </w:p>
    <w:p w14:paraId="43353456" w14:textId="4CD9DFC3" w:rsidR="00954FD3" w:rsidRPr="00954FD3" w:rsidRDefault="007A237E" w:rsidP="00954FD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February 15, 2025</w:t>
      </w:r>
    </w:p>
    <w:p w14:paraId="1CB30E46" w14:textId="77777777" w:rsidR="00954FD3" w:rsidRDefault="00954FD3" w:rsidP="00954FD3">
      <w:pPr>
        <w:rPr>
          <w:sz w:val="32"/>
          <w:szCs w:val="32"/>
        </w:rPr>
      </w:pPr>
    </w:p>
    <w:p w14:paraId="7A8A869F" w14:textId="77777777" w:rsidR="00954FD3" w:rsidRPr="00954FD3" w:rsidRDefault="00954FD3" w:rsidP="00954FD3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</w:pPr>
      <w:r w:rsidRPr="00954FD3">
        <w:rPr>
          <w:rFonts w:eastAsia="Times New Roman" w:cs="Times New Roman"/>
          <w:b/>
          <w:bCs/>
          <w:color w:val="252525"/>
          <w:kern w:val="0"/>
          <w:sz w:val="20"/>
          <w:szCs w:val="20"/>
          <w14:ligatures w14:val="none"/>
        </w:rPr>
        <w:t>Event Times:</w:t>
      </w:r>
    </w:p>
    <w:p w14:paraId="2F5B8B2E" w14:textId="77777777" w:rsidR="00954FD3" w:rsidRPr="00954FD3" w:rsidRDefault="00954FD3" w:rsidP="00954FD3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</w:pPr>
      <w:r w:rsidRPr="00954FD3"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  <w:t>Noon-12:30 PM Check-in (Main Lobby - Peoria Riverfront Museum)</w:t>
      </w:r>
    </w:p>
    <w:p w14:paraId="65F742A5" w14:textId="77777777" w:rsidR="00954FD3" w:rsidRPr="00954FD3" w:rsidRDefault="00954FD3" w:rsidP="00954FD3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</w:pPr>
      <w:r w:rsidRPr="00954FD3"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  <w:t>12:30-1:00 PM Opening (Giant Screen Theater - Peoria Riverfront Museum)</w:t>
      </w:r>
    </w:p>
    <w:p w14:paraId="59C49319" w14:textId="77777777" w:rsidR="00954FD3" w:rsidRPr="00954FD3" w:rsidRDefault="00954FD3" w:rsidP="00954FD3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</w:pPr>
      <w:r w:rsidRPr="00954FD3"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  <w:t>1:00-4:00 PM Merit Badges</w:t>
      </w:r>
    </w:p>
    <w:p w14:paraId="654C1A25" w14:textId="77777777" w:rsidR="00954FD3" w:rsidRPr="00954FD3" w:rsidRDefault="00954FD3" w:rsidP="00954FD3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</w:pPr>
      <w:r w:rsidRPr="00954FD3"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  <w:t>4:00-5:00 PM Peoria Riverfront Museum Open for Scouts</w:t>
      </w:r>
    </w:p>
    <w:p w14:paraId="3393E525" w14:textId="77777777" w:rsidR="00954FD3" w:rsidRPr="00954FD3" w:rsidRDefault="00954FD3" w:rsidP="00954FD3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</w:pPr>
      <w:r w:rsidRPr="00954FD3"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  <w:t>5:00 PM Peoria Riverfront Museum Closes</w:t>
      </w:r>
    </w:p>
    <w:p w14:paraId="7A8716CE" w14:textId="77777777" w:rsidR="00954FD3" w:rsidRDefault="00954FD3" w:rsidP="00954FD3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</w:pPr>
    </w:p>
    <w:p w14:paraId="5AEF2B21" w14:textId="3AE8E465" w:rsidR="00954FD3" w:rsidRDefault="00954FD3" w:rsidP="00954FD3">
      <w:pPr>
        <w:numPr>
          <w:ilvl w:val="0"/>
          <w:numId w:val="2"/>
        </w:numPr>
        <w:spacing w:after="0" w:line="240" w:lineRule="auto"/>
        <w:ind w:left="1170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Check-in and Opening take place in the Peoria Riverfront Museum</w:t>
      </w:r>
      <w:r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.</w:t>
      </w:r>
    </w:p>
    <w:p w14:paraId="66957D96" w14:textId="4BA15911" w:rsidR="00954FD3" w:rsidRPr="00954FD3" w:rsidRDefault="00954FD3" w:rsidP="00954FD3">
      <w:pPr>
        <w:numPr>
          <w:ilvl w:val="0"/>
          <w:numId w:val="2"/>
        </w:numPr>
        <w:spacing w:after="0" w:line="240" w:lineRule="auto"/>
        <w:ind w:left="1170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  <w:r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Register in the Lobby then proceed to the Giant Screen Theater for the Opening</w:t>
      </w:r>
    </w:p>
    <w:p w14:paraId="245669B5" w14:textId="42801271" w:rsidR="00954FD3" w:rsidRPr="00954FD3" w:rsidRDefault="00954FD3" w:rsidP="00954FD3">
      <w:pPr>
        <w:numPr>
          <w:ilvl w:val="0"/>
          <w:numId w:val="2"/>
        </w:numPr>
        <w:spacing w:after="0" w:line="240" w:lineRule="auto"/>
        <w:ind w:left="1170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Plan to arrive before 12</w:t>
      </w:r>
      <w:r w:rsidR="007A237E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:30</w:t>
      </w: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 xml:space="preserve"> pm to allow for an on-time start.</w:t>
      </w:r>
    </w:p>
    <w:p w14:paraId="2221FAA1" w14:textId="0A5C58C6" w:rsidR="00954FD3" w:rsidRPr="00954FD3" w:rsidRDefault="00954FD3" w:rsidP="00954FD3">
      <w:pPr>
        <w:numPr>
          <w:ilvl w:val="0"/>
          <w:numId w:val="2"/>
        </w:numPr>
        <w:spacing w:after="0" w:line="240" w:lineRule="auto"/>
        <w:ind w:left="1170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  <w:r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 xml:space="preserve">Free </w:t>
      </w: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Parking is available in the parking deck under both museums; enter from Water Street</w:t>
      </w:r>
    </w:p>
    <w:p w14:paraId="571E921A" w14:textId="77777777" w:rsidR="00954FD3" w:rsidRPr="00954FD3" w:rsidRDefault="00954FD3" w:rsidP="00954FD3">
      <w:pPr>
        <w:shd w:val="clear" w:color="auto" w:fill="FFFFFF"/>
        <w:spacing w:after="0" w:line="240" w:lineRule="auto"/>
        <w:rPr>
          <w:rFonts w:eastAsia="Times New Roman" w:cs="Times New Roman"/>
          <w:color w:val="252525"/>
          <w:kern w:val="0"/>
          <w:sz w:val="20"/>
          <w:szCs w:val="20"/>
          <w14:ligatures w14:val="none"/>
        </w:rPr>
      </w:pPr>
    </w:p>
    <w:p w14:paraId="207DB84D" w14:textId="6F74297D" w:rsidR="00954FD3" w:rsidRDefault="00954FD3" w:rsidP="00954FD3">
      <w:pPr>
        <w:shd w:val="clear" w:color="auto" w:fill="FFFFFF"/>
        <w:spacing w:after="0" w:line="240" w:lineRule="auto"/>
        <w:rPr>
          <w:kern w:val="0"/>
          <w:sz w:val="20"/>
          <w:szCs w:val="20"/>
          <w14:ligatures w14:val="none"/>
        </w:rPr>
      </w:pPr>
      <w:r w:rsidRPr="00954FD3">
        <w:rPr>
          <w:kern w:val="0"/>
          <w:sz w:val="20"/>
          <w:szCs w:val="20"/>
          <w14:ligatures w14:val="none"/>
        </w:rPr>
        <w:t>After the opening, Scouts will find the sign and counselor for their session in the lobby. They will lead you to your assigned location.</w:t>
      </w:r>
    </w:p>
    <w:p w14:paraId="10B5359E" w14:textId="77777777" w:rsidR="00954FD3" w:rsidRDefault="00954FD3" w:rsidP="00954FD3">
      <w:pPr>
        <w:shd w:val="clear" w:color="auto" w:fill="FFFFFF"/>
        <w:spacing w:after="0" w:line="240" w:lineRule="auto"/>
        <w:rPr>
          <w:kern w:val="0"/>
          <w:sz w:val="20"/>
          <w:szCs w:val="20"/>
          <w14:ligatures w14:val="none"/>
        </w:rPr>
      </w:pPr>
    </w:p>
    <w:p w14:paraId="56B92BC2" w14:textId="77777777" w:rsidR="00954FD3" w:rsidRPr="00954FD3" w:rsidRDefault="00954FD3" w:rsidP="00954FD3">
      <w:pPr>
        <w:spacing w:after="0" w:line="240" w:lineRule="auto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 xml:space="preserve">Although the Caterpillar Visitor Center &amp; Museum publishes a closing time of 3:30 pm, it will remain open for the </w:t>
      </w:r>
      <w:proofErr w:type="spellStart"/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eduration</w:t>
      </w:r>
      <w:proofErr w:type="spellEnd"/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 xml:space="preserve"> of the Merit Badge sessions held there.</w:t>
      </w:r>
    </w:p>
    <w:p w14:paraId="053366DA" w14:textId="77777777" w:rsidR="00954FD3" w:rsidRDefault="00954FD3" w:rsidP="00954FD3">
      <w:pPr>
        <w:spacing w:after="0" w:line="240" w:lineRule="auto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</w:p>
    <w:p w14:paraId="18D09057" w14:textId="17CF4269" w:rsidR="00954FD3" w:rsidRPr="00954FD3" w:rsidRDefault="00954FD3" w:rsidP="00954FD3">
      <w:pPr>
        <w:spacing w:after="0" w:line="240" w:lineRule="auto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Class A attire is preferred</w:t>
      </w:r>
    </w:p>
    <w:p w14:paraId="04ED61DC" w14:textId="77777777" w:rsidR="00954FD3" w:rsidRDefault="00954FD3" w:rsidP="00954FD3">
      <w:pPr>
        <w:spacing w:after="0" w:line="240" w:lineRule="auto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</w:p>
    <w:p w14:paraId="143E0B70" w14:textId="0FFF343D" w:rsidR="00954FD3" w:rsidRPr="00954FD3" w:rsidRDefault="00954FD3" w:rsidP="00954FD3">
      <w:pPr>
        <w:spacing w:after="0" w:line="240" w:lineRule="auto"/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</w:pP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 xml:space="preserve">No food or drink is allowed in either museum's galleries, but the </w:t>
      </w:r>
      <w:r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Peoria Riverfront Museum</w:t>
      </w: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 xml:space="preserve"> has a concession stand.  Caterpillar Visitor</w:t>
      </w:r>
      <w:r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 xml:space="preserve"> </w:t>
      </w:r>
      <w:r w:rsidRPr="00954FD3">
        <w:rPr>
          <w:rFonts w:ascii="Verdana" w:eastAsia="Times New Roman" w:hAnsi="Verdana" w:cs="Times New Roman"/>
          <w:color w:val="252525"/>
          <w:kern w:val="0"/>
          <w:sz w:val="17"/>
          <w:szCs w:val="17"/>
          <w14:ligatures w14:val="none"/>
        </w:rPr>
        <w:t>Center &amp; Museum will allow reusable water bottles for this event.</w:t>
      </w:r>
    </w:p>
    <w:p w14:paraId="26B50A61" w14:textId="46819228" w:rsidR="00381ADA" w:rsidRDefault="00381ADA" w:rsidP="00954FD3">
      <w:pPr>
        <w:spacing w:line="256" w:lineRule="auto"/>
        <w:rPr>
          <w:b/>
          <w:bCs/>
          <w:sz w:val="20"/>
          <w:szCs w:val="20"/>
        </w:rPr>
      </w:pPr>
    </w:p>
    <w:p w14:paraId="31CDCE10" w14:textId="306C4659" w:rsidR="00381ADA" w:rsidRDefault="00381ADA" w:rsidP="00954FD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You can print out your Scout schedule!  In your online registration look for the Reports tab near the top.  Click on Class Schedule and Print.</w:t>
      </w:r>
    </w:p>
    <w:p w14:paraId="04737AA7" w14:textId="273648FC" w:rsidR="00381ADA" w:rsidRDefault="00381ADA" w:rsidP="00954FD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After the event, we will update merit badge</w:t>
      </w:r>
      <w:r w:rsidR="00E33973">
        <w:rPr>
          <w:sz w:val="20"/>
          <w:szCs w:val="20"/>
        </w:rPr>
        <w:t>s</w:t>
      </w:r>
      <w:r>
        <w:rPr>
          <w:sz w:val="20"/>
          <w:szCs w:val="20"/>
        </w:rPr>
        <w:t xml:space="preserve">.  You will then be able to print the blue card information from the Reports on your registration. </w:t>
      </w:r>
    </w:p>
    <w:p w14:paraId="16B377D3" w14:textId="0D8CA08D" w:rsidR="00B6449D" w:rsidRDefault="00B6449D" w:rsidP="00954FD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We will not be collecting </w:t>
      </w:r>
      <w:r w:rsidR="001349C2">
        <w:rPr>
          <w:sz w:val="20"/>
          <w:szCs w:val="20"/>
        </w:rPr>
        <w:t>Medical</w:t>
      </w:r>
      <w:r>
        <w:rPr>
          <w:sz w:val="20"/>
          <w:szCs w:val="20"/>
        </w:rPr>
        <w:t xml:space="preserve"> Forms, but as part of always being prepared, </w:t>
      </w:r>
      <w:r w:rsidR="001349C2">
        <w:rPr>
          <w:sz w:val="20"/>
          <w:szCs w:val="20"/>
        </w:rPr>
        <w:t>Scouts or units should have Medical Forms A &amp; B</w:t>
      </w:r>
      <w:r w:rsidR="00065D5B">
        <w:rPr>
          <w:sz w:val="20"/>
          <w:szCs w:val="20"/>
        </w:rPr>
        <w:t xml:space="preserve"> with them.  </w:t>
      </w:r>
    </w:p>
    <w:p w14:paraId="7896DE62" w14:textId="77777777" w:rsidR="00381ADA" w:rsidRPr="00381ADA" w:rsidRDefault="00381ADA" w:rsidP="00954FD3">
      <w:pPr>
        <w:spacing w:line="256" w:lineRule="auto"/>
        <w:rPr>
          <w:sz w:val="20"/>
          <w:szCs w:val="20"/>
        </w:rPr>
      </w:pPr>
    </w:p>
    <w:p w14:paraId="510F68E6" w14:textId="77777777" w:rsidR="00954FD3" w:rsidRPr="00954FD3" w:rsidRDefault="00954FD3" w:rsidP="00954FD3">
      <w:pPr>
        <w:shd w:val="clear" w:color="auto" w:fill="FFFFFF"/>
        <w:spacing w:after="0" w:line="240" w:lineRule="auto"/>
        <w:rPr>
          <w:kern w:val="0"/>
          <w:sz w:val="20"/>
          <w:szCs w:val="20"/>
          <w14:ligatures w14:val="none"/>
        </w:rPr>
      </w:pPr>
    </w:p>
    <w:p w14:paraId="29003D82" w14:textId="77777777" w:rsidR="00954FD3" w:rsidRPr="00954FD3" w:rsidRDefault="00954FD3" w:rsidP="00954FD3">
      <w:pPr>
        <w:rPr>
          <w:sz w:val="32"/>
          <w:szCs w:val="32"/>
        </w:rPr>
      </w:pPr>
    </w:p>
    <w:sectPr w:rsidR="00954FD3" w:rsidRPr="00954FD3" w:rsidSect="00954F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26D3"/>
    <w:multiLevelType w:val="multilevel"/>
    <w:tmpl w:val="35F4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4672F"/>
    <w:multiLevelType w:val="hybridMultilevel"/>
    <w:tmpl w:val="9DA8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4CE2"/>
    <w:multiLevelType w:val="multilevel"/>
    <w:tmpl w:val="8A0C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28109">
    <w:abstractNumId w:val="1"/>
  </w:num>
  <w:num w:numId="2" w16cid:durableId="647704703">
    <w:abstractNumId w:val="0"/>
  </w:num>
  <w:num w:numId="3" w16cid:durableId="1122462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3"/>
    <w:rsid w:val="00065D5B"/>
    <w:rsid w:val="001349C2"/>
    <w:rsid w:val="00381ADA"/>
    <w:rsid w:val="00405BD2"/>
    <w:rsid w:val="007341F8"/>
    <w:rsid w:val="007A237E"/>
    <w:rsid w:val="00954FD3"/>
    <w:rsid w:val="00A90B08"/>
    <w:rsid w:val="00B6449D"/>
    <w:rsid w:val="00E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FEEC"/>
  <w15:chartTrackingRefBased/>
  <w15:docId w15:val="{9ECA226C-B4B1-4BCF-B978-A7267D83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F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4F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54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Marz</dc:creator>
  <cp:keywords/>
  <dc:description/>
  <cp:lastModifiedBy>Lisa Marz</cp:lastModifiedBy>
  <cp:revision>8</cp:revision>
  <dcterms:created xsi:type="dcterms:W3CDTF">2024-04-18T18:59:00Z</dcterms:created>
  <dcterms:modified xsi:type="dcterms:W3CDTF">2024-12-20T17:57:00Z</dcterms:modified>
</cp:coreProperties>
</file>