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224FA" w14:textId="5761FE73" w:rsidR="006354E2" w:rsidRDefault="00AD0EA1">
      <w:r>
        <w:rPr>
          <w:noProof/>
        </w:rPr>
        <w:drawing>
          <wp:inline distT="0" distB="0" distL="0" distR="0" wp14:anchorId="656B6B33" wp14:editId="073D77CE">
            <wp:extent cx="7079615" cy="9315450"/>
            <wp:effectExtent l="0" t="0" r="6985" b="0"/>
            <wp:docPr id="13213507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350797" name="Picture 132135079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4477" cy="932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54E2" w:rsidSect="00AD0EA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EA1"/>
    <w:rsid w:val="006354E2"/>
    <w:rsid w:val="00AD0EA1"/>
    <w:rsid w:val="00BC43D4"/>
    <w:rsid w:val="00DC5788"/>
    <w:rsid w:val="00E2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BB209"/>
  <w15:chartTrackingRefBased/>
  <w15:docId w15:val="{15847120-2318-4259-AD80-AB924592C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0E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0E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0E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0E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0E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0E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0E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0E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0E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0E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0E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0E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0EA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0EA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0EA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0EA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0EA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0EA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0E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0E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0E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0E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0E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0EA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0EA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0EA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0E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0EA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0EA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Branson</dc:creator>
  <cp:keywords/>
  <dc:description/>
  <cp:lastModifiedBy>Heather Branson</cp:lastModifiedBy>
  <cp:revision>1</cp:revision>
  <dcterms:created xsi:type="dcterms:W3CDTF">2026-04-28T23:48:00Z</dcterms:created>
  <dcterms:modified xsi:type="dcterms:W3CDTF">2026-04-28T23:50:00Z</dcterms:modified>
</cp:coreProperties>
</file>