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765E" w14:textId="6499837D" w:rsidR="005E1F10" w:rsidRDefault="00B90775" w:rsidP="00B9077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SCHEDULE OF EVENTS</w:t>
      </w:r>
    </w:p>
    <w:p w14:paraId="17EA60B1" w14:textId="77777777" w:rsidR="00B90775" w:rsidRDefault="00B90775" w:rsidP="00B90775">
      <w:pPr>
        <w:spacing w:after="0"/>
        <w:rPr>
          <w:sz w:val="32"/>
          <w:szCs w:val="32"/>
        </w:rPr>
      </w:pPr>
    </w:p>
    <w:p w14:paraId="54E0C51E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B90775">
        <w:rPr>
          <w:rFonts w:eastAsia="Times New Roman" w:cs="Times New Roman"/>
          <w:b/>
          <w:sz w:val="26"/>
          <w:szCs w:val="26"/>
        </w:rPr>
        <w:t>Saturday, October 25, 2025</w:t>
      </w:r>
    </w:p>
    <w:p w14:paraId="4DF7005E" w14:textId="77777777" w:rsidR="00B90775" w:rsidRPr="0008029B" w:rsidRDefault="00B90775" w:rsidP="0008029B">
      <w:pPr>
        <w:spacing w:after="0" w:line="240" w:lineRule="auto"/>
        <w:rPr>
          <w:rFonts w:eastAsia="Times New Roman" w:cs="Times New Roman"/>
        </w:rPr>
      </w:pPr>
      <w:r w:rsidRPr="0008029B">
        <w:rPr>
          <w:rFonts w:eastAsia="Times New Roman" w:cs="Times New Roman"/>
          <w:u w:val="single"/>
        </w:rPr>
        <w:t>7:30am–9:30am</w:t>
      </w:r>
      <w:r w:rsidRPr="0008029B">
        <w:rPr>
          <w:rFonts w:eastAsia="Times New Roman" w:cs="Times New Roman"/>
        </w:rPr>
        <w:t> Check-In and Camp Set-Up</w:t>
      </w:r>
    </w:p>
    <w:p w14:paraId="17D5E247" w14:textId="04647B76" w:rsidR="00B90775" w:rsidRPr="00B90775" w:rsidRDefault="00B90775" w:rsidP="00B9077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</w:rPr>
        <w:t>Lawn games/shirt paint craft at the Lodge</w:t>
      </w:r>
    </w:p>
    <w:p w14:paraId="03568641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29691187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  <w:u w:val="single"/>
        </w:rPr>
        <w:t>10:45am–11:00am</w:t>
      </w:r>
      <w:r w:rsidRPr="00B90775">
        <w:rPr>
          <w:rFonts w:eastAsia="Times New Roman" w:cs="Times New Roman"/>
        </w:rPr>
        <w:t xml:space="preserve"> Opening Ceremony / Flag Raising </w:t>
      </w:r>
    </w:p>
    <w:p w14:paraId="3ED23E70" w14:textId="34549EBE" w:rsidR="00B90775" w:rsidRPr="00E90DB3" w:rsidRDefault="00B90775" w:rsidP="00E90DB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E90DB3">
        <w:rPr>
          <w:rFonts w:eastAsia="Times New Roman" w:cs="Times New Roman"/>
        </w:rPr>
        <w:t xml:space="preserve">All Scouts should be in full uniform at Ceremony </w:t>
      </w:r>
    </w:p>
    <w:p w14:paraId="22B212B9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24851A5A" w14:textId="77777777" w:rsid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  <w:u w:val="single"/>
        </w:rPr>
        <w:t>11:00am – 12:00pm</w:t>
      </w:r>
      <w:r w:rsidRPr="00B90775">
        <w:rPr>
          <w:rFonts w:eastAsia="Times New Roman" w:cs="Times New Roman"/>
        </w:rPr>
        <w:t xml:space="preserve">  Lunch at the Lodge</w:t>
      </w:r>
    </w:p>
    <w:p w14:paraId="2D10A05A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2150ABB0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  <w:u w:val="single"/>
        </w:rPr>
        <w:t>12:00pm – 12:15pm</w:t>
      </w:r>
      <w:r w:rsidRPr="00B90775">
        <w:rPr>
          <w:rFonts w:eastAsia="Times New Roman" w:cs="Times New Roman"/>
        </w:rPr>
        <w:t xml:space="preserve"> Transition to Activities</w:t>
      </w:r>
    </w:p>
    <w:p w14:paraId="2ED7533C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15A0E58A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  <w:u w:val="single"/>
        </w:rPr>
        <w:t>12:15pm–4:45pm</w:t>
      </w:r>
      <w:r w:rsidRPr="00B90775">
        <w:rPr>
          <w:rFonts w:eastAsia="Times New Roman" w:cs="Times New Roman"/>
        </w:rPr>
        <w:t> Den Activity Rotations</w:t>
      </w:r>
    </w:p>
    <w:p w14:paraId="09B3407C" w14:textId="0CA1531A" w:rsidR="00B90775" w:rsidRPr="00B90775" w:rsidRDefault="00B90775" w:rsidP="00B9077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</w:rPr>
        <w:t xml:space="preserve">Scouts will be divided into dens </w:t>
      </w:r>
    </w:p>
    <w:p w14:paraId="76F712A2" w14:textId="5A06D168" w:rsidR="00B90775" w:rsidRPr="00B90775" w:rsidRDefault="00B90775" w:rsidP="00B9077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</w:rPr>
        <w:t>Activity Stations - 30 minutes</w:t>
      </w:r>
      <w:r w:rsidRPr="00B90775">
        <w:rPr>
          <w:rFonts w:eastAsia="Times New Roman" w:cs="Times New Roman"/>
        </w:rPr>
        <w:t xml:space="preserve"> long - </w:t>
      </w:r>
      <w:r w:rsidRPr="00B90775">
        <w:rPr>
          <w:rFonts w:eastAsia="Times New Roman" w:cs="Times New Roman"/>
        </w:rPr>
        <w:t>with 15 minute travel time</w:t>
      </w:r>
    </w:p>
    <w:p w14:paraId="02B7886B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7F92D8EB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  <w:u w:val="single"/>
        </w:rPr>
        <w:t>4:45pm – 5:30pm</w:t>
      </w:r>
      <w:r w:rsidRPr="00B90775">
        <w:rPr>
          <w:rFonts w:eastAsia="Times New Roman" w:cs="Times New Roman"/>
        </w:rPr>
        <w:t xml:space="preserve">   Free time</w:t>
      </w:r>
    </w:p>
    <w:p w14:paraId="3F98AA2E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5EC57576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  <w:u w:val="single"/>
        </w:rPr>
        <w:t>5:30pm–6:30pm</w:t>
      </w:r>
      <w:r w:rsidRPr="00B90775">
        <w:rPr>
          <w:rFonts w:eastAsia="Times New Roman" w:cs="Times New Roman"/>
        </w:rPr>
        <w:t> Dinner</w:t>
      </w:r>
    </w:p>
    <w:p w14:paraId="58380609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784C5CC2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  <w:u w:val="single"/>
        </w:rPr>
        <w:t>6:30pm–6:45pm</w:t>
      </w:r>
      <w:r w:rsidRPr="00B90775">
        <w:rPr>
          <w:rFonts w:eastAsia="Times New Roman" w:cs="Times New Roman"/>
        </w:rPr>
        <w:t xml:space="preserve">  Free time</w:t>
      </w:r>
    </w:p>
    <w:p w14:paraId="248F8859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316E7A33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  <w:u w:val="single"/>
        </w:rPr>
        <w:t>6:45pm</w:t>
      </w:r>
      <w:r w:rsidRPr="00B90775">
        <w:rPr>
          <w:rFonts w:eastAsia="Times New Roman" w:cs="Times New Roman"/>
        </w:rPr>
        <w:t xml:space="preserve"> – All participants meet at the Handicraft Lodge </w:t>
      </w:r>
    </w:p>
    <w:p w14:paraId="7652D562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5B5E678C" w14:textId="77777777" w:rsid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  <w:u w:val="single"/>
        </w:rPr>
        <w:t>7:00pm–8:00pm</w:t>
      </w:r>
      <w:r w:rsidRPr="00B90775">
        <w:rPr>
          <w:rFonts w:eastAsia="Times New Roman" w:cs="Times New Roman"/>
        </w:rPr>
        <w:t> Campfire Program – led by Troop 797</w:t>
      </w:r>
    </w:p>
    <w:p w14:paraId="093F436E" w14:textId="0B339BA5" w:rsidR="00B90775" w:rsidRPr="00B90775" w:rsidRDefault="00B90775" w:rsidP="00B9077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</w:rPr>
        <w:t xml:space="preserve">Scouts should be in full uniform at Campfire </w:t>
      </w:r>
    </w:p>
    <w:p w14:paraId="5B0A9AE4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40E5050E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</w:rPr>
        <w:t xml:space="preserve">8:00pm-9:00pm  </w:t>
      </w:r>
      <w:proofErr w:type="spellStart"/>
      <w:r w:rsidRPr="00B90775">
        <w:rPr>
          <w:rFonts w:eastAsia="Times New Roman" w:cs="Times New Roman"/>
        </w:rPr>
        <w:t>Crackerbarrel</w:t>
      </w:r>
      <w:proofErr w:type="spellEnd"/>
      <w:r w:rsidRPr="00B90775">
        <w:rPr>
          <w:rFonts w:eastAsia="Times New Roman" w:cs="Times New Roman"/>
        </w:rPr>
        <w:t xml:space="preserve"> at Handicraft</w:t>
      </w:r>
    </w:p>
    <w:p w14:paraId="2CFFB6F7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691AE324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  <w:u w:val="single"/>
        </w:rPr>
      </w:pPr>
      <w:r w:rsidRPr="00B90775">
        <w:rPr>
          <w:rFonts w:eastAsia="Times New Roman" w:cs="Times New Roman"/>
          <w:u w:val="single"/>
        </w:rPr>
        <w:t>9:00 – 10:00pm</w:t>
      </w:r>
      <w:r w:rsidRPr="00B90775">
        <w:rPr>
          <w:rFonts w:eastAsia="Times New Roman" w:cs="Times New Roman"/>
        </w:rPr>
        <w:t> Lights Out</w:t>
      </w:r>
    </w:p>
    <w:p w14:paraId="66020426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  <w:u w:val="single"/>
        </w:rPr>
      </w:pPr>
    </w:p>
    <w:p w14:paraId="76661359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  <w:u w:val="single"/>
        </w:rPr>
      </w:pPr>
    </w:p>
    <w:p w14:paraId="45012C9A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  <w:u w:val="single"/>
        </w:rPr>
      </w:pPr>
      <w:r w:rsidRPr="00B90775">
        <w:rPr>
          <w:rFonts w:eastAsia="Times New Roman" w:cs="Times New Roman"/>
          <w:b/>
          <w:sz w:val="26"/>
          <w:szCs w:val="26"/>
        </w:rPr>
        <w:t>Sunday, October 26, 2025</w:t>
      </w:r>
    </w:p>
    <w:p w14:paraId="5918DFBE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</w:rPr>
        <w:t>8:00am – 9:00am Breakfast</w:t>
      </w:r>
    </w:p>
    <w:p w14:paraId="2A4C6706" w14:textId="35767C58" w:rsidR="00B90775" w:rsidRPr="00B90775" w:rsidRDefault="00B90775" w:rsidP="00B9077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</w:rPr>
        <w:t>Pa</w:t>
      </w:r>
      <w:r w:rsidR="0000417C">
        <w:rPr>
          <w:rFonts w:eastAsia="Times New Roman" w:cs="Times New Roman"/>
        </w:rPr>
        <w:t>rticipants</w:t>
      </w:r>
      <w:r w:rsidRPr="00B90775">
        <w:rPr>
          <w:rFonts w:eastAsia="Times New Roman" w:cs="Times New Roman"/>
        </w:rPr>
        <w:t xml:space="preserve"> pack up and bring gear to the </w:t>
      </w:r>
      <w:r w:rsidR="0000417C">
        <w:rPr>
          <w:rFonts w:eastAsia="Times New Roman" w:cs="Times New Roman"/>
        </w:rPr>
        <w:t xml:space="preserve">front of the main </w:t>
      </w:r>
      <w:r w:rsidRPr="00B90775">
        <w:rPr>
          <w:rFonts w:eastAsia="Times New Roman" w:cs="Times New Roman"/>
        </w:rPr>
        <w:t xml:space="preserve">lodge </w:t>
      </w:r>
    </w:p>
    <w:p w14:paraId="50191357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6D07D95A" w14:textId="50865A52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</w:rPr>
        <w:t xml:space="preserve">9:15am - Closing Ceremony/Presentations </w:t>
      </w:r>
    </w:p>
    <w:p w14:paraId="2F32FAB3" w14:textId="77777777" w:rsidR="00B90775" w:rsidRPr="00B90775" w:rsidRDefault="00B90775" w:rsidP="00B90775">
      <w:pPr>
        <w:spacing w:after="0" w:line="240" w:lineRule="auto"/>
        <w:rPr>
          <w:rFonts w:eastAsia="Times New Roman" w:cs="Times New Roman"/>
        </w:rPr>
      </w:pPr>
    </w:p>
    <w:p w14:paraId="51C8780C" w14:textId="77777777" w:rsidR="00B90775" w:rsidRDefault="00B90775" w:rsidP="00B90775">
      <w:p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</w:rPr>
        <w:t>10:00am - Pack Up &amp; Depart</w:t>
      </w:r>
    </w:p>
    <w:p w14:paraId="43F7BDDA" w14:textId="50F95EF5" w:rsidR="0000417C" w:rsidRPr="0000417C" w:rsidRDefault="0000417C" w:rsidP="00B9077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B90775">
        <w:rPr>
          <w:rFonts w:eastAsia="Times New Roman" w:cs="Times New Roman"/>
        </w:rPr>
        <w:t>All participants pick up medical forms before departing</w:t>
      </w:r>
    </w:p>
    <w:p w14:paraId="319D2CCF" w14:textId="77777777" w:rsidR="00B90775" w:rsidRPr="00B90775" w:rsidRDefault="00B90775" w:rsidP="00B90775">
      <w:pPr>
        <w:spacing w:after="0"/>
      </w:pPr>
    </w:p>
    <w:p w14:paraId="37424A06" w14:textId="77777777" w:rsidR="00B90775" w:rsidRPr="00B90775" w:rsidRDefault="00B90775" w:rsidP="00B90775">
      <w:pPr>
        <w:rPr>
          <w:sz w:val="32"/>
          <w:szCs w:val="32"/>
        </w:rPr>
      </w:pPr>
    </w:p>
    <w:sectPr w:rsidR="00B90775" w:rsidRPr="00B90775" w:rsidSect="00B9077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420DD"/>
    <w:multiLevelType w:val="hybridMultilevel"/>
    <w:tmpl w:val="F9D8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2327F"/>
    <w:multiLevelType w:val="hybridMultilevel"/>
    <w:tmpl w:val="C0E20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941FB"/>
    <w:multiLevelType w:val="hybridMultilevel"/>
    <w:tmpl w:val="FEFE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10751"/>
    <w:multiLevelType w:val="hybridMultilevel"/>
    <w:tmpl w:val="9C14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005900">
    <w:abstractNumId w:val="1"/>
  </w:num>
  <w:num w:numId="2" w16cid:durableId="1061172181">
    <w:abstractNumId w:val="0"/>
  </w:num>
  <w:num w:numId="3" w16cid:durableId="1033966248">
    <w:abstractNumId w:val="3"/>
  </w:num>
  <w:num w:numId="4" w16cid:durableId="1586840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75"/>
    <w:rsid w:val="0000417C"/>
    <w:rsid w:val="0008029B"/>
    <w:rsid w:val="001B749F"/>
    <w:rsid w:val="002660EA"/>
    <w:rsid w:val="004C6FEE"/>
    <w:rsid w:val="005E1F10"/>
    <w:rsid w:val="0061069C"/>
    <w:rsid w:val="00791D21"/>
    <w:rsid w:val="007D6FC9"/>
    <w:rsid w:val="009777C9"/>
    <w:rsid w:val="009C0E07"/>
    <w:rsid w:val="00A412BF"/>
    <w:rsid w:val="00A45000"/>
    <w:rsid w:val="00B90775"/>
    <w:rsid w:val="00CC7E28"/>
    <w:rsid w:val="00DA6F11"/>
    <w:rsid w:val="00E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322F7"/>
  <w15:chartTrackingRefBased/>
  <w15:docId w15:val="{E5D10E80-0F8D-A640-A1D0-6C85174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Ballou</dc:creator>
  <cp:keywords/>
  <dc:description/>
  <cp:lastModifiedBy>Mike Ballou</cp:lastModifiedBy>
  <cp:revision>16</cp:revision>
  <cp:lastPrinted>2025-10-21T01:06:00Z</cp:lastPrinted>
  <dcterms:created xsi:type="dcterms:W3CDTF">2025-10-20T02:41:00Z</dcterms:created>
  <dcterms:modified xsi:type="dcterms:W3CDTF">2025-10-21T09:21:00Z</dcterms:modified>
</cp:coreProperties>
</file>