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461B" w14:textId="12A1591C" w:rsidR="00C44CCE" w:rsidRPr="00C44CCE" w:rsidRDefault="00C44CCE" w:rsidP="00A720A3">
      <w:pPr>
        <w:rPr>
          <w:b/>
          <w:bCs/>
        </w:rPr>
      </w:pPr>
      <w:r w:rsidRPr="00C44CCE">
        <w:rPr>
          <w:b/>
          <w:bCs/>
        </w:rPr>
        <w:t>Riverside Cub Rangemaster Training (BB, Archery, Slingshot)</w:t>
      </w:r>
    </w:p>
    <w:p w14:paraId="2C0C2219" w14:textId="1F52C9BE" w:rsidR="00A720A3" w:rsidRDefault="00A720A3" w:rsidP="00A720A3">
      <w:r>
        <w:t>Date: October 16th, 2022</w:t>
      </w:r>
    </w:p>
    <w:p w14:paraId="6884D1BA" w14:textId="77777777" w:rsidR="00A720A3" w:rsidRDefault="00A720A3" w:rsidP="00A720A3">
      <w:r>
        <w:t>Time: 10am - 3pm</w:t>
      </w:r>
    </w:p>
    <w:p w14:paraId="4A6EB2B2" w14:textId="77777777" w:rsidR="00A720A3" w:rsidRDefault="00A720A3" w:rsidP="00A720A3">
      <w:r>
        <w:t>Location: Malabar Transmitter Annex</w:t>
      </w:r>
    </w:p>
    <w:p w14:paraId="13CA469C" w14:textId="77777777" w:rsidR="00A720A3" w:rsidRDefault="00A720A3" w:rsidP="00A720A3">
      <w:r>
        <w:t>Address: 5600 Minton Rd, Palm Bay FL</w:t>
      </w:r>
    </w:p>
    <w:p w14:paraId="52039062" w14:textId="77777777" w:rsidR="00A720A3" w:rsidRDefault="00A720A3" w:rsidP="00A720A3">
      <w:r>
        <w:t>POC: Robert Jordan, 618-910-1626, riversideshootingsports@gmail.com</w:t>
      </w:r>
    </w:p>
    <w:p w14:paraId="6DC6E4E7" w14:textId="4DC736E3" w:rsidR="00A720A3" w:rsidRDefault="00A720A3" w:rsidP="00A720A3">
      <w:r>
        <w:t>Participants: Ad</w:t>
      </w:r>
      <w:r w:rsidR="00C44CCE">
        <w:t>ults</w:t>
      </w:r>
      <w:r>
        <w:t xml:space="preserve"> and Scouts BSA (see requirements below)</w:t>
      </w:r>
    </w:p>
    <w:p w14:paraId="024861F1" w14:textId="57919C2C" w:rsidR="00A720A3" w:rsidRDefault="00A720A3" w:rsidP="00A720A3">
      <w:r>
        <w:t xml:space="preserve">Cost: No cost </w:t>
      </w:r>
      <w:r>
        <w:t>(donation of a toilet paper or cleaning supplies appreciated)</w:t>
      </w:r>
    </w:p>
    <w:p w14:paraId="51B191B4" w14:textId="77777777" w:rsidR="00A720A3" w:rsidRDefault="00A720A3" w:rsidP="00A720A3">
      <w:r>
        <w:t>Come learn to be a certified BSA Cub Scout Rangemaster and learn to run BB, Archery and Slingshot ranges for your District or Council events.  Your certification expires every 2 years, so get recertified.  Class will include both indoor class instruction and outdoor range setup and running instruction.</w:t>
      </w:r>
    </w:p>
    <w:p w14:paraId="4DCD03CD" w14:textId="20A89164" w:rsidR="00A720A3" w:rsidRDefault="00A720A3" w:rsidP="00A720A3">
      <w:r>
        <w:t>All participants must bring with them a copy (paper or digital) of the 2022 Shooting Sports Manual.  Pre-class reading assignment is Chapter 9</w:t>
      </w:r>
      <w:r w:rsidR="00326644">
        <w:t>, Chapter 1</w:t>
      </w:r>
      <w:r>
        <w:t xml:space="preserve">0, </w:t>
      </w:r>
      <w:r w:rsidR="00326644">
        <w:t>and</w:t>
      </w:r>
      <w:r>
        <w:t xml:space="preserve"> Appendix 20 pages 253-295.  All participants will be required to sign the "Cub Scout Rangemaster Agreement".</w:t>
      </w:r>
    </w:p>
    <w:p w14:paraId="4D17BFB7" w14:textId="428F256D" w:rsidR="00A720A3" w:rsidRDefault="00C44CCE" w:rsidP="00A720A3">
      <w:r>
        <w:t>Adults must be at least 18 years of age or older.</w:t>
      </w:r>
    </w:p>
    <w:p w14:paraId="2322AD11" w14:textId="21178B96" w:rsidR="00A720A3" w:rsidRDefault="00A720A3" w:rsidP="00A720A3">
      <w:r>
        <w:t xml:space="preserve">Scouts BSA can be trained as </w:t>
      </w:r>
      <w:r w:rsidR="00C44CCE">
        <w:t>a Junior Rangemaster (program counselor or aid)</w:t>
      </w:r>
      <w:r>
        <w:t xml:space="preserve"> to help </w:t>
      </w:r>
      <w:r w:rsidR="00C44CCE">
        <w:t>support range activities</w:t>
      </w:r>
      <w:r>
        <w:t xml:space="preserve"> for your shooting sports events and for Day Camp</w:t>
      </w:r>
      <w:r w:rsidR="00C44CCE">
        <w:t xml:space="preserve"> under the supervision of a trained rangemaster and</w:t>
      </w:r>
      <w:r>
        <w:t xml:space="preserve"> cannot supervise live fire.  Scout BSA must be 16yrs old and have Scoutmasters recommendation.  Preferred experience is having earned First class and/or shooting sports merit badges.  Please send recommendations to riversideshootingsports@gmail.com.</w:t>
      </w:r>
    </w:p>
    <w:p w14:paraId="7AFBB6C9" w14:textId="7090EA91" w:rsidR="00A720A3" w:rsidRDefault="00A720A3" w:rsidP="00A720A3">
      <w:r>
        <w:t>Please bring a comfortable chair, water, snack</w:t>
      </w:r>
      <w:r w:rsidR="00D85A91">
        <w:t>/lunch</w:t>
      </w:r>
      <w:r>
        <w:t xml:space="preserve">, </w:t>
      </w:r>
      <w:r w:rsidR="00D85A91">
        <w:t xml:space="preserve">safety glass, </w:t>
      </w:r>
      <w:r>
        <w:t xml:space="preserve">and </w:t>
      </w:r>
      <w:r w:rsidR="00D85A91">
        <w:t>pen/paper</w:t>
      </w:r>
      <w:r>
        <w:t>.  There will be breaks</w:t>
      </w:r>
      <w:r>
        <w:t xml:space="preserve"> and should not go as long as advertised if we start on time and everyone is familiar with the pre-reading course material.  Site map will be provided prior to event.</w:t>
      </w:r>
    </w:p>
    <w:p w14:paraId="5F3EB506" w14:textId="03B3951A" w:rsidR="00C44CCE" w:rsidRDefault="00C44CCE" w:rsidP="00A720A3"/>
    <w:p w14:paraId="1B6BCBD5" w14:textId="5235F03B" w:rsidR="00C44CCE" w:rsidRPr="00D85A91" w:rsidRDefault="00C44CCE" w:rsidP="00A720A3">
      <w:pPr>
        <w:rPr>
          <w:b/>
          <w:bCs/>
        </w:rPr>
      </w:pPr>
      <w:r w:rsidRPr="00D85A91">
        <w:rPr>
          <w:b/>
          <w:bCs/>
        </w:rPr>
        <w:t>Attachments:</w:t>
      </w:r>
    </w:p>
    <w:p w14:paraId="51DC45AA" w14:textId="6D214068" w:rsidR="00D85A91" w:rsidRDefault="00C44CCE" w:rsidP="00A720A3">
      <w:r>
        <w:t>2022 BSA Shooting Sports Manual</w:t>
      </w:r>
    </w:p>
    <w:p w14:paraId="609D019F" w14:textId="6A03237C" w:rsidR="00A720A3" w:rsidRDefault="00D85A91" w:rsidP="00A720A3">
      <w:r w:rsidRPr="00D85A91">
        <w:t>Cub Scout Rangemaster Agreement</w:t>
      </w:r>
    </w:p>
    <w:p w14:paraId="0254274D" w14:textId="77777777" w:rsidR="00A720A3" w:rsidRDefault="00A720A3" w:rsidP="00A720A3"/>
    <w:p w14:paraId="71747615" w14:textId="77777777" w:rsidR="00A720A3" w:rsidRDefault="00A720A3" w:rsidP="00A720A3"/>
    <w:p w14:paraId="3ADF586E" w14:textId="77777777" w:rsidR="00A720A3" w:rsidRDefault="00A720A3"/>
    <w:sectPr w:rsidR="00A7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A3"/>
    <w:rsid w:val="003004AD"/>
    <w:rsid w:val="00326644"/>
    <w:rsid w:val="00A720A3"/>
    <w:rsid w:val="00B167C7"/>
    <w:rsid w:val="00C44CCE"/>
    <w:rsid w:val="00D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A865"/>
  <w15:chartTrackingRefBased/>
  <w15:docId w15:val="{73ADF12A-9F23-4B02-B413-BF4FBEBC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Jordan</dc:creator>
  <cp:keywords/>
  <dc:description/>
  <cp:lastModifiedBy>Robert Jordan</cp:lastModifiedBy>
  <cp:revision>3</cp:revision>
  <dcterms:created xsi:type="dcterms:W3CDTF">2022-09-16T20:11:00Z</dcterms:created>
  <dcterms:modified xsi:type="dcterms:W3CDTF">2022-09-16T20:23:00Z</dcterms:modified>
</cp:coreProperties>
</file>