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18DB2" w14:textId="6814BDDA" w:rsidR="001226D4" w:rsidRPr="001226D4" w:rsidRDefault="00D41AD1" w:rsidP="001226D4">
      <w:pPr>
        <w:jc w:val="center"/>
      </w:pPr>
      <w:r>
        <w:rPr>
          <w:noProof/>
        </w:rPr>
        <w:drawing>
          <wp:inline distT="0" distB="0" distL="0" distR="0" wp14:anchorId="78F6A0D9" wp14:editId="17800D89">
            <wp:extent cx="2219325" cy="1920396"/>
            <wp:effectExtent l="0" t="0" r="0" b="3810"/>
            <wp:docPr id="1408043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51" cy="1930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99520" w14:textId="70762AF5" w:rsidR="001226D4" w:rsidRPr="001226D4" w:rsidRDefault="00D41AD1" w:rsidP="001226D4">
      <w:r>
        <w:rPr>
          <w:b/>
          <w:bCs/>
        </w:rPr>
        <w:t>Dance Test Lab</w:t>
      </w:r>
      <w:r w:rsidR="001226D4" w:rsidRPr="001226D4">
        <w:rPr>
          <w:b/>
          <w:bCs/>
        </w:rPr>
        <w:t xml:space="preserve"> Opportunity at Roundtable</w:t>
      </w:r>
      <w:r w:rsidR="002476DE">
        <w:rPr>
          <w:b/>
          <w:bCs/>
        </w:rPr>
        <w:t xml:space="preserve"> (</w:t>
      </w:r>
      <w:r>
        <w:rPr>
          <w:b/>
          <w:bCs/>
        </w:rPr>
        <w:t>September/October</w:t>
      </w:r>
      <w:r w:rsidR="002476DE">
        <w:rPr>
          <w:b/>
          <w:bCs/>
        </w:rPr>
        <w:t>)</w:t>
      </w:r>
      <w:r w:rsidR="00866134">
        <w:br/>
      </w:r>
      <w:r w:rsidR="001226D4" w:rsidRPr="001226D4">
        <w:rPr>
          <w:b/>
          <w:bCs/>
        </w:rPr>
        <w:t>Location: Camp Ithiel (Trailblazer Basement)</w:t>
      </w:r>
      <w:r w:rsidR="001226D4" w:rsidRPr="001226D4">
        <w:br/>
      </w:r>
      <w:r w:rsidR="00866134">
        <w:br/>
      </w:r>
      <w:r w:rsidR="001226D4" w:rsidRPr="001226D4">
        <w:t>Register soon as spots are limited to </w:t>
      </w:r>
      <w:r w:rsidR="001226D4" w:rsidRPr="001226D4">
        <w:rPr>
          <w:b/>
          <w:bCs/>
        </w:rPr>
        <w:t>1</w:t>
      </w:r>
      <w:r>
        <w:rPr>
          <w:b/>
          <w:bCs/>
        </w:rPr>
        <w:t>2</w:t>
      </w:r>
      <w:r w:rsidR="001226D4" w:rsidRPr="001226D4">
        <w:t> scouts. </w:t>
      </w:r>
      <w:r w:rsidR="001226D4" w:rsidRPr="001226D4">
        <w:rPr>
          <w:b/>
          <w:bCs/>
        </w:rPr>
        <w:t xml:space="preserve"> </w:t>
      </w:r>
      <w:r w:rsidR="001226D4" w:rsidRPr="001226D4">
        <w:t>A waitlist will be implemented should all slots become registered.</w:t>
      </w:r>
      <w:r w:rsidR="001C27B8">
        <w:t xml:space="preserve">  Obtain your Scoutmaster approval before attending.</w:t>
      </w:r>
    </w:p>
    <w:p w14:paraId="596AAA84" w14:textId="77777777" w:rsidR="001226D4" w:rsidRPr="001226D4" w:rsidRDefault="001226D4" w:rsidP="001226D4">
      <w:r w:rsidRPr="001226D4">
        <w:t>Please read the merit badge pamphlet before attending.</w:t>
      </w:r>
    </w:p>
    <w:p w14:paraId="5E7F6562" w14:textId="19017865" w:rsidR="00BC23D2" w:rsidRDefault="001226D4" w:rsidP="001226D4">
      <w:pPr>
        <w:pStyle w:val="ListParagraph"/>
        <w:numPr>
          <w:ilvl w:val="0"/>
          <w:numId w:val="2"/>
        </w:numPr>
      </w:pPr>
      <w:r w:rsidRPr="00BC23D2">
        <w:rPr>
          <w:b/>
          <w:bCs/>
        </w:rPr>
        <w:t xml:space="preserve">Prior to the class, Scouts should review the </w:t>
      </w:r>
      <w:r w:rsidR="00E53CDB">
        <w:rPr>
          <w:b/>
          <w:bCs/>
        </w:rPr>
        <w:t>requirements</w:t>
      </w:r>
      <w:r w:rsidRPr="00BC23D2">
        <w:rPr>
          <w:b/>
          <w:bCs/>
        </w:rPr>
        <w:t>:</w:t>
      </w:r>
      <w:r w:rsidR="00866134">
        <w:rPr>
          <w:b/>
          <w:bCs/>
        </w:rPr>
        <w:t xml:space="preserve"> </w:t>
      </w:r>
      <w:hyperlink r:id="rId6" w:history="1">
        <w:r w:rsidR="00E53CDB" w:rsidRPr="00E53CDB">
          <w:rPr>
            <w:rStyle w:val="Hyperlink"/>
          </w:rPr>
          <w:t>Dance | Scouting America</w:t>
        </w:r>
      </w:hyperlink>
    </w:p>
    <w:p w14:paraId="0B0A7B7C" w14:textId="4E09650E" w:rsidR="00B6673F" w:rsidRPr="00B44BA0" w:rsidRDefault="001226D4" w:rsidP="00866134">
      <w:pPr>
        <w:pStyle w:val="ListParagraph"/>
        <w:numPr>
          <w:ilvl w:val="0"/>
          <w:numId w:val="2"/>
        </w:numPr>
      </w:pPr>
      <w:r w:rsidRPr="00BC23D2">
        <w:rPr>
          <w:b/>
          <w:bCs/>
        </w:rPr>
        <w:t>Pre</w:t>
      </w:r>
      <w:r w:rsidR="00B52D45">
        <w:rPr>
          <w:b/>
          <w:bCs/>
        </w:rPr>
        <w:t>/Post</w:t>
      </w:r>
      <w:r w:rsidRPr="00BC23D2">
        <w:rPr>
          <w:b/>
          <w:bCs/>
        </w:rPr>
        <w:t xml:space="preserve"> class Requirements: </w:t>
      </w:r>
    </w:p>
    <w:p w14:paraId="301AED43" w14:textId="7E6A6031" w:rsidR="009D07E4" w:rsidRPr="009D07E4" w:rsidRDefault="003E47D9" w:rsidP="009D07E4">
      <w:pPr>
        <w:pStyle w:val="ListParagraph"/>
        <w:ind w:left="360"/>
        <w:rPr>
          <w:i/>
          <w:iCs/>
        </w:rPr>
      </w:pPr>
      <w:r>
        <w:rPr>
          <w:i/>
          <w:iCs/>
        </w:rPr>
        <w:t>4</w:t>
      </w:r>
      <w:r w:rsidR="0000058E">
        <w:rPr>
          <w:i/>
          <w:iCs/>
        </w:rPr>
        <w:t xml:space="preserve">. </w:t>
      </w:r>
      <w:r w:rsidR="009D07E4" w:rsidRPr="009D07E4">
        <w:rPr>
          <w:i/>
          <w:iCs/>
        </w:rPr>
        <w:t>Research TWO of the types of dance you learned about in requirement 3 by doing the following for EACH type of dance you chose: </w:t>
      </w:r>
    </w:p>
    <w:p w14:paraId="140CF889" w14:textId="64C4CF40" w:rsidR="009D07E4" w:rsidRPr="009D07E4" w:rsidRDefault="009D07E4" w:rsidP="009D07E4">
      <w:pPr>
        <w:pStyle w:val="ListParagraph"/>
        <w:numPr>
          <w:ilvl w:val="0"/>
          <w:numId w:val="5"/>
        </w:numPr>
        <w:rPr>
          <w:i/>
          <w:iCs/>
        </w:rPr>
      </w:pPr>
      <w:r w:rsidRPr="009D07E4">
        <w:rPr>
          <w:i/>
          <w:iCs/>
        </w:rPr>
        <w:t>Give a brief history, including its origin, how it came to be in the United States if it originated elsewhere, and where in the world/country it is most often performed.</w:t>
      </w:r>
    </w:p>
    <w:p w14:paraId="50A76766" w14:textId="733C7E3D" w:rsidR="009D07E4" w:rsidRPr="009D07E4" w:rsidRDefault="009D07E4" w:rsidP="009D07E4">
      <w:pPr>
        <w:pStyle w:val="ListParagraph"/>
        <w:numPr>
          <w:ilvl w:val="0"/>
          <w:numId w:val="5"/>
        </w:numPr>
        <w:rPr>
          <w:i/>
          <w:iCs/>
        </w:rPr>
      </w:pPr>
      <w:r w:rsidRPr="009D07E4">
        <w:rPr>
          <w:i/>
          <w:iCs/>
        </w:rPr>
        <w:t>Name/describe different variations of this style of dancing, if any.</w:t>
      </w:r>
    </w:p>
    <w:p w14:paraId="4136A6C5" w14:textId="40DDF36D" w:rsidR="009D07E4" w:rsidRPr="009D07E4" w:rsidRDefault="009D07E4" w:rsidP="009D07E4">
      <w:pPr>
        <w:pStyle w:val="ListParagraph"/>
        <w:numPr>
          <w:ilvl w:val="0"/>
          <w:numId w:val="5"/>
        </w:numPr>
        <w:rPr>
          <w:i/>
          <w:iCs/>
        </w:rPr>
      </w:pPr>
      <w:r w:rsidRPr="009D07E4">
        <w:rPr>
          <w:i/>
          <w:iCs/>
        </w:rPr>
        <w:t>Name some specific types of dance steps/moves particular to this type of dance. Does this dance tell a story through movement? If so, please describe.</w:t>
      </w:r>
    </w:p>
    <w:p w14:paraId="68A8B0ED" w14:textId="73D2E82C" w:rsidR="009D07E4" w:rsidRPr="009D07E4" w:rsidRDefault="009D07E4" w:rsidP="009D07E4">
      <w:pPr>
        <w:pStyle w:val="ListParagraph"/>
        <w:numPr>
          <w:ilvl w:val="0"/>
          <w:numId w:val="5"/>
        </w:numPr>
        <w:rPr>
          <w:i/>
          <w:iCs/>
        </w:rPr>
      </w:pPr>
      <w:r w:rsidRPr="009D07E4">
        <w:rPr>
          <w:i/>
          <w:iCs/>
        </w:rPr>
        <w:t>Include information on at least one person who became well-known performing, teaching, or choreographing this type of dance.</w:t>
      </w:r>
    </w:p>
    <w:p w14:paraId="2A985A60" w14:textId="139CE223" w:rsidR="009D07E4" w:rsidRPr="009D07E4" w:rsidRDefault="009D07E4" w:rsidP="009D07E4">
      <w:pPr>
        <w:pStyle w:val="ListParagraph"/>
        <w:numPr>
          <w:ilvl w:val="0"/>
          <w:numId w:val="5"/>
        </w:numPr>
        <w:rPr>
          <w:i/>
          <w:iCs/>
        </w:rPr>
      </w:pPr>
      <w:r w:rsidRPr="009D07E4">
        <w:rPr>
          <w:i/>
          <w:iCs/>
        </w:rPr>
        <w:t>Note if anyone with a physical disability (such a person with hearing or sight impairment or a person who uses a wheelchair) could participate in this type of dancing. What accommodations would that person need to participate?</w:t>
      </w:r>
    </w:p>
    <w:p w14:paraId="31CFEC64" w14:textId="65536C5A" w:rsidR="009D07E4" w:rsidRPr="009D07E4" w:rsidRDefault="009D07E4" w:rsidP="009D07E4">
      <w:pPr>
        <w:pStyle w:val="ListParagraph"/>
        <w:numPr>
          <w:ilvl w:val="0"/>
          <w:numId w:val="5"/>
        </w:numPr>
        <w:rPr>
          <w:i/>
          <w:iCs/>
        </w:rPr>
      </w:pPr>
      <w:r w:rsidRPr="009D07E4">
        <w:rPr>
          <w:i/>
          <w:iCs/>
        </w:rPr>
        <w:t>Locate and share a place near you/in your state where you could watch or participate in this type of dance as a part of a performance, competition, or class. Find out when and where this is offered and what the cost would be to watch or participate.</w:t>
      </w:r>
    </w:p>
    <w:p w14:paraId="4959641D" w14:textId="58CA36B5" w:rsidR="00B44BA0" w:rsidRDefault="009D07E4" w:rsidP="00B44BA0">
      <w:pPr>
        <w:pStyle w:val="ListParagraph"/>
        <w:numPr>
          <w:ilvl w:val="0"/>
          <w:numId w:val="5"/>
        </w:numPr>
        <w:rPr>
          <w:i/>
          <w:iCs/>
        </w:rPr>
      </w:pPr>
      <w:r w:rsidRPr="009D07E4">
        <w:rPr>
          <w:i/>
          <w:iCs/>
        </w:rPr>
        <w:t xml:space="preserve"> Watch a performance of this type of dance and discuss with your counselor. (While viewing an in-person performance is preferable, a recorded performance may also be permitted.)</w:t>
      </w:r>
    </w:p>
    <w:p w14:paraId="3521F22C" w14:textId="77777777" w:rsidR="006D478D" w:rsidRPr="006D478D" w:rsidRDefault="00C02FE8" w:rsidP="006D478D">
      <w:pPr>
        <w:pStyle w:val="ListParagraph"/>
        <w:ind w:left="360"/>
        <w:rPr>
          <w:i/>
          <w:iCs/>
        </w:rPr>
      </w:pPr>
      <w:r>
        <w:rPr>
          <w:i/>
          <w:iCs/>
        </w:rPr>
        <w:lastRenderedPageBreak/>
        <w:t>6</w:t>
      </w:r>
      <w:r w:rsidR="006D478D">
        <w:rPr>
          <w:i/>
          <w:iCs/>
        </w:rPr>
        <w:t xml:space="preserve">. </w:t>
      </w:r>
      <w:r w:rsidR="006D478D" w:rsidRPr="00786A1F">
        <w:rPr>
          <w:i/>
          <w:iCs/>
        </w:rPr>
        <w:t>Careers.</w:t>
      </w:r>
      <w:r w:rsidR="006D478D" w:rsidRPr="006D478D">
        <w:rPr>
          <w:b/>
          <w:bCs/>
          <w:i/>
          <w:iCs/>
        </w:rPr>
        <w:t> </w:t>
      </w:r>
      <w:r w:rsidR="006D478D" w:rsidRPr="006D478D">
        <w:rPr>
          <w:i/>
          <w:iCs/>
        </w:rPr>
        <w:t>Do ONE of the following:</w:t>
      </w:r>
    </w:p>
    <w:p w14:paraId="77B6C32B" w14:textId="77777777" w:rsidR="00B13DC7" w:rsidRDefault="006D478D" w:rsidP="00B13DC7">
      <w:pPr>
        <w:pStyle w:val="ListParagraph"/>
        <w:numPr>
          <w:ilvl w:val="0"/>
          <w:numId w:val="6"/>
        </w:numPr>
        <w:rPr>
          <w:i/>
          <w:iCs/>
        </w:rPr>
      </w:pPr>
      <w:r w:rsidRPr="006D478D">
        <w:rPr>
          <w:i/>
          <w:iCs/>
        </w:rPr>
        <w:t>Explore careers related to Dance. Research one career to learn about the training and education needed, costs, job prospects, salary, job duties, and career advancement. Your research methods may include — with your parent or guardian’s permission — an internet or library search, an interview with a professional in the field, or a visit to a location where people in this career work. Discuss with your counselor both your findings and what about this profession might make it an interesting career.</w:t>
      </w:r>
    </w:p>
    <w:p w14:paraId="48A81CA6" w14:textId="4E50A0BA" w:rsidR="00C02FE8" w:rsidRPr="00B13DC7" w:rsidRDefault="006D478D" w:rsidP="00B13DC7">
      <w:pPr>
        <w:pStyle w:val="ListParagraph"/>
        <w:numPr>
          <w:ilvl w:val="0"/>
          <w:numId w:val="6"/>
        </w:numPr>
        <w:rPr>
          <w:i/>
          <w:iCs/>
        </w:rPr>
      </w:pPr>
      <w:r w:rsidRPr="006D478D">
        <w:t>Explore how you could use knowledge and skills from dance to pursue a hobby. Research any training needed, expenses, and organizations that promote or support it. Discuss with your counselor what short-term and long-term goals you might have if you pursued this.</w:t>
      </w:r>
    </w:p>
    <w:p w14:paraId="7C4DAFAE" w14:textId="77777777" w:rsidR="006D478D" w:rsidRDefault="006D478D" w:rsidP="0083448B">
      <w:pPr>
        <w:pStyle w:val="ListParagraph"/>
        <w:ind w:left="360"/>
      </w:pPr>
    </w:p>
    <w:p w14:paraId="5A8E6E10" w14:textId="6AB8A72B" w:rsidR="00866134" w:rsidRPr="00866134" w:rsidRDefault="001226D4" w:rsidP="0083448B">
      <w:pPr>
        <w:pStyle w:val="ListParagraph"/>
        <w:ind w:left="360"/>
      </w:pPr>
      <w:r w:rsidRPr="001226D4">
        <w:t xml:space="preserve">Scouts may submit </w:t>
      </w:r>
      <w:r w:rsidR="003E47D9">
        <w:t>any questions on the</w:t>
      </w:r>
      <w:r>
        <w:t xml:space="preserve"> above</w:t>
      </w:r>
      <w:r w:rsidRPr="001226D4">
        <w:t xml:space="preserve"> </w:t>
      </w:r>
      <w:r w:rsidR="009F57F5">
        <w:t>t</w:t>
      </w:r>
      <w:r w:rsidRPr="001226D4">
        <w:t>o: </w:t>
      </w:r>
      <w:r w:rsidR="00FF3EE2" w:rsidRPr="00FF3EE2">
        <w:t>nrmanvel@gmail.com</w:t>
      </w:r>
      <w:r>
        <w:br/>
      </w:r>
      <w:r w:rsidRPr="001226D4">
        <w:t>Scouts </w:t>
      </w:r>
      <w:r w:rsidRPr="0083448B">
        <w:rPr>
          <w:b/>
          <w:bCs/>
          <w:i/>
          <w:iCs/>
          <w:u w:val="single"/>
        </w:rPr>
        <w:t>MUST</w:t>
      </w:r>
      <w:r w:rsidRPr="0083448B">
        <w:rPr>
          <w:b/>
          <w:bCs/>
        </w:rPr>
        <w:t> </w:t>
      </w:r>
      <w:r w:rsidRPr="001226D4">
        <w:t>copy their </w:t>
      </w:r>
      <w:r w:rsidRPr="0083448B">
        <w:rPr>
          <w:u w:val="single"/>
        </w:rPr>
        <w:t>parents</w:t>
      </w:r>
      <w:r w:rsidRPr="001226D4">
        <w:t> and </w:t>
      </w:r>
      <w:r w:rsidRPr="0083448B">
        <w:rPr>
          <w:u w:val="single"/>
        </w:rPr>
        <w:t>leader.</w:t>
      </w:r>
    </w:p>
    <w:p w14:paraId="0F9A39DA" w14:textId="7795EA6F" w:rsidR="001226D4" w:rsidRPr="00866134" w:rsidRDefault="00822BAC" w:rsidP="00866134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Since this is a Test Lab </w:t>
      </w:r>
      <w:r w:rsidR="00786A1F">
        <w:rPr>
          <w:b/>
          <w:bCs/>
        </w:rPr>
        <w:t>o</w:t>
      </w:r>
      <w:r>
        <w:rPr>
          <w:b/>
          <w:bCs/>
        </w:rPr>
        <w:t>pportunity, you will need to complete survey</w:t>
      </w:r>
    </w:p>
    <w:p w14:paraId="057F79F4" w14:textId="133DCC1A" w:rsidR="00E2331F" w:rsidRDefault="006D5614">
      <w:r>
        <w:rPr>
          <w:b/>
          <w:bCs/>
        </w:rPr>
        <w:t>Dance</w:t>
      </w:r>
      <w:r w:rsidR="001226D4" w:rsidRPr="001226D4">
        <w:rPr>
          <w:b/>
          <w:bCs/>
        </w:rPr>
        <w:t xml:space="preserve"> </w:t>
      </w:r>
      <w:r w:rsidR="00786A1F">
        <w:rPr>
          <w:b/>
          <w:bCs/>
        </w:rPr>
        <w:t>Test Lab</w:t>
      </w:r>
      <w:r w:rsidR="001226D4" w:rsidRPr="001226D4">
        <w:t xml:space="preserve">: </w:t>
      </w:r>
      <w:r w:rsidR="00822BAC">
        <w:t>Nicole Walls</w:t>
      </w:r>
    </w:p>
    <w:sectPr w:rsidR="00E233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31F8D"/>
    <w:multiLevelType w:val="hybridMultilevel"/>
    <w:tmpl w:val="FFF86DC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7">
      <w:start w:val="1"/>
      <w:numFmt w:val="lowerLetter"/>
      <w:lvlText w:val="%2)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AB340A"/>
    <w:multiLevelType w:val="multilevel"/>
    <w:tmpl w:val="56EE4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AB080E"/>
    <w:multiLevelType w:val="hybridMultilevel"/>
    <w:tmpl w:val="D088803A"/>
    <w:lvl w:ilvl="0" w:tplc="BC6CFA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512AF9"/>
    <w:multiLevelType w:val="multilevel"/>
    <w:tmpl w:val="7902A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5672FD"/>
    <w:multiLevelType w:val="hybridMultilevel"/>
    <w:tmpl w:val="6226B9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AF26946"/>
    <w:multiLevelType w:val="multilevel"/>
    <w:tmpl w:val="1AE2B4C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32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6204671">
    <w:abstractNumId w:val="4"/>
  </w:num>
  <w:num w:numId="2" w16cid:durableId="73748705">
    <w:abstractNumId w:val="2"/>
  </w:num>
  <w:num w:numId="3" w16cid:durableId="1381975165">
    <w:abstractNumId w:val="3"/>
  </w:num>
  <w:num w:numId="4" w16cid:durableId="408163900">
    <w:abstractNumId w:val="1"/>
  </w:num>
  <w:num w:numId="5" w16cid:durableId="106314879">
    <w:abstractNumId w:val="5"/>
  </w:num>
  <w:num w:numId="6" w16cid:durableId="3167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6D4"/>
    <w:rsid w:val="0000058E"/>
    <w:rsid w:val="00071ADA"/>
    <w:rsid w:val="00083334"/>
    <w:rsid w:val="000B01A4"/>
    <w:rsid w:val="000E290E"/>
    <w:rsid w:val="00100854"/>
    <w:rsid w:val="001226D4"/>
    <w:rsid w:val="001409AD"/>
    <w:rsid w:val="00143427"/>
    <w:rsid w:val="001B2ABD"/>
    <w:rsid w:val="001C27B8"/>
    <w:rsid w:val="001E5C70"/>
    <w:rsid w:val="002476DE"/>
    <w:rsid w:val="002A3310"/>
    <w:rsid w:val="002C138E"/>
    <w:rsid w:val="003C107F"/>
    <w:rsid w:val="003E47D9"/>
    <w:rsid w:val="00403A98"/>
    <w:rsid w:val="0042425A"/>
    <w:rsid w:val="0044148A"/>
    <w:rsid w:val="004B12EC"/>
    <w:rsid w:val="004E3C92"/>
    <w:rsid w:val="004F52D5"/>
    <w:rsid w:val="005053BB"/>
    <w:rsid w:val="00540881"/>
    <w:rsid w:val="00576C3C"/>
    <w:rsid w:val="005D6C05"/>
    <w:rsid w:val="00652C74"/>
    <w:rsid w:val="00662A4B"/>
    <w:rsid w:val="00671010"/>
    <w:rsid w:val="006839D5"/>
    <w:rsid w:val="006D478D"/>
    <w:rsid w:val="006D5614"/>
    <w:rsid w:val="00744712"/>
    <w:rsid w:val="00771C93"/>
    <w:rsid w:val="00786762"/>
    <w:rsid w:val="00786A1F"/>
    <w:rsid w:val="00787DEA"/>
    <w:rsid w:val="00802EC8"/>
    <w:rsid w:val="00805C33"/>
    <w:rsid w:val="00822BAC"/>
    <w:rsid w:val="0083448B"/>
    <w:rsid w:val="00841262"/>
    <w:rsid w:val="00841AD4"/>
    <w:rsid w:val="008611FE"/>
    <w:rsid w:val="00866134"/>
    <w:rsid w:val="00916F4B"/>
    <w:rsid w:val="00987427"/>
    <w:rsid w:val="009D07E4"/>
    <w:rsid w:val="009E023C"/>
    <w:rsid w:val="009F57F5"/>
    <w:rsid w:val="00A06B13"/>
    <w:rsid w:val="00A46BB6"/>
    <w:rsid w:val="00AA540F"/>
    <w:rsid w:val="00B13DC7"/>
    <w:rsid w:val="00B223BA"/>
    <w:rsid w:val="00B44BA0"/>
    <w:rsid w:val="00B52D45"/>
    <w:rsid w:val="00B6673F"/>
    <w:rsid w:val="00BC23D2"/>
    <w:rsid w:val="00BC459B"/>
    <w:rsid w:val="00C02FE8"/>
    <w:rsid w:val="00C35E98"/>
    <w:rsid w:val="00C4136E"/>
    <w:rsid w:val="00C42901"/>
    <w:rsid w:val="00D41AD1"/>
    <w:rsid w:val="00E02AAD"/>
    <w:rsid w:val="00E218B1"/>
    <w:rsid w:val="00E2331F"/>
    <w:rsid w:val="00E53CDB"/>
    <w:rsid w:val="00E67783"/>
    <w:rsid w:val="00ED45AF"/>
    <w:rsid w:val="00F5457A"/>
    <w:rsid w:val="00F92279"/>
    <w:rsid w:val="00FC3994"/>
    <w:rsid w:val="00FF3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1CEFF"/>
  <w15:chartTrackingRefBased/>
  <w15:docId w15:val="{9FA870FD-5E04-4696-9BD1-78B4F7C7C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26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26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26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26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26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26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26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26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26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26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26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26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26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26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26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26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26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26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26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26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26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26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26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26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26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26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26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26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26D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226D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26D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44712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D07E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16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couting.org/skills/merit-badges/test-lab/dance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Hollis, Jeremy</dc:creator>
  <cp:keywords/>
  <dc:description/>
  <cp:lastModifiedBy>Hollis, Jeremy</cp:lastModifiedBy>
  <cp:revision>16</cp:revision>
  <dcterms:created xsi:type="dcterms:W3CDTF">2026-08-25T21:54:00Z</dcterms:created>
  <dcterms:modified xsi:type="dcterms:W3CDTF">2026-08-26T13:24:00Z</dcterms:modified>
</cp:coreProperties>
</file>