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18DB2" w14:textId="013D26CD" w:rsidR="001226D4" w:rsidRPr="001226D4" w:rsidRDefault="00652C74" w:rsidP="001226D4">
      <w:pPr>
        <w:jc w:val="center"/>
      </w:pPr>
      <w:r>
        <w:rPr>
          <w:noProof/>
        </w:rPr>
        <w:drawing>
          <wp:inline distT="0" distB="0" distL="0" distR="0" wp14:anchorId="68B87533" wp14:editId="4FE5D8B1">
            <wp:extent cx="1895475" cy="2453182"/>
            <wp:effectExtent l="0" t="0" r="0" b="4445"/>
            <wp:docPr id="1674473302" name="Picture 4" descr="public speaking - Boy Scouts of Ame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ublic speaking - Boy Scouts of Americ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521" cy="2472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99520" w14:textId="23AD88BD" w:rsidR="001226D4" w:rsidRPr="001226D4" w:rsidRDefault="00652C74" w:rsidP="001226D4">
      <w:r>
        <w:rPr>
          <w:b/>
          <w:bCs/>
        </w:rPr>
        <w:t>Public Speaking</w:t>
      </w:r>
      <w:r w:rsidR="001226D4" w:rsidRPr="001226D4">
        <w:rPr>
          <w:b/>
          <w:bCs/>
        </w:rPr>
        <w:t xml:space="preserve"> Merit Badge Opportunity at Roundtable</w:t>
      </w:r>
      <w:r w:rsidR="002476DE">
        <w:rPr>
          <w:b/>
          <w:bCs/>
        </w:rPr>
        <w:t xml:space="preserve"> (</w:t>
      </w:r>
      <w:r>
        <w:rPr>
          <w:b/>
          <w:bCs/>
        </w:rPr>
        <w:t>August</w:t>
      </w:r>
      <w:r w:rsidR="002476DE">
        <w:rPr>
          <w:b/>
          <w:bCs/>
        </w:rPr>
        <w:t>)</w:t>
      </w:r>
      <w:r w:rsidR="00866134">
        <w:br/>
      </w:r>
      <w:r w:rsidR="001226D4" w:rsidRPr="001226D4">
        <w:rPr>
          <w:b/>
          <w:bCs/>
        </w:rPr>
        <w:t>Location: Camp Ithiel (Trailblazer Basement)</w:t>
      </w:r>
      <w:r w:rsidR="001226D4" w:rsidRPr="001226D4">
        <w:br/>
      </w:r>
      <w:r w:rsidR="00866134">
        <w:br/>
      </w:r>
      <w:r w:rsidR="001226D4" w:rsidRPr="001226D4">
        <w:t>Register soon as spots are limited to </w:t>
      </w:r>
      <w:r w:rsidR="001226D4" w:rsidRPr="001226D4">
        <w:rPr>
          <w:b/>
          <w:bCs/>
        </w:rPr>
        <w:t>1</w:t>
      </w:r>
      <w:r>
        <w:rPr>
          <w:b/>
          <w:bCs/>
        </w:rPr>
        <w:t>0</w:t>
      </w:r>
      <w:r w:rsidR="001226D4" w:rsidRPr="001226D4">
        <w:t> scouts. </w:t>
      </w:r>
      <w:r w:rsidR="001226D4" w:rsidRPr="001226D4">
        <w:rPr>
          <w:b/>
          <w:bCs/>
        </w:rPr>
        <w:t xml:space="preserve"> </w:t>
      </w:r>
      <w:r w:rsidR="001226D4" w:rsidRPr="001226D4">
        <w:t>A waitlist will be implemented should all slots become registered.</w:t>
      </w:r>
      <w:r w:rsidR="001C27B8">
        <w:t xml:space="preserve">  Obtain your Scoutmaster approval before attending.</w:t>
      </w:r>
    </w:p>
    <w:p w14:paraId="596AAA84" w14:textId="77777777" w:rsidR="001226D4" w:rsidRPr="001226D4" w:rsidRDefault="001226D4" w:rsidP="001226D4">
      <w:r w:rsidRPr="001226D4">
        <w:t>Please read the merit badge pamphlet before attending.</w:t>
      </w:r>
    </w:p>
    <w:p w14:paraId="5E7F6562" w14:textId="329A5F7D" w:rsidR="00BC23D2" w:rsidRDefault="001226D4" w:rsidP="001226D4">
      <w:pPr>
        <w:pStyle w:val="ListParagraph"/>
        <w:numPr>
          <w:ilvl w:val="0"/>
          <w:numId w:val="2"/>
        </w:numPr>
      </w:pPr>
      <w:r w:rsidRPr="00BC23D2">
        <w:rPr>
          <w:b/>
          <w:bCs/>
        </w:rPr>
        <w:t>Prior to the class, Scouts should review the following:</w:t>
      </w:r>
      <w:r w:rsidR="00866134">
        <w:rPr>
          <w:b/>
          <w:bCs/>
        </w:rPr>
        <w:t xml:space="preserve"> </w:t>
      </w:r>
      <w:hyperlink r:id="rId6" w:history="1">
        <w:r w:rsidR="00744712">
          <w:rPr>
            <w:rStyle w:val="Hyperlink"/>
          </w:rPr>
          <w:t>Public Speaking Pamphlet</w:t>
        </w:r>
      </w:hyperlink>
    </w:p>
    <w:p w14:paraId="20606A38" w14:textId="48BF76CE" w:rsidR="001226D4" w:rsidRPr="001226D4" w:rsidRDefault="001226D4" w:rsidP="001226D4">
      <w:pPr>
        <w:pStyle w:val="ListParagraph"/>
        <w:numPr>
          <w:ilvl w:val="0"/>
          <w:numId w:val="2"/>
        </w:numPr>
      </w:pPr>
      <w:r w:rsidRPr="00BC23D2">
        <w:rPr>
          <w:b/>
          <w:bCs/>
        </w:rPr>
        <w:t xml:space="preserve">Prior to the class, Scouts should print the following workbook and bring </w:t>
      </w:r>
      <w:r w:rsidR="00987427" w:rsidRPr="00BC23D2">
        <w:rPr>
          <w:b/>
          <w:bCs/>
        </w:rPr>
        <w:t xml:space="preserve">it </w:t>
      </w:r>
      <w:r w:rsidRPr="00BC23D2">
        <w:rPr>
          <w:b/>
          <w:bCs/>
        </w:rPr>
        <w:t>to class:</w:t>
      </w:r>
      <w:r w:rsidR="00866134">
        <w:rPr>
          <w:b/>
          <w:bCs/>
        </w:rPr>
        <w:t xml:space="preserve"> </w:t>
      </w:r>
      <w:hyperlink r:id="rId7" w:history="1">
        <w:r w:rsidR="004E3C92">
          <w:rPr>
            <w:rStyle w:val="Hyperlink"/>
          </w:rPr>
          <w:t>Public Speaking Workbook</w:t>
        </w:r>
      </w:hyperlink>
    </w:p>
    <w:p w14:paraId="0B0A7B7C" w14:textId="183412BE" w:rsidR="00B6673F" w:rsidRPr="00B6673F" w:rsidRDefault="001226D4" w:rsidP="00866134">
      <w:pPr>
        <w:pStyle w:val="ListParagraph"/>
        <w:numPr>
          <w:ilvl w:val="0"/>
          <w:numId w:val="2"/>
        </w:numPr>
      </w:pPr>
      <w:r w:rsidRPr="00BC23D2">
        <w:rPr>
          <w:b/>
          <w:bCs/>
        </w:rPr>
        <w:t xml:space="preserve">Pre class Requirements: </w:t>
      </w:r>
    </w:p>
    <w:p w14:paraId="5234156E" w14:textId="4922C7D7" w:rsidR="00143427" w:rsidRDefault="0044148A" w:rsidP="00143427">
      <w:pPr>
        <w:pStyle w:val="ListParagraph"/>
        <w:ind w:left="360"/>
        <w:rPr>
          <w:b/>
          <w:bCs/>
          <w:i/>
          <w:iCs/>
        </w:rPr>
      </w:pPr>
      <w:r>
        <w:rPr>
          <w:i/>
          <w:iCs/>
        </w:rPr>
        <w:t>1</w:t>
      </w:r>
      <w:r w:rsidR="002C138E" w:rsidRPr="002C138E">
        <w:rPr>
          <w:i/>
          <w:iCs/>
        </w:rPr>
        <w:t>. </w:t>
      </w:r>
      <w:r w:rsidR="00143427">
        <w:rPr>
          <w:i/>
          <w:iCs/>
        </w:rPr>
        <w:t>Prepare to g</w:t>
      </w:r>
      <w:r w:rsidR="00143427" w:rsidRPr="00143427">
        <w:rPr>
          <w:i/>
          <w:iCs/>
        </w:rPr>
        <w:t>ive a three- to five-minute introduction of yourself to an audience such as your troop, class at school, or some other group.</w:t>
      </w:r>
    </w:p>
    <w:p w14:paraId="03F1850F" w14:textId="061182D4" w:rsidR="00143427" w:rsidRDefault="0000058E" w:rsidP="00143427">
      <w:pPr>
        <w:pStyle w:val="ListParagraph"/>
        <w:ind w:left="360"/>
        <w:rPr>
          <w:i/>
          <w:iCs/>
        </w:rPr>
      </w:pPr>
      <w:r>
        <w:rPr>
          <w:i/>
          <w:iCs/>
        </w:rPr>
        <w:t>2</w:t>
      </w:r>
      <w:r w:rsidR="002A3310" w:rsidRPr="00F5457A">
        <w:rPr>
          <w:i/>
          <w:iCs/>
        </w:rPr>
        <w:t>. </w:t>
      </w:r>
      <w:r w:rsidR="00143427" w:rsidRPr="00143427">
        <w:rPr>
          <w:i/>
          <w:iCs/>
        </w:rPr>
        <w:t xml:space="preserve">Prepare a three- to five-minute talk on a topic of your choice that incorporates body language and visual aids. </w:t>
      </w:r>
    </w:p>
    <w:p w14:paraId="4390F4C8" w14:textId="6241F7CD" w:rsidR="0000058E" w:rsidRDefault="003E47D9" w:rsidP="00143427">
      <w:pPr>
        <w:pStyle w:val="ListParagraph"/>
        <w:ind w:left="360"/>
        <w:rPr>
          <w:i/>
          <w:iCs/>
        </w:rPr>
      </w:pPr>
      <w:r>
        <w:rPr>
          <w:i/>
          <w:iCs/>
        </w:rPr>
        <w:t>4</w:t>
      </w:r>
      <w:r w:rsidR="0000058E">
        <w:rPr>
          <w:i/>
          <w:iCs/>
        </w:rPr>
        <w:t xml:space="preserve">. </w:t>
      </w:r>
      <w:r w:rsidR="0000058E" w:rsidRPr="0000058E">
        <w:rPr>
          <w:i/>
          <w:iCs/>
        </w:rPr>
        <w:t>Select a topic of interest to your audience. Collect and organize information about the topic and prepare an outline. Write an eight- to 10-minute speech, practice it, then deliver it in a conversational way.</w:t>
      </w:r>
    </w:p>
    <w:p w14:paraId="03CC1147" w14:textId="7B8CA5DE" w:rsidR="00B223BA" w:rsidRDefault="00B223BA" w:rsidP="00B6673F">
      <w:pPr>
        <w:pStyle w:val="ListParagraph"/>
        <w:ind w:left="360"/>
      </w:pPr>
    </w:p>
    <w:p w14:paraId="5A8E6E10" w14:textId="1D79FDD2" w:rsidR="00866134" w:rsidRPr="00866134" w:rsidRDefault="001226D4" w:rsidP="0083448B">
      <w:pPr>
        <w:pStyle w:val="ListParagraph"/>
        <w:ind w:left="360"/>
      </w:pPr>
      <w:r w:rsidRPr="001226D4">
        <w:t xml:space="preserve">Scouts may submit </w:t>
      </w:r>
      <w:r w:rsidR="003E47D9">
        <w:t>any questions on the</w:t>
      </w:r>
      <w:r>
        <w:t xml:space="preserve"> above</w:t>
      </w:r>
      <w:r w:rsidRPr="001226D4">
        <w:t xml:space="preserve"> </w:t>
      </w:r>
      <w:r w:rsidR="009F57F5">
        <w:t>t</w:t>
      </w:r>
      <w:r w:rsidRPr="001226D4">
        <w:t>o: </w:t>
      </w:r>
      <w:r w:rsidR="0083448B" w:rsidRPr="0083448B">
        <w:t>swabjocky1@gmail.com</w:t>
      </w:r>
      <w:r w:rsidR="008611FE">
        <w:t xml:space="preserve"> </w:t>
      </w:r>
      <w:r>
        <w:br/>
      </w:r>
      <w:r w:rsidRPr="001226D4">
        <w:t>Scouts </w:t>
      </w:r>
      <w:r w:rsidRPr="0083448B">
        <w:rPr>
          <w:b/>
          <w:bCs/>
          <w:i/>
          <w:iCs/>
          <w:u w:val="single"/>
        </w:rPr>
        <w:t>MUST</w:t>
      </w:r>
      <w:r w:rsidRPr="0083448B">
        <w:rPr>
          <w:b/>
          <w:bCs/>
        </w:rPr>
        <w:t> </w:t>
      </w:r>
      <w:r w:rsidRPr="001226D4">
        <w:t>copy their </w:t>
      </w:r>
      <w:r w:rsidRPr="0083448B">
        <w:rPr>
          <w:u w:val="single"/>
        </w:rPr>
        <w:t>parents</w:t>
      </w:r>
      <w:r w:rsidRPr="001226D4">
        <w:t> and </w:t>
      </w:r>
      <w:r w:rsidRPr="0083448B">
        <w:rPr>
          <w:u w:val="single"/>
        </w:rPr>
        <w:t>leader.</w:t>
      </w:r>
    </w:p>
    <w:p w14:paraId="0F9A39DA" w14:textId="18225AC3" w:rsidR="001226D4" w:rsidRPr="00866134" w:rsidRDefault="001226D4" w:rsidP="00866134">
      <w:pPr>
        <w:pStyle w:val="ListParagraph"/>
        <w:numPr>
          <w:ilvl w:val="0"/>
          <w:numId w:val="2"/>
        </w:numPr>
        <w:rPr>
          <w:b/>
          <w:bCs/>
        </w:rPr>
      </w:pPr>
      <w:r w:rsidRPr="00866134">
        <w:rPr>
          <w:b/>
          <w:bCs/>
        </w:rPr>
        <w:t xml:space="preserve">We encourage </w:t>
      </w:r>
      <w:r w:rsidR="00987427" w:rsidRPr="00866134">
        <w:rPr>
          <w:b/>
          <w:bCs/>
        </w:rPr>
        <w:t>d</w:t>
      </w:r>
      <w:r w:rsidRPr="00866134">
        <w:rPr>
          <w:b/>
          <w:bCs/>
        </w:rPr>
        <w:t xml:space="preserve">igital blue </w:t>
      </w:r>
      <w:proofErr w:type="gramStart"/>
      <w:r w:rsidRPr="00866134">
        <w:rPr>
          <w:b/>
          <w:bCs/>
        </w:rPr>
        <w:t>card</w:t>
      </w:r>
      <w:r w:rsidR="00987427" w:rsidRPr="00866134">
        <w:rPr>
          <w:b/>
          <w:bCs/>
        </w:rPr>
        <w:t>s</w:t>
      </w:r>
      <w:r w:rsidRPr="00866134">
        <w:rPr>
          <w:b/>
          <w:bCs/>
        </w:rPr>
        <w:t>,</w:t>
      </w:r>
      <w:proofErr w:type="gramEnd"/>
      <w:r w:rsidRPr="00866134">
        <w:rPr>
          <w:b/>
          <w:bCs/>
        </w:rPr>
        <w:t xml:space="preserve"> </w:t>
      </w:r>
      <w:r w:rsidR="00987427" w:rsidRPr="00866134">
        <w:rPr>
          <w:b/>
          <w:bCs/>
        </w:rPr>
        <w:t>you wil</w:t>
      </w:r>
      <w:r w:rsidRPr="00866134">
        <w:rPr>
          <w:b/>
          <w:bCs/>
        </w:rPr>
        <w:t xml:space="preserve">l need to work with </w:t>
      </w:r>
      <w:r w:rsidR="00987427" w:rsidRPr="00866134">
        <w:rPr>
          <w:b/>
          <w:bCs/>
        </w:rPr>
        <w:t>your</w:t>
      </w:r>
      <w:r w:rsidRPr="00866134">
        <w:rPr>
          <w:b/>
          <w:bCs/>
        </w:rPr>
        <w:t xml:space="preserve"> leaders to connect the Merit Badge Counselor in </w:t>
      </w:r>
      <w:proofErr w:type="spellStart"/>
      <w:r w:rsidRPr="00866134">
        <w:rPr>
          <w:b/>
          <w:bCs/>
        </w:rPr>
        <w:t>Scoutbook</w:t>
      </w:r>
      <w:proofErr w:type="spellEnd"/>
    </w:p>
    <w:p w14:paraId="057F79F4" w14:textId="45F93801" w:rsidR="00E2331F" w:rsidRDefault="003E47D9">
      <w:r>
        <w:rPr>
          <w:b/>
          <w:bCs/>
        </w:rPr>
        <w:t>Public Speaking</w:t>
      </w:r>
      <w:r w:rsidR="001226D4" w:rsidRPr="001226D4">
        <w:rPr>
          <w:b/>
          <w:bCs/>
        </w:rPr>
        <w:t xml:space="preserve"> MBC</w:t>
      </w:r>
      <w:r w:rsidR="001226D4" w:rsidRPr="001226D4">
        <w:t xml:space="preserve">: </w:t>
      </w:r>
      <w:r>
        <w:t>Gordon Tyson</w:t>
      </w:r>
    </w:p>
    <w:sectPr w:rsidR="00E233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B340A"/>
    <w:multiLevelType w:val="multilevel"/>
    <w:tmpl w:val="56EE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B080E"/>
    <w:multiLevelType w:val="hybridMultilevel"/>
    <w:tmpl w:val="D088803A"/>
    <w:lvl w:ilvl="0" w:tplc="BC6CFA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512AF9"/>
    <w:multiLevelType w:val="multilevel"/>
    <w:tmpl w:val="7902A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5672FD"/>
    <w:multiLevelType w:val="hybridMultilevel"/>
    <w:tmpl w:val="6226B9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6204671">
    <w:abstractNumId w:val="3"/>
  </w:num>
  <w:num w:numId="2" w16cid:durableId="73748705">
    <w:abstractNumId w:val="1"/>
  </w:num>
  <w:num w:numId="3" w16cid:durableId="1381975165">
    <w:abstractNumId w:val="2"/>
  </w:num>
  <w:num w:numId="4" w16cid:durableId="408163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6D4"/>
    <w:rsid w:val="0000058E"/>
    <w:rsid w:val="00071ADA"/>
    <w:rsid w:val="00083334"/>
    <w:rsid w:val="000E290E"/>
    <w:rsid w:val="00100854"/>
    <w:rsid w:val="001226D4"/>
    <w:rsid w:val="00143427"/>
    <w:rsid w:val="001B2ABD"/>
    <w:rsid w:val="001C27B8"/>
    <w:rsid w:val="001E5C70"/>
    <w:rsid w:val="002476DE"/>
    <w:rsid w:val="002A3310"/>
    <w:rsid w:val="002C138E"/>
    <w:rsid w:val="003C107F"/>
    <w:rsid w:val="003E47D9"/>
    <w:rsid w:val="00403A98"/>
    <w:rsid w:val="0042425A"/>
    <w:rsid w:val="0044148A"/>
    <w:rsid w:val="004B12EC"/>
    <w:rsid w:val="004E3C92"/>
    <w:rsid w:val="005053BB"/>
    <w:rsid w:val="00540881"/>
    <w:rsid w:val="00576C3C"/>
    <w:rsid w:val="005D6C05"/>
    <w:rsid w:val="005F6553"/>
    <w:rsid w:val="00652C74"/>
    <w:rsid w:val="00662A4B"/>
    <w:rsid w:val="00671010"/>
    <w:rsid w:val="00744712"/>
    <w:rsid w:val="00771C93"/>
    <w:rsid w:val="00786762"/>
    <w:rsid w:val="00787DEA"/>
    <w:rsid w:val="00802EC8"/>
    <w:rsid w:val="00805C33"/>
    <w:rsid w:val="0083448B"/>
    <w:rsid w:val="00841262"/>
    <w:rsid w:val="00841AD4"/>
    <w:rsid w:val="008611FE"/>
    <w:rsid w:val="00866134"/>
    <w:rsid w:val="00916F4B"/>
    <w:rsid w:val="0095546F"/>
    <w:rsid w:val="00987427"/>
    <w:rsid w:val="009E023C"/>
    <w:rsid w:val="009F57F5"/>
    <w:rsid w:val="00A06B13"/>
    <w:rsid w:val="00A46BB6"/>
    <w:rsid w:val="00AA540F"/>
    <w:rsid w:val="00B223BA"/>
    <w:rsid w:val="00B6673F"/>
    <w:rsid w:val="00BC23D2"/>
    <w:rsid w:val="00BC459B"/>
    <w:rsid w:val="00C35E98"/>
    <w:rsid w:val="00C42901"/>
    <w:rsid w:val="00E02AAD"/>
    <w:rsid w:val="00E218B1"/>
    <w:rsid w:val="00E2331F"/>
    <w:rsid w:val="00E67783"/>
    <w:rsid w:val="00ED45AF"/>
    <w:rsid w:val="00F5457A"/>
    <w:rsid w:val="00F92279"/>
    <w:rsid w:val="00FC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1CEFF"/>
  <w15:chartTrackingRefBased/>
  <w15:docId w15:val="{9FA870FD-5E04-4696-9BD1-78B4F7C7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2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2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26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26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26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26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26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26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26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6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26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26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26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26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26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26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26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26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26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2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26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2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26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26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26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26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26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26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26D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26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26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471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6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ttp:/usscouts.org/mb/worksheets/Public-Speaking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lestore.scouting.org/filestore/Merit_Badge_ReqandRes/Pamphlets/Public%20Speaking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Hollis, Jeremy</dc:creator>
  <cp:keywords/>
  <dc:description/>
  <cp:lastModifiedBy>Theresa Jones</cp:lastModifiedBy>
  <cp:revision>2</cp:revision>
  <dcterms:created xsi:type="dcterms:W3CDTF">2026-07-20T18:59:00Z</dcterms:created>
  <dcterms:modified xsi:type="dcterms:W3CDTF">2026-07-20T18:59:00Z</dcterms:modified>
</cp:coreProperties>
</file>