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B61E" w14:textId="08EFEF7B" w:rsidR="00117BC5" w:rsidRDefault="00726AD1" w:rsidP="00117BC5">
      <w:pPr>
        <w:rPr>
          <w:rFonts w:ascii="Aptos ExtraBold" w:hAnsi="Aptos Extra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7BC5">
        <w:rPr>
          <w:noProof/>
          <w:color w:val="FFFF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648490" wp14:editId="2F089CC3">
            <wp:simplePos x="0" y="0"/>
            <wp:positionH relativeFrom="margin">
              <wp:align>left</wp:align>
            </wp:positionH>
            <wp:positionV relativeFrom="paragraph">
              <wp:posOffset>286603</wp:posOffset>
            </wp:positionV>
            <wp:extent cx="2654289" cy="381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9" t="11445" r="11567" b="4787"/>
                    <a:stretch/>
                  </pic:blipFill>
                  <pic:spPr bwMode="auto">
                    <a:xfrm>
                      <a:off x="0" y="0"/>
                      <a:ext cx="2666372" cy="38273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8E3" w:rsidRPr="00117BC5">
        <w:rPr>
          <w:noProof/>
          <w:color w:val="FFFF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C90FF40" wp14:editId="7872A19B">
            <wp:simplePos x="0" y="0"/>
            <wp:positionH relativeFrom="page">
              <wp:posOffset>3561907</wp:posOffset>
            </wp:positionH>
            <wp:positionV relativeFrom="paragraph">
              <wp:posOffset>276448</wp:posOffset>
            </wp:positionV>
            <wp:extent cx="4189730" cy="2977116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88" t="2144" r="14121" b="15335"/>
                    <a:stretch/>
                  </pic:blipFill>
                  <pic:spPr bwMode="auto">
                    <a:xfrm>
                      <a:off x="0" y="0"/>
                      <a:ext cx="4195526" cy="29812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BC5">
        <w:rPr>
          <w:rFonts w:ascii="Aptos ExtraBold" w:hAnsi="Aptos ExtraBold"/>
          <w:color w:val="FFFF00"/>
          <w:sz w:val="40"/>
          <w:szCs w:val="40"/>
        </w:rPr>
        <w:t xml:space="preserve">  </w:t>
      </w:r>
      <w:r w:rsidR="00117BC5" w:rsidRPr="00087953">
        <w:rPr>
          <w:rFonts w:ascii="Aptos ExtraBold" w:hAnsi="Aptos ExtraBold"/>
          <w:b/>
          <w:color w:val="262626" w:themeColor="text1" w:themeTint="D9"/>
          <w:sz w:val="52"/>
          <w:szCs w:val="5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Seminole District Shooting Sports Day</w:t>
      </w:r>
    </w:p>
    <w:p w14:paraId="243EEDC9" w14:textId="77777777" w:rsidR="00117BC5" w:rsidRDefault="00117BC5" w:rsidP="00117BC5">
      <w:pPr>
        <w:rPr>
          <w:rFonts w:ascii="Aptos ExtraBold" w:hAnsi="Aptos Extra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7D2B868" w14:textId="77777777" w:rsidR="00117BC5" w:rsidRDefault="00117BC5" w:rsidP="00117BC5">
      <w:pPr>
        <w:rPr>
          <w:rFonts w:ascii="Aptos ExtraBold" w:hAnsi="Aptos Extra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852120F" w14:textId="77777777" w:rsidR="00117BC5" w:rsidRDefault="00117BC5" w:rsidP="00117BC5">
      <w:pPr>
        <w:rPr>
          <w:rFonts w:ascii="Aptos ExtraBold" w:hAnsi="Aptos Extra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A8B64FC" w14:textId="77777777" w:rsidR="00117BC5" w:rsidRDefault="00117BC5" w:rsidP="00117BC5">
      <w:pPr>
        <w:rPr>
          <w:rFonts w:ascii="Aptos ExtraBold" w:hAnsi="Aptos Extra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EF21388" w14:textId="77777777" w:rsidR="00117BC5" w:rsidRDefault="00117BC5" w:rsidP="00117BC5">
      <w:pPr>
        <w:rPr>
          <w:rFonts w:ascii="Aptos ExtraBold" w:hAnsi="Aptos Extra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31189F2" w14:textId="3CED2C1B" w:rsidR="00117BC5" w:rsidRDefault="00726AD1" w:rsidP="00117BC5">
      <w:pPr>
        <w:rPr>
          <w:rFonts w:ascii="Aptos ExtraBold" w:hAnsi="Aptos Extra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7BC5">
        <w:rPr>
          <w:noProof/>
          <w:color w:val="FFFF0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3D61E0E9" wp14:editId="25CC3C11">
            <wp:simplePos x="0" y="0"/>
            <wp:positionH relativeFrom="column">
              <wp:posOffset>2686050</wp:posOffset>
            </wp:positionH>
            <wp:positionV relativeFrom="paragraph">
              <wp:posOffset>332740</wp:posOffset>
            </wp:positionV>
            <wp:extent cx="1866900" cy="12623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62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E87EB" w14:textId="53569DB6" w:rsidR="00117BC5" w:rsidRDefault="00E278E3" w:rsidP="00117BC5">
      <w:pPr>
        <w:rPr>
          <w:rFonts w:ascii="Aptos ExtraBold" w:hAnsi="Aptos Extra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17BC5">
        <w:rPr>
          <w:noProof/>
          <w:color w:val="FFFF00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8994262" wp14:editId="60AE9D0F">
            <wp:simplePos x="0" y="0"/>
            <wp:positionH relativeFrom="page">
              <wp:align>right</wp:align>
            </wp:positionH>
            <wp:positionV relativeFrom="paragraph">
              <wp:posOffset>18415</wp:posOffset>
            </wp:positionV>
            <wp:extent cx="2292985" cy="4216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42" r="22877"/>
                    <a:stretch/>
                  </pic:blipFill>
                  <pic:spPr bwMode="auto">
                    <a:xfrm>
                      <a:off x="0" y="0"/>
                      <a:ext cx="2292985" cy="4216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206FE" w14:textId="48440001" w:rsidR="00117BC5" w:rsidRDefault="00117BC5" w:rsidP="00117BC5">
      <w:pPr>
        <w:rPr>
          <w:rFonts w:ascii="Aptos ExtraBold" w:hAnsi="Aptos ExtraBold"/>
          <w:b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DE1A8B3" w14:textId="569977FE" w:rsidR="00117BC5" w:rsidRPr="00726AD1" w:rsidRDefault="00117BC5" w:rsidP="00117BC5">
      <w:pPr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When: Saturday September 21</w:t>
      </w:r>
      <w:r w:rsidRPr="00726AD1">
        <w:rPr>
          <w:rFonts w:ascii="Aptos ExtraBold" w:hAnsi="Aptos ExtraBold"/>
          <w:color w:val="000000" w:themeColor="text1"/>
          <w:sz w:val="28"/>
          <w:szCs w:val="28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2024</w:t>
      </w:r>
      <w:r w:rsidR="00087953"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A64745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am – </w:t>
      </w:r>
      <w:r w:rsidR="00087953"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pm</w:t>
      </w:r>
    </w:p>
    <w:p w14:paraId="3C7B99DC" w14:textId="7FA9922B" w:rsidR="00E278E3" w:rsidRPr="00726AD1" w:rsidRDefault="00087953" w:rsidP="00117BC5">
      <w:pPr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Where: </w:t>
      </w:r>
      <w:r w:rsidR="00E278E3"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Seminole </w:t>
      </w:r>
      <w:r w:rsidR="00946E7F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State College Gun Range</w:t>
      </w:r>
      <w:r w:rsidR="00E278E3"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2DC7176" w14:textId="52E98C71" w:rsidR="00087953" w:rsidRPr="00726AD1" w:rsidRDefault="00E278E3" w:rsidP="00E278E3">
      <w:pPr>
        <w:ind w:left="1440"/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087953" w:rsidRPr="00726AD1">
        <w:rPr>
          <w:rFonts w:ascii="Aptos ExtraBold" w:hAnsi="Aptos Extra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BA3935">
        <w:rPr>
          <w:rFonts w:ascii="Aptos ExtraBold" w:hAnsi="Aptos Extra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450</w:t>
      </w:r>
      <w:r w:rsidR="00087953" w:rsidRPr="00726AD1">
        <w:rPr>
          <w:rFonts w:ascii="Aptos ExtraBold" w:hAnsi="Aptos ExtraBold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Gun Range Rd, Geneva, FL 32732</w:t>
      </w:r>
    </w:p>
    <w:p w14:paraId="69CD6F26" w14:textId="2A6D6C32" w:rsidR="00117BC5" w:rsidRPr="00726AD1" w:rsidRDefault="00087953" w:rsidP="00117BC5">
      <w:pPr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Cost: FREE!!!</w:t>
      </w:r>
    </w:p>
    <w:p w14:paraId="0A4C86DE" w14:textId="35EB6FEA" w:rsidR="00087953" w:rsidRPr="00726AD1" w:rsidRDefault="00087953" w:rsidP="00117BC5">
      <w:pPr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Activities Include:</w:t>
      </w:r>
    </w:p>
    <w:p w14:paraId="50E89E57" w14:textId="33C4B53F" w:rsidR="00087953" w:rsidRPr="00726AD1" w:rsidRDefault="00087953" w:rsidP="00087953">
      <w:pPr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BB Guns (Tigers – </w:t>
      </w:r>
      <w:r w:rsidR="007D7A7D"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AOL) /</w:t>
      </w:r>
      <w:r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Archery / Sling Shots</w:t>
      </w:r>
    </w:p>
    <w:p w14:paraId="398C3CCF" w14:textId="4A08631D" w:rsidR="00087953" w:rsidRPr="00726AD1" w:rsidRDefault="00087953" w:rsidP="00117BC5">
      <w:pPr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Bounce House  </w:t>
      </w:r>
    </w:p>
    <w:p w14:paraId="26927E07" w14:textId="77777777" w:rsidR="00726AD1" w:rsidRDefault="00087953" w:rsidP="00117BC5">
      <w:pPr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Global Eats Food Truck will be on </w:t>
      </w:r>
      <w:r w:rsidR="00726AD1"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Site </w:t>
      </w:r>
    </w:p>
    <w:p w14:paraId="1B616690" w14:textId="6FABA2D3" w:rsidR="00087953" w:rsidRPr="00726AD1" w:rsidRDefault="00726AD1" w:rsidP="00726AD1">
      <w:pPr>
        <w:ind w:left="2160" w:firstLine="720"/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</w:t>
      </w:r>
      <w:r w:rsidR="00087953"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bring </w:t>
      </w:r>
      <w:r w:rsidR="00087953"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your own bagged lunch! </w:t>
      </w:r>
    </w:p>
    <w:p w14:paraId="6DDEFCAB" w14:textId="7D233943" w:rsidR="00087953" w:rsidRPr="00726AD1" w:rsidRDefault="00087953" w:rsidP="00117BC5">
      <w:pPr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Volunteer or Questions Contact:</w:t>
      </w:r>
      <w:r w:rsidR="00726AD1">
        <w:rPr>
          <w:rFonts w:ascii="Aptos ExtraBold" w:hAnsi="Aptos ExtraBold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hyperlink r:id="rId8" w:history="1">
        <w:r w:rsidRPr="00E64BAC">
          <w:rPr>
            <w:rStyle w:val="Hyperlink"/>
            <w:rFonts w:ascii="Aptos ExtraBold" w:hAnsi="Aptos ExtraBold"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canatsey86@gmail.com</w:t>
        </w:r>
      </w:hyperlink>
      <w:r w:rsidRPr="00726AD1">
        <w:rPr>
          <w:rFonts w:ascii="Aptos ExtraBold" w:hAnsi="Aptos ExtraBold"/>
          <w:color w:val="262626" w:themeColor="text1" w:themeTint="D9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sectPr w:rsidR="00087953" w:rsidRPr="00726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C5"/>
    <w:rsid w:val="00087953"/>
    <w:rsid w:val="00117BC5"/>
    <w:rsid w:val="002C0764"/>
    <w:rsid w:val="003053D6"/>
    <w:rsid w:val="003057F7"/>
    <w:rsid w:val="005F5E09"/>
    <w:rsid w:val="00726AD1"/>
    <w:rsid w:val="007715DD"/>
    <w:rsid w:val="007D7A7D"/>
    <w:rsid w:val="00946E7F"/>
    <w:rsid w:val="00A64745"/>
    <w:rsid w:val="00B279EC"/>
    <w:rsid w:val="00BA3935"/>
    <w:rsid w:val="00DD0E60"/>
    <w:rsid w:val="00E278E3"/>
    <w:rsid w:val="00E64BAC"/>
    <w:rsid w:val="00F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47BD6"/>
  <w15:chartTrackingRefBased/>
  <w15:docId w15:val="{5208AC14-7437-4B0B-82CD-55F574FB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79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atsey86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Canatsey/USA</dc:creator>
  <cp:keywords/>
  <dc:description/>
  <cp:lastModifiedBy>Christopher Canatsey/USA</cp:lastModifiedBy>
  <cp:revision>3</cp:revision>
  <dcterms:created xsi:type="dcterms:W3CDTF">2024-09-16T17:10:00Z</dcterms:created>
  <dcterms:modified xsi:type="dcterms:W3CDTF">2024-09-16T17:21:00Z</dcterms:modified>
</cp:coreProperties>
</file>