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A519" w14:textId="0B493441" w:rsidR="00445583" w:rsidRPr="00445583" w:rsidRDefault="00445583" w:rsidP="00445583">
      <w:pPr>
        <w:rPr>
          <w:b/>
          <w:bCs/>
          <w:i/>
          <w:iCs/>
          <w:sz w:val="44"/>
          <w:szCs w:val="44"/>
          <w:u w:val="single"/>
        </w:rPr>
      </w:pPr>
      <w:r w:rsidRPr="00445583">
        <w:rPr>
          <w:b/>
          <w:bCs/>
          <w:i/>
          <w:iCs/>
          <w:sz w:val="44"/>
          <w:szCs w:val="44"/>
          <w:u w:val="single"/>
        </w:rPr>
        <w:t xml:space="preserve">Day One </w:t>
      </w:r>
    </w:p>
    <w:p w14:paraId="6391117D" w14:textId="34478FFA" w:rsidR="00445583" w:rsidRDefault="00D02B82" w:rsidP="00445583">
      <w:r>
        <w:t>7:30</w:t>
      </w:r>
      <w:r w:rsidR="00445583">
        <w:t>-8:</w:t>
      </w:r>
      <w:r>
        <w:t>00</w:t>
      </w:r>
      <w:r w:rsidR="00445583">
        <w:t xml:space="preserve"> a.m. Registration and check-in</w:t>
      </w:r>
      <w:r>
        <w:t xml:space="preserve"> 30</w:t>
      </w:r>
      <w:r w:rsidR="00445583">
        <w:t xml:space="preserve"> minutes </w:t>
      </w:r>
      <w:r w:rsidR="008D3865">
        <w:t xml:space="preserve">     {</w:t>
      </w:r>
      <w:r w:rsidR="00436A06">
        <w:t>Admin</w:t>
      </w:r>
      <w:r w:rsidR="008D3865">
        <w:t>}</w:t>
      </w:r>
    </w:p>
    <w:p w14:paraId="1B09E3F6" w14:textId="1FD435A5" w:rsidR="00445583" w:rsidRDefault="00445583" w:rsidP="00445583">
      <w:r>
        <w:t>8:</w:t>
      </w:r>
      <w:r w:rsidR="00D02B82">
        <w:t>00</w:t>
      </w:r>
      <w:r>
        <w:t>-</w:t>
      </w:r>
      <w:r w:rsidR="00D02B82">
        <w:t>9:00</w:t>
      </w:r>
      <w:r>
        <w:t xml:space="preserve"> a.m. Campsite Selection and setup </w:t>
      </w:r>
      <w:r w:rsidR="00D02B82">
        <w:t>60</w:t>
      </w:r>
      <w:r>
        <w:t xml:space="preserve"> minutes </w:t>
      </w:r>
      <w:r w:rsidR="008D3865">
        <w:t xml:space="preserve">   {- Tro</w:t>
      </w:r>
      <w:r w:rsidR="00436A06">
        <w:t>o</w:t>
      </w:r>
      <w:r w:rsidR="008D3865">
        <w:t>p Guide</w:t>
      </w:r>
      <w:r w:rsidR="00436A06">
        <w:t>d</w:t>
      </w:r>
      <w:r w:rsidR="008D3865">
        <w:t>}</w:t>
      </w:r>
    </w:p>
    <w:p w14:paraId="3B08853B" w14:textId="1F73B290" w:rsidR="00445583" w:rsidRDefault="00D02B82" w:rsidP="00445583">
      <w:r>
        <w:t>9:00-9</w:t>
      </w:r>
      <w:r w:rsidR="00445583">
        <w:t xml:space="preserve">:30 a.m. Opening Ceremony 30 minutes </w:t>
      </w:r>
      <w:r w:rsidR="008D3865">
        <w:t xml:space="preserve">   (SM) and (SPL)}</w:t>
      </w:r>
    </w:p>
    <w:p w14:paraId="057CB302" w14:textId="760FEB16" w:rsidR="00445583" w:rsidRDefault="00D02B82" w:rsidP="00445583">
      <w:r>
        <w:t>9</w:t>
      </w:r>
      <w:r w:rsidR="00445583">
        <w:t>:30-</w:t>
      </w:r>
      <w:r>
        <w:t>9</w:t>
      </w:r>
      <w:r w:rsidR="00445583">
        <w:t xml:space="preserve">:45 a.m. Break 15 minutes </w:t>
      </w:r>
    </w:p>
    <w:p w14:paraId="6B7FCFA1" w14:textId="3650BD86" w:rsidR="00D02B82" w:rsidRDefault="00D02B82" w:rsidP="00445583">
      <w:r>
        <w:t xml:space="preserve">9:45-11:00 a.m. Packing and Hiking Techniques 75 </w:t>
      </w:r>
      <w:r w:rsidR="008D3865">
        <w:t>minutes {</w:t>
      </w:r>
      <w:r w:rsidR="00436A06">
        <w:t>x</w:t>
      </w:r>
      <w:r w:rsidR="008D3865">
        <w:t>}</w:t>
      </w:r>
    </w:p>
    <w:p w14:paraId="47AC7545" w14:textId="2A765E87" w:rsidR="00445583" w:rsidRDefault="00445583" w:rsidP="00445583">
      <w:r>
        <w:t>1</w:t>
      </w:r>
      <w:r w:rsidR="00D02B82">
        <w:t>1:00</w:t>
      </w:r>
      <w:r>
        <w:t>-11:</w:t>
      </w:r>
      <w:r w:rsidR="00D02B82">
        <w:t>30</w:t>
      </w:r>
      <w:r>
        <w:t xml:space="preserve"> a.m. Outdoor Ethics 30 minutes </w:t>
      </w:r>
      <w:r w:rsidR="008D3865">
        <w:t xml:space="preserve">    {</w:t>
      </w:r>
      <w:r w:rsidR="00436A06">
        <w:t>x</w:t>
      </w:r>
      <w:r w:rsidR="008D3865">
        <w:t>}</w:t>
      </w:r>
    </w:p>
    <w:p w14:paraId="49ACCA1F" w14:textId="0A556725" w:rsidR="00445583" w:rsidRDefault="00445583" w:rsidP="00445583">
      <w:r>
        <w:t>11:</w:t>
      </w:r>
      <w:r w:rsidR="00D02B82">
        <w:t>30</w:t>
      </w:r>
      <w:r>
        <w:t xml:space="preserve"> a.m.-12:</w:t>
      </w:r>
      <w:r w:rsidR="00D02B82">
        <w:t>30</w:t>
      </w:r>
      <w:r>
        <w:t xml:space="preserve"> p.m. Woods Tools 60 minutes </w:t>
      </w:r>
      <w:r w:rsidR="008D3865">
        <w:t xml:space="preserve">  {</w:t>
      </w:r>
      <w:r w:rsidR="00436A06">
        <w:t>x</w:t>
      </w:r>
      <w:r w:rsidR="008D3865">
        <w:t>}</w:t>
      </w:r>
    </w:p>
    <w:p w14:paraId="2B291C10" w14:textId="5DC20F87" w:rsidR="00445583" w:rsidRPr="008D3865" w:rsidRDefault="00445583" w:rsidP="00445583">
      <w:pPr>
        <w:rPr>
          <w:b/>
          <w:bCs/>
          <w:color w:val="C00000"/>
        </w:rPr>
      </w:pPr>
      <w:r>
        <w:t>12:</w:t>
      </w:r>
      <w:r w:rsidR="00D02B82">
        <w:t>30</w:t>
      </w:r>
      <w:r>
        <w:t>-1</w:t>
      </w:r>
      <w:r w:rsidR="00D02B82">
        <w:t>:30</w:t>
      </w:r>
      <w:r>
        <w:t xml:space="preserve"> p.m. </w:t>
      </w:r>
      <w:r w:rsidR="00D02B82">
        <w:t>L</w:t>
      </w:r>
      <w:r>
        <w:t>unch 45 minutes</w:t>
      </w:r>
      <w:r w:rsidR="008D3865">
        <w:t xml:space="preserve">  </w:t>
      </w:r>
      <w:r w:rsidR="008D3865" w:rsidRPr="008D3865">
        <w:rPr>
          <w:b/>
          <w:bCs/>
          <w:color w:val="C00000"/>
        </w:rPr>
        <w:t>{QM ? and Cook} ?</w:t>
      </w:r>
    </w:p>
    <w:p w14:paraId="73BA43C8" w14:textId="5B25F947" w:rsidR="001A0A38" w:rsidRDefault="001A0A38" w:rsidP="001A0A38">
      <w:r>
        <w:t xml:space="preserve">1:45-1:45 p.m. Plant Identification </w:t>
      </w:r>
      <w:r w:rsidR="0058232F">
        <w:t xml:space="preserve">/ Leave no Trace    </w:t>
      </w:r>
      <w:r>
        <w:t>60 minutes</w:t>
      </w:r>
      <w:r w:rsidR="008D3865">
        <w:t xml:space="preserve">       {</w:t>
      </w:r>
      <w:r w:rsidR="004E4137">
        <w:t>x</w:t>
      </w:r>
      <w:r w:rsidR="008D3865">
        <w:t>}</w:t>
      </w:r>
    </w:p>
    <w:p w14:paraId="5EAFE7FE" w14:textId="0E13B6F1" w:rsidR="001A0A38" w:rsidRDefault="001A0A38" w:rsidP="001A0A38">
      <w:r>
        <w:t>2:45-3:30 p.m. Animal Identification 45 minutes</w:t>
      </w:r>
      <w:r w:rsidR="008D3865">
        <w:t xml:space="preserve">    </w:t>
      </w:r>
      <w:r w:rsidR="00CF7047">
        <w:t>{</w:t>
      </w:r>
      <w:r w:rsidR="008D3865">
        <w:t>Adam}</w:t>
      </w:r>
    </w:p>
    <w:p w14:paraId="5E953C2B" w14:textId="7DE89804" w:rsidR="001A0A38" w:rsidRDefault="001A0A38" w:rsidP="001A0A38">
      <w:r>
        <w:t xml:space="preserve">3:30-3:45 p.m. Break 15 minutes </w:t>
      </w:r>
    </w:p>
    <w:p w14:paraId="540836D2" w14:textId="232FB53B" w:rsidR="00445583" w:rsidRDefault="00445583" w:rsidP="001A0A38">
      <w:r>
        <w:t xml:space="preserve"> </w:t>
      </w:r>
      <w:r w:rsidR="001A0A38">
        <w:t>4:00</w:t>
      </w:r>
      <w:r>
        <w:t>-</w:t>
      </w:r>
      <w:r w:rsidR="001A0A38">
        <w:t>5</w:t>
      </w:r>
      <w:r>
        <w:t xml:space="preserve">:30 p.m. </w:t>
      </w:r>
      <w:r w:rsidR="001A0A38">
        <w:t xml:space="preserve">Ropes (Knots &amp; lashings) </w:t>
      </w:r>
      <w:r>
        <w:t xml:space="preserve">90 minutes </w:t>
      </w:r>
      <w:r w:rsidR="008D3865">
        <w:t xml:space="preserve"> </w:t>
      </w:r>
      <w:r w:rsidR="00CF7047">
        <w:t xml:space="preserve"> </w:t>
      </w:r>
      <w:r w:rsidR="008D3865">
        <w:t xml:space="preserve"> {</w:t>
      </w:r>
      <w:r w:rsidR="00436A06">
        <w:t>x</w:t>
      </w:r>
      <w:r w:rsidR="005313B4">
        <w:t xml:space="preserve">  </w:t>
      </w:r>
      <w:r w:rsidR="008D3865">
        <w:t xml:space="preserve">(ropes), </w:t>
      </w:r>
      <w:r w:rsidR="00436A06">
        <w:t xml:space="preserve">x </w:t>
      </w:r>
      <w:r w:rsidR="008D3865">
        <w:t xml:space="preserve"> (Lashings)}</w:t>
      </w:r>
    </w:p>
    <w:p w14:paraId="109DD32A" w14:textId="65CD6D6F" w:rsidR="001A0A38" w:rsidRDefault="001A0A38" w:rsidP="001A0A38">
      <w:r>
        <w:t xml:space="preserve">5:30-5:15 p.m. Break 15 minutes </w:t>
      </w:r>
    </w:p>
    <w:p w14:paraId="03A84D7E" w14:textId="01B15753" w:rsidR="00445583" w:rsidRDefault="001A0A38" w:rsidP="00445583">
      <w:r>
        <w:t>5:15</w:t>
      </w:r>
      <w:r w:rsidR="00445583">
        <w:t>-</w:t>
      </w:r>
      <w:r>
        <w:t>5:30</w:t>
      </w:r>
      <w:r w:rsidR="00445583">
        <w:t xml:space="preserve"> p.m. Flag ceremony 15 minutes </w:t>
      </w:r>
      <w:r w:rsidR="008D3865">
        <w:t xml:space="preserve"> { SPL}</w:t>
      </w:r>
    </w:p>
    <w:p w14:paraId="3FEBA8EA" w14:textId="60C86F76" w:rsidR="00445583" w:rsidRDefault="00445583" w:rsidP="00445583">
      <w:r>
        <w:t>5</w:t>
      </w:r>
      <w:r w:rsidR="001A0A38">
        <w:t>:30—</w:t>
      </w:r>
      <w:r>
        <w:t>6</w:t>
      </w:r>
      <w:r w:rsidR="001A0A38">
        <w:t>:30</w:t>
      </w:r>
      <w:r>
        <w:t xml:space="preserve"> p.m. Cooking 60 minutes </w:t>
      </w:r>
      <w:r w:rsidR="008D3865">
        <w:t xml:space="preserve">     </w:t>
      </w:r>
    </w:p>
    <w:p w14:paraId="1C23B7B6" w14:textId="548BFE86" w:rsidR="00445583" w:rsidRDefault="00445583" w:rsidP="00445583">
      <w:r>
        <w:t>6</w:t>
      </w:r>
      <w:r w:rsidR="001A0A38">
        <w:t>:30</w:t>
      </w:r>
      <w:r>
        <w:t>-7</w:t>
      </w:r>
      <w:r w:rsidR="001A0A38">
        <w:t>:30</w:t>
      </w:r>
      <w:r>
        <w:t xml:space="preserve"> p.m. Dinner 60 minutes </w:t>
      </w:r>
      <w:r w:rsidR="008D3865">
        <w:t xml:space="preserve">  </w:t>
      </w:r>
      <w:r w:rsidR="008D3865" w:rsidRPr="008D3865">
        <w:rPr>
          <w:b/>
          <w:bCs/>
          <w:color w:val="C00000"/>
        </w:rPr>
        <w:t>{QM ? and Cook} ?</w:t>
      </w:r>
    </w:p>
    <w:p w14:paraId="6AB2CFA0" w14:textId="42084703" w:rsidR="00445583" w:rsidRDefault="00445583" w:rsidP="00445583">
      <w:r>
        <w:t>7</w:t>
      </w:r>
      <w:r w:rsidR="001A0A38">
        <w:t>:30-8:00</w:t>
      </w:r>
      <w:r>
        <w:t xml:space="preserve"> </w:t>
      </w:r>
      <w:r w:rsidR="001A0A38">
        <w:t>p.m. Break 30 Patrol minutes (Patrol Flag, lashing, skits, etc.)</w:t>
      </w:r>
    </w:p>
    <w:p w14:paraId="2B5AE98A" w14:textId="23A735D2" w:rsidR="00445583" w:rsidRDefault="00445583" w:rsidP="00445583">
      <w:r>
        <w:t>8:</w:t>
      </w:r>
      <w:r w:rsidR="001A0A38">
        <w:t>00</w:t>
      </w:r>
      <w:r>
        <w:t xml:space="preserve">-9 p.m. Fire Site Preparation and Building 45 minutes. </w:t>
      </w:r>
      <w:r w:rsidR="008D3865">
        <w:t xml:space="preserve">    </w:t>
      </w:r>
    </w:p>
    <w:p w14:paraId="6CF5FEFA" w14:textId="233C428D" w:rsidR="00445583" w:rsidRDefault="00445583" w:rsidP="00445583">
      <w:r>
        <w:t xml:space="preserve">9-9:30 p.m. Campfire program 30 minutes </w:t>
      </w:r>
      <w:r w:rsidR="008D3865">
        <w:t xml:space="preserve">  {SPL. And Patrol Leaders}</w:t>
      </w:r>
    </w:p>
    <w:p w14:paraId="218A110A" w14:textId="3DE40374" w:rsidR="00445583" w:rsidRDefault="00445583" w:rsidP="00445583">
      <w:r>
        <w:t xml:space="preserve">9:30-10 p.m. Cracker barrel 30 minutes </w:t>
      </w:r>
      <w:r w:rsidR="008D3865">
        <w:t xml:space="preserve"> </w:t>
      </w:r>
      <w:r w:rsidR="008D3865" w:rsidRPr="008D3865">
        <w:rPr>
          <w:b/>
          <w:bCs/>
          <w:color w:val="C00000"/>
        </w:rPr>
        <w:t xml:space="preserve"> </w:t>
      </w:r>
      <w:r w:rsidR="008D3865">
        <w:rPr>
          <w:b/>
          <w:bCs/>
          <w:color w:val="C00000"/>
        </w:rPr>
        <w:t xml:space="preserve">QM </w:t>
      </w:r>
      <w:r w:rsidR="008D3865" w:rsidRPr="008D3865">
        <w:rPr>
          <w:b/>
          <w:bCs/>
          <w:color w:val="C00000"/>
        </w:rPr>
        <w:t>? and Cook} ?</w:t>
      </w:r>
    </w:p>
    <w:p w14:paraId="7E807B2D" w14:textId="77777777" w:rsidR="00445583" w:rsidRPr="00445583" w:rsidRDefault="00445583" w:rsidP="00445583">
      <w:pPr>
        <w:rPr>
          <w:b/>
          <w:bCs/>
          <w:i/>
          <w:iCs/>
          <w:sz w:val="44"/>
          <w:szCs w:val="44"/>
          <w:u w:val="single"/>
        </w:rPr>
      </w:pPr>
      <w:r w:rsidRPr="00445583">
        <w:rPr>
          <w:b/>
          <w:bCs/>
          <w:i/>
          <w:iCs/>
          <w:sz w:val="44"/>
          <w:szCs w:val="44"/>
          <w:u w:val="single"/>
        </w:rPr>
        <w:t xml:space="preserve">Day Two </w:t>
      </w:r>
    </w:p>
    <w:p w14:paraId="50FDF9BB" w14:textId="4C3BCA5A" w:rsidR="00445583" w:rsidRDefault="00445583" w:rsidP="00445583">
      <w:r>
        <w:t xml:space="preserve">7-8 a.m. Breakfast 60 minutes </w:t>
      </w:r>
      <w:r w:rsidR="008D3865">
        <w:t xml:space="preserve">   </w:t>
      </w:r>
      <w:r w:rsidR="008D3865" w:rsidRPr="008D3865">
        <w:rPr>
          <w:b/>
          <w:bCs/>
          <w:color w:val="FF0000"/>
        </w:rPr>
        <w:t>QM ?</w:t>
      </w:r>
      <w:r w:rsidR="008D3865" w:rsidRPr="008D3865">
        <w:rPr>
          <w:b/>
          <w:bCs/>
          <w:color w:val="C00000"/>
        </w:rPr>
        <w:t xml:space="preserve"> and Cook} ?</w:t>
      </w:r>
    </w:p>
    <w:p w14:paraId="6C2101A8" w14:textId="6454F7E9" w:rsidR="00445583" w:rsidRDefault="00445583" w:rsidP="00445583">
      <w:r>
        <w:t xml:space="preserve">8-8:30 a.m. Interfaith worship 30 minutes </w:t>
      </w:r>
      <w:r w:rsidR="008D3865">
        <w:t xml:space="preserve">   </w:t>
      </w:r>
      <w:r w:rsidR="008D3865">
        <w:rPr>
          <w:b/>
          <w:bCs/>
          <w:color w:val="C00000"/>
        </w:rPr>
        <w:t>QM</w:t>
      </w:r>
      <w:r w:rsidR="008D3865" w:rsidRPr="008D3865">
        <w:rPr>
          <w:b/>
          <w:bCs/>
          <w:color w:val="C00000"/>
        </w:rPr>
        <w:t>? and Cook} ?</w:t>
      </w:r>
    </w:p>
    <w:p w14:paraId="4BA6FA7D" w14:textId="7F21BC26" w:rsidR="00445583" w:rsidRDefault="00445583" w:rsidP="00445583">
      <w:r>
        <w:t xml:space="preserve">8:30-8:45 a.m. Flag ceremony (optional) 15 minutes </w:t>
      </w:r>
      <w:r w:rsidR="008D3865">
        <w:t xml:space="preserve">    {SPL. And Patrol Leaders}</w:t>
      </w:r>
    </w:p>
    <w:p w14:paraId="583195BB" w14:textId="5C48A949" w:rsidR="00445583" w:rsidRDefault="00445583" w:rsidP="00445583">
      <w:r>
        <w:t xml:space="preserve">8:45-10 a.m. Finding Your Way </w:t>
      </w:r>
      <w:r w:rsidR="006D74AC">
        <w:t xml:space="preserve">(Map &amp; Compass) </w:t>
      </w:r>
      <w:r>
        <w:t xml:space="preserve">75 </w:t>
      </w:r>
      <w:r w:rsidR="001A0A38">
        <w:t>minutes.</w:t>
      </w:r>
      <w:r>
        <w:t xml:space="preserve"> </w:t>
      </w:r>
      <w:r w:rsidR="008D3865">
        <w:t xml:space="preserve">   </w:t>
      </w:r>
    </w:p>
    <w:p w14:paraId="11E0DD04" w14:textId="77777777" w:rsidR="00445583" w:rsidRDefault="00445583" w:rsidP="00445583">
      <w:r>
        <w:t xml:space="preserve">10-10:15 a.m. Break 15 minutes </w:t>
      </w:r>
    </w:p>
    <w:p w14:paraId="578AEE11" w14:textId="171358F7" w:rsidR="00445583" w:rsidRDefault="00445583" w:rsidP="00445583">
      <w:r>
        <w:t xml:space="preserve">10:15-10:45 a.m. Closing ceremony 30 minutes </w:t>
      </w:r>
      <w:r w:rsidR="008D3865">
        <w:t xml:space="preserve">    (SM) and (SPL)}</w:t>
      </w:r>
    </w:p>
    <w:p w14:paraId="24A3DC97" w14:textId="6931A435" w:rsidR="00445583" w:rsidRPr="00445583" w:rsidRDefault="00445583" w:rsidP="008D3865">
      <w:pPr>
        <w:tabs>
          <w:tab w:val="right" w:pos="9360"/>
        </w:tabs>
      </w:pPr>
      <w:r>
        <w:t>10:45-11:30 a.m. Break camp 45 minute</w:t>
      </w:r>
      <w:r w:rsidR="008D3865">
        <w:t xml:space="preserve">    {ALL}</w:t>
      </w:r>
      <w:r w:rsidR="008D3865">
        <w:tab/>
      </w:r>
    </w:p>
    <w:sectPr w:rsidR="00445583" w:rsidRPr="00445583" w:rsidSect="001A0A38">
      <w:headerReference w:type="default" r:id="rId6"/>
      <w:footerReference w:type="default" r:id="rId7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E18E" w14:textId="77777777" w:rsidR="00F64812" w:rsidRDefault="00F64812" w:rsidP="001A0A38">
      <w:pPr>
        <w:spacing w:after="0" w:line="240" w:lineRule="auto"/>
      </w:pPr>
      <w:r>
        <w:separator/>
      </w:r>
    </w:p>
  </w:endnote>
  <w:endnote w:type="continuationSeparator" w:id="0">
    <w:p w14:paraId="1B98B980" w14:textId="77777777" w:rsidR="00F64812" w:rsidRDefault="00F64812" w:rsidP="001A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1A2A" w14:textId="497FF311" w:rsidR="001A0A38" w:rsidRDefault="001A0A38">
    <w:pPr>
      <w:pStyle w:val="Footer"/>
    </w:pPr>
    <w:r>
      <w:tab/>
    </w:r>
    <w:r>
      <w:tab/>
      <w:t xml:space="preserve">As of: </w:t>
    </w:r>
    <w:r w:rsidR="00436A06">
      <w:t>9Jun23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60DD" w14:textId="77777777" w:rsidR="00F64812" w:rsidRDefault="00F64812" w:rsidP="001A0A38">
      <w:pPr>
        <w:spacing w:after="0" w:line="240" w:lineRule="auto"/>
      </w:pPr>
      <w:r>
        <w:separator/>
      </w:r>
    </w:p>
  </w:footnote>
  <w:footnote w:type="continuationSeparator" w:id="0">
    <w:p w14:paraId="457D8B69" w14:textId="77777777" w:rsidR="00F64812" w:rsidRDefault="00F64812" w:rsidP="001A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F162" w14:textId="700DCDC6" w:rsidR="001A0A38" w:rsidRPr="00CF7047" w:rsidRDefault="00CF7047">
    <w:pPr>
      <w:pStyle w:val="Header"/>
      <w:rPr>
        <w:b/>
        <w:bCs/>
        <w:i/>
        <w:iCs/>
        <w:sz w:val="28"/>
        <w:szCs w:val="28"/>
      </w:rPr>
    </w:pPr>
    <w:r w:rsidRPr="00CF7047">
      <w:rPr>
        <w:b/>
        <w:bCs/>
        <w:i/>
        <w:iCs/>
        <w:color w:val="4472C4" w:themeColor="accent1"/>
        <w:sz w:val="36"/>
        <w:szCs w:val="36"/>
      </w:rPr>
      <w:t>Schedule:</w:t>
    </w:r>
    <w:r w:rsidRPr="00CF7047">
      <w:rPr>
        <w:b/>
        <w:bCs/>
        <w:i/>
        <w:iCs/>
        <w:color w:val="4472C4" w:themeColor="accent1"/>
        <w:sz w:val="28"/>
        <w:szCs w:val="28"/>
      </w:rPr>
      <w:t xml:space="preserve">  </w:t>
    </w:r>
    <w:r w:rsidR="001A0A38" w:rsidRPr="008D3865">
      <w:rPr>
        <w:b/>
        <w:bCs/>
        <w:i/>
        <w:iCs/>
        <w:sz w:val="26"/>
        <w:szCs w:val="26"/>
      </w:rPr>
      <w:t xml:space="preserve">IOLS Training; Riverside District, Camp Chance   </w:t>
    </w:r>
    <w:r w:rsidR="00436A06">
      <w:rPr>
        <w:b/>
        <w:bCs/>
        <w:i/>
        <w:iCs/>
        <w:sz w:val="26"/>
        <w:szCs w:val="26"/>
      </w:rPr>
      <w:t xml:space="preserve">20-21OCT </w:t>
    </w:r>
    <w:r w:rsidR="001A0A38" w:rsidRPr="008D3865">
      <w:rPr>
        <w:b/>
        <w:bCs/>
        <w:i/>
        <w:iCs/>
        <w:sz w:val="26"/>
        <w:szCs w:val="26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83"/>
    <w:rsid w:val="001A0A38"/>
    <w:rsid w:val="004216DB"/>
    <w:rsid w:val="00436A06"/>
    <w:rsid w:val="00445583"/>
    <w:rsid w:val="004C5B08"/>
    <w:rsid w:val="004E4137"/>
    <w:rsid w:val="00506047"/>
    <w:rsid w:val="005313B4"/>
    <w:rsid w:val="0058232F"/>
    <w:rsid w:val="006D74AC"/>
    <w:rsid w:val="008D3865"/>
    <w:rsid w:val="00B526A2"/>
    <w:rsid w:val="00C5031D"/>
    <w:rsid w:val="00CF7047"/>
    <w:rsid w:val="00D02B82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0241"/>
  <w15:chartTrackingRefBased/>
  <w15:docId w15:val="{3A71D32D-ADCD-440B-BA2B-CCD50CA1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38"/>
  </w:style>
  <w:style w:type="paragraph" w:styleId="Footer">
    <w:name w:val="footer"/>
    <w:basedOn w:val="Normal"/>
    <w:link w:val="FooterChar"/>
    <w:uiPriority w:val="99"/>
    <w:unhideWhenUsed/>
    <w:rsid w:val="001A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bradARMYjohnston@outlook.com</dc:creator>
  <cp:keywords/>
  <dc:description/>
  <cp:lastModifiedBy>Brad Johnston</cp:lastModifiedBy>
  <cp:revision>11</cp:revision>
  <cp:lastPrinted>2023-06-08T15:43:00Z</cp:lastPrinted>
  <dcterms:created xsi:type="dcterms:W3CDTF">2023-03-15T19:12:00Z</dcterms:created>
  <dcterms:modified xsi:type="dcterms:W3CDTF">2023-06-08T15:44:00Z</dcterms:modified>
</cp:coreProperties>
</file>