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E3D60" w14:textId="2B5224C9" w:rsidR="00521A85" w:rsidRPr="0081597A" w:rsidRDefault="00551303" w:rsidP="0064238F">
      <w:pPr>
        <w:jc w:val="center"/>
        <w:rPr>
          <w:b/>
          <w:bCs/>
          <w:u w:val="single"/>
        </w:rPr>
      </w:pPr>
      <w:r w:rsidRPr="0081597A">
        <w:rPr>
          <w:b/>
          <w:bCs/>
          <w:u w:val="single"/>
        </w:rPr>
        <w:t xml:space="preserve">Day </w:t>
      </w:r>
      <w:r w:rsidR="001637CB" w:rsidRPr="0081597A">
        <w:rPr>
          <w:b/>
          <w:bCs/>
          <w:u w:val="single"/>
        </w:rPr>
        <w:t xml:space="preserve">Camp </w:t>
      </w:r>
      <w:r w:rsidR="0081597A" w:rsidRPr="0081597A">
        <w:rPr>
          <w:b/>
          <w:bCs/>
          <w:u w:val="single"/>
        </w:rPr>
        <w:t>@</w:t>
      </w:r>
      <w:r w:rsidRPr="0081597A">
        <w:rPr>
          <w:b/>
          <w:bCs/>
          <w:u w:val="single"/>
        </w:rPr>
        <w:t xml:space="preserve"> Camp Snyder</w:t>
      </w:r>
      <w:r w:rsidR="0064238F" w:rsidRPr="0081597A">
        <w:rPr>
          <w:b/>
          <w:bCs/>
          <w:u w:val="single"/>
        </w:rPr>
        <w:t xml:space="preserve"> - Weekly Monday-Friday</w:t>
      </w:r>
    </w:p>
    <w:p w14:paraId="78ADDB32" w14:textId="40BF05B9" w:rsidR="00551303" w:rsidRDefault="00551303"/>
    <w:p w14:paraId="1C5A121C" w14:textId="77777777" w:rsidR="0081597A" w:rsidRPr="00316EA9" w:rsidRDefault="00551303" w:rsidP="0081597A">
      <w:pPr>
        <w:ind w:left="1440" w:hanging="1440"/>
        <w:rPr>
          <w:sz w:val="20"/>
          <w:szCs w:val="20"/>
        </w:rPr>
      </w:pPr>
      <w:r>
        <w:t xml:space="preserve">8:00-8:45 </w:t>
      </w:r>
      <w:r>
        <w:tab/>
        <w:t xml:space="preserve">Arrive </w:t>
      </w:r>
      <w:r w:rsidR="00476A54">
        <w:t>at camp</w:t>
      </w:r>
      <w:r w:rsidR="001637CB">
        <w:t xml:space="preserve"> – </w:t>
      </w:r>
      <w:r w:rsidR="0081597A">
        <w:t xml:space="preserve">Proceed to the Docking Bay </w:t>
      </w:r>
      <w:r w:rsidR="0081597A" w:rsidRPr="00316EA9">
        <w:rPr>
          <w:sz w:val="20"/>
          <w:szCs w:val="20"/>
        </w:rPr>
        <w:t>(large gravel parking lot)</w:t>
      </w:r>
    </w:p>
    <w:p w14:paraId="7B4B6E15" w14:textId="01D79C5F" w:rsidR="00551303" w:rsidRPr="0081597A" w:rsidRDefault="00476A54" w:rsidP="0081597A">
      <w:pPr>
        <w:ind w:left="2160"/>
        <w:rPr>
          <w:sz w:val="20"/>
          <w:szCs w:val="20"/>
        </w:rPr>
      </w:pPr>
      <w:r w:rsidRPr="0081597A">
        <w:rPr>
          <w:sz w:val="20"/>
          <w:szCs w:val="20"/>
        </w:rPr>
        <w:t>Day 1 only: C</w:t>
      </w:r>
      <w:r w:rsidR="00551303" w:rsidRPr="0081597A">
        <w:rPr>
          <w:sz w:val="20"/>
          <w:szCs w:val="20"/>
        </w:rPr>
        <w:t xml:space="preserve">heck in at </w:t>
      </w:r>
      <w:r w:rsidR="0081597A">
        <w:rPr>
          <w:sz w:val="21"/>
          <w:szCs w:val="21"/>
        </w:rPr>
        <w:t>Arrivals (</w:t>
      </w:r>
      <w:r w:rsidR="0081597A" w:rsidRPr="005A5565">
        <w:rPr>
          <w:sz w:val="21"/>
          <w:szCs w:val="21"/>
        </w:rPr>
        <w:t>parking lot pavilion</w:t>
      </w:r>
      <w:r w:rsidR="0081597A">
        <w:rPr>
          <w:sz w:val="21"/>
          <w:szCs w:val="21"/>
        </w:rPr>
        <w:t>)</w:t>
      </w:r>
      <w:r w:rsidR="0081597A" w:rsidRPr="005A5565">
        <w:rPr>
          <w:sz w:val="21"/>
          <w:szCs w:val="21"/>
        </w:rPr>
        <w:t xml:space="preserve">. </w:t>
      </w:r>
      <w:r w:rsidR="00551303" w:rsidRPr="0081597A">
        <w:rPr>
          <w:sz w:val="20"/>
          <w:szCs w:val="20"/>
        </w:rPr>
        <w:t>Please make sure to have your paperwork ready for Day</w:t>
      </w:r>
      <w:r w:rsidRPr="0081597A">
        <w:rPr>
          <w:sz w:val="20"/>
          <w:szCs w:val="20"/>
        </w:rPr>
        <w:t xml:space="preserve"> </w:t>
      </w:r>
      <w:r w:rsidR="00551303" w:rsidRPr="0081597A">
        <w:rPr>
          <w:sz w:val="20"/>
          <w:szCs w:val="20"/>
        </w:rPr>
        <w:t>1</w:t>
      </w:r>
      <w:r w:rsidR="001637CB" w:rsidRPr="0081597A">
        <w:rPr>
          <w:sz w:val="20"/>
          <w:szCs w:val="20"/>
        </w:rPr>
        <w:t>. This includes A&amp;B medical forms for all participants as well as COVID prescreening forms.</w:t>
      </w:r>
    </w:p>
    <w:p w14:paraId="3C3D1CC3" w14:textId="77777777" w:rsidR="0081597A" w:rsidRDefault="001637CB" w:rsidP="001637CB">
      <w:pPr>
        <w:ind w:left="1440" w:hanging="1440"/>
        <w:rPr>
          <w:sz w:val="21"/>
          <w:szCs w:val="21"/>
        </w:rPr>
      </w:pPr>
      <w:r>
        <w:t>8:45</w:t>
      </w:r>
      <w:r>
        <w:tab/>
        <w:t xml:space="preserve">Leaders Meeting. Day 1 only. </w:t>
      </w:r>
      <w:r w:rsidR="0081597A" w:rsidRPr="004C7E21">
        <w:rPr>
          <w:sz w:val="21"/>
          <w:szCs w:val="21"/>
        </w:rPr>
        <w:t xml:space="preserve">Please have 1 representative from your unit (adults only) attend the first day meeting inside the </w:t>
      </w:r>
      <w:r w:rsidR="0081597A">
        <w:rPr>
          <w:sz w:val="21"/>
          <w:szCs w:val="21"/>
        </w:rPr>
        <w:t>Spaceport-Refueling Station (</w:t>
      </w:r>
      <w:r w:rsidR="0081597A" w:rsidRPr="004C7E21">
        <w:rPr>
          <w:sz w:val="21"/>
          <w:szCs w:val="21"/>
        </w:rPr>
        <w:t>dining hall</w:t>
      </w:r>
      <w:r w:rsidR="0081597A">
        <w:rPr>
          <w:sz w:val="21"/>
          <w:szCs w:val="21"/>
        </w:rPr>
        <w:t>)</w:t>
      </w:r>
      <w:r w:rsidR="0081597A" w:rsidRPr="004C7E21">
        <w:rPr>
          <w:sz w:val="21"/>
          <w:szCs w:val="21"/>
        </w:rPr>
        <w:t>.</w:t>
      </w:r>
    </w:p>
    <w:p w14:paraId="1059CF2B" w14:textId="77777777" w:rsidR="0081597A" w:rsidRDefault="00551303" w:rsidP="001637CB">
      <w:pPr>
        <w:ind w:left="1440" w:hanging="1440"/>
        <w:rPr>
          <w:sz w:val="20"/>
          <w:szCs w:val="20"/>
        </w:rPr>
      </w:pPr>
      <w:r>
        <w:t>9:00</w:t>
      </w:r>
      <w:r>
        <w:tab/>
      </w:r>
      <w:r w:rsidR="0081597A">
        <w:t xml:space="preserve">Opening Flag ceremony at Command Central </w:t>
      </w:r>
      <w:r w:rsidR="0081597A" w:rsidRPr="00316EA9">
        <w:rPr>
          <w:sz w:val="20"/>
          <w:szCs w:val="20"/>
        </w:rPr>
        <w:t>(flag pavilion by the dining hall)</w:t>
      </w:r>
    </w:p>
    <w:p w14:paraId="606D6CC6" w14:textId="77777777" w:rsidR="0081597A" w:rsidRPr="004C7E21" w:rsidRDefault="0081597A" w:rsidP="0081597A">
      <w:pPr>
        <w:ind w:left="1440"/>
        <w:rPr>
          <w:sz w:val="21"/>
          <w:szCs w:val="21"/>
        </w:rPr>
      </w:pPr>
      <w:r w:rsidRPr="004C7E21">
        <w:rPr>
          <w:sz w:val="21"/>
          <w:szCs w:val="21"/>
        </w:rPr>
        <w:t>Your unit will have been given a rotation/</w:t>
      </w:r>
      <w:r>
        <w:rPr>
          <w:sz w:val="21"/>
          <w:szCs w:val="21"/>
        </w:rPr>
        <w:t>pod</w:t>
      </w:r>
      <w:r w:rsidRPr="004C7E21">
        <w:rPr>
          <w:sz w:val="21"/>
          <w:szCs w:val="21"/>
        </w:rPr>
        <w:t xml:space="preserve"> number at check in. Please find your number and line up there with your unit. Please be considerate of social distancing while at </w:t>
      </w:r>
      <w:r>
        <w:rPr>
          <w:sz w:val="21"/>
          <w:szCs w:val="21"/>
        </w:rPr>
        <w:t>command central</w:t>
      </w:r>
      <w:r w:rsidRPr="004C7E21">
        <w:rPr>
          <w:sz w:val="21"/>
          <w:szCs w:val="21"/>
        </w:rPr>
        <w:t>.</w:t>
      </w:r>
    </w:p>
    <w:p w14:paraId="7BD463E8" w14:textId="60ACD069" w:rsidR="00551303" w:rsidRDefault="00551303">
      <w:r>
        <w:t>9:15</w:t>
      </w:r>
      <w:r>
        <w:tab/>
      </w:r>
      <w:r>
        <w:tab/>
        <w:t>Activity 1</w:t>
      </w:r>
      <w:r w:rsidR="001637CB">
        <w:t xml:space="preserve"> - see your unit schedule</w:t>
      </w:r>
    </w:p>
    <w:p w14:paraId="513F7556" w14:textId="60C42AB4" w:rsidR="00551303" w:rsidRDefault="00551303">
      <w:r>
        <w:t>10:10</w:t>
      </w:r>
      <w:r>
        <w:tab/>
      </w:r>
      <w:r>
        <w:tab/>
        <w:t>Activity 2</w:t>
      </w:r>
      <w:r w:rsidR="001637CB">
        <w:t xml:space="preserve"> - see your unit schedule</w:t>
      </w:r>
    </w:p>
    <w:p w14:paraId="565B0E39" w14:textId="60A71E12" w:rsidR="00551303" w:rsidRDefault="00551303">
      <w:r>
        <w:t>11:05</w:t>
      </w:r>
      <w:r>
        <w:tab/>
      </w:r>
      <w:r>
        <w:tab/>
        <w:t>Activity 3</w:t>
      </w:r>
      <w:r w:rsidR="001637CB">
        <w:t xml:space="preserve"> - see your unit schedule</w:t>
      </w:r>
    </w:p>
    <w:p w14:paraId="6F545101" w14:textId="2A64BB69" w:rsidR="00551303" w:rsidRDefault="00551303">
      <w:r>
        <w:t>12:00</w:t>
      </w:r>
      <w:r>
        <w:tab/>
      </w:r>
      <w:r>
        <w:tab/>
        <w:t xml:space="preserve">Lunch in </w:t>
      </w:r>
      <w:r w:rsidR="001637CB">
        <w:t>/</w:t>
      </w:r>
      <w:r>
        <w:t xml:space="preserve"> near the </w:t>
      </w:r>
      <w:r w:rsidR="0081597A">
        <w:t>Spaceport – Refueling Station</w:t>
      </w:r>
    </w:p>
    <w:p w14:paraId="4406D1E3" w14:textId="77777777" w:rsidR="0081597A" w:rsidRPr="004C7E21" w:rsidRDefault="0081597A" w:rsidP="0081597A">
      <w:pPr>
        <w:ind w:left="2160"/>
        <w:rPr>
          <w:sz w:val="21"/>
          <w:szCs w:val="21"/>
        </w:rPr>
      </w:pPr>
      <w:r w:rsidRPr="004C7E21">
        <w:rPr>
          <w:sz w:val="21"/>
          <w:szCs w:val="21"/>
        </w:rPr>
        <w:t xml:space="preserve">Please line up outside </w:t>
      </w:r>
      <w:r>
        <w:rPr>
          <w:sz w:val="21"/>
          <w:szCs w:val="21"/>
        </w:rPr>
        <w:t>in your pods at Command Central (w</w:t>
      </w:r>
      <w:r w:rsidRPr="004C7E21">
        <w:rPr>
          <w:sz w:val="21"/>
          <w:szCs w:val="21"/>
        </w:rPr>
        <w:t>here you gathered for morning flags</w:t>
      </w:r>
      <w:r>
        <w:rPr>
          <w:sz w:val="21"/>
          <w:szCs w:val="21"/>
        </w:rPr>
        <w:t>)</w:t>
      </w:r>
      <w:r w:rsidRPr="004C7E21">
        <w:rPr>
          <w:sz w:val="21"/>
          <w:szCs w:val="21"/>
        </w:rPr>
        <w:t xml:space="preserve"> </w:t>
      </w:r>
      <w:r>
        <w:rPr>
          <w:sz w:val="21"/>
          <w:szCs w:val="21"/>
        </w:rPr>
        <w:t>Pod</w:t>
      </w:r>
      <w:r w:rsidRPr="004C7E21">
        <w:rPr>
          <w:sz w:val="21"/>
          <w:szCs w:val="21"/>
        </w:rPr>
        <w:t>s will be invited inside when lunch is served.</w:t>
      </w:r>
    </w:p>
    <w:p w14:paraId="54AEBFD7" w14:textId="77777777" w:rsidR="0081597A" w:rsidRPr="004C7E21" w:rsidRDefault="0081597A" w:rsidP="0081597A">
      <w:pPr>
        <w:ind w:left="2160"/>
        <w:rPr>
          <w:sz w:val="21"/>
          <w:szCs w:val="21"/>
        </w:rPr>
      </w:pPr>
      <w:r w:rsidRPr="004C7E21">
        <w:rPr>
          <w:sz w:val="21"/>
          <w:szCs w:val="21"/>
        </w:rPr>
        <w:t xml:space="preserve">Tables will be set up </w:t>
      </w:r>
      <w:r>
        <w:rPr>
          <w:sz w:val="21"/>
          <w:szCs w:val="21"/>
        </w:rPr>
        <w:t>for proper</w:t>
      </w:r>
      <w:r w:rsidRPr="004C7E21">
        <w:rPr>
          <w:sz w:val="21"/>
          <w:szCs w:val="21"/>
        </w:rPr>
        <w:t xml:space="preserve"> social distancing. Additional tables will be outside and </w:t>
      </w:r>
      <w:r>
        <w:rPr>
          <w:sz w:val="21"/>
          <w:szCs w:val="21"/>
        </w:rPr>
        <w:t>Pod</w:t>
      </w:r>
      <w:r w:rsidRPr="004C7E21">
        <w:rPr>
          <w:sz w:val="21"/>
          <w:szCs w:val="21"/>
        </w:rPr>
        <w:t xml:space="preserve">s are also invited to picnic outside in the </w:t>
      </w:r>
      <w:r>
        <w:rPr>
          <w:sz w:val="21"/>
          <w:szCs w:val="21"/>
        </w:rPr>
        <w:t>Command Central</w:t>
      </w:r>
      <w:r w:rsidRPr="004C7E21">
        <w:rPr>
          <w:sz w:val="21"/>
          <w:szCs w:val="21"/>
        </w:rPr>
        <w:t xml:space="preserve"> area.</w:t>
      </w:r>
    </w:p>
    <w:p w14:paraId="1F64C005" w14:textId="06397AD9" w:rsidR="00551303" w:rsidRDefault="00551303">
      <w:r>
        <w:t>1:00</w:t>
      </w:r>
      <w:r>
        <w:tab/>
      </w:r>
      <w:r>
        <w:tab/>
        <w:t>Activity 4</w:t>
      </w:r>
      <w:r w:rsidR="001637CB">
        <w:t xml:space="preserve"> - see your unit schedule</w:t>
      </w:r>
    </w:p>
    <w:p w14:paraId="64C283E1" w14:textId="662A964B" w:rsidR="00551303" w:rsidRDefault="00551303">
      <w:r>
        <w:t>2:05</w:t>
      </w:r>
      <w:r>
        <w:tab/>
      </w:r>
      <w:r>
        <w:tab/>
        <w:t>Activity 5</w:t>
      </w:r>
      <w:r w:rsidR="001637CB">
        <w:t xml:space="preserve"> - see your unit schedule</w:t>
      </w:r>
    </w:p>
    <w:p w14:paraId="0B58726A" w14:textId="0AD4B5AF" w:rsidR="00551303" w:rsidRDefault="00551303">
      <w:r>
        <w:t>3:00</w:t>
      </w:r>
      <w:r>
        <w:tab/>
      </w:r>
      <w:r>
        <w:tab/>
        <w:t>Activity 6</w:t>
      </w:r>
      <w:r w:rsidR="001637CB">
        <w:t xml:space="preserve"> - see your unit schedule</w:t>
      </w:r>
    </w:p>
    <w:p w14:paraId="00FFC7F3" w14:textId="0600EAD1" w:rsidR="00551303" w:rsidRDefault="00551303">
      <w:r>
        <w:t>3:50</w:t>
      </w:r>
      <w:r>
        <w:tab/>
      </w:r>
      <w:r>
        <w:tab/>
        <w:t xml:space="preserve">Daily Closing Flags at </w:t>
      </w:r>
      <w:r w:rsidR="0081597A">
        <w:t>Command Central</w:t>
      </w:r>
    </w:p>
    <w:p w14:paraId="6DC3DF94" w14:textId="4B9F0373" w:rsidR="00476A54" w:rsidRPr="0081597A" w:rsidRDefault="001637CB" w:rsidP="0064238F">
      <w:pPr>
        <w:ind w:left="2160"/>
        <w:rPr>
          <w:sz w:val="20"/>
          <w:szCs w:val="20"/>
        </w:rPr>
      </w:pPr>
      <w:r w:rsidRPr="0081597A">
        <w:rPr>
          <w:sz w:val="20"/>
          <w:szCs w:val="20"/>
        </w:rPr>
        <w:t xml:space="preserve">Please line up </w:t>
      </w:r>
      <w:r w:rsidR="0081597A" w:rsidRPr="0081597A">
        <w:rPr>
          <w:sz w:val="20"/>
          <w:szCs w:val="20"/>
        </w:rPr>
        <w:t>with your Pod</w:t>
      </w:r>
      <w:r w:rsidRPr="0081597A">
        <w:rPr>
          <w:sz w:val="20"/>
          <w:szCs w:val="20"/>
        </w:rPr>
        <w:t xml:space="preserve"> where you gathered for morning flags.  </w:t>
      </w:r>
    </w:p>
    <w:p w14:paraId="6192F3A5" w14:textId="49CCD37B" w:rsidR="0064238F" w:rsidRDefault="001637CB" w:rsidP="00ED39EA">
      <w:pPr>
        <w:ind w:left="1440" w:hanging="1440"/>
      </w:pPr>
      <w:r>
        <w:t>4:00</w:t>
      </w:r>
      <w:r>
        <w:tab/>
        <w:t>Camp ends for the day</w:t>
      </w:r>
      <w:r w:rsidR="0064238F">
        <w:t xml:space="preserve">. Parents should coordinate with the units to pick up Scouts at the </w:t>
      </w:r>
      <w:r w:rsidR="0081597A">
        <w:t>Arrivals / Departures</w:t>
      </w:r>
      <w:r w:rsidR="0064238F">
        <w:t xml:space="preserve"> pavilion.</w:t>
      </w:r>
    </w:p>
    <w:p w14:paraId="4CD4A189" w14:textId="77777777" w:rsidR="00ED39EA" w:rsidRDefault="00ED39EA" w:rsidP="00ED39EA">
      <w:pPr>
        <w:ind w:left="1440" w:hanging="1440"/>
      </w:pPr>
    </w:p>
    <w:p w14:paraId="53DEC796" w14:textId="6B002737" w:rsidR="0064238F" w:rsidRDefault="0064238F" w:rsidP="0064238F">
      <w:r>
        <w:t xml:space="preserve">Note: The </w:t>
      </w:r>
      <w:r w:rsidR="0081597A">
        <w:t>Space</w:t>
      </w:r>
      <w:r>
        <w:t xml:space="preserve"> Store will remain open through pick up time daily.</w:t>
      </w:r>
    </w:p>
    <w:p w14:paraId="59BB9E59" w14:textId="77777777" w:rsidR="00ED39EA" w:rsidRDefault="00ED39EA" w:rsidP="0064238F"/>
    <w:p w14:paraId="757C2BBF" w14:textId="55C7E212" w:rsidR="0064238F" w:rsidRDefault="0064238F" w:rsidP="0064238F">
      <w:r>
        <w:t>Sample Schedule:</w:t>
      </w:r>
    </w:p>
    <w:p w14:paraId="00EBD52D" w14:textId="102A2C4A" w:rsidR="0064238F" w:rsidRDefault="00A86DA2" w:rsidP="0064238F">
      <w:r>
        <w:rPr>
          <w:noProof/>
        </w:rPr>
        <w:drawing>
          <wp:inline distT="0" distB="0" distL="0" distR="0" wp14:anchorId="3CF1DF89" wp14:editId="0B9BF8BE">
            <wp:extent cx="6858000" cy="301053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38F" w:rsidSect="00ED3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03"/>
    <w:rsid w:val="001637CB"/>
    <w:rsid w:val="002806BD"/>
    <w:rsid w:val="002A4E4B"/>
    <w:rsid w:val="00476A54"/>
    <w:rsid w:val="00551303"/>
    <w:rsid w:val="0064238F"/>
    <w:rsid w:val="0081597A"/>
    <w:rsid w:val="00A86DA2"/>
    <w:rsid w:val="00CA5144"/>
    <w:rsid w:val="00E15D60"/>
    <w:rsid w:val="00E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8C490"/>
  <w15:chartTrackingRefBased/>
  <w15:docId w15:val="{0A715D20-335E-B44C-B7E9-72946C9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Messenger</dc:creator>
  <cp:keywords/>
  <dc:description/>
  <cp:lastModifiedBy>Stephanie Messenger</cp:lastModifiedBy>
  <cp:revision>4</cp:revision>
  <dcterms:created xsi:type="dcterms:W3CDTF">2021-02-23T14:22:00Z</dcterms:created>
  <dcterms:modified xsi:type="dcterms:W3CDTF">2021-03-19T17:33:00Z</dcterms:modified>
</cp:coreProperties>
</file>