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F970" w14:textId="0B7DCEC8" w:rsidR="006A7976" w:rsidRPr="006A7976" w:rsidRDefault="006A7976" w:rsidP="006A7976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6A7976">
        <w:rPr>
          <w:rFonts w:ascii="Times New Roman" w:eastAsia="Times New Roman" w:hAnsi="Times New Roman" w:cs="Times New Roman"/>
          <w:b/>
          <w:bCs/>
          <w:u w:val="single"/>
        </w:rPr>
        <w:t xml:space="preserve">Camp Snyder COVID-19 </w:t>
      </w:r>
      <w:r w:rsidRPr="006A7976">
        <w:rPr>
          <w:rFonts w:ascii="Times New Roman" w:eastAsia="Times New Roman" w:hAnsi="Times New Roman" w:cs="Times New Roman"/>
          <w:b/>
          <w:bCs/>
          <w:u w:val="single"/>
        </w:rPr>
        <w:t xml:space="preserve">Family / Unit </w:t>
      </w:r>
      <w:r w:rsidRPr="006A7976">
        <w:rPr>
          <w:rFonts w:ascii="Times New Roman" w:eastAsia="Times New Roman" w:hAnsi="Times New Roman" w:cs="Times New Roman"/>
          <w:b/>
          <w:bCs/>
          <w:u w:val="single"/>
        </w:rPr>
        <w:t xml:space="preserve">Virus Check Certification </w:t>
      </w:r>
      <w:r w:rsidRPr="006A7976">
        <w:rPr>
          <w:rFonts w:ascii="Times New Roman" w:eastAsia="Times New Roman" w:hAnsi="Times New Roman" w:cs="Times New Roman"/>
          <w:b/>
          <w:bCs/>
          <w:u w:val="single"/>
        </w:rPr>
        <w:t>2021</w:t>
      </w:r>
    </w:p>
    <w:p w14:paraId="2253FAEA" w14:textId="77777777" w:rsidR="006A7976" w:rsidRDefault="006A7976" w:rsidP="006A7976">
      <w:pPr>
        <w:rPr>
          <w:rFonts w:ascii="Times New Roman" w:eastAsia="Times New Roman" w:hAnsi="Times New Roman" w:cs="Times New Roman"/>
        </w:rPr>
      </w:pPr>
    </w:p>
    <w:p w14:paraId="459AABD5" w14:textId="4C8C8654" w:rsidR="006A7976" w:rsidRDefault="006A7976" w:rsidP="006A7976">
      <w:pPr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>A Scout is Trustworthy! As the representative of the individuals below, I certify each individual’s temperature was taken after 6 am today and is as recorded below. Also, each individual has answered “no” to all of the questions on the BSA RM Model Pre-Event Medical Screening Checklist 680-057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BE0912">
          <w:rPr>
            <w:rStyle w:val="Hyperlink"/>
            <w:rFonts w:ascii="Times New Roman" w:eastAsia="Times New Roman" w:hAnsi="Times New Roman" w:cs="Times New Roman"/>
          </w:rPr>
          <w:t>https://scoutingevent.com/attachment/BSA082/document_15989676650_3091.pdf</w:t>
        </w:r>
      </w:hyperlink>
    </w:p>
    <w:p w14:paraId="56EAC0B9" w14:textId="460A12BE" w:rsidR="006A7976" w:rsidRDefault="006A7976" w:rsidP="006A7976">
      <w:pPr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 </w:t>
      </w:r>
    </w:p>
    <w:p w14:paraId="4CC8A3DE" w14:textId="77777777" w:rsidR="006A7976" w:rsidRDefault="006A7976" w:rsidP="006A7976">
      <w:pPr>
        <w:rPr>
          <w:rFonts w:ascii="Times New Roman" w:eastAsia="Times New Roman" w:hAnsi="Times New Roman" w:cs="Times New Roman"/>
        </w:rPr>
      </w:pPr>
    </w:p>
    <w:p w14:paraId="5A530CA8" w14:textId="53CEF760" w:rsidR="006A7976" w:rsidRDefault="006A7976" w:rsidP="006A7976">
      <w:pPr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 </w:t>
      </w:r>
    </w:p>
    <w:p w14:paraId="50960145" w14:textId="40BC54BB" w:rsidR="006A7976" w:rsidRDefault="006A7976" w:rsidP="006A7976">
      <w:pPr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Printed Name of Group representative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Date </w:t>
      </w:r>
    </w:p>
    <w:p w14:paraId="140B6A85" w14:textId="150228F7" w:rsidR="006A7976" w:rsidRDefault="006A7976" w:rsidP="006A7976">
      <w:pPr>
        <w:rPr>
          <w:rFonts w:ascii="Times New Roman" w:eastAsia="Times New Roman" w:hAnsi="Times New Roman" w:cs="Times New Roman"/>
        </w:rPr>
      </w:pPr>
    </w:p>
    <w:p w14:paraId="0EEA4B7F" w14:textId="77777777" w:rsidR="006A7976" w:rsidRDefault="006A7976" w:rsidP="006A7976">
      <w:pPr>
        <w:rPr>
          <w:rFonts w:ascii="Times New Roman" w:eastAsia="Times New Roman" w:hAnsi="Times New Roman" w:cs="Times New Roman"/>
        </w:rPr>
      </w:pPr>
    </w:p>
    <w:p w14:paraId="2AD4C5B3" w14:textId="77777777" w:rsidR="006A7976" w:rsidRDefault="006A7976" w:rsidP="006A7976">
      <w:pPr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 </w:t>
      </w:r>
    </w:p>
    <w:p w14:paraId="5311248E" w14:textId="77777777" w:rsidR="006A7976" w:rsidRDefault="006A7976" w:rsidP="006A7976">
      <w:pPr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Signature </w:t>
      </w:r>
    </w:p>
    <w:p w14:paraId="452A347C" w14:textId="77777777" w:rsidR="006A7976" w:rsidRDefault="006A7976" w:rsidP="006A7976">
      <w:pPr>
        <w:rPr>
          <w:rFonts w:ascii="Times New Roman" w:eastAsia="Times New Roman" w:hAnsi="Times New Roman" w:cs="Times New Roman"/>
        </w:rPr>
      </w:pPr>
    </w:p>
    <w:p w14:paraId="0C0431D1" w14:textId="0A949300" w:rsidR="006A7976" w:rsidRDefault="006A7976" w:rsidP="006A7976">
      <w:pPr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Individual Name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Today’s Temperature </w:t>
      </w:r>
    </w:p>
    <w:p w14:paraId="1B5213F1" w14:textId="6A8850E7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77A5E3E7" w14:textId="6C469328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54D02AC3" w14:textId="519C17B6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5634F5DF" w14:textId="00D81BC1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6DABE0CE" w14:textId="7DAD69CA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18778D7D" w14:textId="00C070CF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5011D107" w14:textId="71B46EF7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73BE6676" w14:textId="3211FBA9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0C044F6E" w14:textId="76F0400F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5B71B150" w14:textId="79D66C18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6D350EBC" w14:textId="31FDBD3F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7033AA7C" w14:textId="6E51DC58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377B32B0" w14:textId="557F2097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19965CB9" w14:textId="09122E2E" w:rsid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p w14:paraId="05DBCF96" w14:textId="37127834" w:rsidR="00521A85" w:rsidRPr="006A7976" w:rsidRDefault="006A7976" w:rsidP="006A7976">
      <w:pPr>
        <w:spacing w:line="480" w:lineRule="auto"/>
        <w:rPr>
          <w:rFonts w:ascii="Times New Roman" w:eastAsia="Times New Roman" w:hAnsi="Times New Roman" w:cs="Times New Roman"/>
        </w:rPr>
      </w:pPr>
      <w:r w:rsidRPr="006A7976">
        <w:rPr>
          <w:rFonts w:ascii="Times New Roman" w:eastAsia="Times New Roman" w:hAnsi="Times New Roman" w:cs="Times New Roman"/>
        </w:rPr>
        <w:t xml:space="preserve">--------------------------------------------------------------------------- </w:t>
      </w:r>
      <w:r>
        <w:rPr>
          <w:rFonts w:ascii="Times New Roman" w:eastAsia="Times New Roman" w:hAnsi="Times New Roman" w:cs="Times New Roman"/>
        </w:rPr>
        <w:tab/>
      </w:r>
      <w:r w:rsidRPr="006A7976">
        <w:rPr>
          <w:rFonts w:ascii="Times New Roman" w:eastAsia="Times New Roman" w:hAnsi="Times New Roman" w:cs="Times New Roman"/>
        </w:rPr>
        <w:t xml:space="preserve">--------------------------- </w:t>
      </w:r>
    </w:p>
    <w:sectPr w:rsidR="00521A85" w:rsidRPr="006A7976" w:rsidSect="0028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76"/>
    <w:rsid w:val="002806BD"/>
    <w:rsid w:val="006A7976"/>
    <w:rsid w:val="00E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1975F"/>
  <w15:chartTrackingRefBased/>
  <w15:docId w15:val="{99EBE65A-3663-974B-ADB9-5757905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outingevent.com/attachment/BSA082/document_15989676650_30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Messenger</dc:creator>
  <cp:keywords/>
  <dc:description/>
  <cp:lastModifiedBy>Stephanie Messenger</cp:lastModifiedBy>
  <cp:revision>1</cp:revision>
  <dcterms:created xsi:type="dcterms:W3CDTF">2021-02-19T15:51:00Z</dcterms:created>
  <dcterms:modified xsi:type="dcterms:W3CDTF">2021-02-19T15:57:00Z</dcterms:modified>
</cp:coreProperties>
</file>