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F7D3B" w14:textId="6D5B8C7C" w:rsidR="0059531C" w:rsidRDefault="002B1030" w:rsidP="004D32B1">
      <w:pPr>
        <w:spacing w:after="220"/>
        <w:ind w:left="-698" w:right="-1256"/>
        <w:jc w:val="center"/>
      </w:pPr>
      <w:r>
        <w:rPr>
          <w:rFonts w:ascii="Times New Roman" w:eastAsia="Times New Roman" w:hAnsi="Times New Roman" w:cs="Times New Roman"/>
          <w:noProof/>
          <w:sz w:val="36"/>
        </w:rPr>
        <w:drawing>
          <wp:anchor distT="0" distB="0" distL="114300" distR="114300" simplePos="0" relativeHeight="251658240" behindDoc="0" locked="0" layoutInCell="1" allowOverlap="1" wp14:anchorId="5664696E" wp14:editId="3ED402CA">
            <wp:simplePos x="0" y="0"/>
            <wp:positionH relativeFrom="margin">
              <wp:posOffset>-483721</wp:posOffset>
            </wp:positionH>
            <wp:positionV relativeFrom="margin">
              <wp:posOffset>3505200</wp:posOffset>
            </wp:positionV>
            <wp:extent cx="1333500" cy="1333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_Code_Pinewoo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32B1">
        <w:rPr>
          <w:noProof/>
        </w:rPr>
        <w:drawing>
          <wp:inline distT="0" distB="0" distL="0" distR="0" wp14:anchorId="67909C34" wp14:editId="58DE5532">
            <wp:extent cx="6681347" cy="3497283"/>
            <wp:effectExtent l="0" t="0" r="0" b="0"/>
            <wp:docPr id="4893" name="Picture 4893" descr="C:\Documents and Settings\LBRANDEN\Local Settings\Temporary Internet Files\Content.IE5\IVHYYOAN\MC900389774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3" name="Picture 48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9223" cy="350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C7AC1" w14:textId="37A8EC19" w:rsidR="004D32B1" w:rsidRDefault="004D32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/>
          <w:sz w:val="52"/>
        </w:rPr>
      </w:pPr>
      <w:r>
        <w:rPr>
          <w:rFonts w:ascii="Times New Roman" w:eastAsia="Times New Roman" w:hAnsi="Times New Roman" w:cs="Times New Roman"/>
          <w:color w:val="17365D"/>
          <w:sz w:val="52"/>
        </w:rPr>
        <w:t>Seneca District Pinewood Derby</w:t>
      </w:r>
    </w:p>
    <w:p w14:paraId="6E240C42" w14:textId="5FA7DBB9" w:rsidR="0059531C" w:rsidRDefault="004D32B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17365D"/>
          <w:sz w:val="52"/>
        </w:rPr>
        <w:t>Registration Now Open</w:t>
      </w:r>
    </w:p>
    <w:p w14:paraId="77F73948" w14:textId="77777777" w:rsidR="0059531C" w:rsidRDefault="004D32B1">
      <w:pPr>
        <w:spacing w:after="311"/>
        <w:ind w:left="-30" w:right="-581"/>
      </w:pPr>
      <w:r>
        <w:rPr>
          <w:noProof/>
        </w:rPr>
        <mc:AlternateContent>
          <mc:Choice Requires="wpg">
            <w:drawing>
              <wp:inline distT="0" distB="0" distL="0" distR="0" wp14:anchorId="7F87E49C" wp14:editId="1B5A4210">
                <wp:extent cx="5984241" cy="57150"/>
                <wp:effectExtent l="0" t="0" r="0" b="0"/>
                <wp:docPr id="4772" name="Group 4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241" cy="57150"/>
                          <a:chOff x="0" y="0"/>
                          <a:chExt cx="5984241" cy="57150"/>
                        </a:xfrm>
                      </wpg:grpSpPr>
                      <wps:wsp>
                        <wps:cNvPr id="4938" name="Shape 4938"/>
                        <wps:cNvSpPr/>
                        <wps:spPr>
                          <a:xfrm>
                            <a:off x="0" y="0"/>
                            <a:ext cx="5984241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241" h="57150">
                                <a:moveTo>
                                  <a:pt x="0" y="0"/>
                                </a:moveTo>
                                <a:lnTo>
                                  <a:pt x="5984241" y="0"/>
                                </a:lnTo>
                                <a:lnTo>
                                  <a:pt x="5984241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72" style="width:471.2pt;height:4.5pt;mso-position-horizontal-relative:char;mso-position-vertical-relative:line" coordsize="59842,571">
                <v:shape id="Shape 4939" style="position:absolute;width:59842;height:571;left:0;top:0;" coordsize="5984241,57150" path="m0,0l5984241,0l5984241,57150l0,57150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14:paraId="385EB8FF" w14:textId="3837F228" w:rsidR="0059531C" w:rsidRDefault="004D32B1" w:rsidP="003C26FF">
      <w:pPr>
        <w:spacing w:after="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Bring your car and spend a fast-paced day full of fun, racing, and awards! </w:t>
      </w:r>
    </w:p>
    <w:p w14:paraId="24EBE39B" w14:textId="53505633" w:rsidR="0059531C" w:rsidRDefault="004D32B1">
      <w:pPr>
        <w:spacing w:after="0"/>
        <w:ind w:left="556" w:hanging="10"/>
        <w:jc w:val="center"/>
      </w:pPr>
      <w:r>
        <w:rPr>
          <w:rFonts w:ascii="Times New Roman" w:eastAsia="Times New Roman" w:hAnsi="Times New Roman" w:cs="Times New Roman"/>
          <w:sz w:val="36"/>
        </w:rPr>
        <w:t>Saturday, April 1</w:t>
      </w:r>
      <w:r w:rsidR="009B2C8F">
        <w:rPr>
          <w:rFonts w:ascii="Times New Roman" w:eastAsia="Times New Roman" w:hAnsi="Times New Roman" w:cs="Times New Roman"/>
          <w:sz w:val="36"/>
        </w:rPr>
        <w:t>8</w:t>
      </w:r>
      <w:r>
        <w:rPr>
          <w:rFonts w:ascii="Times New Roman" w:eastAsia="Times New Roman" w:hAnsi="Times New Roman" w:cs="Times New Roman"/>
          <w:sz w:val="36"/>
        </w:rPr>
        <w:t>, 20</w:t>
      </w:r>
      <w:r w:rsidR="009B2C8F">
        <w:rPr>
          <w:rFonts w:ascii="Times New Roman" w:eastAsia="Times New Roman" w:hAnsi="Times New Roman" w:cs="Times New Roman"/>
          <w:sz w:val="36"/>
        </w:rPr>
        <w:t>20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 w:rsidR="00817CEB">
        <w:rPr>
          <w:rFonts w:ascii="Times New Roman" w:eastAsia="Times New Roman" w:hAnsi="Times New Roman" w:cs="Times New Roman"/>
          <w:sz w:val="36"/>
        </w:rPr>
        <w:t>- $35</w:t>
      </w:r>
      <w:bookmarkStart w:id="0" w:name="_GoBack"/>
      <w:bookmarkEnd w:id="0"/>
    </w:p>
    <w:p w14:paraId="08878A67" w14:textId="77777777" w:rsidR="0059531C" w:rsidRDefault="004D32B1">
      <w:pPr>
        <w:spacing w:after="2"/>
        <w:ind w:left="739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8:30am-9:30am - Weigh In opens </w:t>
      </w:r>
    </w:p>
    <w:p w14:paraId="52D543C5" w14:textId="77777777" w:rsidR="0059531C" w:rsidRDefault="004D32B1">
      <w:pPr>
        <w:spacing w:after="0"/>
        <w:ind w:left="2892" w:hanging="10"/>
      </w:pPr>
      <w:r>
        <w:rPr>
          <w:rFonts w:ascii="Times New Roman" w:eastAsia="Times New Roman" w:hAnsi="Times New Roman" w:cs="Times New Roman"/>
          <w:sz w:val="28"/>
        </w:rPr>
        <w:t xml:space="preserve">9:30-9:50am - Registration &amp; Inspection </w:t>
      </w:r>
    </w:p>
    <w:p w14:paraId="5A95B8CD" w14:textId="77777777" w:rsidR="0059531C" w:rsidRDefault="004D32B1">
      <w:pPr>
        <w:spacing w:after="2"/>
        <w:ind w:left="739" w:right="859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10am-12:30pm - The race </w:t>
      </w:r>
    </w:p>
    <w:p w14:paraId="3CDF8151" w14:textId="77777777" w:rsidR="0059531C" w:rsidRDefault="004D32B1">
      <w:pPr>
        <w:spacing w:after="85"/>
        <w:ind w:left="288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70C908" w14:textId="08E2C279" w:rsidR="0059531C" w:rsidRDefault="009B2C8F">
      <w:pPr>
        <w:spacing w:after="0"/>
        <w:ind w:left="556" w:right="2" w:hanging="10"/>
        <w:jc w:val="center"/>
      </w:pPr>
      <w:r>
        <w:rPr>
          <w:rFonts w:ascii="Times New Roman" w:eastAsia="Times New Roman" w:hAnsi="Times New Roman" w:cs="Times New Roman"/>
          <w:sz w:val="36"/>
        </w:rPr>
        <w:t>Epworth United Methodist Church</w:t>
      </w:r>
    </w:p>
    <w:p w14:paraId="37221232" w14:textId="77777777" w:rsidR="009B2C8F" w:rsidRDefault="009B2C8F" w:rsidP="009B2C8F">
      <w:pPr>
        <w:spacing w:after="2"/>
        <w:ind w:left="739" w:right="189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9008 Rosemont Dr.  </w:t>
      </w:r>
    </w:p>
    <w:p w14:paraId="6B895EE5" w14:textId="77777777" w:rsidR="009B2C8F" w:rsidRDefault="009B2C8F" w:rsidP="009B2C8F">
      <w:pPr>
        <w:spacing w:after="2"/>
        <w:ind w:left="739" w:right="189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Gaithersburg, MD  20877</w:t>
      </w:r>
    </w:p>
    <w:p w14:paraId="364D08A1" w14:textId="16E50980" w:rsidR="009B2C8F" w:rsidRPr="009B2C8F" w:rsidRDefault="009B2C8F" w:rsidP="009B2C8F">
      <w:pPr>
        <w:spacing w:after="2"/>
        <w:ind w:left="739" w:right="189" w:hanging="10"/>
        <w:jc w:val="center"/>
        <w:rPr>
          <w:rFonts w:ascii="Times New Roman" w:eastAsia="Times New Roman" w:hAnsi="Times New Roman" w:cs="Times New Roman"/>
          <w:szCs w:val="21"/>
        </w:rPr>
      </w:pPr>
      <w:r w:rsidRPr="009B2C8F">
        <w:rPr>
          <w:rFonts w:ascii="Times New Roman" w:eastAsia="Times New Roman" w:hAnsi="Times New Roman" w:cs="Times New Roman"/>
          <w:szCs w:val="21"/>
        </w:rPr>
        <w:t xml:space="preserve">(lower parking area, lower floor preschool entrance door) </w:t>
      </w:r>
    </w:p>
    <w:p w14:paraId="51B56481" w14:textId="3433799D" w:rsidR="009B2C8F" w:rsidRDefault="009B2C8F">
      <w:pPr>
        <w:spacing w:after="2"/>
        <w:ind w:left="739" w:right="189" w:hanging="10"/>
        <w:jc w:val="center"/>
      </w:pPr>
    </w:p>
    <w:p w14:paraId="3977D97A" w14:textId="07EBCF81" w:rsidR="0059531C" w:rsidRDefault="004D32B1" w:rsidP="004D32B1">
      <w:pPr>
        <w:pBdr>
          <w:bottom w:val="single" w:sz="12" w:space="1" w:color="auto"/>
        </w:pBd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For Information: </w:t>
      </w:r>
    </w:p>
    <w:p w14:paraId="45DEF55C" w14:textId="77777777" w:rsidR="0059531C" w:rsidRDefault="004D32B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36"/>
        </w:rPr>
        <w:t>Mark Brady at</w:t>
      </w:r>
      <w:r>
        <w:rPr>
          <w:rFonts w:ascii="Times New Roman" w:eastAsia="Times New Roman" w:hAnsi="Times New Roman" w:cs="Times New Roman"/>
          <w:sz w:val="4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mdbrady1@verizon.net</w:t>
      </w:r>
      <w:r>
        <w:rPr>
          <w:rFonts w:ascii="Times New Roman" w:eastAsia="Times New Roman" w:hAnsi="Times New Roman" w:cs="Times New Roman"/>
          <w:sz w:val="40"/>
        </w:rPr>
        <w:t xml:space="preserve"> </w:t>
      </w:r>
    </w:p>
    <w:p w14:paraId="38439289" w14:textId="6477497C" w:rsidR="0059531C" w:rsidRDefault="004D32B1" w:rsidP="009B2C8F">
      <w:pPr>
        <w:spacing w:after="0"/>
        <w:ind w:left="-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301-252-4331 (c) </w:t>
      </w:r>
    </w:p>
    <w:p w14:paraId="4F4B1095" w14:textId="77777777" w:rsidR="004D32B1" w:rsidRDefault="004D32B1" w:rsidP="009B2C8F">
      <w:pPr>
        <w:spacing w:after="0"/>
        <w:ind w:left="-5" w:hanging="10"/>
      </w:pPr>
    </w:p>
    <w:p w14:paraId="13596551" w14:textId="5EAB8618" w:rsidR="0059531C" w:rsidRDefault="004D32B1">
      <w:pPr>
        <w:pStyle w:val="Heading1"/>
      </w:pPr>
      <w:r>
        <w:t xml:space="preserve">Registration on-line with race rules and car details: </w:t>
      </w:r>
      <w:r>
        <w:rPr>
          <w:sz w:val="28"/>
        </w:rPr>
        <w:t xml:space="preserve">https://scoutingevent.com/082-32999 </w:t>
      </w:r>
    </w:p>
    <w:sectPr w:rsidR="0059531C" w:rsidSect="003C26FF">
      <w:pgSz w:w="12240" w:h="15840"/>
      <w:pgMar w:top="562" w:right="1987" w:bottom="8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31C"/>
    <w:rsid w:val="002B1030"/>
    <w:rsid w:val="003C26FF"/>
    <w:rsid w:val="004D32B1"/>
    <w:rsid w:val="0059531C"/>
    <w:rsid w:val="00780DCF"/>
    <w:rsid w:val="00817CEB"/>
    <w:rsid w:val="009B2C8F"/>
    <w:rsid w:val="00B1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5BA75"/>
  <w15:docId w15:val="{DA27B8E9-D939-E146-BFCA-D701AD34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46" w:lineRule="auto"/>
      <w:jc w:val="center"/>
      <w:outlineLvl w:val="0"/>
    </w:pPr>
    <w:rPr>
      <w:rFonts w:ascii="Calibri" w:eastAsia="Calibri" w:hAnsi="Calibri" w:cs="Calibri"/>
      <w:color w:val="548DD4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548DD4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Brandenburg</dc:creator>
  <cp:keywords/>
  <cp:lastModifiedBy>Lynn Hamilton</cp:lastModifiedBy>
  <cp:revision>3</cp:revision>
  <dcterms:created xsi:type="dcterms:W3CDTF">2020-01-31T04:47:00Z</dcterms:created>
  <dcterms:modified xsi:type="dcterms:W3CDTF">2020-02-01T05:20:00Z</dcterms:modified>
</cp:coreProperties>
</file>