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2E279" w14:textId="77777777" w:rsidR="009A69FE" w:rsidRPr="008F2AF7" w:rsidRDefault="009A69FE" w:rsidP="009A69FE">
      <w:pPr>
        <w:pStyle w:val="NoSpacing"/>
        <w:rPr>
          <w:b/>
          <w:sz w:val="32"/>
          <w:szCs w:val="32"/>
        </w:rPr>
      </w:pPr>
      <w:r w:rsidRPr="008F2AF7">
        <w:rPr>
          <w:b/>
          <w:sz w:val="32"/>
          <w:szCs w:val="32"/>
        </w:rPr>
        <w:t xml:space="preserve">WHITE OAK DISTRICT - OAK TREE AWARD QUESTIONAIRE </w:t>
      </w:r>
      <w:r>
        <w:rPr>
          <w:b/>
          <w:sz w:val="32"/>
          <w:szCs w:val="32"/>
        </w:rPr>
        <w:t xml:space="preserve">Scout Units </w:t>
      </w:r>
      <w:proofErr w:type="spellStart"/>
      <w:r>
        <w:rPr>
          <w:b/>
          <w:sz w:val="32"/>
          <w:szCs w:val="32"/>
        </w:rPr>
        <w:t>Pg</w:t>
      </w:r>
      <w:proofErr w:type="spellEnd"/>
      <w:r>
        <w:rPr>
          <w:b/>
          <w:sz w:val="32"/>
          <w:szCs w:val="32"/>
        </w:rPr>
        <w:t xml:space="preserve"> 1</w:t>
      </w:r>
    </w:p>
    <w:p w14:paraId="66270F6D" w14:textId="77777777" w:rsidR="009A69FE" w:rsidRPr="008F2AF7" w:rsidRDefault="009A69FE" w:rsidP="009A69FE">
      <w:pPr>
        <w:pStyle w:val="NoSpacing"/>
        <w:pBdr>
          <w:bar w:val="single" w:sz="4" w:color="auto"/>
        </w:pBdr>
        <w:rPr>
          <w:sz w:val="32"/>
          <w:szCs w:val="32"/>
          <w:u w:val="single"/>
        </w:rPr>
      </w:pPr>
      <w:r w:rsidRPr="008F2AF7">
        <w:rPr>
          <w:sz w:val="32"/>
          <w:szCs w:val="32"/>
          <w:u w:val="single"/>
        </w:rPr>
        <w:t>EVENT</w:t>
      </w:r>
      <w:r w:rsidRPr="008F2AF7">
        <w:rPr>
          <w:sz w:val="32"/>
          <w:szCs w:val="32"/>
          <w:u w:val="single"/>
        </w:rPr>
        <w:tab/>
      </w:r>
      <w:r w:rsidRPr="008F2AF7">
        <w:rPr>
          <w:sz w:val="32"/>
          <w:szCs w:val="32"/>
          <w:u w:val="single"/>
        </w:rPr>
        <w:tab/>
      </w:r>
      <w:r w:rsidRPr="008F2AF7"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 xml:space="preserve">   Attended Y/N</w:t>
      </w:r>
      <w:r w:rsidRPr="008F2AF7">
        <w:rPr>
          <w:sz w:val="32"/>
          <w:szCs w:val="32"/>
          <w:u w:val="single"/>
        </w:rPr>
        <w:t xml:space="preserve"> </w:t>
      </w:r>
      <w:r w:rsidRPr="008F2AF7">
        <w:rPr>
          <w:sz w:val="32"/>
          <w:szCs w:val="32"/>
          <w:u w:val="single"/>
        </w:rPr>
        <w:tab/>
        <w:t>Service provided</w:t>
      </w:r>
    </w:p>
    <w:p w14:paraId="0387AFC7" w14:textId="77777777" w:rsidR="009A69FE" w:rsidRPr="00BC2991" w:rsidRDefault="009A69FE" w:rsidP="009A69FE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DISTRICT CAMPOREE</w:t>
      </w:r>
    </w:p>
    <w:p w14:paraId="076F1D58" w14:textId="77777777" w:rsidR="009A69FE" w:rsidRDefault="009A69FE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4/27/2018</w:t>
      </w:r>
    </w:p>
    <w:p w14:paraId="4CC56759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4C1AABE1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3640BBD1" w14:textId="77777777" w:rsidR="009A69FE" w:rsidRDefault="004E0738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6520F72D">
          <v:rect id="_x0000_i1025" style="width:0;height:1.5pt" o:hralign="center" o:hrstd="t" o:hr="t" fillcolor="#a0a0a0" stroked="f"/>
        </w:pict>
      </w:r>
    </w:p>
    <w:p w14:paraId="6C721C09" w14:textId="77777777" w:rsidR="009A69FE" w:rsidRPr="00BC2991" w:rsidRDefault="009A69FE" w:rsidP="009A69F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CUB SCOUT </w:t>
      </w:r>
      <w:r w:rsidRPr="00BC2991">
        <w:rPr>
          <w:b/>
          <w:sz w:val="32"/>
          <w:szCs w:val="32"/>
        </w:rPr>
        <w:t>DAY CAMP</w:t>
      </w:r>
    </w:p>
    <w:p w14:paraId="70AA80AC" w14:textId="77777777" w:rsidR="009A69FE" w:rsidRDefault="009A69FE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June 2018</w:t>
      </w:r>
    </w:p>
    <w:p w14:paraId="58174CFB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10F114D3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0BB89BC0" w14:textId="77777777" w:rsidR="009A69FE" w:rsidRDefault="004E0738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3CB75BE1">
          <v:rect id="_x0000_i1026" style="width:0;height:1.5pt" o:hralign="center" o:hrstd="t" o:hr="t" fillcolor="#a0a0a0" stroked="f"/>
        </w:pict>
      </w:r>
    </w:p>
    <w:p w14:paraId="443BD7F6" w14:textId="77777777" w:rsidR="009A69FE" w:rsidRPr="00BC2991" w:rsidRDefault="009A69FE" w:rsidP="009A69FE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POPCORN SALES</w:t>
      </w:r>
    </w:p>
    <w:p w14:paraId="46D8CF95" w14:textId="77777777" w:rsidR="009A69FE" w:rsidRDefault="009A69FE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Aug/Oct 2018</w:t>
      </w:r>
    </w:p>
    <w:p w14:paraId="06A07175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542D3F50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66E2C789" w14:textId="77777777" w:rsidR="009A69FE" w:rsidRDefault="004E0738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614C9B1B">
          <v:rect id="_x0000_i1027" style="width:0;height:1.5pt" o:hralign="center" o:hrstd="t" o:hr="t" fillcolor="#a0a0a0" stroked="f"/>
        </w:pict>
      </w:r>
    </w:p>
    <w:p w14:paraId="250DCD0E" w14:textId="77777777" w:rsidR="009A69FE" w:rsidRPr="00BC2991" w:rsidRDefault="009A69FE" w:rsidP="009A69FE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WEBELOS WEEKEND</w:t>
      </w:r>
    </w:p>
    <w:p w14:paraId="1D805659" w14:textId="77777777" w:rsidR="009A69FE" w:rsidRDefault="009A69FE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October 2018</w:t>
      </w:r>
    </w:p>
    <w:p w14:paraId="5F7D5A04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66F32271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187D44D6" w14:textId="77777777" w:rsidR="009A69FE" w:rsidRDefault="004E0738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52E748E1">
          <v:rect id="_x0000_i1028" style="width:0;height:1.5pt" o:hralign="center" o:hrstd="t" o:hr="t" fillcolor="#a0a0a0" stroked="f"/>
        </w:pict>
      </w:r>
    </w:p>
    <w:p w14:paraId="18C67BEB" w14:textId="77777777" w:rsidR="009A69FE" w:rsidRPr="00BC2991" w:rsidRDefault="009A69FE" w:rsidP="009A69F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SCOUTING FOR FOOD</w:t>
      </w:r>
    </w:p>
    <w:p w14:paraId="118CA65D" w14:textId="77777777" w:rsidR="009A69FE" w:rsidRDefault="009A69FE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November 2018</w:t>
      </w:r>
    </w:p>
    <w:p w14:paraId="5BD6F5E8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60A4A0FE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26C116B4" w14:textId="77777777" w:rsidR="009A69FE" w:rsidRDefault="004E0738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0DE3B310">
          <v:rect id="_x0000_i1029" style="width:0;height:1.5pt" o:hralign="center" o:hrstd="t" o:hr="t" fillcolor="#a0a0a0" stroked="f"/>
        </w:pict>
      </w:r>
    </w:p>
    <w:p w14:paraId="5890B67B" w14:textId="77777777" w:rsidR="009A69FE" w:rsidRPr="00BC2991" w:rsidRDefault="009A69FE" w:rsidP="009A69FE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 xml:space="preserve">KLONDIKE DERBY </w:t>
      </w:r>
    </w:p>
    <w:p w14:paraId="42B56446" w14:textId="77777777" w:rsidR="009A69FE" w:rsidRDefault="009A69FE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(Mont. </w:t>
      </w:r>
      <w:proofErr w:type="spellStart"/>
      <w:r>
        <w:rPr>
          <w:sz w:val="32"/>
          <w:szCs w:val="32"/>
        </w:rPr>
        <w:t>Servc</w:t>
      </w:r>
      <w:proofErr w:type="spellEnd"/>
      <w:r>
        <w:rPr>
          <w:sz w:val="32"/>
          <w:szCs w:val="32"/>
        </w:rPr>
        <w:t>. Area)</w:t>
      </w:r>
    </w:p>
    <w:p w14:paraId="43D4B83B" w14:textId="77777777" w:rsidR="009A69FE" w:rsidRDefault="009A69FE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January 2019</w:t>
      </w:r>
    </w:p>
    <w:p w14:paraId="52AC915D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41518622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6F93AF06" w14:textId="77777777" w:rsidR="009A69FE" w:rsidRDefault="004E0738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pict w14:anchorId="73591FB0">
          <v:rect id="_x0000_i1030" style="width:0;height:1.5pt" o:hralign="center" o:hrstd="t" o:hr="t" fillcolor="#a0a0a0" stroked="f"/>
        </w:pict>
      </w:r>
    </w:p>
    <w:p w14:paraId="0FAE6FDF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320666B3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3A9EACB5" w14:textId="77777777" w:rsidR="009A69FE" w:rsidRDefault="009A69FE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1.</w:t>
      </w:r>
    </w:p>
    <w:p w14:paraId="745460C3" w14:textId="77777777" w:rsidR="009A69FE" w:rsidRDefault="009A69FE" w:rsidP="009A69F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Scouts PG 2</w:t>
      </w:r>
    </w:p>
    <w:p w14:paraId="6410FDD7" w14:textId="77777777" w:rsidR="009A69FE" w:rsidRPr="00BC2991" w:rsidRDefault="009A69FE" w:rsidP="009A69FE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FRIENDS OF SCOUTING</w:t>
      </w:r>
    </w:p>
    <w:p w14:paraId="7AE71B9C" w14:textId="77777777" w:rsidR="009A69FE" w:rsidRDefault="009A69FE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2018-2019</w:t>
      </w:r>
    </w:p>
    <w:p w14:paraId="0F1B2F34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20EE975D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7C318A79" w14:textId="77777777" w:rsidR="009A69FE" w:rsidRDefault="004E0738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3D218997">
          <v:rect id="_x0000_i1031" style="width:0;height:1.5pt" o:hralign="center" o:hrstd="t" o:hr="t" fillcolor="#a0a0a0" stroked="f"/>
        </w:pict>
      </w:r>
    </w:p>
    <w:p w14:paraId="139A2CEF" w14:textId="77777777" w:rsidR="009A69FE" w:rsidRPr="00BC2991" w:rsidRDefault="009A69FE" w:rsidP="009A69FE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DISTRICT PINEWOOD</w:t>
      </w:r>
      <w:r>
        <w:rPr>
          <w:b/>
          <w:sz w:val="32"/>
          <w:szCs w:val="32"/>
        </w:rPr>
        <w:t xml:space="preserve"> DERBY</w:t>
      </w:r>
    </w:p>
    <w:p w14:paraId="1CBA92BC" w14:textId="77777777" w:rsidR="009A69FE" w:rsidRDefault="009A69FE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3/23/2019</w:t>
      </w:r>
    </w:p>
    <w:p w14:paraId="3C9BFBD5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4718E36F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20D9F6FD" w14:textId="77777777" w:rsidR="009A69FE" w:rsidRDefault="004E0738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4AA83A00">
          <v:rect id="_x0000_i1032" style="width:0;height:1.5pt" o:hralign="center" o:hrstd="t" o:hr="t" fillcolor="#a0a0a0" stroked="f"/>
        </w:pict>
      </w:r>
    </w:p>
    <w:p w14:paraId="64E4FD55" w14:textId="77777777" w:rsidR="009A69FE" w:rsidRPr="00BC2991" w:rsidRDefault="009A69FE" w:rsidP="009A69FE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RECHARTER ON TIME</w:t>
      </w:r>
    </w:p>
    <w:p w14:paraId="3FD79346" w14:textId="77777777" w:rsidR="009A69FE" w:rsidRDefault="009A69FE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December 17</w:t>
      </w:r>
      <w:r w:rsidRPr="00AB656B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2018</w:t>
      </w:r>
    </w:p>
    <w:p w14:paraId="4C39C5C3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5F64A1CE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32A03F1E" w14:textId="77777777" w:rsidR="009A69FE" w:rsidRDefault="004E0738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32C5EB2A">
          <v:rect id="_x0000_i1033" style="width:0;height:1.5pt" o:hralign="center" o:hrstd="t" o:hr="t" fillcolor="#a0a0a0" stroked="f"/>
        </w:pict>
      </w:r>
    </w:p>
    <w:p w14:paraId="48A22F39" w14:textId="77777777" w:rsidR="009A69FE" w:rsidRPr="00BC2991" w:rsidRDefault="009A69FE" w:rsidP="009A69FE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DISTRICT AWARDS DINNER</w:t>
      </w:r>
    </w:p>
    <w:p w14:paraId="10FA88EF" w14:textId="77777777" w:rsidR="009A69FE" w:rsidRDefault="009A69FE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May 2018</w:t>
      </w:r>
    </w:p>
    <w:p w14:paraId="7663E986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7202BC6D" w14:textId="77777777" w:rsidR="009A69FE" w:rsidRDefault="009A69FE" w:rsidP="009A69FE">
      <w:pPr>
        <w:pStyle w:val="NoSpacing"/>
        <w:rPr>
          <w:sz w:val="32"/>
          <w:szCs w:val="32"/>
        </w:rPr>
      </w:pPr>
    </w:p>
    <w:p w14:paraId="6E03A073" w14:textId="77777777" w:rsidR="009A69FE" w:rsidRDefault="004E0738" w:rsidP="009A69F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pict w14:anchorId="6DDB89F0">
          <v:rect id="_x0000_i1034" style="width:0;height:1.5pt" o:hralign="center" o:hrstd="t" o:hr="t" fillcolor="#a0a0a0" stroked="f"/>
        </w:pict>
      </w:r>
    </w:p>
    <w:p w14:paraId="1C2F498D" w14:textId="77777777" w:rsidR="009A69FE" w:rsidRDefault="009A69FE" w:rsidP="009A69FE">
      <w:pPr>
        <w:pStyle w:val="NoSpacing"/>
        <w:rPr>
          <w:b/>
          <w:sz w:val="32"/>
          <w:szCs w:val="32"/>
        </w:rPr>
      </w:pPr>
      <w:r w:rsidRPr="00BC2991">
        <w:rPr>
          <w:b/>
          <w:sz w:val="32"/>
          <w:szCs w:val="32"/>
        </w:rPr>
        <w:t>ROUNDTABLE ATTENDANCE.</w:t>
      </w:r>
    </w:p>
    <w:p w14:paraId="5D255DBE" w14:textId="77777777" w:rsidR="009A69FE" w:rsidRDefault="009A69FE" w:rsidP="009A69FE">
      <w:pPr>
        <w:pStyle w:val="NoSpacing"/>
        <w:rPr>
          <w:b/>
          <w:sz w:val="32"/>
          <w:szCs w:val="32"/>
        </w:rPr>
      </w:pPr>
    </w:p>
    <w:p w14:paraId="7D8A32B6" w14:textId="77777777" w:rsidR="009A69FE" w:rsidRDefault="009A69FE" w:rsidP="009A69FE">
      <w:pPr>
        <w:pStyle w:val="NoSpacing"/>
        <w:rPr>
          <w:b/>
          <w:sz w:val="32"/>
          <w:szCs w:val="32"/>
        </w:rPr>
      </w:pPr>
    </w:p>
    <w:p w14:paraId="39C87783" w14:textId="77777777" w:rsidR="009A69FE" w:rsidRDefault="009A69FE" w:rsidP="009A69FE">
      <w:pPr>
        <w:pStyle w:val="NoSpacing"/>
        <w:rPr>
          <w:b/>
          <w:sz w:val="32"/>
          <w:szCs w:val="32"/>
        </w:rPr>
      </w:pPr>
    </w:p>
    <w:p w14:paraId="5A9DBF1F" w14:textId="77777777" w:rsidR="009A69FE" w:rsidRDefault="009A69FE" w:rsidP="009A69FE">
      <w:pPr>
        <w:pStyle w:val="NoSpacing"/>
        <w:rPr>
          <w:b/>
          <w:sz w:val="32"/>
          <w:szCs w:val="32"/>
        </w:rPr>
      </w:pPr>
    </w:p>
    <w:p w14:paraId="70B9DCA1" w14:textId="77777777" w:rsidR="009A69FE" w:rsidRDefault="004E0738" w:rsidP="009A69FE">
      <w:pPr>
        <w:pStyle w:val="NoSpacing"/>
        <w:rPr>
          <w:b/>
          <w:sz w:val="32"/>
          <w:szCs w:val="32"/>
        </w:rPr>
      </w:pPr>
      <w:r>
        <w:rPr>
          <w:sz w:val="32"/>
          <w:szCs w:val="32"/>
        </w:rPr>
        <w:pict w14:anchorId="1A47BAAB">
          <v:rect id="_x0000_i1035" style="width:0;height:1.5pt" o:hralign="center" o:hrstd="t" o:hr="t" fillcolor="#a0a0a0" stroked="f"/>
        </w:pict>
      </w:r>
    </w:p>
    <w:p w14:paraId="2551FA8F" w14:textId="77777777" w:rsidR="009A69FE" w:rsidRDefault="009A69FE" w:rsidP="009A69FE">
      <w:pPr>
        <w:pStyle w:val="NoSpacing"/>
        <w:rPr>
          <w:b/>
          <w:sz w:val="32"/>
          <w:szCs w:val="32"/>
        </w:rPr>
      </w:pPr>
    </w:p>
    <w:p w14:paraId="55061358" w14:textId="77777777" w:rsidR="009A69FE" w:rsidRDefault="004E0738" w:rsidP="009A69FE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2 0F 2 </w:t>
      </w:r>
      <w:bookmarkStart w:id="0" w:name="_GoBack"/>
      <w:bookmarkEnd w:id="0"/>
    </w:p>
    <w:sectPr w:rsidR="009A6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FE"/>
    <w:rsid w:val="004E0738"/>
    <w:rsid w:val="009A69FE"/>
    <w:rsid w:val="009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0885C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9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69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Thesesa Garcia-Parks</cp:lastModifiedBy>
  <cp:revision>2</cp:revision>
  <dcterms:created xsi:type="dcterms:W3CDTF">2019-02-21T21:08:00Z</dcterms:created>
  <dcterms:modified xsi:type="dcterms:W3CDTF">2019-04-25T15:35:00Z</dcterms:modified>
</cp:coreProperties>
</file>