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74" w:rsidRDefault="00FB0408" w:rsidP="0082005F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r w:rsidR="00F82BC4" w:rsidRPr="00FB7044">
        <w:rPr>
          <w:b/>
        </w:rPr>
        <w:t xml:space="preserve">Patriot District </w:t>
      </w:r>
      <w:r w:rsidR="00C815A4" w:rsidRPr="00BE7C80">
        <w:rPr>
          <w:b/>
        </w:rPr>
        <w:t>Introduction to Outdoors Leader Skills (IOLS)</w:t>
      </w:r>
    </w:p>
    <w:p w:rsidR="0082005F" w:rsidRPr="00FB7044" w:rsidRDefault="0082005F" w:rsidP="0082005F">
      <w:pPr>
        <w:spacing w:after="0" w:line="240" w:lineRule="auto"/>
        <w:jc w:val="center"/>
        <w:rPr>
          <w:b/>
        </w:rPr>
      </w:pPr>
    </w:p>
    <w:p w:rsidR="00B44220" w:rsidRDefault="00B44220" w:rsidP="000B5033">
      <w:pPr>
        <w:spacing w:after="0" w:line="240" w:lineRule="auto"/>
        <w:ind w:left="7200"/>
      </w:pPr>
      <w:r>
        <w:t xml:space="preserve">As of </w:t>
      </w:r>
      <w:r w:rsidR="008B11E7">
        <w:t>January 5</w:t>
      </w:r>
      <w:r>
        <w:t>, 201</w:t>
      </w:r>
      <w:r w:rsidR="008B11E7">
        <w:t>9</w:t>
      </w:r>
    </w:p>
    <w:p w:rsidR="00B44220" w:rsidRDefault="00B44220" w:rsidP="00B44220">
      <w:pPr>
        <w:spacing w:after="0" w:line="240" w:lineRule="auto"/>
      </w:pPr>
    </w:p>
    <w:p w:rsidR="00D6667C" w:rsidRDefault="002F3BC4" w:rsidP="00B44220">
      <w:pPr>
        <w:spacing w:after="0" w:line="240" w:lineRule="auto"/>
      </w:pPr>
      <w:r>
        <w:tab/>
      </w:r>
      <w:r w:rsidR="00C04AA8">
        <w:t xml:space="preserve">Patriot District will conduct an </w:t>
      </w:r>
      <w:r w:rsidR="00C04AA8" w:rsidRPr="00BE7C80">
        <w:rPr>
          <w:b/>
        </w:rPr>
        <w:t>Introduction to Outdoors Leader Skills (IOLS)</w:t>
      </w:r>
      <w:r w:rsidR="00C04AA8">
        <w:t xml:space="preserve"> training course</w:t>
      </w:r>
      <w:r w:rsidR="00C815A4">
        <w:t xml:space="preserve"> on </w:t>
      </w:r>
      <w:r w:rsidR="00594C7C">
        <w:t xml:space="preserve">March </w:t>
      </w:r>
      <w:r w:rsidR="00912109">
        <w:t>2</w:t>
      </w:r>
      <w:r w:rsidR="00594C7C">
        <w:t>9</w:t>
      </w:r>
      <w:r w:rsidR="00912109">
        <w:t>-</w:t>
      </w:r>
      <w:r w:rsidR="00594C7C">
        <w:t>30</w:t>
      </w:r>
      <w:r w:rsidR="005077E0">
        <w:t>,</w:t>
      </w:r>
      <w:r w:rsidR="00C815A4">
        <w:t xml:space="preserve"> 201</w:t>
      </w:r>
      <w:r w:rsidR="00594C7C">
        <w:t>9</w:t>
      </w:r>
      <w:r w:rsidR="00C815A4">
        <w:t xml:space="preserve"> at Camp Snyder. </w:t>
      </w:r>
      <w:r w:rsidR="00D6667C">
        <w:t>The course will follow the new curriculum published by BSA in 201</w:t>
      </w:r>
      <w:r w:rsidR="00594C7C">
        <w:t>8</w:t>
      </w:r>
      <w:r w:rsidR="00D6667C">
        <w:t xml:space="preserve">.  </w:t>
      </w:r>
      <w:r w:rsidR="00C815A4">
        <w:t xml:space="preserve"> </w:t>
      </w:r>
      <w:r w:rsidR="00D6667C">
        <w:t xml:space="preserve">We </w:t>
      </w:r>
      <w:r w:rsidR="00C815A4">
        <w:t xml:space="preserve">will </w:t>
      </w:r>
      <w:r w:rsidR="00FC2852">
        <w:t xml:space="preserve">start at 7 PM on Friday, </w:t>
      </w:r>
      <w:r w:rsidR="00BA7A04">
        <w:t>March</w:t>
      </w:r>
      <w:r w:rsidR="00912109">
        <w:t xml:space="preserve"> 2</w:t>
      </w:r>
      <w:r w:rsidR="00BA7A04">
        <w:t>9</w:t>
      </w:r>
      <w:r w:rsidR="00912109" w:rsidRPr="00912109">
        <w:rPr>
          <w:vertAlign w:val="superscript"/>
        </w:rPr>
        <w:t>th</w:t>
      </w:r>
      <w:r w:rsidR="00912109">
        <w:t xml:space="preserve"> </w:t>
      </w:r>
      <w:r w:rsidR="00FC2852">
        <w:t xml:space="preserve">with a robust “Cracker Barrel” and end by 6 PM on Saturday, </w:t>
      </w:r>
      <w:r w:rsidR="00D933BC">
        <w:t>M</w:t>
      </w:r>
      <w:r w:rsidR="00BA7A04">
        <w:t>arch 30</w:t>
      </w:r>
      <w:r w:rsidR="00912109" w:rsidRPr="00912109">
        <w:rPr>
          <w:vertAlign w:val="superscript"/>
        </w:rPr>
        <w:t>th</w:t>
      </w:r>
      <w:r w:rsidR="00912109">
        <w:t xml:space="preserve"> </w:t>
      </w:r>
      <w:r w:rsidR="00FC2852">
        <w:t>201</w:t>
      </w:r>
      <w:r w:rsidR="00BA7A04">
        <w:t>9</w:t>
      </w:r>
      <w:r w:rsidR="00FC2852">
        <w:t>.  Attendees will enjoy the “Cracker Barrel” and be provided food to cook for breakfast and lunch.  Attendees with special dietary needs need to notify the Quartermaster/</w:t>
      </w:r>
      <w:r w:rsidR="00D82FA9">
        <w:t>Grub master</w:t>
      </w:r>
      <w:r w:rsidR="00FC2852">
        <w:t xml:space="preserve">, </w:t>
      </w:r>
      <w:r w:rsidR="009D2FAA">
        <w:t xml:space="preserve">Don Northcutt by Tuesday, </w:t>
      </w:r>
      <w:r w:rsidR="00BA7A04">
        <w:t xml:space="preserve">March </w:t>
      </w:r>
      <w:r w:rsidR="00912109">
        <w:t>2</w:t>
      </w:r>
      <w:r w:rsidR="00BA7A04">
        <w:t>6</w:t>
      </w:r>
      <w:r w:rsidR="009D2FAA">
        <w:t>, 201</w:t>
      </w:r>
      <w:r w:rsidR="00BA7A04">
        <w:t>9</w:t>
      </w:r>
      <w:r w:rsidR="009D2FAA">
        <w:t xml:space="preserve"> at (571) 232-6076 or </w:t>
      </w:r>
      <w:hyperlink r:id="rId4" w:history="1">
        <w:r w:rsidR="009D2FAA" w:rsidRPr="003834E3">
          <w:rPr>
            <w:rStyle w:val="Hyperlink"/>
          </w:rPr>
          <w:t>DonaldNorthcutt@gmail.com</w:t>
        </w:r>
      </w:hyperlink>
      <w:r w:rsidR="009D2FAA">
        <w:t xml:space="preserve">.  </w:t>
      </w:r>
      <w:r w:rsidR="00C815A4">
        <w:t>Adult leaders will be divided into patrols and will model the patrol method during the course.  There will be t</w:t>
      </w:r>
      <w:r w:rsidR="00912109">
        <w:t>wo</w:t>
      </w:r>
      <w:r w:rsidR="00C815A4">
        <w:t xml:space="preserve"> patrols and </w:t>
      </w:r>
      <w:r w:rsidR="00FC2852">
        <w:t>the course needs t</w:t>
      </w:r>
      <w:r w:rsidR="00912109">
        <w:t>wo</w:t>
      </w:r>
      <w:r w:rsidR="00FC2852">
        <w:t xml:space="preserve"> participants to volunteer before the course to be patrol leaders and bring a patrol cook kit with them.</w:t>
      </w:r>
      <w:r w:rsidR="00CC54EF">
        <w:t xml:space="preserve">  Patrol leaders should contact the course </w:t>
      </w:r>
      <w:r w:rsidR="00BA7A04">
        <w:t>Senior Patrol Leader, Justin Day</w:t>
      </w:r>
      <w:r w:rsidR="00D933BC">
        <w:t xml:space="preserve"> t</w:t>
      </w:r>
      <w:r w:rsidR="00CC54EF">
        <w:t>o volunteer</w:t>
      </w:r>
      <w:r w:rsidR="00BA7A04">
        <w:t xml:space="preserve"> at (540) 308-1626 or</w:t>
      </w:r>
      <w:r w:rsidR="00D933BC">
        <w:t xml:space="preserve"> </w:t>
      </w:r>
      <w:hyperlink r:id="rId5" w:history="1">
        <w:r w:rsidR="00D933BC" w:rsidRPr="00AD1668">
          <w:rPr>
            <w:rStyle w:val="Hyperlink"/>
          </w:rPr>
          <w:t>kappasighacksaw@yahoo.com</w:t>
        </w:r>
      </w:hyperlink>
      <w:r w:rsidR="00D933BC">
        <w:t xml:space="preserve">.  </w:t>
      </w:r>
    </w:p>
    <w:p w:rsidR="00BE7C80" w:rsidRDefault="00D6667C" w:rsidP="00CC54EF">
      <w:pPr>
        <w:spacing w:after="0" w:line="240" w:lineRule="auto"/>
        <w:ind w:firstLine="720"/>
      </w:pPr>
      <w:r>
        <w:t>The cost for the course is $2</w:t>
      </w:r>
      <w:r w:rsidR="00BA7A04">
        <w:t>8</w:t>
      </w:r>
      <w:r>
        <w:t xml:space="preserve"> for students and $10 for instructors that are camping overnight.  The course is free to instructors that are not camping.  All participants that are camping need to register on line</w:t>
      </w:r>
      <w:r w:rsidR="00CC54EF">
        <w:t xml:space="preserve"> with NCAC</w:t>
      </w:r>
      <w:r w:rsidR="00BA7A04">
        <w:t xml:space="preserve">.  Registration will begin on January 18, 2019 and end on </w:t>
      </w:r>
      <w:r>
        <w:t xml:space="preserve">Tuesday </w:t>
      </w:r>
      <w:r w:rsidR="00BA7A04">
        <w:t>March 26</w:t>
      </w:r>
      <w:r>
        <w:t>, 201</w:t>
      </w:r>
      <w:r w:rsidR="00BA7A04">
        <w:t>9</w:t>
      </w:r>
      <w:r>
        <w:t xml:space="preserve">.  A preliminary weather decision will be made on Wednesday, </w:t>
      </w:r>
      <w:r w:rsidR="00FB060E">
        <w:t>March 27</w:t>
      </w:r>
      <w:r w:rsidR="000602EF" w:rsidRPr="000602EF">
        <w:rPr>
          <w:vertAlign w:val="superscript"/>
        </w:rPr>
        <w:t>th</w:t>
      </w:r>
      <w:r w:rsidR="000602EF">
        <w:t xml:space="preserve"> </w:t>
      </w:r>
      <w:r>
        <w:t>by the Camporee Director.</w:t>
      </w:r>
      <w:r w:rsidR="00CC54EF">
        <w:t xml:space="preserve">  </w:t>
      </w:r>
      <w:r>
        <w:t>T</w:t>
      </w:r>
      <w:r w:rsidR="00D82FA9">
        <w:t>he</w:t>
      </w:r>
      <w:r w:rsidR="00C04AA8">
        <w:t xml:space="preserve"> director for IOLS is </w:t>
      </w:r>
      <w:r w:rsidR="00CC54EF">
        <w:t xml:space="preserve">William Dexter.  His contact information is (703) 978-2632 or </w:t>
      </w:r>
      <w:hyperlink r:id="rId6" w:history="1">
        <w:r w:rsidR="00CC54EF" w:rsidRPr="002D1ABB">
          <w:rPr>
            <w:rStyle w:val="Hyperlink"/>
          </w:rPr>
          <w:t>wtdexterjr@gmail.com</w:t>
        </w:r>
      </w:hyperlink>
      <w:r w:rsidR="00CC54EF">
        <w:t xml:space="preserve">.         </w:t>
      </w:r>
    </w:p>
    <w:p w:rsidR="00EE4EFA" w:rsidRDefault="00EE4EFA" w:rsidP="00A06FE3">
      <w:pPr>
        <w:spacing w:after="0" w:line="240" w:lineRule="auto"/>
      </w:pPr>
    </w:p>
    <w:p w:rsidR="00F82BC4" w:rsidRDefault="00D168C2" w:rsidP="00A06FE3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F82BC4" w:rsidRDefault="00F82BC4" w:rsidP="00A06FE3">
      <w:pPr>
        <w:spacing w:after="0" w:line="240" w:lineRule="auto"/>
      </w:pPr>
    </w:p>
    <w:sectPr w:rsidR="00F8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C4"/>
    <w:rsid w:val="000140A3"/>
    <w:rsid w:val="00040DF2"/>
    <w:rsid w:val="00043849"/>
    <w:rsid w:val="0004677D"/>
    <w:rsid w:val="000602EF"/>
    <w:rsid w:val="00066274"/>
    <w:rsid w:val="000B5033"/>
    <w:rsid w:val="000B642A"/>
    <w:rsid w:val="001251AC"/>
    <w:rsid w:val="001921D4"/>
    <w:rsid w:val="001D0C63"/>
    <w:rsid w:val="001D0D6F"/>
    <w:rsid w:val="001E5D82"/>
    <w:rsid w:val="00296ABE"/>
    <w:rsid w:val="002B2F56"/>
    <w:rsid w:val="002D1E06"/>
    <w:rsid w:val="002F3BC4"/>
    <w:rsid w:val="003216DB"/>
    <w:rsid w:val="00355F34"/>
    <w:rsid w:val="00361EC1"/>
    <w:rsid w:val="003628D8"/>
    <w:rsid w:val="003717E4"/>
    <w:rsid w:val="003D7109"/>
    <w:rsid w:val="003F0572"/>
    <w:rsid w:val="004169A1"/>
    <w:rsid w:val="00440380"/>
    <w:rsid w:val="004A7B5D"/>
    <w:rsid w:val="004C4C7B"/>
    <w:rsid w:val="005024D4"/>
    <w:rsid w:val="005077E0"/>
    <w:rsid w:val="00547FE1"/>
    <w:rsid w:val="00594C7C"/>
    <w:rsid w:val="00596BBC"/>
    <w:rsid w:val="0068292B"/>
    <w:rsid w:val="006F6E27"/>
    <w:rsid w:val="006F7928"/>
    <w:rsid w:val="007739FD"/>
    <w:rsid w:val="0082005F"/>
    <w:rsid w:val="008B11E7"/>
    <w:rsid w:val="008B62C3"/>
    <w:rsid w:val="008C191C"/>
    <w:rsid w:val="00912109"/>
    <w:rsid w:val="009C46D0"/>
    <w:rsid w:val="009D2FAA"/>
    <w:rsid w:val="00A06FE3"/>
    <w:rsid w:val="00A37E30"/>
    <w:rsid w:val="00A451A6"/>
    <w:rsid w:val="00A660E2"/>
    <w:rsid w:val="00A77507"/>
    <w:rsid w:val="00AA75B6"/>
    <w:rsid w:val="00AB3B14"/>
    <w:rsid w:val="00AC35B3"/>
    <w:rsid w:val="00B44220"/>
    <w:rsid w:val="00B47AE7"/>
    <w:rsid w:val="00B62320"/>
    <w:rsid w:val="00B9585A"/>
    <w:rsid w:val="00BA448F"/>
    <w:rsid w:val="00BA7A04"/>
    <w:rsid w:val="00BE3826"/>
    <w:rsid w:val="00BE7C80"/>
    <w:rsid w:val="00C04AA8"/>
    <w:rsid w:val="00C26E43"/>
    <w:rsid w:val="00C815A4"/>
    <w:rsid w:val="00C84302"/>
    <w:rsid w:val="00CC54EF"/>
    <w:rsid w:val="00D168C2"/>
    <w:rsid w:val="00D6667C"/>
    <w:rsid w:val="00D82FA9"/>
    <w:rsid w:val="00D92787"/>
    <w:rsid w:val="00D933BC"/>
    <w:rsid w:val="00DA355F"/>
    <w:rsid w:val="00DC2DA1"/>
    <w:rsid w:val="00E24A96"/>
    <w:rsid w:val="00EB1ADB"/>
    <w:rsid w:val="00EE4EFA"/>
    <w:rsid w:val="00F024BB"/>
    <w:rsid w:val="00F0606F"/>
    <w:rsid w:val="00F41ABA"/>
    <w:rsid w:val="00F6214B"/>
    <w:rsid w:val="00F82BC4"/>
    <w:rsid w:val="00FB0408"/>
    <w:rsid w:val="00FB060E"/>
    <w:rsid w:val="00FB7044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CFE2C-2C04-424C-9417-F932CB7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tdexterjr@gmail.com" TargetMode="External"/><Relationship Id="rId5" Type="http://schemas.openxmlformats.org/officeDocument/2006/relationships/hyperlink" Target="mailto:kappasighacksaw@yahoo.com" TargetMode="External"/><Relationship Id="rId4" Type="http://schemas.openxmlformats.org/officeDocument/2006/relationships/hyperlink" Target="mailto:DonaldNorthcu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Owner</cp:lastModifiedBy>
  <cp:revision>3</cp:revision>
  <cp:lastPrinted>2013-02-14T03:04:00Z</cp:lastPrinted>
  <dcterms:created xsi:type="dcterms:W3CDTF">2019-01-09T15:16:00Z</dcterms:created>
  <dcterms:modified xsi:type="dcterms:W3CDTF">2019-01-09T15:16:00Z</dcterms:modified>
</cp:coreProperties>
</file>