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DCCC5" w14:textId="77777777" w:rsidR="00CE535F" w:rsidRDefault="009B16A2">
      <w:pPr>
        <w:pStyle w:val="BodyText"/>
        <w:ind w:left="2179"/>
        <w:rPr>
          <w:rFonts w:ascii="Times New Roman"/>
        </w:rPr>
      </w:pPr>
      <w:r>
        <w:rPr>
          <w:rFonts w:ascii="Times New Roman"/>
          <w:noProof/>
        </w:rPr>
        <w:drawing>
          <wp:inline distT="0" distB="0" distL="0" distR="0" wp14:anchorId="739FAEFF" wp14:editId="50097469">
            <wp:extent cx="4188460" cy="418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yder Logo.png"/>
                    <pic:cNvPicPr/>
                  </pic:nvPicPr>
                  <pic:blipFill>
                    <a:blip r:embed="rId7">
                      <a:extLst>
                        <a:ext uri="{28A0092B-C50C-407E-A947-70E740481C1C}">
                          <a14:useLocalDpi xmlns:a14="http://schemas.microsoft.com/office/drawing/2010/main" val="0"/>
                        </a:ext>
                      </a:extLst>
                    </a:blip>
                    <a:stretch>
                      <a:fillRect/>
                    </a:stretch>
                  </pic:blipFill>
                  <pic:spPr>
                    <a:xfrm>
                      <a:off x="0" y="0"/>
                      <a:ext cx="4188460" cy="4188460"/>
                    </a:xfrm>
                    <a:prstGeom prst="rect">
                      <a:avLst/>
                    </a:prstGeom>
                  </pic:spPr>
                </pic:pic>
              </a:graphicData>
            </a:graphic>
          </wp:inline>
        </w:drawing>
      </w:r>
    </w:p>
    <w:p w14:paraId="53C5641A" w14:textId="77777777" w:rsidR="00CE535F" w:rsidRDefault="00CE535F">
      <w:pPr>
        <w:pStyle w:val="BodyText"/>
        <w:rPr>
          <w:rFonts w:ascii="Times New Roman"/>
        </w:rPr>
      </w:pPr>
    </w:p>
    <w:p w14:paraId="569E1EAC" w14:textId="77777777" w:rsidR="00CE535F" w:rsidRDefault="00CE535F">
      <w:pPr>
        <w:pStyle w:val="BodyText"/>
        <w:spacing w:before="6"/>
        <w:rPr>
          <w:rFonts w:ascii="Times New Roman"/>
          <w:sz w:val="29"/>
        </w:rPr>
      </w:pPr>
    </w:p>
    <w:p w14:paraId="0B0B958A" w14:textId="77777777" w:rsidR="00CE535F" w:rsidRDefault="00C145EF">
      <w:pPr>
        <w:spacing w:line="1534" w:lineRule="exact"/>
        <w:ind w:left="308" w:right="22"/>
        <w:jc w:val="center"/>
        <w:rPr>
          <w:rFonts w:ascii="Helvetica"/>
          <w:sz w:val="144"/>
        </w:rPr>
      </w:pPr>
      <w:r>
        <w:rPr>
          <w:rFonts w:ascii="Helvetica"/>
          <w:color w:val="1F4E79"/>
          <w:sz w:val="144"/>
        </w:rPr>
        <w:t>2018</w:t>
      </w:r>
    </w:p>
    <w:p w14:paraId="56747592" w14:textId="77777777" w:rsidR="00CE535F" w:rsidRDefault="00C145EF">
      <w:pPr>
        <w:spacing w:before="246"/>
        <w:ind w:left="981"/>
        <w:rPr>
          <w:sz w:val="96"/>
        </w:rPr>
      </w:pPr>
      <w:r>
        <w:rPr>
          <w:sz w:val="96"/>
        </w:rPr>
        <w:t>Camp</w:t>
      </w:r>
      <w:r>
        <w:rPr>
          <w:spacing w:val="-170"/>
          <w:sz w:val="96"/>
        </w:rPr>
        <w:t xml:space="preserve"> </w:t>
      </w:r>
      <w:r>
        <w:rPr>
          <w:sz w:val="96"/>
        </w:rPr>
        <w:t>William</w:t>
      </w:r>
      <w:r>
        <w:rPr>
          <w:spacing w:val="-170"/>
          <w:sz w:val="96"/>
        </w:rPr>
        <w:t xml:space="preserve"> </w:t>
      </w:r>
      <w:r>
        <w:rPr>
          <w:sz w:val="96"/>
        </w:rPr>
        <w:t>B.</w:t>
      </w:r>
      <w:r>
        <w:rPr>
          <w:spacing w:val="-170"/>
          <w:sz w:val="96"/>
        </w:rPr>
        <w:t xml:space="preserve"> </w:t>
      </w:r>
      <w:r>
        <w:rPr>
          <w:sz w:val="96"/>
        </w:rPr>
        <w:t>Snyder</w:t>
      </w:r>
      <w:r>
        <w:rPr>
          <w:w w:val="81"/>
          <w:sz w:val="96"/>
        </w:rPr>
        <w:t xml:space="preserve"> </w:t>
      </w:r>
    </w:p>
    <w:p w14:paraId="4CCF42D9" w14:textId="77777777" w:rsidR="00CE535F" w:rsidRDefault="00C145EF">
      <w:pPr>
        <w:spacing w:before="67"/>
        <w:ind w:left="2008"/>
        <w:rPr>
          <w:sz w:val="72"/>
        </w:rPr>
      </w:pPr>
      <w:r>
        <w:rPr>
          <w:sz w:val="72"/>
        </w:rPr>
        <w:t>Leader</w:t>
      </w:r>
      <w:r>
        <w:rPr>
          <w:spacing w:val="-76"/>
          <w:sz w:val="72"/>
        </w:rPr>
        <w:t xml:space="preserve"> </w:t>
      </w:r>
      <w:r>
        <w:rPr>
          <w:sz w:val="72"/>
        </w:rPr>
        <w:t>and</w:t>
      </w:r>
      <w:r>
        <w:rPr>
          <w:spacing w:val="-76"/>
          <w:sz w:val="72"/>
        </w:rPr>
        <w:t xml:space="preserve"> </w:t>
      </w:r>
      <w:r>
        <w:rPr>
          <w:sz w:val="72"/>
        </w:rPr>
        <w:t>Parent</w:t>
      </w:r>
      <w:r>
        <w:rPr>
          <w:spacing w:val="-76"/>
          <w:sz w:val="72"/>
        </w:rPr>
        <w:t xml:space="preserve"> </w:t>
      </w:r>
      <w:r>
        <w:rPr>
          <w:sz w:val="72"/>
        </w:rPr>
        <w:t>Guide</w:t>
      </w:r>
      <w:r>
        <w:rPr>
          <w:w w:val="81"/>
          <w:sz w:val="72"/>
        </w:rPr>
        <w:t xml:space="preserve"> </w:t>
      </w:r>
    </w:p>
    <w:p w14:paraId="46444C62" w14:textId="77777777" w:rsidR="00CE535F" w:rsidRDefault="00CE535F">
      <w:pPr>
        <w:rPr>
          <w:sz w:val="88"/>
        </w:rPr>
      </w:pPr>
    </w:p>
    <w:p w14:paraId="4533255E" w14:textId="77777777" w:rsidR="00CE535F" w:rsidRDefault="00CE535F">
      <w:pPr>
        <w:rPr>
          <w:sz w:val="88"/>
        </w:rPr>
      </w:pPr>
    </w:p>
    <w:p w14:paraId="562D51DA" w14:textId="77777777" w:rsidR="00CE535F" w:rsidRDefault="00CE535F">
      <w:pPr>
        <w:spacing w:before="6"/>
        <w:rPr>
          <w:sz w:val="83"/>
        </w:rPr>
      </w:pPr>
    </w:p>
    <w:p w14:paraId="23A9F5B5" w14:textId="7BD49366" w:rsidR="00CE535F" w:rsidRDefault="00C145EF">
      <w:pPr>
        <w:spacing w:line="261" w:lineRule="auto"/>
        <w:ind w:left="308" w:right="234"/>
        <w:jc w:val="center"/>
        <w:rPr>
          <w:sz w:val="31"/>
        </w:rPr>
      </w:pPr>
      <w:r>
        <w:rPr>
          <w:sz w:val="31"/>
        </w:rPr>
        <w:t>Camp</w:t>
      </w:r>
      <w:r>
        <w:rPr>
          <w:spacing w:val="-51"/>
          <w:sz w:val="31"/>
        </w:rPr>
        <w:t xml:space="preserve"> </w:t>
      </w:r>
      <w:r>
        <w:rPr>
          <w:sz w:val="31"/>
        </w:rPr>
        <w:t>William</w:t>
      </w:r>
      <w:r>
        <w:rPr>
          <w:spacing w:val="-54"/>
          <w:sz w:val="31"/>
        </w:rPr>
        <w:t xml:space="preserve"> </w:t>
      </w:r>
      <w:r>
        <w:rPr>
          <w:sz w:val="31"/>
        </w:rPr>
        <w:t>B.</w:t>
      </w:r>
      <w:r>
        <w:rPr>
          <w:spacing w:val="-54"/>
          <w:sz w:val="31"/>
        </w:rPr>
        <w:t xml:space="preserve"> </w:t>
      </w:r>
      <w:r>
        <w:rPr>
          <w:sz w:val="31"/>
        </w:rPr>
        <w:t>Snyder</w:t>
      </w:r>
      <w:r>
        <w:rPr>
          <w:spacing w:val="-54"/>
          <w:sz w:val="31"/>
        </w:rPr>
        <w:t xml:space="preserve"> </w:t>
      </w:r>
      <w:r>
        <w:rPr>
          <w:sz w:val="31"/>
        </w:rPr>
        <w:t>| 6100</w:t>
      </w:r>
      <w:r>
        <w:rPr>
          <w:spacing w:val="-51"/>
          <w:sz w:val="31"/>
        </w:rPr>
        <w:t xml:space="preserve"> </w:t>
      </w:r>
      <w:r>
        <w:rPr>
          <w:sz w:val="31"/>
        </w:rPr>
        <w:t>Antioch</w:t>
      </w:r>
      <w:r>
        <w:rPr>
          <w:spacing w:val="-54"/>
          <w:sz w:val="31"/>
        </w:rPr>
        <w:t xml:space="preserve"> </w:t>
      </w:r>
      <w:r>
        <w:rPr>
          <w:sz w:val="31"/>
        </w:rPr>
        <w:t>Rd.,</w:t>
      </w:r>
      <w:r>
        <w:rPr>
          <w:spacing w:val="-54"/>
          <w:sz w:val="31"/>
        </w:rPr>
        <w:t xml:space="preserve"> </w:t>
      </w:r>
      <w:r>
        <w:rPr>
          <w:sz w:val="31"/>
        </w:rPr>
        <w:t>Haymarket,</w:t>
      </w:r>
      <w:r>
        <w:rPr>
          <w:spacing w:val="-54"/>
          <w:sz w:val="31"/>
        </w:rPr>
        <w:t xml:space="preserve"> </w:t>
      </w:r>
      <w:r>
        <w:rPr>
          <w:sz w:val="31"/>
        </w:rPr>
        <w:t>VA</w:t>
      </w:r>
      <w:r>
        <w:rPr>
          <w:spacing w:val="-54"/>
          <w:sz w:val="31"/>
        </w:rPr>
        <w:t xml:space="preserve"> </w:t>
      </w:r>
      <w:r>
        <w:rPr>
          <w:sz w:val="31"/>
        </w:rPr>
        <w:t>20169</w:t>
      </w:r>
      <w:r>
        <w:rPr>
          <w:spacing w:val="-51"/>
          <w:sz w:val="31"/>
        </w:rPr>
        <w:t xml:space="preserve"> </w:t>
      </w:r>
      <w:r>
        <w:rPr>
          <w:sz w:val="31"/>
        </w:rPr>
        <w:t>| 571</w:t>
      </w:r>
      <w:r>
        <w:rPr>
          <w:sz w:val="31"/>
        </w:rPr>
        <w:t>248</w:t>
      </w:r>
      <w:r w:rsidR="00AB3DC7">
        <w:rPr>
          <w:spacing w:val="-51"/>
          <w:sz w:val="31"/>
        </w:rPr>
        <w:t xml:space="preserve"> </w:t>
      </w:r>
      <w:r>
        <w:rPr>
          <w:sz w:val="31"/>
        </w:rPr>
        <w:t xml:space="preserve">4904 </w:t>
      </w:r>
      <w:hyperlink r:id="rId8">
        <w:r>
          <w:rPr>
            <w:sz w:val="31"/>
          </w:rPr>
          <w:t>Camp.Snyder@Scouting.org</w:t>
        </w:r>
      </w:hyperlink>
      <w:r>
        <w:rPr>
          <w:w w:val="83"/>
          <w:sz w:val="31"/>
        </w:rPr>
        <w:t xml:space="preserve"> </w:t>
      </w:r>
    </w:p>
    <w:p w14:paraId="4A43EE9B" w14:textId="77777777" w:rsidR="00CE535F" w:rsidRDefault="00CE535F">
      <w:pPr>
        <w:spacing w:line="261" w:lineRule="auto"/>
        <w:jc w:val="center"/>
        <w:rPr>
          <w:sz w:val="31"/>
        </w:rPr>
        <w:sectPr w:rsidR="00CE535F">
          <w:type w:val="continuous"/>
          <w:pgSz w:w="12240" w:h="15840"/>
          <w:pgMar w:top="720" w:right="480" w:bottom="280" w:left="480" w:header="720" w:footer="720" w:gutter="0"/>
          <w:cols w:space="720"/>
        </w:sectPr>
      </w:pPr>
      <w:bookmarkStart w:id="0" w:name="_GoBack"/>
      <w:bookmarkEnd w:id="0"/>
    </w:p>
    <w:p w14:paraId="2B257F96" w14:textId="77777777" w:rsidR="00CE535F" w:rsidRDefault="00CE535F">
      <w:pPr>
        <w:spacing w:before="1"/>
        <w:rPr>
          <w:sz w:val="19"/>
        </w:rPr>
      </w:pPr>
    </w:p>
    <w:p w14:paraId="589C57B6" w14:textId="77777777" w:rsidR="00CE535F" w:rsidRDefault="00C145EF">
      <w:pPr>
        <w:spacing w:before="97"/>
        <w:ind w:left="960"/>
        <w:rPr>
          <w:sz w:val="31"/>
        </w:rPr>
      </w:pPr>
      <w:r>
        <w:rPr>
          <w:sz w:val="31"/>
        </w:rPr>
        <w:t>Greetings Leaders and Parents,</w:t>
      </w:r>
    </w:p>
    <w:p w14:paraId="00DDC021" w14:textId="77777777" w:rsidR="00CE535F" w:rsidRDefault="00CE535F">
      <w:pPr>
        <w:spacing w:before="9"/>
        <w:rPr>
          <w:sz w:val="32"/>
        </w:rPr>
      </w:pPr>
    </w:p>
    <w:p w14:paraId="562071C0" w14:textId="77777777" w:rsidR="00CE535F" w:rsidRDefault="00C145EF">
      <w:pPr>
        <w:spacing w:before="1" w:line="247" w:lineRule="auto"/>
        <w:ind w:left="959" w:right="1191"/>
        <w:rPr>
          <w:sz w:val="31"/>
        </w:rPr>
      </w:pPr>
      <w:r>
        <w:rPr>
          <w:sz w:val="31"/>
        </w:rPr>
        <w:t xml:space="preserve">On behalf of the volunteers and staff of the National Capital Area Council and Camp William B. </w:t>
      </w:r>
      <w:r w:rsidR="009B16A2">
        <w:rPr>
          <w:sz w:val="31"/>
        </w:rPr>
        <w:t xml:space="preserve">Snyder, thank you for choosing </w:t>
      </w:r>
      <w:r>
        <w:rPr>
          <w:sz w:val="31"/>
        </w:rPr>
        <w:t xml:space="preserve">Camp William B. Snyder as your summer destination for </w:t>
      </w:r>
      <w:r>
        <w:rPr>
          <w:sz w:val="31"/>
        </w:rPr>
        <w:t>2018. This year’s theme</w:t>
      </w:r>
      <w:r>
        <w:rPr>
          <w:sz w:val="31"/>
        </w:rPr>
        <w:t xml:space="preserve"> at Camp </w:t>
      </w:r>
      <w:r>
        <w:rPr>
          <w:sz w:val="31"/>
        </w:rPr>
        <w:t>is “</w:t>
      </w:r>
      <w:r w:rsidR="009B16A2">
        <w:rPr>
          <w:sz w:val="31"/>
        </w:rPr>
        <w:t>William B. Snyder’s Wild West Adventure”</w:t>
      </w:r>
      <w:r>
        <w:rPr>
          <w:sz w:val="31"/>
        </w:rPr>
        <w:t xml:space="preserve"> </w:t>
      </w:r>
      <w:r w:rsidR="009B16A2">
        <w:rPr>
          <w:sz w:val="31"/>
        </w:rPr>
        <w:t>Saddle up and j</w:t>
      </w:r>
      <w:r>
        <w:rPr>
          <w:sz w:val="31"/>
        </w:rPr>
        <w:t xml:space="preserve">oin us </w:t>
      </w:r>
      <w:r w:rsidR="009B16A2">
        <w:rPr>
          <w:sz w:val="31"/>
        </w:rPr>
        <w:t xml:space="preserve">out west for loads of </w:t>
      </w:r>
      <w:r>
        <w:rPr>
          <w:sz w:val="31"/>
        </w:rPr>
        <w:t>summer fun</w:t>
      </w:r>
      <w:r w:rsidR="009B16A2">
        <w:rPr>
          <w:sz w:val="31"/>
        </w:rPr>
        <w:t>.</w:t>
      </w:r>
    </w:p>
    <w:p w14:paraId="35B8C2B2" w14:textId="77777777" w:rsidR="00CE535F" w:rsidRDefault="00CE535F">
      <w:pPr>
        <w:spacing w:before="11"/>
        <w:rPr>
          <w:sz w:val="31"/>
        </w:rPr>
      </w:pPr>
    </w:p>
    <w:p w14:paraId="0C11F3D8" w14:textId="77777777" w:rsidR="00CE535F" w:rsidRDefault="00C145EF">
      <w:pPr>
        <w:spacing w:line="247" w:lineRule="auto"/>
        <w:ind w:left="959" w:right="1372"/>
        <w:rPr>
          <w:sz w:val="31"/>
        </w:rPr>
      </w:pPr>
      <w:r>
        <w:rPr>
          <w:sz w:val="31"/>
        </w:rPr>
        <w:t>Throughout the course of their stay, Scouts will be given the opportunity to co</w:t>
      </w:r>
      <w:r>
        <w:rPr>
          <w:sz w:val="31"/>
        </w:rPr>
        <w:t xml:space="preserve">mplete requirements for various achievements and electives for their </w:t>
      </w:r>
      <w:r w:rsidR="009B16A2">
        <w:rPr>
          <w:sz w:val="31"/>
        </w:rPr>
        <w:t>current</w:t>
      </w:r>
      <w:r>
        <w:rPr>
          <w:sz w:val="31"/>
        </w:rPr>
        <w:t xml:space="preserve"> rank. While some Adventure / Elective Requirements will be met for each rank do not expect to completely fulfill an Adventure or Elective for any rank. These advancement oppor</w:t>
      </w:r>
      <w:r>
        <w:rPr>
          <w:sz w:val="31"/>
        </w:rPr>
        <w:t>tunities will be mixed in with the day-to-day fun activities that are a tradition at Camp</w:t>
      </w:r>
      <w:r>
        <w:rPr>
          <w:spacing w:val="67"/>
          <w:sz w:val="31"/>
        </w:rPr>
        <w:t xml:space="preserve"> </w:t>
      </w:r>
      <w:r>
        <w:rPr>
          <w:sz w:val="31"/>
        </w:rPr>
        <w:t>Snyder.</w:t>
      </w:r>
    </w:p>
    <w:p w14:paraId="27C45C65" w14:textId="77777777" w:rsidR="00CE535F" w:rsidRDefault="00CE535F">
      <w:pPr>
        <w:spacing w:before="9"/>
        <w:rPr>
          <w:sz w:val="32"/>
        </w:rPr>
      </w:pPr>
    </w:p>
    <w:p w14:paraId="331947A3" w14:textId="77777777" w:rsidR="00CE535F" w:rsidRDefault="00C145EF">
      <w:pPr>
        <w:spacing w:line="247" w:lineRule="auto"/>
        <w:ind w:left="959" w:right="1191"/>
        <w:rPr>
          <w:sz w:val="31"/>
        </w:rPr>
      </w:pPr>
      <w:r>
        <w:rPr>
          <w:sz w:val="31"/>
        </w:rPr>
        <w:t>If you have any questions that cannot be answered in this guide, please</w:t>
      </w:r>
    </w:p>
    <w:p w14:paraId="6BDE13DA" w14:textId="77777777" w:rsidR="00CE535F" w:rsidRDefault="00C145EF">
      <w:pPr>
        <w:ind w:left="959"/>
        <w:rPr>
          <w:sz w:val="31"/>
        </w:rPr>
      </w:pPr>
      <w:r>
        <w:rPr>
          <w:sz w:val="31"/>
        </w:rPr>
        <w:t xml:space="preserve">contact our staff at 571-248-4904 or </w:t>
      </w:r>
      <w:hyperlink r:id="rId9">
        <w:r>
          <w:rPr>
            <w:color w:val="0000FF"/>
            <w:sz w:val="31"/>
            <w:u w:val="single" w:color="0000FF"/>
          </w:rPr>
          <w:t>Camp.Snyder@Scouting.org</w:t>
        </w:r>
      </w:hyperlink>
    </w:p>
    <w:p w14:paraId="41AC71A7" w14:textId="77777777" w:rsidR="00CE535F" w:rsidRDefault="00CE535F">
      <w:pPr>
        <w:spacing w:before="10"/>
        <w:rPr>
          <w:sz w:val="32"/>
        </w:rPr>
      </w:pPr>
    </w:p>
    <w:p w14:paraId="0F90FD65" w14:textId="77777777" w:rsidR="00CE535F" w:rsidRDefault="00C145EF">
      <w:pPr>
        <w:spacing w:line="249" w:lineRule="auto"/>
        <w:ind w:left="959" w:right="1191"/>
        <w:rPr>
          <w:sz w:val="31"/>
        </w:rPr>
      </w:pPr>
      <w:r>
        <w:rPr>
          <w:sz w:val="31"/>
        </w:rPr>
        <w:t>We look forward to seeing you and your son for what will be a great camp experience!</w:t>
      </w:r>
    </w:p>
    <w:p w14:paraId="4855CA7B" w14:textId="77777777" w:rsidR="00CE535F" w:rsidRDefault="00CE535F">
      <w:pPr>
        <w:spacing w:before="6"/>
        <w:rPr>
          <w:sz w:val="31"/>
        </w:rPr>
      </w:pPr>
    </w:p>
    <w:p w14:paraId="1E45B2C4" w14:textId="77777777" w:rsidR="00CE535F" w:rsidRDefault="00C145EF">
      <w:pPr>
        <w:ind w:left="959"/>
        <w:rPr>
          <w:sz w:val="31"/>
        </w:rPr>
      </w:pPr>
      <w:r>
        <w:rPr>
          <w:sz w:val="31"/>
        </w:rPr>
        <w:t>Camp William B. Snyder</w:t>
      </w:r>
    </w:p>
    <w:p w14:paraId="72E7DA1F" w14:textId="77777777" w:rsidR="00CE535F" w:rsidRDefault="00CE535F">
      <w:pPr>
        <w:rPr>
          <w:sz w:val="31"/>
        </w:rPr>
        <w:sectPr w:rsidR="00CE535F">
          <w:pgSz w:w="12240" w:h="15840"/>
          <w:pgMar w:top="1500" w:right="480" w:bottom="280" w:left="480" w:header="720" w:footer="720" w:gutter="0"/>
          <w:cols w:space="720"/>
        </w:sectPr>
      </w:pPr>
    </w:p>
    <w:p w14:paraId="43A7DE0F" w14:textId="77777777" w:rsidR="00CE535F" w:rsidRDefault="00C145EF">
      <w:pPr>
        <w:tabs>
          <w:tab w:val="left" w:pos="3446"/>
          <w:tab w:val="left" w:pos="4759"/>
          <w:tab w:val="left" w:pos="11039"/>
        </w:tabs>
        <w:spacing w:line="619" w:lineRule="exact"/>
        <w:ind w:left="240"/>
        <w:rPr>
          <w:b/>
          <w:sz w:val="56"/>
        </w:rPr>
      </w:pPr>
      <w:r>
        <w:rPr>
          <w:rFonts w:ascii="Times New Roman"/>
          <w:color w:val="FFFFFF"/>
          <w:spacing w:val="-83"/>
          <w:w w:val="99"/>
          <w:sz w:val="56"/>
          <w:shd w:val="clear" w:color="auto" w:fill="000000"/>
        </w:rPr>
        <w:lastRenderedPageBreak/>
        <w:t xml:space="preserve"> </w:t>
      </w:r>
      <w:r>
        <w:rPr>
          <w:b/>
          <w:color w:val="FFFFFF"/>
          <w:spacing w:val="50"/>
          <w:w w:val="90"/>
          <w:sz w:val="56"/>
          <w:shd w:val="clear" w:color="auto" w:fill="000000"/>
        </w:rPr>
        <w:t>PLANNING</w:t>
      </w:r>
      <w:r>
        <w:rPr>
          <w:b/>
          <w:color w:val="FFFFFF"/>
          <w:spacing w:val="50"/>
          <w:w w:val="90"/>
          <w:sz w:val="56"/>
          <w:shd w:val="clear" w:color="auto" w:fill="000000"/>
        </w:rPr>
        <w:tab/>
      </w:r>
      <w:r>
        <w:rPr>
          <w:b/>
          <w:color w:val="FFFFFF"/>
          <w:spacing w:val="36"/>
          <w:w w:val="90"/>
          <w:sz w:val="56"/>
          <w:shd w:val="clear" w:color="auto" w:fill="000000"/>
        </w:rPr>
        <w:t>FOR</w:t>
      </w:r>
      <w:r>
        <w:rPr>
          <w:b/>
          <w:color w:val="FFFFFF"/>
          <w:spacing w:val="36"/>
          <w:w w:val="90"/>
          <w:sz w:val="56"/>
          <w:shd w:val="clear" w:color="auto" w:fill="000000"/>
        </w:rPr>
        <w:tab/>
      </w:r>
      <w:r>
        <w:rPr>
          <w:b/>
          <w:color w:val="FFFFFF"/>
          <w:spacing w:val="42"/>
          <w:w w:val="95"/>
          <w:sz w:val="56"/>
          <w:shd w:val="clear" w:color="auto" w:fill="000000"/>
        </w:rPr>
        <w:t>CAMP</w:t>
      </w:r>
      <w:r>
        <w:rPr>
          <w:b/>
          <w:color w:val="FFFFFF"/>
          <w:spacing w:val="42"/>
          <w:sz w:val="56"/>
          <w:shd w:val="clear" w:color="auto" w:fill="000000"/>
        </w:rPr>
        <w:tab/>
      </w:r>
    </w:p>
    <w:p w14:paraId="19FEB699" w14:textId="77777777" w:rsidR="00CE535F" w:rsidRDefault="00C145EF">
      <w:pPr>
        <w:pStyle w:val="Heading4"/>
        <w:spacing w:before="68"/>
      </w:pPr>
      <w:r>
        <w:t>Health Forms</w:t>
      </w:r>
    </w:p>
    <w:p w14:paraId="5BAFDA8E" w14:textId="77777777" w:rsidR="00CE535F" w:rsidRDefault="00C145EF">
      <w:pPr>
        <w:spacing w:before="17"/>
        <w:ind w:left="297"/>
      </w:pPr>
      <w:r>
        <w:t>All</w:t>
      </w:r>
      <w:r>
        <w:rPr>
          <w:spacing w:val="-40"/>
        </w:rPr>
        <w:t xml:space="preserve"> </w:t>
      </w:r>
      <w:r>
        <w:t>Scouts</w:t>
      </w:r>
      <w:r>
        <w:rPr>
          <w:spacing w:val="-40"/>
        </w:rPr>
        <w:t xml:space="preserve"> </w:t>
      </w:r>
      <w:r>
        <w:t>and</w:t>
      </w:r>
      <w:r>
        <w:rPr>
          <w:spacing w:val="-40"/>
        </w:rPr>
        <w:t xml:space="preserve"> </w:t>
      </w:r>
      <w:r>
        <w:t>Adults</w:t>
      </w:r>
      <w:r>
        <w:rPr>
          <w:spacing w:val="-40"/>
        </w:rPr>
        <w:t xml:space="preserve"> </w:t>
      </w:r>
      <w:r>
        <w:t>must</w:t>
      </w:r>
      <w:r>
        <w:rPr>
          <w:spacing w:val="-40"/>
        </w:rPr>
        <w:t xml:space="preserve"> </w:t>
      </w:r>
      <w:r>
        <w:t>have</w:t>
      </w:r>
      <w:r>
        <w:rPr>
          <w:spacing w:val="-39"/>
        </w:rPr>
        <w:t xml:space="preserve"> </w:t>
      </w:r>
      <w:r>
        <w:t>a</w:t>
      </w:r>
      <w:r>
        <w:rPr>
          <w:spacing w:val="-41"/>
        </w:rPr>
        <w:t xml:space="preserve"> </w:t>
      </w:r>
      <w:r>
        <w:t>properly</w:t>
      </w:r>
      <w:r>
        <w:rPr>
          <w:spacing w:val="-39"/>
        </w:rPr>
        <w:t xml:space="preserve"> </w:t>
      </w:r>
      <w:r>
        <w:t>completed</w:t>
      </w:r>
      <w:r>
        <w:rPr>
          <w:spacing w:val="-41"/>
        </w:rPr>
        <w:t xml:space="preserve"> </w:t>
      </w:r>
      <w:r>
        <w:t>and</w:t>
      </w:r>
      <w:r>
        <w:rPr>
          <w:spacing w:val="-40"/>
        </w:rPr>
        <w:t xml:space="preserve"> </w:t>
      </w:r>
      <w:r>
        <w:t>signed</w:t>
      </w:r>
      <w:r>
        <w:rPr>
          <w:spacing w:val="-40"/>
        </w:rPr>
        <w:t xml:space="preserve"> </w:t>
      </w:r>
      <w:r>
        <w:t>health</w:t>
      </w:r>
      <w:r>
        <w:rPr>
          <w:spacing w:val="-40"/>
        </w:rPr>
        <w:t xml:space="preserve"> </w:t>
      </w:r>
      <w:r>
        <w:t>form</w:t>
      </w:r>
      <w:r>
        <w:rPr>
          <w:spacing w:val="-40"/>
        </w:rPr>
        <w:t xml:space="preserve"> </w:t>
      </w:r>
      <w:r>
        <w:t>in</w:t>
      </w:r>
      <w:r>
        <w:rPr>
          <w:spacing w:val="-40"/>
        </w:rPr>
        <w:t xml:space="preserve"> </w:t>
      </w:r>
      <w:r>
        <w:t>order</w:t>
      </w:r>
      <w:r>
        <w:rPr>
          <w:spacing w:val="-39"/>
        </w:rPr>
        <w:t xml:space="preserve"> </w:t>
      </w:r>
      <w:r>
        <w:t>to</w:t>
      </w:r>
      <w:r>
        <w:rPr>
          <w:spacing w:val="-39"/>
        </w:rPr>
        <w:t xml:space="preserve"> </w:t>
      </w:r>
      <w:r>
        <w:t>participate</w:t>
      </w:r>
      <w:r>
        <w:rPr>
          <w:spacing w:val="-40"/>
        </w:rPr>
        <w:t xml:space="preserve"> </w:t>
      </w:r>
      <w:r>
        <w:t>in</w:t>
      </w:r>
      <w:r>
        <w:rPr>
          <w:spacing w:val="-40"/>
        </w:rPr>
        <w:t xml:space="preserve"> </w:t>
      </w:r>
      <w:r>
        <w:t>camp</w:t>
      </w:r>
      <w:r>
        <w:rPr>
          <w:spacing w:val="-41"/>
        </w:rPr>
        <w:t xml:space="preserve"> </w:t>
      </w:r>
      <w:r>
        <w:t>programs.</w:t>
      </w:r>
    </w:p>
    <w:p w14:paraId="046064AA" w14:textId="77777777" w:rsidR="00CE535F" w:rsidRDefault="00C145EF">
      <w:pPr>
        <w:spacing w:before="16" w:line="254" w:lineRule="auto"/>
        <w:ind w:left="297" w:right="182"/>
      </w:pPr>
      <w:r>
        <w:rPr>
          <w:rFonts w:ascii="Times New Roman"/>
          <w:spacing w:val="-56"/>
          <w:u w:val="single"/>
        </w:rPr>
        <w:t xml:space="preserve"> </w:t>
      </w:r>
      <w:r>
        <w:rPr>
          <w:w w:val="95"/>
          <w:u w:val="single"/>
        </w:rPr>
        <w:t>The</w:t>
      </w:r>
      <w:r>
        <w:rPr>
          <w:spacing w:val="-24"/>
          <w:w w:val="95"/>
          <w:u w:val="single"/>
        </w:rPr>
        <w:t xml:space="preserve"> </w:t>
      </w:r>
      <w:r>
        <w:rPr>
          <w:w w:val="95"/>
          <w:u w:val="single"/>
        </w:rPr>
        <w:t>official</w:t>
      </w:r>
      <w:r>
        <w:rPr>
          <w:spacing w:val="-25"/>
          <w:w w:val="95"/>
          <w:u w:val="single"/>
        </w:rPr>
        <w:t xml:space="preserve"> </w:t>
      </w:r>
      <w:r>
        <w:rPr>
          <w:w w:val="95"/>
          <w:u w:val="single"/>
        </w:rPr>
        <w:t>BSA</w:t>
      </w:r>
      <w:r>
        <w:rPr>
          <w:spacing w:val="-26"/>
          <w:w w:val="95"/>
          <w:u w:val="single"/>
        </w:rPr>
        <w:t xml:space="preserve"> </w:t>
      </w:r>
      <w:r>
        <w:rPr>
          <w:w w:val="95"/>
          <w:u w:val="single"/>
        </w:rPr>
        <w:t>Annual</w:t>
      </w:r>
      <w:r>
        <w:rPr>
          <w:spacing w:val="-25"/>
          <w:w w:val="95"/>
          <w:u w:val="single"/>
        </w:rPr>
        <w:t xml:space="preserve"> </w:t>
      </w:r>
      <w:r>
        <w:rPr>
          <w:w w:val="95"/>
          <w:u w:val="single"/>
        </w:rPr>
        <w:t>Health</w:t>
      </w:r>
      <w:r>
        <w:rPr>
          <w:spacing w:val="-25"/>
          <w:w w:val="95"/>
          <w:u w:val="single"/>
        </w:rPr>
        <w:t xml:space="preserve"> </w:t>
      </w:r>
      <w:r>
        <w:rPr>
          <w:w w:val="95"/>
          <w:u w:val="single"/>
        </w:rPr>
        <w:t>&amp;</w:t>
      </w:r>
      <w:r>
        <w:rPr>
          <w:spacing w:val="-26"/>
          <w:w w:val="95"/>
          <w:u w:val="single"/>
        </w:rPr>
        <w:t xml:space="preserve"> </w:t>
      </w:r>
      <w:r>
        <w:rPr>
          <w:w w:val="95"/>
          <w:u w:val="single"/>
        </w:rPr>
        <w:t>Medical</w:t>
      </w:r>
      <w:r>
        <w:rPr>
          <w:spacing w:val="-26"/>
          <w:w w:val="95"/>
          <w:u w:val="single"/>
        </w:rPr>
        <w:t xml:space="preserve"> </w:t>
      </w:r>
      <w:r>
        <w:rPr>
          <w:w w:val="95"/>
          <w:u w:val="single"/>
        </w:rPr>
        <w:t>Record</w:t>
      </w:r>
      <w:r>
        <w:rPr>
          <w:spacing w:val="-26"/>
          <w:w w:val="95"/>
          <w:u w:val="single"/>
        </w:rPr>
        <w:t xml:space="preserve"> </w:t>
      </w:r>
      <w:r>
        <w:rPr>
          <w:w w:val="95"/>
          <w:u w:val="single"/>
        </w:rPr>
        <w:t>form</w:t>
      </w:r>
      <w:r>
        <w:rPr>
          <w:spacing w:val="-26"/>
          <w:w w:val="95"/>
          <w:u w:val="single"/>
        </w:rPr>
        <w:t xml:space="preserve"> </w:t>
      </w:r>
      <w:r>
        <w:rPr>
          <w:w w:val="95"/>
          <w:u w:val="single"/>
        </w:rPr>
        <w:t>is</w:t>
      </w:r>
      <w:r>
        <w:rPr>
          <w:spacing w:val="-25"/>
          <w:w w:val="95"/>
          <w:u w:val="single"/>
        </w:rPr>
        <w:t xml:space="preserve"> </w:t>
      </w:r>
      <w:r>
        <w:rPr>
          <w:w w:val="95"/>
          <w:u w:val="single"/>
        </w:rPr>
        <w:t>required</w:t>
      </w:r>
      <w:r>
        <w:rPr>
          <w:spacing w:val="-26"/>
          <w:w w:val="95"/>
          <w:u w:val="single"/>
        </w:rPr>
        <w:t xml:space="preserve"> </w:t>
      </w:r>
      <w:r>
        <w:rPr>
          <w:w w:val="95"/>
          <w:u w:val="single"/>
        </w:rPr>
        <w:t>for</w:t>
      </w:r>
      <w:r>
        <w:rPr>
          <w:spacing w:val="-25"/>
          <w:w w:val="95"/>
          <w:u w:val="single"/>
        </w:rPr>
        <w:t xml:space="preserve"> </w:t>
      </w:r>
      <w:r>
        <w:rPr>
          <w:w w:val="95"/>
          <w:u w:val="single"/>
        </w:rPr>
        <w:t>all</w:t>
      </w:r>
      <w:r>
        <w:rPr>
          <w:spacing w:val="-25"/>
          <w:w w:val="95"/>
          <w:u w:val="single"/>
        </w:rPr>
        <w:t xml:space="preserve"> </w:t>
      </w:r>
      <w:r>
        <w:rPr>
          <w:w w:val="95"/>
          <w:u w:val="single"/>
        </w:rPr>
        <w:t>participants</w:t>
      </w:r>
      <w:r>
        <w:rPr>
          <w:w w:val="95"/>
        </w:rPr>
        <w:t>.</w:t>
      </w:r>
      <w:r>
        <w:rPr>
          <w:spacing w:val="-25"/>
          <w:w w:val="95"/>
        </w:rPr>
        <w:t xml:space="preserve"> </w:t>
      </w:r>
      <w:r w:rsidR="009B16A2">
        <w:rPr>
          <w:w w:val="95"/>
        </w:rPr>
        <w:t>Fill</w:t>
      </w:r>
      <w:r>
        <w:rPr>
          <w:w w:val="95"/>
        </w:rPr>
        <w:t>able</w:t>
      </w:r>
      <w:r>
        <w:rPr>
          <w:spacing w:val="-26"/>
          <w:w w:val="95"/>
        </w:rPr>
        <w:t xml:space="preserve"> </w:t>
      </w:r>
      <w:r>
        <w:rPr>
          <w:w w:val="95"/>
        </w:rPr>
        <w:t>PDF</w:t>
      </w:r>
      <w:r>
        <w:rPr>
          <w:spacing w:val="-25"/>
          <w:w w:val="95"/>
        </w:rPr>
        <w:t xml:space="preserve"> </w:t>
      </w:r>
      <w:r>
        <w:rPr>
          <w:w w:val="95"/>
        </w:rPr>
        <w:t>Forms</w:t>
      </w:r>
      <w:r>
        <w:rPr>
          <w:spacing w:val="-25"/>
          <w:w w:val="95"/>
        </w:rPr>
        <w:t xml:space="preserve"> </w:t>
      </w:r>
      <w:r>
        <w:rPr>
          <w:w w:val="95"/>
        </w:rPr>
        <w:t>can</w:t>
      </w:r>
      <w:r>
        <w:rPr>
          <w:spacing w:val="-26"/>
          <w:w w:val="95"/>
        </w:rPr>
        <w:t xml:space="preserve"> </w:t>
      </w:r>
      <w:r>
        <w:rPr>
          <w:w w:val="95"/>
        </w:rPr>
        <w:t>be</w:t>
      </w:r>
      <w:r>
        <w:rPr>
          <w:spacing w:val="-24"/>
          <w:w w:val="95"/>
        </w:rPr>
        <w:t xml:space="preserve"> </w:t>
      </w:r>
      <w:r>
        <w:rPr>
          <w:w w:val="95"/>
        </w:rPr>
        <w:t xml:space="preserve">down- </w:t>
      </w:r>
      <w:r>
        <w:t>loaded</w:t>
      </w:r>
      <w:r>
        <w:rPr>
          <w:spacing w:val="-38"/>
        </w:rPr>
        <w:t xml:space="preserve"> </w:t>
      </w:r>
      <w:r>
        <w:t>from</w:t>
      </w:r>
      <w:r>
        <w:rPr>
          <w:spacing w:val="-37"/>
        </w:rPr>
        <w:t xml:space="preserve"> </w:t>
      </w:r>
      <w:r>
        <w:t>the</w:t>
      </w:r>
      <w:r>
        <w:rPr>
          <w:spacing w:val="-39"/>
        </w:rPr>
        <w:t xml:space="preserve"> </w:t>
      </w:r>
      <w:r>
        <w:t>camp</w:t>
      </w:r>
      <w:r>
        <w:rPr>
          <w:spacing w:val="-38"/>
        </w:rPr>
        <w:t xml:space="preserve"> </w:t>
      </w:r>
      <w:r>
        <w:t>website</w:t>
      </w:r>
      <w:r w:rsidR="009B16A2">
        <w:t>.</w:t>
      </w:r>
      <w:r>
        <w:rPr>
          <w:spacing w:val="-37"/>
        </w:rPr>
        <w:t xml:space="preserve"> </w:t>
      </w:r>
      <w:r>
        <w:t>Health</w:t>
      </w:r>
      <w:r>
        <w:rPr>
          <w:spacing w:val="-38"/>
        </w:rPr>
        <w:t xml:space="preserve"> </w:t>
      </w:r>
      <w:r>
        <w:t>Form</w:t>
      </w:r>
      <w:r>
        <w:rPr>
          <w:spacing w:val="-38"/>
        </w:rPr>
        <w:t xml:space="preserve"> </w:t>
      </w:r>
      <w:r>
        <w:t>Parts</w:t>
      </w:r>
      <w:r>
        <w:rPr>
          <w:spacing w:val="-38"/>
        </w:rPr>
        <w:t xml:space="preserve"> </w:t>
      </w:r>
      <w:r>
        <w:t>A</w:t>
      </w:r>
      <w:r>
        <w:rPr>
          <w:spacing w:val="-38"/>
        </w:rPr>
        <w:t xml:space="preserve"> </w:t>
      </w:r>
      <w:r>
        <w:t>and</w:t>
      </w:r>
      <w:r>
        <w:rPr>
          <w:spacing w:val="-38"/>
        </w:rPr>
        <w:t xml:space="preserve"> </w:t>
      </w:r>
      <w:r>
        <w:t>B</w:t>
      </w:r>
      <w:r>
        <w:rPr>
          <w:spacing w:val="-37"/>
        </w:rPr>
        <w:t xml:space="preserve"> </w:t>
      </w:r>
      <w:r>
        <w:t>are</w:t>
      </w:r>
      <w:r>
        <w:rPr>
          <w:spacing w:val="-38"/>
        </w:rPr>
        <w:t xml:space="preserve"> </w:t>
      </w:r>
      <w:r>
        <w:t>required</w:t>
      </w:r>
      <w:r>
        <w:rPr>
          <w:spacing w:val="-38"/>
        </w:rPr>
        <w:t xml:space="preserve"> </w:t>
      </w:r>
      <w:r>
        <w:t>for</w:t>
      </w:r>
      <w:r>
        <w:rPr>
          <w:spacing w:val="-38"/>
        </w:rPr>
        <w:t xml:space="preserve"> </w:t>
      </w:r>
      <w:r>
        <w:t>all</w:t>
      </w:r>
      <w:r>
        <w:rPr>
          <w:spacing w:val="-38"/>
        </w:rPr>
        <w:t xml:space="preserve"> </w:t>
      </w:r>
      <w:r>
        <w:t>campers,</w:t>
      </w:r>
      <w:r>
        <w:rPr>
          <w:spacing w:val="-37"/>
        </w:rPr>
        <w:t xml:space="preserve"> </w:t>
      </w:r>
      <w:r>
        <w:t>youth</w:t>
      </w:r>
      <w:r>
        <w:rPr>
          <w:spacing w:val="-38"/>
        </w:rPr>
        <w:t xml:space="preserve"> </w:t>
      </w:r>
      <w:r>
        <w:t>and</w:t>
      </w:r>
      <w:r>
        <w:rPr>
          <w:spacing w:val="-38"/>
        </w:rPr>
        <w:t xml:space="preserve"> </w:t>
      </w:r>
      <w:r>
        <w:t>adult,</w:t>
      </w:r>
      <w:r>
        <w:rPr>
          <w:spacing w:val="-39"/>
        </w:rPr>
        <w:t xml:space="preserve"> </w:t>
      </w:r>
      <w:r>
        <w:t>attending</w:t>
      </w:r>
      <w:r>
        <w:rPr>
          <w:spacing w:val="-38"/>
        </w:rPr>
        <w:t xml:space="preserve"> </w:t>
      </w:r>
      <w:r>
        <w:t>for any</w:t>
      </w:r>
      <w:r>
        <w:rPr>
          <w:spacing w:val="-19"/>
        </w:rPr>
        <w:t xml:space="preserve"> </w:t>
      </w:r>
      <w:r>
        <w:t>part</w:t>
      </w:r>
      <w:r>
        <w:rPr>
          <w:spacing w:val="-21"/>
        </w:rPr>
        <w:t xml:space="preserve"> </w:t>
      </w:r>
      <w:r>
        <w:t>of</w:t>
      </w:r>
      <w:r>
        <w:rPr>
          <w:spacing w:val="-19"/>
        </w:rPr>
        <w:t xml:space="preserve"> </w:t>
      </w:r>
      <w:r>
        <w:t>any</w:t>
      </w:r>
      <w:r>
        <w:rPr>
          <w:spacing w:val="-19"/>
        </w:rPr>
        <w:t xml:space="preserve"> </w:t>
      </w:r>
      <w:r>
        <w:t>session.</w:t>
      </w:r>
      <w:r>
        <w:rPr>
          <w:spacing w:val="-21"/>
        </w:rPr>
        <w:t xml:space="preserve"> </w:t>
      </w:r>
      <w:r>
        <w:t>Part</w:t>
      </w:r>
      <w:r>
        <w:rPr>
          <w:spacing w:val="-19"/>
        </w:rPr>
        <w:t xml:space="preserve"> </w:t>
      </w:r>
      <w:r>
        <w:t>C</w:t>
      </w:r>
      <w:r>
        <w:rPr>
          <w:spacing w:val="-19"/>
        </w:rPr>
        <w:t xml:space="preserve"> </w:t>
      </w:r>
      <w:r>
        <w:t>is</w:t>
      </w:r>
      <w:r>
        <w:rPr>
          <w:spacing w:val="-21"/>
        </w:rPr>
        <w:t xml:space="preserve"> </w:t>
      </w:r>
      <w:r>
        <w:t>required</w:t>
      </w:r>
      <w:r>
        <w:rPr>
          <w:spacing w:val="-20"/>
        </w:rPr>
        <w:t xml:space="preserve"> </w:t>
      </w:r>
      <w:r>
        <w:t>for</w:t>
      </w:r>
      <w:r>
        <w:rPr>
          <w:spacing w:val="-21"/>
        </w:rPr>
        <w:t xml:space="preserve"> </w:t>
      </w:r>
      <w:r w:rsidR="009B16A2">
        <w:rPr>
          <w:spacing w:val="-21"/>
        </w:rPr>
        <w:t xml:space="preserve">the </w:t>
      </w:r>
      <w:proofErr w:type="spellStart"/>
      <w:r>
        <w:t>Webelos</w:t>
      </w:r>
      <w:proofErr w:type="spellEnd"/>
      <w:r>
        <w:rPr>
          <w:spacing w:val="-19"/>
        </w:rPr>
        <w:t xml:space="preserve"> </w:t>
      </w:r>
      <w:r>
        <w:t>Advancement</w:t>
      </w:r>
      <w:r>
        <w:rPr>
          <w:spacing w:val="-21"/>
        </w:rPr>
        <w:t xml:space="preserve"> </w:t>
      </w:r>
      <w:r w:rsidR="009B16A2">
        <w:rPr>
          <w:spacing w:val="-21"/>
        </w:rPr>
        <w:t xml:space="preserve">and Resident </w:t>
      </w:r>
      <w:r>
        <w:t>Camp</w:t>
      </w:r>
      <w:r w:rsidR="009B16A2">
        <w:t xml:space="preserve"> weeks</w:t>
      </w:r>
      <w:r>
        <w:t>.</w:t>
      </w:r>
    </w:p>
    <w:p w14:paraId="01027087" w14:textId="77777777" w:rsidR="00CE535F" w:rsidRDefault="00C145EF">
      <w:pPr>
        <w:spacing w:before="102"/>
        <w:ind w:left="297"/>
        <w:rPr>
          <w:sz w:val="28"/>
        </w:rPr>
      </w:pPr>
      <w:r>
        <w:rPr>
          <w:b/>
          <w:sz w:val="28"/>
        </w:rPr>
        <w:t>TIP:</w:t>
      </w:r>
      <w:r>
        <w:rPr>
          <w:b/>
          <w:spacing w:val="-41"/>
          <w:sz w:val="28"/>
        </w:rPr>
        <w:t xml:space="preserve"> </w:t>
      </w:r>
      <w:r>
        <w:rPr>
          <w:spacing w:val="1"/>
          <w:sz w:val="28"/>
        </w:rPr>
        <w:t>Arriving</w:t>
      </w:r>
      <w:r>
        <w:rPr>
          <w:spacing w:val="-41"/>
          <w:sz w:val="28"/>
        </w:rPr>
        <w:t xml:space="preserve"> </w:t>
      </w:r>
      <w:r>
        <w:rPr>
          <w:sz w:val="28"/>
        </w:rPr>
        <w:t>at</w:t>
      </w:r>
      <w:r>
        <w:rPr>
          <w:spacing w:val="-38"/>
          <w:sz w:val="28"/>
        </w:rPr>
        <w:t xml:space="preserve"> </w:t>
      </w:r>
      <w:r>
        <w:rPr>
          <w:sz w:val="28"/>
        </w:rPr>
        <w:t>camp</w:t>
      </w:r>
      <w:r>
        <w:rPr>
          <w:spacing w:val="-40"/>
          <w:sz w:val="28"/>
        </w:rPr>
        <w:t xml:space="preserve"> </w:t>
      </w:r>
      <w:r>
        <w:rPr>
          <w:spacing w:val="1"/>
          <w:sz w:val="28"/>
        </w:rPr>
        <w:t>with</w:t>
      </w:r>
      <w:r>
        <w:rPr>
          <w:spacing w:val="-39"/>
          <w:sz w:val="28"/>
        </w:rPr>
        <w:t xml:space="preserve"> </w:t>
      </w:r>
      <w:r>
        <w:rPr>
          <w:sz w:val="28"/>
        </w:rPr>
        <w:t>a</w:t>
      </w:r>
      <w:r>
        <w:rPr>
          <w:spacing w:val="-38"/>
          <w:sz w:val="28"/>
        </w:rPr>
        <w:t xml:space="preserve"> </w:t>
      </w:r>
      <w:r>
        <w:rPr>
          <w:sz w:val="28"/>
        </w:rPr>
        <w:t>completed</w:t>
      </w:r>
      <w:r>
        <w:rPr>
          <w:spacing w:val="-39"/>
          <w:sz w:val="28"/>
        </w:rPr>
        <w:t xml:space="preserve"> </w:t>
      </w:r>
      <w:r>
        <w:rPr>
          <w:sz w:val="28"/>
        </w:rPr>
        <w:t>Health</w:t>
      </w:r>
      <w:r>
        <w:rPr>
          <w:spacing w:val="-39"/>
          <w:sz w:val="28"/>
        </w:rPr>
        <w:t xml:space="preserve"> </w:t>
      </w:r>
      <w:r>
        <w:rPr>
          <w:sz w:val="28"/>
        </w:rPr>
        <w:t>Form</w:t>
      </w:r>
      <w:r>
        <w:rPr>
          <w:spacing w:val="-39"/>
          <w:sz w:val="28"/>
        </w:rPr>
        <w:t xml:space="preserve"> </w:t>
      </w:r>
      <w:r>
        <w:rPr>
          <w:spacing w:val="1"/>
          <w:sz w:val="28"/>
        </w:rPr>
        <w:t>will</w:t>
      </w:r>
      <w:r>
        <w:rPr>
          <w:spacing w:val="-38"/>
          <w:sz w:val="28"/>
        </w:rPr>
        <w:t xml:space="preserve"> </w:t>
      </w:r>
      <w:r>
        <w:rPr>
          <w:sz w:val="28"/>
        </w:rPr>
        <w:t>speed</w:t>
      </w:r>
      <w:r>
        <w:rPr>
          <w:spacing w:val="-39"/>
          <w:sz w:val="28"/>
        </w:rPr>
        <w:t xml:space="preserve"> </w:t>
      </w:r>
      <w:r>
        <w:rPr>
          <w:sz w:val="28"/>
        </w:rPr>
        <w:t>up</w:t>
      </w:r>
      <w:r>
        <w:rPr>
          <w:spacing w:val="-39"/>
          <w:sz w:val="28"/>
        </w:rPr>
        <w:t xml:space="preserve"> </w:t>
      </w:r>
      <w:r>
        <w:rPr>
          <w:sz w:val="28"/>
        </w:rPr>
        <w:t>your</w:t>
      </w:r>
      <w:r>
        <w:rPr>
          <w:spacing w:val="-39"/>
          <w:sz w:val="28"/>
        </w:rPr>
        <w:t xml:space="preserve"> </w:t>
      </w:r>
      <w:r>
        <w:rPr>
          <w:sz w:val="28"/>
        </w:rPr>
        <w:t>check-in</w:t>
      </w:r>
      <w:r>
        <w:rPr>
          <w:spacing w:val="-41"/>
          <w:sz w:val="28"/>
        </w:rPr>
        <w:t xml:space="preserve"> </w:t>
      </w:r>
      <w:r>
        <w:rPr>
          <w:sz w:val="28"/>
        </w:rPr>
        <w:t>process.</w:t>
      </w:r>
    </w:p>
    <w:p w14:paraId="55A3A94F" w14:textId="77777777" w:rsidR="00CE535F" w:rsidRDefault="00C145EF">
      <w:pPr>
        <w:spacing w:before="113" w:line="254" w:lineRule="auto"/>
        <w:ind w:left="297" w:right="4084"/>
      </w:pPr>
      <w:r>
        <w:rPr>
          <w:w w:val="95"/>
        </w:rPr>
        <w:t>Information</w:t>
      </w:r>
      <w:r>
        <w:rPr>
          <w:spacing w:val="-20"/>
          <w:w w:val="95"/>
        </w:rPr>
        <w:t xml:space="preserve"> </w:t>
      </w:r>
      <w:r>
        <w:rPr>
          <w:w w:val="95"/>
        </w:rPr>
        <w:t>on</w:t>
      </w:r>
      <w:r>
        <w:rPr>
          <w:spacing w:val="-18"/>
          <w:w w:val="95"/>
        </w:rPr>
        <w:t xml:space="preserve"> </w:t>
      </w:r>
      <w:r>
        <w:rPr>
          <w:w w:val="95"/>
        </w:rPr>
        <w:t>the</w:t>
      </w:r>
      <w:r>
        <w:rPr>
          <w:spacing w:val="-20"/>
          <w:w w:val="95"/>
        </w:rPr>
        <w:t xml:space="preserve"> </w:t>
      </w:r>
      <w:r>
        <w:rPr>
          <w:w w:val="95"/>
        </w:rPr>
        <w:t>Health</w:t>
      </w:r>
      <w:r>
        <w:rPr>
          <w:spacing w:val="-20"/>
          <w:w w:val="95"/>
        </w:rPr>
        <w:t xml:space="preserve"> </w:t>
      </w:r>
      <w:r>
        <w:rPr>
          <w:w w:val="95"/>
        </w:rPr>
        <w:t>and</w:t>
      </w:r>
      <w:r>
        <w:rPr>
          <w:spacing w:val="-18"/>
          <w:w w:val="95"/>
        </w:rPr>
        <w:t xml:space="preserve"> </w:t>
      </w:r>
      <w:r>
        <w:rPr>
          <w:w w:val="95"/>
        </w:rPr>
        <w:t>Medical</w:t>
      </w:r>
      <w:r>
        <w:rPr>
          <w:spacing w:val="-20"/>
          <w:w w:val="95"/>
        </w:rPr>
        <w:t xml:space="preserve"> </w:t>
      </w:r>
      <w:r>
        <w:rPr>
          <w:w w:val="95"/>
        </w:rPr>
        <w:t>Record</w:t>
      </w:r>
      <w:r>
        <w:rPr>
          <w:spacing w:val="-19"/>
          <w:w w:val="95"/>
        </w:rPr>
        <w:t xml:space="preserve"> </w:t>
      </w:r>
      <w:r>
        <w:rPr>
          <w:w w:val="95"/>
        </w:rPr>
        <w:t>from</w:t>
      </w:r>
      <w:r>
        <w:rPr>
          <w:spacing w:val="-19"/>
          <w:w w:val="95"/>
        </w:rPr>
        <w:t xml:space="preserve"> </w:t>
      </w:r>
      <w:hyperlink r:id="rId10">
        <w:r>
          <w:rPr>
            <w:w w:val="95"/>
          </w:rPr>
          <w:t>www.Scouting.org:</w:t>
        </w:r>
      </w:hyperlink>
      <w:r>
        <w:rPr>
          <w:w w:val="95"/>
        </w:rPr>
        <w:t xml:space="preserve"> </w:t>
      </w:r>
      <w:r>
        <w:t>(Valid</w:t>
      </w:r>
      <w:r>
        <w:rPr>
          <w:spacing w:val="-15"/>
        </w:rPr>
        <w:t xml:space="preserve"> </w:t>
      </w:r>
      <w:r>
        <w:t>for</w:t>
      </w:r>
      <w:r>
        <w:rPr>
          <w:spacing w:val="-17"/>
        </w:rPr>
        <w:t xml:space="preserve"> </w:t>
      </w:r>
      <w:r>
        <w:t>12</w:t>
      </w:r>
      <w:r>
        <w:rPr>
          <w:spacing w:val="-16"/>
        </w:rPr>
        <w:t xml:space="preserve"> </w:t>
      </w:r>
      <w:r>
        <w:t>calendar</w:t>
      </w:r>
      <w:r>
        <w:rPr>
          <w:spacing w:val="-17"/>
        </w:rPr>
        <w:t xml:space="preserve"> </w:t>
      </w:r>
      <w:r>
        <w:t>months)</w:t>
      </w:r>
    </w:p>
    <w:p w14:paraId="02A3135F" w14:textId="77777777" w:rsidR="00CE535F" w:rsidRDefault="00C145EF">
      <w:pPr>
        <w:spacing w:before="1"/>
        <w:ind w:left="297"/>
      </w:pPr>
      <w:r>
        <w:t>Policy on Use of the Annual Health and Medical Record</w:t>
      </w:r>
    </w:p>
    <w:p w14:paraId="452AD005" w14:textId="77777777" w:rsidR="00CE535F" w:rsidRDefault="00C145EF">
      <w:pPr>
        <w:spacing w:before="16"/>
        <w:ind w:left="297"/>
      </w:pPr>
      <w:r>
        <w:t>In order to provide better care for its members and to assist them in better understanding their own physical</w:t>
      </w:r>
    </w:p>
    <w:p w14:paraId="167B259D" w14:textId="77777777" w:rsidR="00CE535F" w:rsidRDefault="00C145EF">
      <w:pPr>
        <w:spacing w:before="16" w:line="254" w:lineRule="auto"/>
        <w:ind w:left="297"/>
      </w:pPr>
      <w:r>
        <w:rPr>
          <w:w w:val="95"/>
        </w:rPr>
        <w:t>capabilities,</w:t>
      </w:r>
      <w:r>
        <w:rPr>
          <w:spacing w:val="-26"/>
          <w:w w:val="95"/>
        </w:rPr>
        <w:t xml:space="preserve"> </w:t>
      </w:r>
      <w:r>
        <w:rPr>
          <w:w w:val="95"/>
        </w:rPr>
        <w:t>the</w:t>
      </w:r>
      <w:r>
        <w:rPr>
          <w:spacing w:val="-28"/>
          <w:w w:val="95"/>
        </w:rPr>
        <w:t xml:space="preserve"> </w:t>
      </w:r>
      <w:r>
        <w:rPr>
          <w:w w:val="95"/>
        </w:rPr>
        <w:t>Boy</w:t>
      </w:r>
      <w:r>
        <w:rPr>
          <w:spacing w:val="-26"/>
          <w:w w:val="95"/>
        </w:rPr>
        <w:t xml:space="preserve"> </w:t>
      </w:r>
      <w:r>
        <w:rPr>
          <w:w w:val="95"/>
        </w:rPr>
        <w:t>Scouts</w:t>
      </w:r>
      <w:r>
        <w:rPr>
          <w:spacing w:val="-28"/>
          <w:w w:val="95"/>
        </w:rPr>
        <w:t xml:space="preserve"> </w:t>
      </w:r>
      <w:r>
        <w:rPr>
          <w:w w:val="95"/>
        </w:rPr>
        <w:t>of</w:t>
      </w:r>
      <w:r>
        <w:rPr>
          <w:spacing w:val="-27"/>
          <w:w w:val="95"/>
        </w:rPr>
        <w:t xml:space="preserve"> </w:t>
      </w:r>
      <w:r>
        <w:rPr>
          <w:w w:val="95"/>
        </w:rPr>
        <w:t>America</w:t>
      </w:r>
      <w:r>
        <w:rPr>
          <w:spacing w:val="-27"/>
          <w:w w:val="95"/>
        </w:rPr>
        <w:t xml:space="preserve"> </w:t>
      </w:r>
      <w:r>
        <w:rPr>
          <w:w w:val="95"/>
        </w:rPr>
        <w:t>recommends</w:t>
      </w:r>
      <w:r>
        <w:rPr>
          <w:spacing w:val="-28"/>
          <w:w w:val="95"/>
        </w:rPr>
        <w:t xml:space="preserve"> </w:t>
      </w:r>
      <w:r>
        <w:rPr>
          <w:w w:val="95"/>
        </w:rPr>
        <w:t>that</w:t>
      </w:r>
      <w:r>
        <w:rPr>
          <w:spacing w:val="-26"/>
          <w:w w:val="95"/>
        </w:rPr>
        <w:t xml:space="preserve"> </w:t>
      </w:r>
      <w:r>
        <w:rPr>
          <w:w w:val="95"/>
        </w:rPr>
        <w:t>everyone</w:t>
      </w:r>
      <w:r>
        <w:rPr>
          <w:spacing w:val="-28"/>
          <w:w w:val="95"/>
        </w:rPr>
        <w:t xml:space="preserve"> </w:t>
      </w:r>
      <w:r>
        <w:rPr>
          <w:w w:val="95"/>
        </w:rPr>
        <w:t>who</w:t>
      </w:r>
      <w:r>
        <w:rPr>
          <w:spacing w:val="-26"/>
          <w:w w:val="95"/>
        </w:rPr>
        <w:t xml:space="preserve"> </w:t>
      </w:r>
      <w:r>
        <w:rPr>
          <w:w w:val="95"/>
        </w:rPr>
        <w:t>participates</w:t>
      </w:r>
      <w:r>
        <w:rPr>
          <w:spacing w:val="-27"/>
          <w:w w:val="95"/>
        </w:rPr>
        <w:t xml:space="preserve"> </w:t>
      </w:r>
      <w:r>
        <w:rPr>
          <w:w w:val="95"/>
        </w:rPr>
        <w:t>in</w:t>
      </w:r>
      <w:r>
        <w:rPr>
          <w:spacing w:val="-27"/>
          <w:w w:val="95"/>
        </w:rPr>
        <w:t xml:space="preserve"> </w:t>
      </w:r>
      <w:r>
        <w:rPr>
          <w:w w:val="95"/>
        </w:rPr>
        <w:t>a</w:t>
      </w:r>
      <w:r>
        <w:rPr>
          <w:spacing w:val="-28"/>
          <w:w w:val="95"/>
        </w:rPr>
        <w:t xml:space="preserve"> </w:t>
      </w:r>
      <w:r>
        <w:rPr>
          <w:w w:val="95"/>
        </w:rPr>
        <w:t>Scouting</w:t>
      </w:r>
      <w:r>
        <w:rPr>
          <w:spacing w:val="-27"/>
          <w:w w:val="95"/>
        </w:rPr>
        <w:t xml:space="preserve"> </w:t>
      </w:r>
      <w:r>
        <w:rPr>
          <w:w w:val="95"/>
        </w:rPr>
        <w:t>event</w:t>
      </w:r>
      <w:r>
        <w:rPr>
          <w:spacing w:val="-26"/>
          <w:w w:val="95"/>
        </w:rPr>
        <w:t xml:space="preserve"> </w:t>
      </w:r>
      <w:r>
        <w:rPr>
          <w:w w:val="95"/>
        </w:rPr>
        <w:t>have</w:t>
      </w:r>
      <w:r>
        <w:rPr>
          <w:spacing w:val="-26"/>
          <w:w w:val="95"/>
        </w:rPr>
        <w:t xml:space="preserve"> </w:t>
      </w:r>
      <w:r>
        <w:rPr>
          <w:w w:val="95"/>
        </w:rPr>
        <w:t>an</w:t>
      </w:r>
      <w:r>
        <w:rPr>
          <w:spacing w:val="-27"/>
          <w:w w:val="95"/>
        </w:rPr>
        <w:t xml:space="preserve"> </w:t>
      </w:r>
      <w:r>
        <w:rPr>
          <w:w w:val="95"/>
        </w:rPr>
        <w:t xml:space="preserve">annual </w:t>
      </w:r>
      <w:r>
        <w:t>medical</w:t>
      </w:r>
      <w:r>
        <w:rPr>
          <w:spacing w:val="-43"/>
        </w:rPr>
        <w:t xml:space="preserve"> </w:t>
      </w:r>
      <w:r>
        <w:t>evaluation</w:t>
      </w:r>
      <w:r>
        <w:rPr>
          <w:spacing w:val="-42"/>
        </w:rPr>
        <w:t xml:space="preserve"> </w:t>
      </w:r>
      <w:r>
        <w:t>by</w:t>
      </w:r>
      <w:r>
        <w:rPr>
          <w:spacing w:val="-43"/>
        </w:rPr>
        <w:t xml:space="preserve"> </w:t>
      </w:r>
      <w:r>
        <w:t>a</w:t>
      </w:r>
      <w:r>
        <w:rPr>
          <w:spacing w:val="-42"/>
        </w:rPr>
        <w:t xml:space="preserve"> </w:t>
      </w:r>
      <w:r>
        <w:t>certified</w:t>
      </w:r>
      <w:r>
        <w:rPr>
          <w:spacing w:val="-42"/>
        </w:rPr>
        <w:t xml:space="preserve"> </w:t>
      </w:r>
      <w:r>
        <w:t>and</w:t>
      </w:r>
      <w:r>
        <w:rPr>
          <w:spacing w:val="-42"/>
        </w:rPr>
        <w:t xml:space="preserve"> </w:t>
      </w:r>
      <w:r>
        <w:t>licensed</w:t>
      </w:r>
      <w:r>
        <w:rPr>
          <w:spacing w:val="-42"/>
        </w:rPr>
        <w:t xml:space="preserve"> </w:t>
      </w:r>
      <w:r>
        <w:t>health-care</w:t>
      </w:r>
      <w:r>
        <w:rPr>
          <w:spacing w:val="-41"/>
        </w:rPr>
        <w:t xml:space="preserve"> </w:t>
      </w:r>
      <w:r>
        <w:t>provider—a</w:t>
      </w:r>
      <w:r>
        <w:rPr>
          <w:spacing w:val="-42"/>
        </w:rPr>
        <w:t xml:space="preserve"> </w:t>
      </w:r>
      <w:r>
        <w:t>physician</w:t>
      </w:r>
      <w:r>
        <w:rPr>
          <w:spacing w:val="-42"/>
        </w:rPr>
        <w:t xml:space="preserve"> </w:t>
      </w:r>
      <w:r>
        <w:t>(MD</w:t>
      </w:r>
      <w:r>
        <w:rPr>
          <w:spacing w:val="-42"/>
        </w:rPr>
        <w:t xml:space="preserve"> </w:t>
      </w:r>
      <w:r>
        <w:t>or</w:t>
      </w:r>
      <w:r>
        <w:rPr>
          <w:spacing w:val="-43"/>
        </w:rPr>
        <w:t xml:space="preserve"> </w:t>
      </w:r>
      <w:r>
        <w:t>DO),</w:t>
      </w:r>
      <w:r>
        <w:rPr>
          <w:spacing w:val="-42"/>
        </w:rPr>
        <w:t xml:space="preserve"> </w:t>
      </w:r>
      <w:r>
        <w:t>nurse</w:t>
      </w:r>
      <w:r>
        <w:rPr>
          <w:spacing w:val="-41"/>
        </w:rPr>
        <w:t xml:space="preserve"> </w:t>
      </w:r>
      <w:r>
        <w:t>practitioner,</w:t>
      </w:r>
      <w:r>
        <w:rPr>
          <w:spacing w:val="-41"/>
        </w:rPr>
        <w:t xml:space="preserve"> </w:t>
      </w:r>
      <w:r>
        <w:t>or physician</w:t>
      </w:r>
      <w:r>
        <w:rPr>
          <w:spacing w:val="-44"/>
        </w:rPr>
        <w:t xml:space="preserve"> </w:t>
      </w:r>
      <w:r>
        <w:t>assistant.</w:t>
      </w:r>
      <w:r>
        <w:rPr>
          <w:spacing w:val="-44"/>
        </w:rPr>
        <w:t xml:space="preserve"> </w:t>
      </w:r>
      <w:r>
        <w:t>Providing</w:t>
      </w:r>
      <w:r>
        <w:rPr>
          <w:spacing w:val="-44"/>
        </w:rPr>
        <w:t xml:space="preserve"> </w:t>
      </w:r>
      <w:r>
        <w:t>your</w:t>
      </w:r>
      <w:r>
        <w:rPr>
          <w:spacing w:val="-44"/>
        </w:rPr>
        <w:t xml:space="preserve"> </w:t>
      </w:r>
      <w:r>
        <w:t>medical</w:t>
      </w:r>
      <w:r>
        <w:rPr>
          <w:spacing w:val="-44"/>
        </w:rPr>
        <w:t xml:space="preserve"> </w:t>
      </w:r>
      <w:r>
        <w:t>information</w:t>
      </w:r>
      <w:r>
        <w:rPr>
          <w:spacing w:val="-44"/>
        </w:rPr>
        <w:t xml:space="preserve"> </w:t>
      </w:r>
      <w:r>
        <w:t>on</w:t>
      </w:r>
      <w:r>
        <w:rPr>
          <w:spacing w:val="-44"/>
        </w:rPr>
        <w:t xml:space="preserve"> </w:t>
      </w:r>
      <w:r>
        <w:t>this</w:t>
      </w:r>
      <w:r>
        <w:rPr>
          <w:spacing w:val="-44"/>
        </w:rPr>
        <w:t xml:space="preserve"> </w:t>
      </w:r>
      <w:r>
        <w:t>four-part</w:t>
      </w:r>
      <w:r>
        <w:rPr>
          <w:spacing w:val="-44"/>
        </w:rPr>
        <w:t xml:space="preserve"> </w:t>
      </w:r>
      <w:r>
        <w:t>form</w:t>
      </w:r>
      <w:r>
        <w:rPr>
          <w:spacing w:val="-25"/>
        </w:rPr>
        <w:t xml:space="preserve"> </w:t>
      </w:r>
      <w:r>
        <w:t>will</w:t>
      </w:r>
      <w:r>
        <w:rPr>
          <w:spacing w:val="-44"/>
        </w:rPr>
        <w:t xml:space="preserve"> </w:t>
      </w:r>
      <w:r>
        <w:t>help</w:t>
      </w:r>
      <w:r>
        <w:rPr>
          <w:spacing w:val="-44"/>
        </w:rPr>
        <w:t xml:space="preserve"> </w:t>
      </w:r>
      <w:r>
        <w:t>ensure</w:t>
      </w:r>
      <w:r>
        <w:rPr>
          <w:spacing w:val="-44"/>
        </w:rPr>
        <w:t xml:space="preserve"> </w:t>
      </w:r>
      <w:r>
        <w:t>you</w:t>
      </w:r>
      <w:r>
        <w:rPr>
          <w:spacing w:val="-44"/>
        </w:rPr>
        <w:t xml:space="preserve"> </w:t>
      </w:r>
      <w:r>
        <w:t>meet</w:t>
      </w:r>
      <w:r>
        <w:rPr>
          <w:spacing w:val="-43"/>
        </w:rPr>
        <w:t xml:space="preserve"> </w:t>
      </w:r>
      <w:r>
        <w:t>the</w:t>
      </w:r>
      <w:r>
        <w:rPr>
          <w:spacing w:val="-44"/>
        </w:rPr>
        <w:t xml:space="preserve"> </w:t>
      </w:r>
      <w:r>
        <w:t>minimum standards</w:t>
      </w:r>
      <w:r>
        <w:rPr>
          <w:spacing w:val="-28"/>
        </w:rPr>
        <w:t xml:space="preserve"> </w:t>
      </w:r>
      <w:r>
        <w:t>for</w:t>
      </w:r>
      <w:r>
        <w:rPr>
          <w:spacing w:val="-29"/>
        </w:rPr>
        <w:t xml:space="preserve"> </w:t>
      </w:r>
      <w:r>
        <w:t>participation</w:t>
      </w:r>
      <w:r>
        <w:rPr>
          <w:spacing w:val="-29"/>
        </w:rPr>
        <w:t xml:space="preserve"> </w:t>
      </w:r>
      <w:r>
        <w:t>in</w:t>
      </w:r>
      <w:r>
        <w:rPr>
          <w:spacing w:val="-28"/>
        </w:rPr>
        <w:t xml:space="preserve"> </w:t>
      </w:r>
      <w:r>
        <w:t>various</w:t>
      </w:r>
      <w:r>
        <w:rPr>
          <w:spacing w:val="-29"/>
        </w:rPr>
        <w:t xml:space="preserve"> </w:t>
      </w:r>
      <w:r>
        <w:t>activities.</w:t>
      </w:r>
      <w:r>
        <w:rPr>
          <w:spacing w:val="-28"/>
        </w:rPr>
        <w:t xml:space="preserve"> </w:t>
      </w:r>
      <w:r>
        <w:t>Note</w:t>
      </w:r>
      <w:r>
        <w:rPr>
          <w:spacing w:val="-28"/>
        </w:rPr>
        <w:t xml:space="preserve"> </w:t>
      </w:r>
      <w:r>
        <w:t>that</w:t>
      </w:r>
      <w:r>
        <w:rPr>
          <w:spacing w:val="-27"/>
        </w:rPr>
        <w:t xml:space="preserve"> </w:t>
      </w:r>
      <w:r>
        <w:t>unit</w:t>
      </w:r>
      <w:r>
        <w:rPr>
          <w:spacing w:val="-28"/>
        </w:rPr>
        <w:t xml:space="preserve"> </w:t>
      </w:r>
      <w:r>
        <w:t>leaders</w:t>
      </w:r>
      <w:r>
        <w:rPr>
          <w:spacing w:val="-29"/>
        </w:rPr>
        <w:t xml:space="preserve"> </w:t>
      </w:r>
      <w:r>
        <w:t>must</w:t>
      </w:r>
      <w:r>
        <w:rPr>
          <w:spacing w:val="-27"/>
        </w:rPr>
        <w:t xml:space="preserve"> </w:t>
      </w:r>
      <w:r>
        <w:t>always</w:t>
      </w:r>
      <w:r>
        <w:rPr>
          <w:spacing w:val="-28"/>
        </w:rPr>
        <w:t xml:space="preserve"> </w:t>
      </w:r>
      <w:r>
        <w:t>protect</w:t>
      </w:r>
      <w:r>
        <w:rPr>
          <w:spacing w:val="-27"/>
        </w:rPr>
        <w:t xml:space="preserve"> </w:t>
      </w:r>
      <w:r>
        <w:t>the</w:t>
      </w:r>
      <w:r>
        <w:rPr>
          <w:spacing w:val="-29"/>
        </w:rPr>
        <w:t xml:space="preserve"> </w:t>
      </w:r>
      <w:r>
        <w:t>privacy</w:t>
      </w:r>
      <w:r>
        <w:rPr>
          <w:spacing w:val="-28"/>
        </w:rPr>
        <w:t xml:space="preserve"> </w:t>
      </w:r>
      <w:r>
        <w:t>of</w:t>
      </w:r>
      <w:r>
        <w:rPr>
          <w:spacing w:val="-28"/>
        </w:rPr>
        <w:t xml:space="preserve"> </w:t>
      </w:r>
      <w:r>
        <w:t>unit</w:t>
      </w:r>
    </w:p>
    <w:p w14:paraId="0D5EC1B1" w14:textId="77777777" w:rsidR="00CE535F" w:rsidRDefault="00C145EF">
      <w:pPr>
        <w:spacing w:before="3"/>
        <w:ind w:left="297"/>
      </w:pPr>
      <w:r>
        <w:t>participants by protecting their medical infor</w:t>
      </w:r>
      <w:r>
        <w:t>mation.</w:t>
      </w:r>
    </w:p>
    <w:p w14:paraId="07396BFC" w14:textId="77777777" w:rsidR="00CE535F" w:rsidRDefault="00C145EF">
      <w:pPr>
        <w:spacing w:before="112" w:line="254" w:lineRule="auto"/>
        <w:ind w:left="297"/>
      </w:pPr>
      <w:r>
        <w:t>Parts</w:t>
      </w:r>
      <w:r>
        <w:rPr>
          <w:spacing w:val="-44"/>
        </w:rPr>
        <w:t xml:space="preserve"> </w:t>
      </w:r>
      <w:r>
        <w:t>A</w:t>
      </w:r>
      <w:r>
        <w:rPr>
          <w:spacing w:val="-44"/>
        </w:rPr>
        <w:t xml:space="preserve"> </w:t>
      </w:r>
      <w:r>
        <w:t>and</w:t>
      </w:r>
      <w:r>
        <w:rPr>
          <w:spacing w:val="-44"/>
        </w:rPr>
        <w:t xml:space="preserve"> </w:t>
      </w:r>
      <w:r>
        <w:t>B</w:t>
      </w:r>
      <w:r>
        <w:rPr>
          <w:spacing w:val="-26"/>
        </w:rPr>
        <w:t xml:space="preserve"> </w:t>
      </w:r>
      <w:r>
        <w:t>are</w:t>
      </w:r>
      <w:r>
        <w:rPr>
          <w:spacing w:val="-44"/>
        </w:rPr>
        <w:t xml:space="preserve"> </w:t>
      </w:r>
      <w:r>
        <w:t>to</w:t>
      </w:r>
      <w:r>
        <w:rPr>
          <w:spacing w:val="-43"/>
        </w:rPr>
        <w:t xml:space="preserve"> </w:t>
      </w:r>
      <w:r>
        <w:t>be</w:t>
      </w:r>
      <w:r>
        <w:rPr>
          <w:spacing w:val="-43"/>
        </w:rPr>
        <w:t xml:space="preserve"> </w:t>
      </w:r>
      <w:r>
        <w:t>completed</w:t>
      </w:r>
      <w:r>
        <w:rPr>
          <w:spacing w:val="-44"/>
        </w:rPr>
        <w:t xml:space="preserve"> </w:t>
      </w:r>
      <w:r>
        <w:t>at</w:t>
      </w:r>
      <w:r>
        <w:rPr>
          <w:spacing w:val="-43"/>
        </w:rPr>
        <w:t xml:space="preserve"> </w:t>
      </w:r>
      <w:r>
        <w:t>least</w:t>
      </w:r>
      <w:r>
        <w:rPr>
          <w:spacing w:val="-44"/>
        </w:rPr>
        <w:t xml:space="preserve"> </w:t>
      </w:r>
      <w:r>
        <w:t>annually</w:t>
      </w:r>
      <w:r>
        <w:rPr>
          <w:spacing w:val="-43"/>
        </w:rPr>
        <w:t xml:space="preserve"> </w:t>
      </w:r>
      <w:r>
        <w:t>by</w:t>
      </w:r>
      <w:r>
        <w:rPr>
          <w:spacing w:val="-43"/>
        </w:rPr>
        <w:t xml:space="preserve"> </w:t>
      </w:r>
      <w:r>
        <w:t>participants</w:t>
      </w:r>
      <w:r>
        <w:rPr>
          <w:spacing w:val="-43"/>
        </w:rPr>
        <w:t xml:space="preserve"> </w:t>
      </w:r>
      <w:r>
        <w:t>in</w:t>
      </w:r>
      <w:r>
        <w:rPr>
          <w:spacing w:val="-44"/>
        </w:rPr>
        <w:t xml:space="preserve"> </w:t>
      </w:r>
      <w:r>
        <w:t>all</w:t>
      </w:r>
      <w:r>
        <w:rPr>
          <w:spacing w:val="-44"/>
        </w:rPr>
        <w:t xml:space="preserve"> </w:t>
      </w:r>
      <w:r>
        <w:t>Scouting</w:t>
      </w:r>
      <w:r>
        <w:rPr>
          <w:spacing w:val="-44"/>
        </w:rPr>
        <w:t xml:space="preserve"> </w:t>
      </w:r>
      <w:r>
        <w:t>events.</w:t>
      </w:r>
      <w:r>
        <w:rPr>
          <w:spacing w:val="-44"/>
        </w:rPr>
        <w:t xml:space="preserve"> </w:t>
      </w:r>
      <w:r>
        <w:t>This</w:t>
      </w:r>
      <w:r>
        <w:rPr>
          <w:spacing w:val="-44"/>
        </w:rPr>
        <w:t xml:space="preserve"> </w:t>
      </w:r>
      <w:r>
        <w:t>health</w:t>
      </w:r>
      <w:r>
        <w:rPr>
          <w:spacing w:val="-44"/>
        </w:rPr>
        <w:t xml:space="preserve"> </w:t>
      </w:r>
      <w:r>
        <w:t>history,</w:t>
      </w:r>
      <w:r>
        <w:rPr>
          <w:spacing w:val="-44"/>
        </w:rPr>
        <w:t xml:space="preserve"> </w:t>
      </w:r>
      <w:r>
        <w:t xml:space="preserve">parental/ </w:t>
      </w:r>
      <w:r>
        <w:rPr>
          <w:w w:val="95"/>
        </w:rPr>
        <w:t>guardian</w:t>
      </w:r>
      <w:r>
        <w:rPr>
          <w:spacing w:val="-19"/>
          <w:w w:val="95"/>
        </w:rPr>
        <w:t xml:space="preserve"> </w:t>
      </w:r>
      <w:r>
        <w:rPr>
          <w:w w:val="95"/>
        </w:rPr>
        <w:t>informed</w:t>
      </w:r>
      <w:r>
        <w:rPr>
          <w:spacing w:val="-20"/>
          <w:w w:val="95"/>
        </w:rPr>
        <w:t xml:space="preserve"> </w:t>
      </w:r>
      <w:r>
        <w:rPr>
          <w:w w:val="95"/>
        </w:rPr>
        <w:t>consent</w:t>
      </w:r>
      <w:r>
        <w:rPr>
          <w:spacing w:val="-20"/>
          <w:w w:val="95"/>
        </w:rPr>
        <w:t xml:space="preserve"> </w:t>
      </w:r>
      <w:r>
        <w:rPr>
          <w:w w:val="95"/>
        </w:rPr>
        <w:t>and</w:t>
      </w:r>
      <w:r>
        <w:rPr>
          <w:spacing w:val="-17"/>
          <w:w w:val="95"/>
        </w:rPr>
        <w:t xml:space="preserve"> </w:t>
      </w:r>
      <w:r>
        <w:rPr>
          <w:w w:val="95"/>
        </w:rPr>
        <w:t>release</w:t>
      </w:r>
      <w:r>
        <w:rPr>
          <w:spacing w:val="-17"/>
          <w:w w:val="95"/>
        </w:rPr>
        <w:t xml:space="preserve"> </w:t>
      </w:r>
      <w:r>
        <w:rPr>
          <w:w w:val="95"/>
        </w:rPr>
        <w:t>agreement,</w:t>
      </w:r>
      <w:r>
        <w:rPr>
          <w:spacing w:val="-19"/>
          <w:w w:val="95"/>
        </w:rPr>
        <w:t xml:space="preserve"> </w:t>
      </w:r>
      <w:r>
        <w:rPr>
          <w:w w:val="95"/>
        </w:rPr>
        <w:t>and</w:t>
      </w:r>
      <w:r>
        <w:rPr>
          <w:spacing w:val="-18"/>
          <w:w w:val="95"/>
        </w:rPr>
        <w:t xml:space="preserve"> </w:t>
      </w:r>
      <w:r>
        <w:rPr>
          <w:w w:val="95"/>
        </w:rPr>
        <w:t>talent</w:t>
      </w:r>
      <w:r>
        <w:rPr>
          <w:spacing w:val="-17"/>
          <w:w w:val="95"/>
        </w:rPr>
        <w:t xml:space="preserve"> </w:t>
      </w:r>
      <w:r>
        <w:rPr>
          <w:w w:val="95"/>
        </w:rPr>
        <w:t>release</w:t>
      </w:r>
      <w:r>
        <w:rPr>
          <w:spacing w:val="-17"/>
          <w:w w:val="95"/>
        </w:rPr>
        <w:t xml:space="preserve"> </w:t>
      </w:r>
      <w:r>
        <w:rPr>
          <w:w w:val="95"/>
        </w:rPr>
        <w:t>statement</w:t>
      </w:r>
      <w:r>
        <w:rPr>
          <w:spacing w:val="-21"/>
          <w:w w:val="95"/>
        </w:rPr>
        <w:t xml:space="preserve"> </w:t>
      </w:r>
      <w:r>
        <w:rPr>
          <w:w w:val="95"/>
        </w:rPr>
        <w:t>are</w:t>
      </w:r>
      <w:r>
        <w:rPr>
          <w:spacing w:val="-18"/>
          <w:w w:val="95"/>
        </w:rPr>
        <w:t xml:space="preserve"> </w:t>
      </w:r>
      <w:r>
        <w:rPr>
          <w:w w:val="95"/>
        </w:rPr>
        <w:t>to</w:t>
      </w:r>
      <w:r>
        <w:rPr>
          <w:spacing w:val="-17"/>
          <w:w w:val="95"/>
        </w:rPr>
        <w:t xml:space="preserve"> </w:t>
      </w:r>
      <w:r>
        <w:rPr>
          <w:w w:val="95"/>
        </w:rPr>
        <w:t>be</w:t>
      </w:r>
      <w:r>
        <w:rPr>
          <w:spacing w:val="-20"/>
          <w:w w:val="95"/>
        </w:rPr>
        <w:t xml:space="preserve"> </w:t>
      </w:r>
      <w:r>
        <w:rPr>
          <w:w w:val="95"/>
        </w:rPr>
        <w:t>completed</w:t>
      </w:r>
      <w:r>
        <w:rPr>
          <w:spacing w:val="-18"/>
          <w:w w:val="95"/>
        </w:rPr>
        <w:t xml:space="preserve"> </w:t>
      </w:r>
      <w:r>
        <w:rPr>
          <w:w w:val="95"/>
        </w:rPr>
        <w:t>by</w:t>
      </w:r>
      <w:r>
        <w:rPr>
          <w:spacing w:val="-20"/>
          <w:w w:val="95"/>
        </w:rPr>
        <w:t xml:space="preserve"> </w:t>
      </w:r>
      <w:r>
        <w:rPr>
          <w:w w:val="95"/>
        </w:rPr>
        <w:t>the</w:t>
      </w:r>
      <w:r>
        <w:rPr>
          <w:spacing w:val="-20"/>
          <w:w w:val="95"/>
        </w:rPr>
        <w:t xml:space="preserve"> </w:t>
      </w:r>
      <w:r>
        <w:rPr>
          <w:w w:val="95"/>
        </w:rPr>
        <w:t xml:space="preserve">participant </w:t>
      </w:r>
      <w:r>
        <w:t>and</w:t>
      </w:r>
      <w:r>
        <w:rPr>
          <w:spacing w:val="-13"/>
        </w:rPr>
        <w:t xml:space="preserve"> </w:t>
      </w:r>
      <w:r>
        <w:t>parents/guardians.</w:t>
      </w:r>
    </w:p>
    <w:p w14:paraId="40F05D5E" w14:textId="77777777" w:rsidR="00CE535F" w:rsidRDefault="00C145EF">
      <w:pPr>
        <w:spacing w:before="100" w:line="254" w:lineRule="auto"/>
        <w:ind w:left="297"/>
      </w:pPr>
      <w:r>
        <w:rPr>
          <w:w w:val="95"/>
        </w:rPr>
        <w:t>Part</w:t>
      </w:r>
      <w:r>
        <w:rPr>
          <w:spacing w:val="-20"/>
          <w:w w:val="95"/>
        </w:rPr>
        <w:t xml:space="preserve"> </w:t>
      </w:r>
      <w:r>
        <w:rPr>
          <w:w w:val="95"/>
        </w:rPr>
        <w:t>C</w:t>
      </w:r>
      <w:r>
        <w:rPr>
          <w:spacing w:val="15"/>
          <w:w w:val="95"/>
        </w:rPr>
        <w:t xml:space="preserve"> </w:t>
      </w:r>
      <w:r>
        <w:rPr>
          <w:w w:val="95"/>
        </w:rPr>
        <w:t>is</w:t>
      </w:r>
      <w:r>
        <w:rPr>
          <w:spacing w:val="-20"/>
          <w:w w:val="95"/>
        </w:rPr>
        <w:t xml:space="preserve"> </w:t>
      </w:r>
      <w:r>
        <w:rPr>
          <w:w w:val="95"/>
        </w:rPr>
        <w:t>the</w:t>
      </w:r>
      <w:r>
        <w:rPr>
          <w:spacing w:val="-20"/>
          <w:w w:val="95"/>
        </w:rPr>
        <w:t xml:space="preserve"> </w:t>
      </w:r>
      <w:r>
        <w:rPr>
          <w:w w:val="95"/>
        </w:rPr>
        <w:t>physical</w:t>
      </w:r>
      <w:r>
        <w:rPr>
          <w:spacing w:val="-20"/>
          <w:w w:val="95"/>
        </w:rPr>
        <w:t xml:space="preserve"> </w:t>
      </w:r>
      <w:r>
        <w:rPr>
          <w:w w:val="95"/>
        </w:rPr>
        <w:t>exam</w:t>
      </w:r>
      <w:r>
        <w:rPr>
          <w:spacing w:val="-21"/>
          <w:w w:val="95"/>
        </w:rPr>
        <w:t xml:space="preserve"> </w:t>
      </w:r>
      <w:r>
        <w:rPr>
          <w:w w:val="95"/>
        </w:rPr>
        <w:t>that</w:t>
      </w:r>
      <w:r>
        <w:rPr>
          <w:spacing w:val="-20"/>
          <w:w w:val="95"/>
        </w:rPr>
        <w:t xml:space="preserve"> </w:t>
      </w:r>
      <w:r>
        <w:rPr>
          <w:w w:val="95"/>
        </w:rPr>
        <w:t>is</w:t>
      </w:r>
      <w:r>
        <w:rPr>
          <w:spacing w:val="-20"/>
          <w:w w:val="95"/>
        </w:rPr>
        <w:t xml:space="preserve"> </w:t>
      </w:r>
      <w:r>
        <w:rPr>
          <w:w w:val="95"/>
        </w:rPr>
        <w:t>required</w:t>
      </w:r>
      <w:r>
        <w:rPr>
          <w:spacing w:val="-21"/>
          <w:w w:val="95"/>
        </w:rPr>
        <w:t xml:space="preserve"> </w:t>
      </w:r>
      <w:r>
        <w:rPr>
          <w:w w:val="95"/>
        </w:rPr>
        <w:t>for</w:t>
      </w:r>
      <w:r>
        <w:rPr>
          <w:spacing w:val="-20"/>
          <w:w w:val="95"/>
        </w:rPr>
        <w:t xml:space="preserve"> </w:t>
      </w:r>
      <w:r>
        <w:rPr>
          <w:w w:val="95"/>
        </w:rPr>
        <w:t>participants</w:t>
      </w:r>
      <w:r>
        <w:rPr>
          <w:spacing w:val="-20"/>
          <w:w w:val="95"/>
        </w:rPr>
        <w:t xml:space="preserve"> </w:t>
      </w:r>
      <w:r>
        <w:rPr>
          <w:w w:val="95"/>
        </w:rPr>
        <w:t>in</w:t>
      </w:r>
      <w:r>
        <w:rPr>
          <w:spacing w:val="-21"/>
          <w:w w:val="95"/>
        </w:rPr>
        <w:t xml:space="preserve"> </w:t>
      </w:r>
      <w:r>
        <w:rPr>
          <w:w w:val="95"/>
        </w:rPr>
        <w:t>any</w:t>
      </w:r>
      <w:r>
        <w:rPr>
          <w:spacing w:val="-21"/>
          <w:w w:val="95"/>
        </w:rPr>
        <w:t xml:space="preserve"> </w:t>
      </w:r>
      <w:r>
        <w:rPr>
          <w:w w:val="95"/>
        </w:rPr>
        <w:t>event</w:t>
      </w:r>
      <w:r>
        <w:rPr>
          <w:spacing w:val="-20"/>
          <w:w w:val="95"/>
        </w:rPr>
        <w:t xml:space="preserve"> </w:t>
      </w:r>
      <w:r>
        <w:rPr>
          <w:w w:val="95"/>
        </w:rPr>
        <w:t>that</w:t>
      </w:r>
      <w:r>
        <w:rPr>
          <w:spacing w:val="-20"/>
          <w:w w:val="95"/>
        </w:rPr>
        <w:t xml:space="preserve"> </w:t>
      </w:r>
      <w:r>
        <w:rPr>
          <w:w w:val="95"/>
        </w:rPr>
        <w:t>exceeds</w:t>
      </w:r>
      <w:r>
        <w:rPr>
          <w:spacing w:val="-22"/>
          <w:w w:val="95"/>
        </w:rPr>
        <w:t xml:space="preserve"> </w:t>
      </w:r>
      <w:r>
        <w:rPr>
          <w:w w:val="95"/>
        </w:rPr>
        <w:t>72</w:t>
      </w:r>
      <w:r>
        <w:rPr>
          <w:spacing w:val="-21"/>
          <w:w w:val="95"/>
        </w:rPr>
        <w:t xml:space="preserve"> </w:t>
      </w:r>
      <w:r>
        <w:rPr>
          <w:w w:val="95"/>
        </w:rPr>
        <w:t>consecutive</w:t>
      </w:r>
      <w:r>
        <w:rPr>
          <w:spacing w:val="-20"/>
          <w:w w:val="95"/>
        </w:rPr>
        <w:t xml:space="preserve"> </w:t>
      </w:r>
      <w:r>
        <w:rPr>
          <w:w w:val="95"/>
        </w:rPr>
        <w:t>hours,</w:t>
      </w:r>
      <w:r>
        <w:rPr>
          <w:spacing w:val="-22"/>
          <w:w w:val="95"/>
        </w:rPr>
        <w:t xml:space="preserve"> </w:t>
      </w:r>
      <w:r>
        <w:rPr>
          <w:w w:val="95"/>
        </w:rPr>
        <w:t>for</w:t>
      </w:r>
      <w:r>
        <w:rPr>
          <w:spacing w:val="-20"/>
          <w:w w:val="95"/>
        </w:rPr>
        <w:t xml:space="preserve"> </w:t>
      </w:r>
      <w:r>
        <w:rPr>
          <w:w w:val="95"/>
        </w:rPr>
        <w:t>all</w:t>
      </w:r>
      <w:r>
        <w:rPr>
          <w:spacing w:val="-23"/>
          <w:w w:val="95"/>
        </w:rPr>
        <w:t xml:space="preserve"> </w:t>
      </w:r>
      <w:r>
        <w:rPr>
          <w:w w:val="95"/>
        </w:rPr>
        <w:t xml:space="preserve">high- </w:t>
      </w:r>
      <w:r>
        <w:t>adventure</w:t>
      </w:r>
      <w:r>
        <w:rPr>
          <w:spacing w:val="-44"/>
        </w:rPr>
        <w:t xml:space="preserve"> </w:t>
      </w:r>
      <w:r>
        <w:t>base</w:t>
      </w:r>
      <w:r>
        <w:rPr>
          <w:spacing w:val="-43"/>
        </w:rPr>
        <w:t xml:space="preserve"> </w:t>
      </w:r>
      <w:r>
        <w:t>participants,</w:t>
      </w:r>
      <w:r>
        <w:rPr>
          <w:spacing w:val="-43"/>
        </w:rPr>
        <w:t xml:space="preserve"> </w:t>
      </w:r>
      <w:r>
        <w:t>or</w:t>
      </w:r>
      <w:r>
        <w:rPr>
          <w:spacing w:val="-44"/>
        </w:rPr>
        <w:t xml:space="preserve"> </w:t>
      </w:r>
      <w:r>
        <w:t>when</w:t>
      </w:r>
      <w:r>
        <w:rPr>
          <w:spacing w:val="-44"/>
        </w:rPr>
        <w:t xml:space="preserve"> </w:t>
      </w:r>
      <w:r>
        <w:t>the</w:t>
      </w:r>
      <w:r>
        <w:rPr>
          <w:spacing w:val="-43"/>
        </w:rPr>
        <w:t xml:space="preserve"> </w:t>
      </w:r>
      <w:r>
        <w:t>nature</w:t>
      </w:r>
      <w:r>
        <w:rPr>
          <w:spacing w:val="-44"/>
        </w:rPr>
        <w:t xml:space="preserve"> </w:t>
      </w:r>
      <w:r>
        <w:t>of</w:t>
      </w:r>
      <w:r>
        <w:rPr>
          <w:spacing w:val="-43"/>
        </w:rPr>
        <w:t xml:space="preserve"> </w:t>
      </w:r>
      <w:r>
        <w:t>the</w:t>
      </w:r>
      <w:r>
        <w:rPr>
          <w:spacing w:val="-43"/>
        </w:rPr>
        <w:t xml:space="preserve"> </w:t>
      </w:r>
      <w:r>
        <w:t>activity</w:t>
      </w:r>
      <w:r>
        <w:rPr>
          <w:spacing w:val="-44"/>
        </w:rPr>
        <w:t xml:space="preserve"> </w:t>
      </w:r>
      <w:r>
        <w:t>is</w:t>
      </w:r>
      <w:r>
        <w:rPr>
          <w:spacing w:val="-43"/>
        </w:rPr>
        <w:t xml:space="preserve"> </w:t>
      </w:r>
      <w:r>
        <w:t>strenuous</w:t>
      </w:r>
      <w:r>
        <w:rPr>
          <w:spacing w:val="-43"/>
        </w:rPr>
        <w:t xml:space="preserve"> </w:t>
      </w:r>
      <w:r>
        <w:t>and</w:t>
      </w:r>
      <w:r>
        <w:rPr>
          <w:spacing w:val="-44"/>
        </w:rPr>
        <w:t xml:space="preserve"> </w:t>
      </w:r>
      <w:r>
        <w:t>demanding.</w:t>
      </w:r>
      <w:r>
        <w:rPr>
          <w:spacing w:val="-43"/>
        </w:rPr>
        <w:t xml:space="preserve"> </w:t>
      </w:r>
      <w:r>
        <w:t>Service</w:t>
      </w:r>
      <w:r>
        <w:rPr>
          <w:spacing w:val="-43"/>
        </w:rPr>
        <w:t xml:space="preserve"> </w:t>
      </w:r>
      <w:r>
        <w:t>projects</w:t>
      </w:r>
      <w:r>
        <w:rPr>
          <w:spacing w:val="-43"/>
        </w:rPr>
        <w:t xml:space="preserve"> </w:t>
      </w:r>
      <w:r>
        <w:t>or</w:t>
      </w:r>
      <w:r>
        <w:rPr>
          <w:spacing w:val="-44"/>
        </w:rPr>
        <w:t xml:space="preserve"> </w:t>
      </w:r>
      <w:r>
        <w:t>work</w:t>
      </w:r>
    </w:p>
    <w:p w14:paraId="603AA92D" w14:textId="77777777" w:rsidR="00CE535F" w:rsidRDefault="00C145EF">
      <w:pPr>
        <w:spacing w:line="252" w:lineRule="exact"/>
        <w:ind w:left="297"/>
      </w:pPr>
      <w:r>
        <w:t>weekends may fit this description. Part C is to be completed and signed by a certified and licensed health-care</w:t>
      </w:r>
    </w:p>
    <w:p w14:paraId="45790EDF" w14:textId="77777777" w:rsidR="00CE535F" w:rsidRDefault="00C145EF">
      <w:pPr>
        <w:spacing w:before="16" w:line="254" w:lineRule="auto"/>
        <w:ind w:left="297"/>
      </w:pPr>
      <w:r>
        <w:rPr>
          <w:w w:val="95"/>
        </w:rPr>
        <w:t>provider—physician</w:t>
      </w:r>
      <w:r>
        <w:rPr>
          <w:spacing w:val="-13"/>
          <w:w w:val="95"/>
        </w:rPr>
        <w:t xml:space="preserve"> </w:t>
      </w:r>
      <w:r>
        <w:rPr>
          <w:w w:val="95"/>
        </w:rPr>
        <w:t>(MD</w:t>
      </w:r>
      <w:r>
        <w:rPr>
          <w:spacing w:val="-14"/>
          <w:w w:val="95"/>
        </w:rPr>
        <w:t xml:space="preserve"> </w:t>
      </w:r>
      <w:r>
        <w:rPr>
          <w:w w:val="95"/>
        </w:rPr>
        <w:t>or</w:t>
      </w:r>
      <w:r>
        <w:rPr>
          <w:spacing w:val="-13"/>
          <w:w w:val="95"/>
        </w:rPr>
        <w:t xml:space="preserve"> </w:t>
      </w:r>
      <w:r>
        <w:rPr>
          <w:w w:val="95"/>
        </w:rPr>
        <w:t>DO),</w:t>
      </w:r>
      <w:r>
        <w:rPr>
          <w:spacing w:val="-13"/>
          <w:w w:val="95"/>
        </w:rPr>
        <w:t xml:space="preserve"> </w:t>
      </w:r>
      <w:r>
        <w:rPr>
          <w:w w:val="95"/>
        </w:rPr>
        <w:t>nurse</w:t>
      </w:r>
      <w:r>
        <w:rPr>
          <w:spacing w:val="-12"/>
          <w:w w:val="95"/>
        </w:rPr>
        <w:t xml:space="preserve"> </w:t>
      </w:r>
      <w:r>
        <w:rPr>
          <w:w w:val="95"/>
        </w:rPr>
        <w:t>practitioner,</w:t>
      </w:r>
      <w:r>
        <w:rPr>
          <w:spacing w:val="-15"/>
          <w:w w:val="95"/>
        </w:rPr>
        <w:t xml:space="preserve"> </w:t>
      </w:r>
      <w:r>
        <w:rPr>
          <w:w w:val="95"/>
        </w:rPr>
        <w:t>or</w:t>
      </w:r>
      <w:r>
        <w:rPr>
          <w:spacing w:val="-13"/>
          <w:w w:val="95"/>
        </w:rPr>
        <w:t xml:space="preserve"> </w:t>
      </w:r>
      <w:r>
        <w:rPr>
          <w:w w:val="95"/>
        </w:rPr>
        <w:t>physician</w:t>
      </w:r>
      <w:r>
        <w:rPr>
          <w:spacing w:val="-13"/>
          <w:w w:val="95"/>
        </w:rPr>
        <w:t xml:space="preserve"> </w:t>
      </w:r>
      <w:r>
        <w:rPr>
          <w:w w:val="95"/>
        </w:rPr>
        <w:t>assistant.</w:t>
      </w:r>
      <w:r>
        <w:rPr>
          <w:spacing w:val="-13"/>
          <w:w w:val="95"/>
        </w:rPr>
        <w:t xml:space="preserve"> </w:t>
      </w:r>
      <w:r>
        <w:rPr>
          <w:w w:val="95"/>
        </w:rPr>
        <w:t>It</w:t>
      </w:r>
      <w:r>
        <w:rPr>
          <w:spacing w:val="-15"/>
          <w:w w:val="95"/>
        </w:rPr>
        <w:t xml:space="preserve"> </w:t>
      </w:r>
      <w:r>
        <w:rPr>
          <w:w w:val="95"/>
        </w:rPr>
        <w:t>is</w:t>
      </w:r>
      <w:r>
        <w:rPr>
          <w:spacing w:val="-12"/>
          <w:w w:val="95"/>
        </w:rPr>
        <w:t xml:space="preserve"> </w:t>
      </w:r>
      <w:r>
        <w:rPr>
          <w:w w:val="95"/>
        </w:rPr>
        <w:t>important</w:t>
      </w:r>
      <w:r>
        <w:rPr>
          <w:spacing w:val="-13"/>
          <w:w w:val="95"/>
        </w:rPr>
        <w:t xml:space="preserve"> </w:t>
      </w:r>
      <w:r>
        <w:rPr>
          <w:w w:val="95"/>
        </w:rPr>
        <w:t>to</w:t>
      </w:r>
      <w:r>
        <w:rPr>
          <w:spacing w:val="-12"/>
          <w:w w:val="95"/>
        </w:rPr>
        <w:t xml:space="preserve"> </w:t>
      </w:r>
      <w:r>
        <w:rPr>
          <w:w w:val="95"/>
        </w:rPr>
        <w:t>note</w:t>
      </w:r>
      <w:r>
        <w:rPr>
          <w:spacing w:val="-14"/>
          <w:w w:val="95"/>
        </w:rPr>
        <w:t xml:space="preserve"> </w:t>
      </w:r>
      <w:r>
        <w:rPr>
          <w:w w:val="95"/>
        </w:rPr>
        <w:t>that</w:t>
      </w:r>
      <w:r>
        <w:rPr>
          <w:spacing w:val="-15"/>
          <w:w w:val="95"/>
        </w:rPr>
        <w:t xml:space="preserve"> </w:t>
      </w:r>
      <w:r>
        <w:rPr>
          <w:w w:val="95"/>
        </w:rPr>
        <w:t>the</w:t>
      </w:r>
      <w:r>
        <w:rPr>
          <w:spacing w:val="-14"/>
          <w:w w:val="95"/>
        </w:rPr>
        <w:t xml:space="preserve"> </w:t>
      </w:r>
      <w:r>
        <w:rPr>
          <w:w w:val="95"/>
        </w:rPr>
        <w:t xml:space="preserve">height/weight </w:t>
      </w:r>
      <w:r>
        <w:t>limits</w:t>
      </w:r>
      <w:r>
        <w:rPr>
          <w:spacing w:val="-30"/>
        </w:rPr>
        <w:t xml:space="preserve"> </w:t>
      </w:r>
      <w:r>
        <w:t>must</w:t>
      </w:r>
      <w:r>
        <w:rPr>
          <w:spacing w:val="-31"/>
        </w:rPr>
        <w:t xml:space="preserve"> </w:t>
      </w:r>
      <w:r>
        <w:t>be</w:t>
      </w:r>
      <w:r>
        <w:rPr>
          <w:spacing w:val="-29"/>
        </w:rPr>
        <w:t xml:space="preserve"> </w:t>
      </w:r>
      <w:r>
        <w:t>strictly</w:t>
      </w:r>
      <w:r>
        <w:rPr>
          <w:spacing w:val="-29"/>
        </w:rPr>
        <w:t xml:space="preserve"> </w:t>
      </w:r>
      <w:r>
        <w:t>adhered</w:t>
      </w:r>
      <w:r>
        <w:rPr>
          <w:spacing w:val="-30"/>
        </w:rPr>
        <w:t xml:space="preserve"> </w:t>
      </w:r>
      <w:r>
        <w:t>to</w:t>
      </w:r>
      <w:r>
        <w:rPr>
          <w:spacing w:val="-30"/>
        </w:rPr>
        <w:t xml:space="preserve"> </w:t>
      </w:r>
      <w:r>
        <w:t>when</w:t>
      </w:r>
      <w:r>
        <w:rPr>
          <w:spacing w:val="-31"/>
        </w:rPr>
        <w:t xml:space="preserve"> </w:t>
      </w:r>
      <w:r>
        <w:t>the</w:t>
      </w:r>
      <w:r>
        <w:rPr>
          <w:spacing w:val="-30"/>
        </w:rPr>
        <w:t xml:space="preserve"> </w:t>
      </w:r>
      <w:r>
        <w:t>event</w:t>
      </w:r>
      <w:r>
        <w:rPr>
          <w:spacing w:val="-30"/>
        </w:rPr>
        <w:t xml:space="preserve"> </w:t>
      </w:r>
      <w:r>
        <w:t>will</w:t>
      </w:r>
      <w:r>
        <w:rPr>
          <w:spacing w:val="-31"/>
        </w:rPr>
        <w:t xml:space="preserve"> </w:t>
      </w:r>
      <w:r>
        <w:t>take</w:t>
      </w:r>
      <w:r>
        <w:rPr>
          <w:spacing w:val="-30"/>
        </w:rPr>
        <w:t xml:space="preserve"> </w:t>
      </w:r>
      <w:r>
        <w:t>the</w:t>
      </w:r>
      <w:r>
        <w:rPr>
          <w:spacing w:val="-30"/>
        </w:rPr>
        <w:t xml:space="preserve"> </w:t>
      </w:r>
      <w:r>
        <w:t>unit</w:t>
      </w:r>
      <w:r>
        <w:rPr>
          <w:spacing w:val="-30"/>
        </w:rPr>
        <w:t xml:space="preserve"> </w:t>
      </w:r>
      <w:r>
        <w:t>more</w:t>
      </w:r>
      <w:r>
        <w:rPr>
          <w:spacing w:val="-30"/>
        </w:rPr>
        <w:t xml:space="preserve"> </w:t>
      </w:r>
      <w:r>
        <w:t>than</w:t>
      </w:r>
      <w:r>
        <w:rPr>
          <w:spacing w:val="-30"/>
        </w:rPr>
        <w:t xml:space="preserve"> </w:t>
      </w:r>
      <w:r>
        <w:t>30</w:t>
      </w:r>
      <w:r>
        <w:rPr>
          <w:spacing w:val="-30"/>
        </w:rPr>
        <w:t xml:space="preserve"> </w:t>
      </w:r>
      <w:r>
        <w:t>minutes</w:t>
      </w:r>
      <w:r>
        <w:rPr>
          <w:spacing w:val="-31"/>
        </w:rPr>
        <w:t xml:space="preserve"> </w:t>
      </w:r>
      <w:r>
        <w:t>away</w:t>
      </w:r>
      <w:r>
        <w:rPr>
          <w:spacing w:val="-29"/>
        </w:rPr>
        <w:t xml:space="preserve"> </w:t>
      </w:r>
      <w:r>
        <w:t>from</w:t>
      </w:r>
      <w:r>
        <w:rPr>
          <w:spacing w:val="-30"/>
        </w:rPr>
        <w:t xml:space="preserve"> </w:t>
      </w:r>
      <w:r>
        <w:t>an</w:t>
      </w:r>
      <w:r>
        <w:rPr>
          <w:spacing w:val="-30"/>
        </w:rPr>
        <w:t xml:space="preserve"> </w:t>
      </w:r>
      <w:r>
        <w:t>emergency</w:t>
      </w:r>
    </w:p>
    <w:p w14:paraId="503C4D96" w14:textId="77777777" w:rsidR="00CE535F" w:rsidRDefault="00C145EF">
      <w:pPr>
        <w:spacing w:before="1"/>
        <w:ind w:left="297"/>
      </w:pPr>
      <w:r>
        <w:rPr>
          <w:w w:val="95"/>
        </w:rPr>
        <w:t>vehicle, accessible roadway, or when the program requires it, such as backpacking trips, high-adventure activities, and</w:t>
      </w:r>
    </w:p>
    <w:p w14:paraId="347965C2" w14:textId="77777777" w:rsidR="00CE535F" w:rsidRDefault="00C145EF">
      <w:pPr>
        <w:spacing w:before="17"/>
        <w:ind w:left="297"/>
      </w:pPr>
      <w:r>
        <w:t>conservation projects in remote areas.</w:t>
      </w:r>
      <w:r>
        <w:t xml:space="preserve"> See the FAQs for when this does not apply.</w:t>
      </w:r>
    </w:p>
    <w:p w14:paraId="30419D64" w14:textId="77777777" w:rsidR="00CE535F" w:rsidRDefault="00C145EF">
      <w:pPr>
        <w:spacing w:before="114" w:line="252" w:lineRule="auto"/>
        <w:ind w:left="297"/>
      </w:pPr>
      <w:r>
        <w:t>Part</w:t>
      </w:r>
      <w:r>
        <w:rPr>
          <w:spacing w:val="-43"/>
        </w:rPr>
        <w:t xml:space="preserve"> </w:t>
      </w:r>
      <w:r>
        <w:t>D</w:t>
      </w:r>
      <w:r>
        <w:rPr>
          <w:spacing w:val="-23"/>
        </w:rPr>
        <w:t xml:space="preserve"> </w:t>
      </w:r>
      <w:r>
        <w:t>is</w:t>
      </w:r>
      <w:r>
        <w:rPr>
          <w:spacing w:val="-43"/>
        </w:rPr>
        <w:t xml:space="preserve"> </w:t>
      </w:r>
      <w:r>
        <w:t>required</w:t>
      </w:r>
      <w:r>
        <w:rPr>
          <w:spacing w:val="-44"/>
        </w:rPr>
        <w:t xml:space="preserve"> </w:t>
      </w:r>
      <w:r>
        <w:t>to</w:t>
      </w:r>
      <w:r>
        <w:rPr>
          <w:spacing w:val="-43"/>
        </w:rPr>
        <w:t xml:space="preserve"> </w:t>
      </w:r>
      <w:r>
        <w:t>be</w:t>
      </w:r>
      <w:r>
        <w:rPr>
          <w:spacing w:val="-42"/>
        </w:rPr>
        <w:t xml:space="preserve"> </w:t>
      </w:r>
      <w:r>
        <w:t>reviewed</w:t>
      </w:r>
      <w:r>
        <w:rPr>
          <w:spacing w:val="-43"/>
        </w:rPr>
        <w:t xml:space="preserve"> </w:t>
      </w:r>
      <w:r>
        <w:t>by</w:t>
      </w:r>
      <w:r>
        <w:rPr>
          <w:spacing w:val="-43"/>
        </w:rPr>
        <w:t xml:space="preserve"> </w:t>
      </w:r>
      <w:r>
        <w:t>all</w:t>
      </w:r>
      <w:r>
        <w:rPr>
          <w:spacing w:val="-43"/>
        </w:rPr>
        <w:t xml:space="preserve"> </w:t>
      </w:r>
      <w:r>
        <w:t>participants</w:t>
      </w:r>
      <w:r>
        <w:rPr>
          <w:spacing w:val="-43"/>
        </w:rPr>
        <w:t xml:space="preserve"> </w:t>
      </w:r>
      <w:r>
        <w:t>of</w:t>
      </w:r>
      <w:r>
        <w:rPr>
          <w:spacing w:val="-43"/>
        </w:rPr>
        <w:t xml:space="preserve"> </w:t>
      </w:r>
      <w:r>
        <w:t>a</w:t>
      </w:r>
      <w:r>
        <w:rPr>
          <w:spacing w:val="-42"/>
        </w:rPr>
        <w:t xml:space="preserve"> </w:t>
      </w:r>
      <w:r>
        <w:t>high-adventure</w:t>
      </w:r>
      <w:r>
        <w:rPr>
          <w:spacing w:val="-43"/>
        </w:rPr>
        <w:t xml:space="preserve"> </w:t>
      </w:r>
      <w:r>
        <w:t>program</w:t>
      </w:r>
      <w:r>
        <w:rPr>
          <w:spacing w:val="-42"/>
        </w:rPr>
        <w:t xml:space="preserve"> </w:t>
      </w:r>
      <w:r>
        <w:t>at</w:t>
      </w:r>
      <w:r>
        <w:rPr>
          <w:spacing w:val="-43"/>
        </w:rPr>
        <w:t xml:space="preserve"> </w:t>
      </w:r>
      <w:r>
        <w:t>one</w:t>
      </w:r>
      <w:r>
        <w:rPr>
          <w:spacing w:val="-43"/>
        </w:rPr>
        <w:t xml:space="preserve"> </w:t>
      </w:r>
      <w:r>
        <w:t>of</w:t>
      </w:r>
      <w:r>
        <w:rPr>
          <w:spacing w:val="-43"/>
        </w:rPr>
        <w:t xml:space="preserve"> </w:t>
      </w:r>
      <w:r>
        <w:t>the</w:t>
      </w:r>
      <w:r>
        <w:rPr>
          <w:spacing w:val="-43"/>
        </w:rPr>
        <w:t xml:space="preserve"> </w:t>
      </w:r>
      <w:r>
        <w:t>national</w:t>
      </w:r>
      <w:r>
        <w:rPr>
          <w:spacing w:val="-43"/>
        </w:rPr>
        <w:t xml:space="preserve"> </w:t>
      </w:r>
      <w:r>
        <w:t>high-adventure bases</w:t>
      </w:r>
      <w:r>
        <w:rPr>
          <w:spacing w:val="-19"/>
        </w:rPr>
        <w:t xml:space="preserve"> </w:t>
      </w:r>
      <w:r>
        <w:t>and</w:t>
      </w:r>
      <w:r>
        <w:rPr>
          <w:spacing w:val="-20"/>
        </w:rPr>
        <w:t xml:space="preserve"> </w:t>
      </w:r>
      <w:r>
        <w:t>shared</w:t>
      </w:r>
      <w:r>
        <w:rPr>
          <w:spacing w:val="-23"/>
        </w:rPr>
        <w:t xml:space="preserve"> </w:t>
      </w:r>
      <w:r>
        <w:t>with</w:t>
      </w:r>
      <w:r>
        <w:rPr>
          <w:spacing w:val="-22"/>
        </w:rPr>
        <w:t xml:space="preserve"> </w:t>
      </w:r>
      <w:r>
        <w:t>the</w:t>
      </w:r>
      <w:r>
        <w:rPr>
          <w:spacing w:val="-21"/>
        </w:rPr>
        <w:t xml:space="preserve"> </w:t>
      </w:r>
      <w:r>
        <w:t>examining</w:t>
      </w:r>
      <w:r>
        <w:rPr>
          <w:spacing w:val="-21"/>
        </w:rPr>
        <w:t xml:space="preserve"> </w:t>
      </w:r>
      <w:r>
        <w:t>health-care</w:t>
      </w:r>
      <w:r>
        <w:rPr>
          <w:spacing w:val="-19"/>
        </w:rPr>
        <w:t xml:space="preserve"> </w:t>
      </w:r>
      <w:r>
        <w:t>provider</w:t>
      </w:r>
      <w:r>
        <w:rPr>
          <w:spacing w:val="-19"/>
        </w:rPr>
        <w:t xml:space="preserve"> </w:t>
      </w:r>
      <w:r>
        <w:t>before</w:t>
      </w:r>
      <w:r>
        <w:rPr>
          <w:spacing w:val="-19"/>
        </w:rPr>
        <w:t xml:space="preserve"> </w:t>
      </w:r>
      <w:r>
        <w:t>completing</w:t>
      </w:r>
      <w:r>
        <w:rPr>
          <w:spacing w:val="-21"/>
        </w:rPr>
        <w:t xml:space="preserve"> </w:t>
      </w:r>
      <w:r>
        <w:t>Part</w:t>
      </w:r>
      <w:r>
        <w:rPr>
          <w:spacing w:val="-19"/>
        </w:rPr>
        <w:t xml:space="preserve"> </w:t>
      </w:r>
      <w:r>
        <w:t>C.</w:t>
      </w:r>
    </w:p>
    <w:p w14:paraId="603FDDF7" w14:textId="77777777" w:rsidR="00CE535F" w:rsidRDefault="00CE535F">
      <w:pPr>
        <w:spacing w:before="6"/>
        <w:rPr>
          <w:sz w:val="17"/>
        </w:rPr>
      </w:pPr>
    </w:p>
    <w:p w14:paraId="0D33485E" w14:textId="77777777" w:rsidR="00CE535F" w:rsidRDefault="00C145EF">
      <w:pPr>
        <w:ind w:left="297"/>
        <w:rPr>
          <w:b/>
          <w:sz w:val="28"/>
        </w:rPr>
      </w:pPr>
      <w:r>
        <w:rPr>
          <w:b/>
          <w:sz w:val="28"/>
        </w:rPr>
        <w:t>Medication</w:t>
      </w:r>
    </w:p>
    <w:p w14:paraId="036BE664" w14:textId="77777777" w:rsidR="00CE535F" w:rsidRDefault="00C145EF">
      <w:pPr>
        <w:spacing w:before="18"/>
        <w:ind w:left="297"/>
      </w:pPr>
      <w:r>
        <w:t>All prescription medications are the responsibility of the adult leader in charge of the Pack. It is expected that</w:t>
      </w:r>
    </w:p>
    <w:p w14:paraId="5D722C32" w14:textId="77777777" w:rsidR="00CE535F" w:rsidRDefault="00C145EF">
      <w:pPr>
        <w:spacing w:before="16" w:line="254" w:lineRule="auto"/>
        <w:ind w:left="297"/>
      </w:pPr>
      <w:r>
        <w:rPr>
          <w:w w:val="95"/>
        </w:rPr>
        <w:t>medications</w:t>
      </w:r>
      <w:r>
        <w:rPr>
          <w:spacing w:val="-22"/>
          <w:w w:val="95"/>
        </w:rPr>
        <w:t xml:space="preserve"> </w:t>
      </w:r>
      <w:r>
        <w:rPr>
          <w:w w:val="95"/>
        </w:rPr>
        <w:t>such</w:t>
      </w:r>
      <w:r>
        <w:rPr>
          <w:spacing w:val="-23"/>
          <w:w w:val="95"/>
        </w:rPr>
        <w:t xml:space="preserve"> </w:t>
      </w:r>
      <w:r>
        <w:rPr>
          <w:w w:val="95"/>
        </w:rPr>
        <w:t>as</w:t>
      </w:r>
      <w:r>
        <w:rPr>
          <w:spacing w:val="-22"/>
          <w:w w:val="95"/>
        </w:rPr>
        <w:t xml:space="preserve"> </w:t>
      </w:r>
      <w:r>
        <w:rPr>
          <w:w w:val="95"/>
        </w:rPr>
        <w:t>inhalers,</w:t>
      </w:r>
      <w:r>
        <w:rPr>
          <w:spacing w:val="-22"/>
          <w:w w:val="95"/>
        </w:rPr>
        <w:t xml:space="preserve"> </w:t>
      </w:r>
      <w:r>
        <w:rPr>
          <w:w w:val="95"/>
        </w:rPr>
        <w:t>epi-pens,</w:t>
      </w:r>
      <w:r>
        <w:rPr>
          <w:spacing w:val="-22"/>
          <w:w w:val="95"/>
        </w:rPr>
        <w:t xml:space="preserve"> </w:t>
      </w:r>
      <w:r>
        <w:rPr>
          <w:w w:val="95"/>
        </w:rPr>
        <w:t>and</w:t>
      </w:r>
      <w:r>
        <w:rPr>
          <w:spacing w:val="-23"/>
          <w:w w:val="95"/>
        </w:rPr>
        <w:t xml:space="preserve"> </w:t>
      </w:r>
      <w:r>
        <w:rPr>
          <w:w w:val="95"/>
        </w:rPr>
        <w:t>other</w:t>
      </w:r>
      <w:r>
        <w:rPr>
          <w:spacing w:val="-23"/>
          <w:w w:val="95"/>
        </w:rPr>
        <w:t xml:space="preserve"> </w:t>
      </w:r>
      <w:r>
        <w:rPr>
          <w:w w:val="95"/>
        </w:rPr>
        <w:t>medicines</w:t>
      </w:r>
      <w:r>
        <w:rPr>
          <w:spacing w:val="-21"/>
          <w:w w:val="95"/>
        </w:rPr>
        <w:t xml:space="preserve"> </w:t>
      </w:r>
      <w:r>
        <w:rPr>
          <w:w w:val="95"/>
        </w:rPr>
        <w:t>that</w:t>
      </w:r>
      <w:r>
        <w:rPr>
          <w:spacing w:val="-23"/>
          <w:w w:val="95"/>
        </w:rPr>
        <w:t xml:space="preserve"> </w:t>
      </w:r>
      <w:r>
        <w:rPr>
          <w:w w:val="95"/>
        </w:rPr>
        <w:t>must</w:t>
      </w:r>
      <w:r>
        <w:rPr>
          <w:spacing w:val="-23"/>
          <w:w w:val="95"/>
        </w:rPr>
        <w:t xml:space="preserve"> </w:t>
      </w:r>
      <w:r>
        <w:rPr>
          <w:w w:val="95"/>
        </w:rPr>
        <w:t>be</w:t>
      </w:r>
      <w:r>
        <w:rPr>
          <w:spacing w:val="-21"/>
          <w:w w:val="95"/>
        </w:rPr>
        <w:t xml:space="preserve"> </w:t>
      </w:r>
      <w:r>
        <w:rPr>
          <w:w w:val="95"/>
        </w:rPr>
        <w:t>held</w:t>
      </w:r>
      <w:r>
        <w:rPr>
          <w:spacing w:val="-24"/>
          <w:w w:val="95"/>
        </w:rPr>
        <w:t xml:space="preserve"> </w:t>
      </w:r>
      <w:r>
        <w:rPr>
          <w:w w:val="95"/>
        </w:rPr>
        <w:t>on</w:t>
      </w:r>
      <w:r>
        <w:rPr>
          <w:spacing w:val="-22"/>
          <w:w w:val="95"/>
        </w:rPr>
        <w:t xml:space="preserve"> </w:t>
      </w:r>
      <w:r>
        <w:rPr>
          <w:w w:val="95"/>
        </w:rPr>
        <w:t>the</w:t>
      </w:r>
      <w:r>
        <w:rPr>
          <w:spacing w:val="-21"/>
          <w:w w:val="95"/>
        </w:rPr>
        <w:t xml:space="preserve"> </w:t>
      </w:r>
      <w:r>
        <w:rPr>
          <w:w w:val="95"/>
        </w:rPr>
        <w:t>person</w:t>
      </w:r>
      <w:r>
        <w:rPr>
          <w:spacing w:val="-22"/>
          <w:w w:val="95"/>
        </w:rPr>
        <w:t xml:space="preserve"> </w:t>
      </w:r>
      <w:r>
        <w:rPr>
          <w:w w:val="95"/>
        </w:rPr>
        <w:t>at</w:t>
      </w:r>
      <w:r>
        <w:rPr>
          <w:spacing w:val="-23"/>
          <w:w w:val="95"/>
        </w:rPr>
        <w:t xml:space="preserve"> </w:t>
      </w:r>
      <w:r>
        <w:rPr>
          <w:w w:val="95"/>
        </w:rPr>
        <w:t>all</w:t>
      </w:r>
      <w:r>
        <w:rPr>
          <w:spacing w:val="-22"/>
          <w:w w:val="95"/>
        </w:rPr>
        <w:t xml:space="preserve"> </w:t>
      </w:r>
      <w:r>
        <w:rPr>
          <w:w w:val="95"/>
        </w:rPr>
        <w:t>times.</w:t>
      </w:r>
      <w:r>
        <w:rPr>
          <w:spacing w:val="13"/>
          <w:w w:val="95"/>
        </w:rPr>
        <w:t xml:space="preserve"> </w:t>
      </w:r>
      <w:r>
        <w:rPr>
          <w:w w:val="95"/>
        </w:rPr>
        <w:t>Packs</w:t>
      </w:r>
      <w:r>
        <w:rPr>
          <w:spacing w:val="-21"/>
          <w:w w:val="95"/>
        </w:rPr>
        <w:t xml:space="preserve"> </w:t>
      </w:r>
      <w:r>
        <w:rPr>
          <w:w w:val="95"/>
        </w:rPr>
        <w:t xml:space="preserve">should </w:t>
      </w:r>
      <w:r>
        <w:t>bring</w:t>
      </w:r>
      <w:r>
        <w:rPr>
          <w:spacing w:val="-42"/>
        </w:rPr>
        <w:t xml:space="preserve"> </w:t>
      </w:r>
      <w:r>
        <w:t>a</w:t>
      </w:r>
      <w:r>
        <w:rPr>
          <w:spacing w:val="-41"/>
        </w:rPr>
        <w:t xml:space="preserve"> </w:t>
      </w:r>
      <w:r>
        <w:t>lockable</w:t>
      </w:r>
      <w:r>
        <w:rPr>
          <w:spacing w:val="-41"/>
        </w:rPr>
        <w:t xml:space="preserve"> </w:t>
      </w:r>
      <w:r>
        <w:t>box</w:t>
      </w:r>
      <w:r>
        <w:rPr>
          <w:spacing w:val="-41"/>
        </w:rPr>
        <w:t xml:space="preserve"> </w:t>
      </w:r>
      <w:r>
        <w:t>to</w:t>
      </w:r>
      <w:r>
        <w:rPr>
          <w:spacing w:val="-41"/>
        </w:rPr>
        <w:t xml:space="preserve"> </w:t>
      </w:r>
      <w:r>
        <w:t>keep</w:t>
      </w:r>
      <w:r>
        <w:rPr>
          <w:spacing w:val="-41"/>
        </w:rPr>
        <w:t xml:space="preserve"> </w:t>
      </w:r>
      <w:r>
        <w:t>medications</w:t>
      </w:r>
      <w:r>
        <w:rPr>
          <w:spacing w:val="-41"/>
        </w:rPr>
        <w:t xml:space="preserve"> </w:t>
      </w:r>
      <w:r>
        <w:t>in</w:t>
      </w:r>
      <w:r>
        <w:rPr>
          <w:spacing w:val="-42"/>
        </w:rPr>
        <w:t xml:space="preserve"> </w:t>
      </w:r>
      <w:r>
        <w:t>while</w:t>
      </w:r>
      <w:r>
        <w:rPr>
          <w:spacing w:val="-41"/>
        </w:rPr>
        <w:t xml:space="preserve"> </w:t>
      </w:r>
      <w:r>
        <w:t>not</w:t>
      </w:r>
      <w:r>
        <w:rPr>
          <w:spacing w:val="-42"/>
        </w:rPr>
        <w:t xml:space="preserve"> </w:t>
      </w:r>
      <w:r>
        <w:t>in</w:t>
      </w:r>
      <w:r>
        <w:rPr>
          <w:spacing w:val="-42"/>
        </w:rPr>
        <w:t xml:space="preserve"> </w:t>
      </w:r>
      <w:r>
        <w:t>use.</w:t>
      </w:r>
      <w:r>
        <w:rPr>
          <w:spacing w:val="-41"/>
        </w:rPr>
        <w:t xml:space="preserve"> </w:t>
      </w:r>
      <w:r>
        <w:t>Medications</w:t>
      </w:r>
      <w:r>
        <w:rPr>
          <w:spacing w:val="-42"/>
        </w:rPr>
        <w:t xml:space="preserve"> </w:t>
      </w:r>
      <w:r>
        <w:t>that</w:t>
      </w:r>
      <w:r>
        <w:rPr>
          <w:spacing w:val="-41"/>
        </w:rPr>
        <w:t xml:space="preserve"> </w:t>
      </w:r>
      <w:r>
        <w:t>require</w:t>
      </w:r>
      <w:r>
        <w:rPr>
          <w:spacing w:val="-41"/>
        </w:rPr>
        <w:t xml:space="preserve"> </w:t>
      </w:r>
      <w:r>
        <w:t>refrigeration</w:t>
      </w:r>
      <w:r>
        <w:rPr>
          <w:spacing w:val="-42"/>
        </w:rPr>
        <w:t xml:space="preserve"> </w:t>
      </w:r>
      <w:r>
        <w:t>may</w:t>
      </w:r>
      <w:r>
        <w:rPr>
          <w:spacing w:val="-41"/>
        </w:rPr>
        <w:t xml:space="preserve"> </w:t>
      </w:r>
      <w:r>
        <w:t>be</w:t>
      </w:r>
      <w:r>
        <w:rPr>
          <w:spacing w:val="-42"/>
        </w:rPr>
        <w:t xml:space="preserve"> </w:t>
      </w:r>
      <w:r>
        <w:t>stored</w:t>
      </w:r>
      <w:r>
        <w:rPr>
          <w:spacing w:val="-41"/>
        </w:rPr>
        <w:t xml:space="preserve"> </w:t>
      </w:r>
      <w:r>
        <w:t>at</w:t>
      </w:r>
      <w:r>
        <w:rPr>
          <w:spacing w:val="-42"/>
        </w:rPr>
        <w:t xml:space="preserve"> </w:t>
      </w:r>
      <w:r>
        <w:t>the first aid</w:t>
      </w:r>
      <w:r>
        <w:rPr>
          <w:spacing w:val="-27"/>
        </w:rPr>
        <w:t xml:space="preserve"> </w:t>
      </w:r>
      <w:r>
        <w:t>station.</w:t>
      </w:r>
    </w:p>
    <w:p w14:paraId="001657E7" w14:textId="77777777" w:rsidR="00CE535F" w:rsidRDefault="00C145EF">
      <w:pPr>
        <w:spacing w:before="101"/>
        <w:ind w:left="297"/>
        <w:rPr>
          <w:b/>
          <w:sz w:val="28"/>
        </w:rPr>
      </w:pPr>
      <w:r>
        <w:rPr>
          <w:b/>
          <w:w w:val="95"/>
          <w:sz w:val="28"/>
        </w:rPr>
        <w:t>Special Dietary Needs for Allergic or Religious Reasons</w:t>
      </w:r>
    </w:p>
    <w:p w14:paraId="7436F54F" w14:textId="77777777" w:rsidR="00CE535F" w:rsidRDefault="00C145EF">
      <w:pPr>
        <w:spacing w:before="18"/>
        <w:ind w:left="297"/>
        <w:rPr>
          <w:b/>
        </w:rPr>
      </w:pPr>
      <w:r>
        <w:t>If</w:t>
      </w:r>
      <w:r>
        <w:rPr>
          <w:spacing w:val="-37"/>
        </w:rPr>
        <w:t xml:space="preserve"> </w:t>
      </w:r>
      <w:r>
        <w:t>an</w:t>
      </w:r>
      <w:r>
        <w:rPr>
          <w:spacing w:val="-37"/>
        </w:rPr>
        <w:t xml:space="preserve"> </w:t>
      </w:r>
      <w:r>
        <w:t>individual</w:t>
      </w:r>
      <w:r>
        <w:rPr>
          <w:spacing w:val="-37"/>
        </w:rPr>
        <w:t xml:space="preserve"> </w:t>
      </w:r>
      <w:r>
        <w:t>is</w:t>
      </w:r>
      <w:r>
        <w:rPr>
          <w:spacing w:val="-37"/>
        </w:rPr>
        <w:t xml:space="preserve"> </w:t>
      </w:r>
      <w:r>
        <w:t>allergic</w:t>
      </w:r>
      <w:r>
        <w:rPr>
          <w:spacing w:val="-38"/>
        </w:rPr>
        <w:t xml:space="preserve"> </w:t>
      </w:r>
      <w:r>
        <w:t>to</w:t>
      </w:r>
      <w:r>
        <w:rPr>
          <w:spacing w:val="-37"/>
        </w:rPr>
        <w:t xml:space="preserve"> </w:t>
      </w:r>
      <w:r>
        <w:t>some</w:t>
      </w:r>
      <w:r>
        <w:rPr>
          <w:spacing w:val="-37"/>
        </w:rPr>
        <w:t xml:space="preserve"> </w:t>
      </w:r>
      <w:r>
        <w:t>food</w:t>
      </w:r>
      <w:r>
        <w:rPr>
          <w:spacing w:val="-37"/>
        </w:rPr>
        <w:t xml:space="preserve"> </w:t>
      </w:r>
      <w:r>
        <w:t>products</w:t>
      </w:r>
      <w:r>
        <w:rPr>
          <w:spacing w:val="-37"/>
        </w:rPr>
        <w:t xml:space="preserve"> </w:t>
      </w:r>
      <w:r>
        <w:t>or</w:t>
      </w:r>
      <w:r>
        <w:rPr>
          <w:spacing w:val="-37"/>
        </w:rPr>
        <w:t xml:space="preserve"> </w:t>
      </w:r>
      <w:r>
        <w:t>requires</w:t>
      </w:r>
      <w:r>
        <w:rPr>
          <w:spacing w:val="-37"/>
        </w:rPr>
        <w:t xml:space="preserve"> </w:t>
      </w:r>
      <w:r>
        <w:t>a</w:t>
      </w:r>
      <w:r>
        <w:rPr>
          <w:spacing w:val="-36"/>
        </w:rPr>
        <w:t xml:space="preserve"> </w:t>
      </w:r>
      <w:r>
        <w:t>special</w:t>
      </w:r>
      <w:r>
        <w:rPr>
          <w:spacing w:val="-37"/>
        </w:rPr>
        <w:t xml:space="preserve"> </w:t>
      </w:r>
      <w:r>
        <w:t>diet,</w:t>
      </w:r>
      <w:r>
        <w:rPr>
          <w:spacing w:val="-38"/>
        </w:rPr>
        <w:t xml:space="preserve"> </w:t>
      </w:r>
      <w:r>
        <w:t>it</w:t>
      </w:r>
      <w:r>
        <w:rPr>
          <w:spacing w:val="-37"/>
        </w:rPr>
        <w:t xml:space="preserve"> </w:t>
      </w:r>
      <w:r>
        <w:t>is</w:t>
      </w:r>
      <w:r>
        <w:rPr>
          <w:spacing w:val="-36"/>
        </w:rPr>
        <w:t xml:space="preserve"> </w:t>
      </w:r>
      <w:r>
        <w:t>the</w:t>
      </w:r>
      <w:r>
        <w:rPr>
          <w:spacing w:val="-38"/>
        </w:rPr>
        <w:t xml:space="preserve"> </w:t>
      </w:r>
      <w:r>
        <w:t>individual</w:t>
      </w:r>
      <w:r w:rsidR="009B16A2">
        <w:t>’</w:t>
      </w:r>
      <w:r>
        <w:t>s</w:t>
      </w:r>
      <w:r>
        <w:rPr>
          <w:spacing w:val="-37"/>
        </w:rPr>
        <w:t xml:space="preserve"> </w:t>
      </w:r>
      <w:r>
        <w:t>responsibility</w:t>
      </w:r>
      <w:r>
        <w:rPr>
          <w:spacing w:val="-37"/>
        </w:rPr>
        <w:t xml:space="preserve"> </w:t>
      </w:r>
      <w:r>
        <w:t>to</w:t>
      </w:r>
      <w:r>
        <w:rPr>
          <w:spacing w:val="-36"/>
        </w:rPr>
        <w:t xml:space="preserve"> </w:t>
      </w:r>
      <w:r>
        <w:rPr>
          <w:b/>
          <w:spacing w:val="-4"/>
        </w:rPr>
        <w:t>notify</w:t>
      </w:r>
      <w:r>
        <w:rPr>
          <w:b/>
          <w:spacing w:val="-38"/>
        </w:rPr>
        <w:t xml:space="preserve"> </w:t>
      </w:r>
      <w:r>
        <w:rPr>
          <w:b/>
          <w:spacing w:val="-3"/>
        </w:rPr>
        <w:t>the</w:t>
      </w:r>
    </w:p>
    <w:p w14:paraId="7B6DC0F9" w14:textId="77777777" w:rsidR="00CE535F" w:rsidRDefault="00C145EF" w:rsidP="009B16A2">
      <w:pPr>
        <w:spacing w:before="16"/>
        <w:ind w:left="297"/>
      </w:pPr>
      <w:r>
        <w:rPr>
          <w:b/>
        </w:rPr>
        <w:t>camp</w:t>
      </w:r>
      <w:r>
        <w:rPr>
          <w:b/>
          <w:spacing w:val="-43"/>
        </w:rPr>
        <w:t xml:space="preserve"> </w:t>
      </w:r>
      <w:r>
        <w:rPr>
          <w:b/>
        </w:rPr>
        <w:t>a</w:t>
      </w:r>
      <w:r>
        <w:rPr>
          <w:b/>
          <w:spacing w:val="-42"/>
        </w:rPr>
        <w:t xml:space="preserve"> </w:t>
      </w:r>
      <w:r>
        <w:rPr>
          <w:b/>
        </w:rPr>
        <w:t>minimum</w:t>
      </w:r>
      <w:r>
        <w:rPr>
          <w:b/>
          <w:spacing w:val="-42"/>
        </w:rPr>
        <w:t xml:space="preserve"> </w:t>
      </w:r>
      <w:r>
        <w:rPr>
          <w:b/>
        </w:rPr>
        <w:t>of</w:t>
      </w:r>
      <w:r>
        <w:rPr>
          <w:b/>
          <w:spacing w:val="-43"/>
        </w:rPr>
        <w:t xml:space="preserve"> </w:t>
      </w:r>
      <w:r>
        <w:rPr>
          <w:b/>
        </w:rPr>
        <w:t>2</w:t>
      </w:r>
      <w:r>
        <w:rPr>
          <w:b/>
          <w:spacing w:val="-43"/>
        </w:rPr>
        <w:t xml:space="preserve"> </w:t>
      </w:r>
      <w:r>
        <w:rPr>
          <w:b/>
        </w:rPr>
        <w:t>weeks</w:t>
      </w:r>
      <w:r>
        <w:rPr>
          <w:b/>
          <w:spacing w:val="-42"/>
        </w:rPr>
        <w:t xml:space="preserve"> </w:t>
      </w:r>
      <w:r>
        <w:rPr>
          <w:b/>
        </w:rPr>
        <w:t>prior</w:t>
      </w:r>
      <w:r>
        <w:rPr>
          <w:b/>
          <w:spacing w:val="-42"/>
        </w:rPr>
        <w:t xml:space="preserve"> </w:t>
      </w:r>
      <w:r>
        <w:rPr>
          <w:b/>
        </w:rPr>
        <w:t>to</w:t>
      </w:r>
      <w:r>
        <w:rPr>
          <w:b/>
          <w:spacing w:val="-43"/>
        </w:rPr>
        <w:t xml:space="preserve"> </w:t>
      </w:r>
      <w:r>
        <w:rPr>
          <w:b/>
        </w:rPr>
        <w:t>arrival</w:t>
      </w:r>
      <w:r>
        <w:t>.</w:t>
      </w:r>
      <w:r w:rsidR="009B16A2">
        <w:rPr>
          <w:spacing w:val="-24"/>
          <w:u w:val="single"/>
        </w:rPr>
        <w:t xml:space="preserve"> </w:t>
      </w:r>
      <w:r w:rsidR="009B16A2" w:rsidRPr="009B16A2">
        <w:rPr>
          <w:spacing w:val="-24"/>
        </w:rPr>
        <w:t>Special dietary need for</w:t>
      </w:r>
      <w:r w:rsidR="009B16A2">
        <w:rPr>
          <w:spacing w:val="-24"/>
        </w:rPr>
        <w:t>m</w:t>
      </w:r>
      <w:r w:rsidR="009B16A2" w:rsidRPr="009B16A2">
        <w:rPr>
          <w:spacing w:val="-24"/>
        </w:rPr>
        <w:t>s are available on the Camp’s registration site.</w:t>
      </w:r>
      <w:r w:rsidR="009B16A2">
        <w:rPr>
          <w:spacing w:val="-24"/>
          <w:u w:val="single"/>
        </w:rPr>
        <w:t xml:space="preserve"> </w:t>
      </w:r>
      <w:r>
        <w:rPr>
          <w:u w:val="single"/>
        </w:rPr>
        <w:t>For</w:t>
      </w:r>
      <w:r>
        <w:rPr>
          <w:spacing w:val="-42"/>
          <w:u w:val="single"/>
        </w:rPr>
        <w:t xml:space="preserve"> </w:t>
      </w:r>
      <w:r>
        <w:rPr>
          <w:u w:val="single"/>
        </w:rPr>
        <w:t>severe</w:t>
      </w:r>
      <w:r>
        <w:rPr>
          <w:spacing w:val="-42"/>
          <w:u w:val="single"/>
        </w:rPr>
        <w:t xml:space="preserve"> </w:t>
      </w:r>
      <w:r>
        <w:rPr>
          <w:u w:val="single"/>
        </w:rPr>
        <w:t>allergic</w:t>
      </w:r>
      <w:r>
        <w:rPr>
          <w:spacing w:val="-42"/>
          <w:u w:val="single"/>
        </w:rPr>
        <w:t xml:space="preserve"> </w:t>
      </w:r>
      <w:r>
        <w:rPr>
          <w:u w:val="single"/>
        </w:rPr>
        <w:t>cases</w:t>
      </w:r>
      <w:r>
        <w:rPr>
          <w:spacing w:val="-42"/>
          <w:u w:val="single"/>
        </w:rPr>
        <w:t xml:space="preserve"> </w:t>
      </w:r>
      <w:r>
        <w:rPr>
          <w:u w:val="single"/>
        </w:rPr>
        <w:t>it</w:t>
      </w:r>
      <w:r>
        <w:rPr>
          <w:spacing w:val="-43"/>
          <w:u w:val="single"/>
        </w:rPr>
        <w:t xml:space="preserve"> </w:t>
      </w:r>
      <w:r>
        <w:rPr>
          <w:u w:val="single"/>
        </w:rPr>
        <w:t>is</w:t>
      </w:r>
      <w:r>
        <w:rPr>
          <w:spacing w:val="-42"/>
          <w:u w:val="single"/>
        </w:rPr>
        <w:t xml:space="preserve"> </w:t>
      </w:r>
      <w:r>
        <w:rPr>
          <w:u w:val="single"/>
        </w:rPr>
        <w:t>strongly</w:t>
      </w:r>
      <w:r>
        <w:rPr>
          <w:spacing w:val="-42"/>
          <w:u w:val="single"/>
        </w:rPr>
        <w:t xml:space="preserve"> </w:t>
      </w:r>
      <w:r>
        <w:rPr>
          <w:u w:val="single"/>
        </w:rPr>
        <w:t>recommended</w:t>
      </w:r>
      <w:r>
        <w:rPr>
          <w:spacing w:val="-42"/>
          <w:u w:val="single"/>
        </w:rPr>
        <w:t xml:space="preserve"> </w:t>
      </w:r>
      <w:r>
        <w:rPr>
          <w:u w:val="single"/>
        </w:rPr>
        <w:t>that</w:t>
      </w:r>
      <w:r>
        <w:rPr>
          <w:spacing w:val="-42"/>
          <w:u w:val="single"/>
        </w:rPr>
        <w:t xml:space="preserve"> </w:t>
      </w:r>
      <w:r>
        <w:rPr>
          <w:u w:val="single"/>
        </w:rPr>
        <w:t>the</w:t>
      </w:r>
      <w:r>
        <w:rPr>
          <w:spacing w:val="-44"/>
          <w:u w:val="single"/>
        </w:rPr>
        <w:t xml:space="preserve"> </w:t>
      </w:r>
      <w:r>
        <w:rPr>
          <w:u w:val="single"/>
        </w:rPr>
        <w:t>individual</w:t>
      </w:r>
      <w:r w:rsidR="009B16A2">
        <w:rPr>
          <w:u w:val="single"/>
        </w:rPr>
        <w:t xml:space="preserve">s </w:t>
      </w:r>
      <w:r>
        <w:rPr>
          <w:u w:val="single"/>
        </w:rPr>
        <w:t>bring</w:t>
      </w:r>
      <w:r>
        <w:rPr>
          <w:spacing w:val="-32"/>
          <w:u w:val="single"/>
        </w:rPr>
        <w:t xml:space="preserve"> </w:t>
      </w:r>
      <w:r>
        <w:rPr>
          <w:u w:val="single"/>
        </w:rPr>
        <w:t>food</w:t>
      </w:r>
      <w:r>
        <w:rPr>
          <w:spacing w:val="-33"/>
          <w:u w:val="single"/>
        </w:rPr>
        <w:t xml:space="preserve"> </w:t>
      </w:r>
      <w:r>
        <w:rPr>
          <w:u w:val="single"/>
        </w:rPr>
        <w:t>with</w:t>
      </w:r>
      <w:r>
        <w:rPr>
          <w:spacing w:val="-32"/>
          <w:u w:val="single"/>
        </w:rPr>
        <w:t xml:space="preserve"> </w:t>
      </w:r>
      <w:r>
        <w:rPr>
          <w:u w:val="single"/>
        </w:rPr>
        <w:t>them</w:t>
      </w:r>
      <w:r>
        <w:rPr>
          <w:spacing w:val="-32"/>
          <w:u w:val="single"/>
        </w:rPr>
        <w:t xml:space="preserve"> </w:t>
      </w:r>
      <w:r>
        <w:rPr>
          <w:u w:val="single"/>
        </w:rPr>
        <w:t>that</w:t>
      </w:r>
      <w:r>
        <w:rPr>
          <w:spacing w:val="-32"/>
          <w:u w:val="single"/>
        </w:rPr>
        <w:t xml:space="preserve"> </w:t>
      </w:r>
      <w:r>
        <w:rPr>
          <w:u w:val="single"/>
        </w:rPr>
        <w:t>they</w:t>
      </w:r>
      <w:r>
        <w:rPr>
          <w:spacing w:val="-31"/>
          <w:u w:val="single"/>
        </w:rPr>
        <w:t xml:space="preserve"> </w:t>
      </w:r>
      <w:r w:rsidR="009B16A2">
        <w:rPr>
          <w:u w:val="single"/>
        </w:rPr>
        <w:t xml:space="preserve">can </w:t>
      </w:r>
      <w:proofErr w:type="gramStart"/>
      <w:r w:rsidR="009B16A2">
        <w:rPr>
          <w:u w:val="single"/>
        </w:rPr>
        <w:t xml:space="preserve">use </w:t>
      </w:r>
      <w:r>
        <w:rPr>
          <w:spacing w:val="-32"/>
          <w:u w:val="single"/>
        </w:rPr>
        <w:t xml:space="preserve"> </w:t>
      </w:r>
      <w:r>
        <w:rPr>
          <w:u w:val="single"/>
        </w:rPr>
        <w:t>to</w:t>
      </w:r>
      <w:proofErr w:type="gramEnd"/>
      <w:r>
        <w:rPr>
          <w:spacing w:val="-31"/>
          <w:u w:val="single"/>
        </w:rPr>
        <w:t xml:space="preserve"> </w:t>
      </w:r>
      <w:r>
        <w:rPr>
          <w:u w:val="single"/>
        </w:rPr>
        <w:t>supplement</w:t>
      </w:r>
      <w:r>
        <w:rPr>
          <w:spacing w:val="-32"/>
          <w:u w:val="single"/>
        </w:rPr>
        <w:t xml:space="preserve"> </w:t>
      </w:r>
      <w:r>
        <w:rPr>
          <w:u w:val="single"/>
        </w:rPr>
        <w:t>a</w:t>
      </w:r>
      <w:r>
        <w:rPr>
          <w:spacing w:val="-33"/>
          <w:u w:val="single"/>
        </w:rPr>
        <w:t xml:space="preserve"> </w:t>
      </w:r>
      <w:r>
        <w:rPr>
          <w:u w:val="single"/>
        </w:rPr>
        <w:t>meal</w:t>
      </w:r>
      <w:r>
        <w:rPr>
          <w:spacing w:val="-32"/>
          <w:u w:val="single"/>
        </w:rPr>
        <w:t xml:space="preserve"> </w:t>
      </w:r>
      <w:r>
        <w:rPr>
          <w:u w:val="single"/>
        </w:rPr>
        <w:t>or</w:t>
      </w:r>
      <w:r>
        <w:rPr>
          <w:spacing w:val="-32"/>
          <w:u w:val="single"/>
        </w:rPr>
        <w:t xml:space="preserve"> </w:t>
      </w:r>
      <w:r>
        <w:rPr>
          <w:u w:val="single"/>
        </w:rPr>
        <w:t>as</w:t>
      </w:r>
      <w:r>
        <w:rPr>
          <w:spacing w:val="-33"/>
          <w:u w:val="single"/>
        </w:rPr>
        <w:t xml:space="preserve"> </w:t>
      </w:r>
      <w:r>
        <w:rPr>
          <w:u w:val="single"/>
        </w:rPr>
        <w:t>an</w:t>
      </w:r>
      <w:r>
        <w:rPr>
          <w:spacing w:val="-32"/>
          <w:u w:val="single"/>
        </w:rPr>
        <w:t xml:space="preserve"> </w:t>
      </w:r>
      <w:r>
        <w:rPr>
          <w:u w:val="single"/>
        </w:rPr>
        <w:t>alternative</w:t>
      </w:r>
      <w:r>
        <w:rPr>
          <w:spacing w:val="-31"/>
          <w:u w:val="single"/>
        </w:rPr>
        <w:t xml:space="preserve"> </w:t>
      </w:r>
      <w:r>
        <w:rPr>
          <w:u w:val="single"/>
        </w:rPr>
        <w:t>to</w:t>
      </w:r>
      <w:r>
        <w:rPr>
          <w:spacing w:val="-32"/>
          <w:u w:val="single"/>
        </w:rPr>
        <w:t xml:space="preserve"> </w:t>
      </w:r>
      <w:r>
        <w:rPr>
          <w:u w:val="single"/>
        </w:rPr>
        <w:t>the</w:t>
      </w:r>
      <w:r>
        <w:rPr>
          <w:spacing w:val="-32"/>
          <w:u w:val="single"/>
        </w:rPr>
        <w:t xml:space="preserve"> </w:t>
      </w:r>
      <w:r>
        <w:rPr>
          <w:u w:val="single"/>
        </w:rPr>
        <w:t>meals</w:t>
      </w:r>
      <w:r>
        <w:rPr>
          <w:spacing w:val="-34"/>
          <w:u w:val="single"/>
        </w:rPr>
        <w:t xml:space="preserve"> </w:t>
      </w:r>
      <w:r>
        <w:rPr>
          <w:u w:val="single"/>
        </w:rPr>
        <w:t>provided</w:t>
      </w:r>
      <w:r>
        <w:rPr>
          <w:spacing w:val="-32"/>
          <w:u w:val="single"/>
        </w:rPr>
        <w:t xml:space="preserve"> </w:t>
      </w:r>
      <w:r>
        <w:rPr>
          <w:u w:val="single"/>
        </w:rPr>
        <w:t>by</w:t>
      </w:r>
      <w:r w:rsidR="009B16A2">
        <w:t xml:space="preserve"> </w:t>
      </w:r>
      <w:r>
        <w:rPr>
          <w:u w:val="single"/>
        </w:rPr>
        <w:t>camp.</w:t>
      </w:r>
    </w:p>
    <w:p w14:paraId="3C90FFE0" w14:textId="77777777" w:rsidR="00CE535F" w:rsidRDefault="00CE535F">
      <w:pPr>
        <w:spacing w:before="5"/>
        <w:rPr>
          <w:sz w:val="20"/>
        </w:rPr>
      </w:pPr>
    </w:p>
    <w:p w14:paraId="21B5121D" w14:textId="77777777" w:rsidR="00CE535F" w:rsidRDefault="00C145EF">
      <w:pPr>
        <w:spacing w:before="59" w:line="254" w:lineRule="auto"/>
        <w:ind w:left="297"/>
      </w:pPr>
      <w:r>
        <w:t>Meals/Food</w:t>
      </w:r>
      <w:r>
        <w:rPr>
          <w:spacing w:val="-45"/>
        </w:rPr>
        <w:t xml:space="preserve"> </w:t>
      </w:r>
      <w:proofErr w:type="gramStart"/>
      <w:r>
        <w:t>can</w:t>
      </w:r>
      <w:r w:rsidR="009B16A2">
        <w:rPr>
          <w:spacing w:val="-46"/>
        </w:rPr>
        <w:t xml:space="preserve"> </w:t>
      </w:r>
      <w:r>
        <w:rPr>
          <w:spacing w:val="-45"/>
        </w:rPr>
        <w:t xml:space="preserve"> </w:t>
      </w:r>
      <w:r>
        <w:t>be</w:t>
      </w:r>
      <w:proofErr w:type="gramEnd"/>
      <w:r>
        <w:rPr>
          <w:spacing w:val="-45"/>
        </w:rPr>
        <w:t xml:space="preserve"> </w:t>
      </w:r>
      <w:r>
        <w:t>placed</w:t>
      </w:r>
      <w:r>
        <w:rPr>
          <w:spacing w:val="-45"/>
        </w:rPr>
        <w:t xml:space="preserve"> </w:t>
      </w:r>
      <w:r>
        <w:t>in</w:t>
      </w:r>
      <w:r>
        <w:rPr>
          <w:spacing w:val="-45"/>
        </w:rPr>
        <w:t xml:space="preserve"> </w:t>
      </w:r>
      <w:r>
        <w:t>a</w:t>
      </w:r>
      <w:r>
        <w:rPr>
          <w:spacing w:val="-45"/>
        </w:rPr>
        <w:t xml:space="preserve"> </w:t>
      </w:r>
      <w:r>
        <w:t>labeled</w:t>
      </w:r>
      <w:r>
        <w:rPr>
          <w:spacing w:val="-45"/>
        </w:rPr>
        <w:t xml:space="preserve"> </w:t>
      </w:r>
      <w:r>
        <w:t>cooler</w:t>
      </w:r>
      <w:r>
        <w:rPr>
          <w:spacing w:val="-45"/>
        </w:rPr>
        <w:t xml:space="preserve"> </w:t>
      </w:r>
      <w:r>
        <w:t>to</w:t>
      </w:r>
      <w:r>
        <w:rPr>
          <w:spacing w:val="-45"/>
        </w:rPr>
        <w:t xml:space="preserve"> </w:t>
      </w:r>
      <w:r>
        <w:t>be</w:t>
      </w:r>
      <w:r>
        <w:rPr>
          <w:spacing w:val="-45"/>
        </w:rPr>
        <w:t xml:space="preserve"> </w:t>
      </w:r>
      <w:r>
        <w:t>stored</w:t>
      </w:r>
      <w:r>
        <w:rPr>
          <w:spacing w:val="-45"/>
        </w:rPr>
        <w:t xml:space="preserve"> </w:t>
      </w:r>
      <w:r>
        <w:t>in</w:t>
      </w:r>
      <w:r>
        <w:rPr>
          <w:spacing w:val="-46"/>
        </w:rPr>
        <w:t xml:space="preserve"> </w:t>
      </w:r>
      <w:r>
        <w:t>the</w:t>
      </w:r>
      <w:r>
        <w:rPr>
          <w:spacing w:val="-45"/>
        </w:rPr>
        <w:t xml:space="preserve"> </w:t>
      </w:r>
      <w:r>
        <w:t>camp</w:t>
      </w:r>
      <w:r>
        <w:rPr>
          <w:spacing w:val="-45"/>
        </w:rPr>
        <w:t xml:space="preserve"> </w:t>
      </w:r>
      <w:r w:rsidR="009B16A2">
        <w:t>refrigerator/freezer</w:t>
      </w:r>
      <w:r>
        <w:t>.</w:t>
      </w:r>
      <w:r w:rsidR="009B16A2">
        <w:t xml:space="preserve"> </w:t>
      </w:r>
      <w:r>
        <w:rPr>
          <w:spacing w:val="-45"/>
        </w:rPr>
        <w:t xml:space="preserve"> </w:t>
      </w:r>
      <w:r>
        <w:t>All</w:t>
      </w:r>
      <w:r>
        <w:rPr>
          <w:spacing w:val="-45"/>
        </w:rPr>
        <w:t xml:space="preserve"> </w:t>
      </w:r>
      <w:r>
        <w:t>food</w:t>
      </w:r>
      <w:r>
        <w:rPr>
          <w:spacing w:val="-46"/>
        </w:rPr>
        <w:t xml:space="preserve"> </w:t>
      </w:r>
      <w:r>
        <w:t>must</w:t>
      </w:r>
      <w:r>
        <w:rPr>
          <w:spacing w:val="-45"/>
        </w:rPr>
        <w:t xml:space="preserve"> </w:t>
      </w:r>
      <w:r>
        <w:t>be</w:t>
      </w:r>
      <w:r>
        <w:rPr>
          <w:spacing w:val="-45"/>
        </w:rPr>
        <w:t xml:space="preserve"> </w:t>
      </w:r>
      <w:r>
        <w:t>stored properly</w:t>
      </w:r>
      <w:r>
        <w:rPr>
          <w:spacing w:val="-29"/>
        </w:rPr>
        <w:t xml:space="preserve"> </w:t>
      </w:r>
      <w:r>
        <w:t>and</w:t>
      </w:r>
      <w:r>
        <w:rPr>
          <w:spacing w:val="-29"/>
        </w:rPr>
        <w:t xml:space="preserve"> </w:t>
      </w:r>
      <w:r>
        <w:t>sealed.</w:t>
      </w:r>
      <w:r>
        <w:rPr>
          <w:spacing w:val="-29"/>
        </w:rPr>
        <w:t xml:space="preserve"> </w:t>
      </w:r>
      <w:r>
        <w:t>Upon</w:t>
      </w:r>
      <w:r>
        <w:rPr>
          <w:spacing w:val="-30"/>
        </w:rPr>
        <w:t xml:space="preserve"> </w:t>
      </w:r>
      <w:r>
        <w:t>arrival</w:t>
      </w:r>
      <w:r>
        <w:rPr>
          <w:spacing w:val="-28"/>
        </w:rPr>
        <w:t xml:space="preserve"> </w:t>
      </w:r>
      <w:r>
        <w:t>at</w:t>
      </w:r>
      <w:r>
        <w:rPr>
          <w:spacing w:val="-29"/>
        </w:rPr>
        <w:t xml:space="preserve"> </w:t>
      </w:r>
      <w:r>
        <w:t>camp,</w:t>
      </w:r>
      <w:r>
        <w:rPr>
          <w:spacing w:val="-29"/>
        </w:rPr>
        <w:t xml:space="preserve"> </w:t>
      </w:r>
      <w:r>
        <w:t>give</w:t>
      </w:r>
      <w:r>
        <w:rPr>
          <w:spacing w:val="-28"/>
        </w:rPr>
        <w:t xml:space="preserve"> </w:t>
      </w:r>
      <w:r>
        <w:t>the</w:t>
      </w:r>
      <w:r>
        <w:rPr>
          <w:spacing w:val="-28"/>
        </w:rPr>
        <w:t xml:space="preserve"> </w:t>
      </w:r>
      <w:r>
        <w:t>food</w:t>
      </w:r>
      <w:r>
        <w:rPr>
          <w:spacing w:val="-29"/>
        </w:rPr>
        <w:t xml:space="preserve"> </w:t>
      </w:r>
      <w:r>
        <w:t>to</w:t>
      </w:r>
      <w:r>
        <w:rPr>
          <w:spacing w:val="-28"/>
        </w:rPr>
        <w:t xml:space="preserve"> </w:t>
      </w:r>
      <w:r>
        <w:t>the</w:t>
      </w:r>
      <w:r>
        <w:rPr>
          <w:spacing w:val="-28"/>
        </w:rPr>
        <w:t xml:space="preserve"> </w:t>
      </w:r>
      <w:r>
        <w:t>Kitchen</w:t>
      </w:r>
      <w:r>
        <w:rPr>
          <w:spacing w:val="-31"/>
        </w:rPr>
        <w:t xml:space="preserve"> </w:t>
      </w:r>
      <w:r>
        <w:t>Manager.</w:t>
      </w:r>
      <w:r>
        <w:rPr>
          <w:spacing w:val="5"/>
        </w:rPr>
        <w:t xml:space="preserve"> </w:t>
      </w:r>
      <w:r>
        <w:t>There</w:t>
      </w:r>
      <w:r>
        <w:rPr>
          <w:spacing w:val="-28"/>
        </w:rPr>
        <w:t xml:space="preserve"> </w:t>
      </w:r>
      <w:r>
        <w:t>is</w:t>
      </w:r>
      <w:r>
        <w:rPr>
          <w:spacing w:val="-29"/>
        </w:rPr>
        <w:t xml:space="preserve"> </w:t>
      </w:r>
      <w:r>
        <w:t>no</w:t>
      </w:r>
      <w:r>
        <w:rPr>
          <w:spacing w:val="-28"/>
        </w:rPr>
        <w:t xml:space="preserve"> </w:t>
      </w:r>
      <w:r>
        <w:t>fee</w:t>
      </w:r>
      <w:r>
        <w:rPr>
          <w:spacing w:val="-28"/>
        </w:rPr>
        <w:t xml:space="preserve"> </w:t>
      </w:r>
      <w:r>
        <w:t>reduction</w:t>
      </w:r>
      <w:r>
        <w:rPr>
          <w:spacing w:val="-29"/>
        </w:rPr>
        <w:t xml:space="preserve"> </w:t>
      </w:r>
      <w:r>
        <w:t>for</w:t>
      </w:r>
    </w:p>
    <w:p w14:paraId="3A849EEE" w14:textId="77777777" w:rsidR="00CE535F" w:rsidRDefault="00C145EF">
      <w:pPr>
        <w:spacing w:before="2" w:line="254" w:lineRule="auto"/>
        <w:ind w:left="297" w:right="182"/>
      </w:pPr>
      <w:r>
        <w:rPr>
          <w:w w:val="95"/>
        </w:rPr>
        <w:t>individuals</w:t>
      </w:r>
      <w:r>
        <w:rPr>
          <w:spacing w:val="-20"/>
          <w:w w:val="95"/>
        </w:rPr>
        <w:t xml:space="preserve"> </w:t>
      </w:r>
      <w:r>
        <w:rPr>
          <w:w w:val="95"/>
        </w:rPr>
        <w:t>who</w:t>
      </w:r>
      <w:r>
        <w:rPr>
          <w:spacing w:val="-21"/>
          <w:w w:val="95"/>
        </w:rPr>
        <w:t xml:space="preserve"> </w:t>
      </w:r>
      <w:r>
        <w:rPr>
          <w:w w:val="95"/>
        </w:rPr>
        <w:t>bring</w:t>
      </w:r>
      <w:r>
        <w:rPr>
          <w:spacing w:val="-21"/>
          <w:w w:val="95"/>
        </w:rPr>
        <w:t xml:space="preserve"> </w:t>
      </w:r>
      <w:r>
        <w:rPr>
          <w:w w:val="95"/>
        </w:rPr>
        <w:t>their</w:t>
      </w:r>
      <w:r>
        <w:rPr>
          <w:spacing w:val="-22"/>
          <w:w w:val="95"/>
        </w:rPr>
        <w:t xml:space="preserve"> </w:t>
      </w:r>
      <w:r>
        <w:rPr>
          <w:w w:val="95"/>
        </w:rPr>
        <w:t>own</w:t>
      </w:r>
      <w:r>
        <w:rPr>
          <w:spacing w:val="-20"/>
          <w:w w:val="95"/>
        </w:rPr>
        <w:t xml:space="preserve"> </w:t>
      </w:r>
      <w:r>
        <w:rPr>
          <w:w w:val="95"/>
        </w:rPr>
        <w:t>food.</w:t>
      </w:r>
      <w:r>
        <w:rPr>
          <w:spacing w:val="-20"/>
          <w:w w:val="95"/>
        </w:rPr>
        <w:t xml:space="preserve"> </w:t>
      </w:r>
      <w:r>
        <w:rPr>
          <w:w w:val="95"/>
        </w:rPr>
        <w:t>Food</w:t>
      </w:r>
      <w:r>
        <w:rPr>
          <w:spacing w:val="-20"/>
          <w:w w:val="95"/>
        </w:rPr>
        <w:t xml:space="preserve"> </w:t>
      </w:r>
      <w:r>
        <w:rPr>
          <w:w w:val="95"/>
        </w:rPr>
        <w:t>substitutions</w:t>
      </w:r>
      <w:r>
        <w:rPr>
          <w:spacing w:val="-20"/>
          <w:w w:val="95"/>
        </w:rPr>
        <w:t xml:space="preserve"> </w:t>
      </w:r>
      <w:r>
        <w:rPr>
          <w:w w:val="95"/>
        </w:rPr>
        <w:t>should</w:t>
      </w:r>
      <w:r>
        <w:rPr>
          <w:spacing w:val="-21"/>
          <w:w w:val="95"/>
        </w:rPr>
        <w:t xml:space="preserve"> </w:t>
      </w:r>
      <w:r>
        <w:rPr>
          <w:w w:val="95"/>
        </w:rPr>
        <w:t>be</w:t>
      </w:r>
      <w:r>
        <w:rPr>
          <w:spacing w:val="-19"/>
          <w:w w:val="95"/>
        </w:rPr>
        <w:t xml:space="preserve"> </w:t>
      </w:r>
      <w:r>
        <w:rPr>
          <w:w w:val="95"/>
        </w:rPr>
        <w:t>for</w:t>
      </w:r>
      <w:r>
        <w:rPr>
          <w:spacing w:val="-22"/>
          <w:w w:val="95"/>
        </w:rPr>
        <w:t xml:space="preserve"> </w:t>
      </w:r>
      <w:r>
        <w:rPr>
          <w:w w:val="95"/>
        </w:rPr>
        <w:t>medical</w:t>
      </w:r>
      <w:r>
        <w:rPr>
          <w:spacing w:val="-20"/>
          <w:w w:val="95"/>
        </w:rPr>
        <w:t xml:space="preserve"> </w:t>
      </w:r>
      <w:r>
        <w:rPr>
          <w:w w:val="95"/>
        </w:rPr>
        <w:t>or</w:t>
      </w:r>
      <w:r>
        <w:rPr>
          <w:spacing w:val="-22"/>
          <w:w w:val="95"/>
        </w:rPr>
        <w:t xml:space="preserve"> </w:t>
      </w:r>
      <w:r>
        <w:rPr>
          <w:w w:val="95"/>
        </w:rPr>
        <w:t>religious</w:t>
      </w:r>
      <w:r>
        <w:rPr>
          <w:spacing w:val="-20"/>
          <w:w w:val="95"/>
        </w:rPr>
        <w:t xml:space="preserve"> </w:t>
      </w:r>
      <w:r>
        <w:rPr>
          <w:w w:val="95"/>
        </w:rPr>
        <w:t>reasons</w:t>
      </w:r>
      <w:r>
        <w:rPr>
          <w:spacing w:val="-22"/>
          <w:w w:val="95"/>
        </w:rPr>
        <w:t xml:space="preserve"> </w:t>
      </w:r>
      <w:r>
        <w:rPr>
          <w:w w:val="95"/>
        </w:rPr>
        <w:t>only.</w:t>
      </w:r>
      <w:r>
        <w:rPr>
          <w:spacing w:val="20"/>
          <w:w w:val="95"/>
        </w:rPr>
        <w:t xml:space="preserve"> </w:t>
      </w:r>
      <w:r>
        <w:rPr>
          <w:w w:val="95"/>
        </w:rPr>
        <w:t>Camp</w:t>
      </w:r>
      <w:r>
        <w:rPr>
          <w:spacing w:val="-22"/>
          <w:w w:val="95"/>
        </w:rPr>
        <w:t xml:space="preserve"> </w:t>
      </w:r>
      <w:r>
        <w:rPr>
          <w:w w:val="95"/>
        </w:rPr>
        <w:t xml:space="preserve">menus </w:t>
      </w:r>
      <w:r>
        <w:t>will</w:t>
      </w:r>
      <w:r>
        <w:rPr>
          <w:spacing w:val="-45"/>
        </w:rPr>
        <w:t xml:space="preserve"> </w:t>
      </w:r>
      <w:r>
        <w:t>be</w:t>
      </w:r>
      <w:r>
        <w:rPr>
          <w:spacing w:val="-44"/>
        </w:rPr>
        <w:t xml:space="preserve"> </w:t>
      </w:r>
      <w:r>
        <w:t>available</w:t>
      </w:r>
      <w:r>
        <w:rPr>
          <w:spacing w:val="-45"/>
        </w:rPr>
        <w:t xml:space="preserve"> </w:t>
      </w:r>
      <w:r>
        <w:t>for</w:t>
      </w:r>
      <w:r>
        <w:rPr>
          <w:spacing w:val="-45"/>
        </w:rPr>
        <w:t xml:space="preserve"> </w:t>
      </w:r>
      <w:r>
        <w:t>review</w:t>
      </w:r>
      <w:r>
        <w:rPr>
          <w:spacing w:val="-45"/>
        </w:rPr>
        <w:t xml:space="preserve"> </w:t>
      </w:r>
      <w:r>
        <w:t>on</w:t>
      </w:r>
      <w:r>
        <w:rPr>
          <w:spacing w:val="-45"/>
        </w:rPr>
        <w:t xml:space="preserve"> </w:t>
      </w:r>
      <w:r>
        <w:t>the</w:t>
      </w:r>
      <w:r>
        <w:rPr>
          <w:spacing w:val="-45"/>
        </w:rPr>
        <w:t xml:space="preserve"> </w:t>
      </w:r>
      <w:r>
        <w:t>camp</w:t>
      </w:r>
      <w:r>
        <w:rPr>
          <w:spacing w:val="-45"/>
        </w:rPr>
        <w:t xml:space="preserve"> </w:t>
      </w:r>
      <w:r>
        <w:t>website</w:t>
      </w:r>
      <w:r>
        <w:rPr>
          <w:spacing w:val="-45"/>
        </w:rPr>
        <w:t xml:space="preserve"> </w:t>
      </w:r>
      <w:r>
        <w:t>but</w:t>
      </w:r>
      <w:r>
        <w:rPr>
          <w:spacing w:val="-44"/>
        </w:rPr>
        <w:t xml:space="preserve"> </w:t>
      </w:r>
      <w:r>
        <w:t>are</w:t>
      </w:r>
      <w:r>
        <w:rPr>
          <w:spacing w:val="-44"/>
        </w:rPr>
        <w:t xml:space="preserve"> </w:t>
      </w:r>
      <w:r>
        <w:t>subject</w:t>
      </w:r>
      <w:r>
        <w:rPr>
          <w:spacing w:val="-45"/>
        </w:rPr>
        <w:t xml:space="preserve"> </w:t>
      </w:r>
      <w:r>
        <w:t>to</w:t>
      </w:r>
      <w:r>
        <w:rPr>
          <w:spacing w:val="-44"/>
        </w:rPr>
        <w:t xml:space="preserve"> </w:t>
      </w:r>
      <w:r>
        <w:t>change.</w:t>
      </w:r>
      <w:r>
        <w:rPr>
          <w:spacing w:val="-45"/>
        </w:rPr>
        <w:t xml:space="preserve"> </w:t>
      </w:r>
    </w:p>
    <w:p w14:paraId="0CD1D360" w14:textId="77777777" w:rsidR="00CE535F" w:rsidRDefault="00CE535F">
      <w:pPr>
        <w:spacing w:line="254" w:lineRule="auto"/>
        <w:sectPr w:rsidR="00CE535F">
          <w:footerReference w:type="default" r:id="rId11"/>
          <w:pgSz w:w="12240" w:h="15840"/>
          <w:pgMar w:top="820" w:right="480" w:bottom="880" w:left="480" w:header="0" w:footer="691" w:gutter="0"/>
          <w:pgNumType w:start="3"/>
          <w:cols w:space="720"/>
        </w:sectPr>
      </w:pPr>
    </w:p>
    <w:p w14:paraId="68A6C537" w14:textId="77777777" w:rsidR="00CE535F" w:rsidRDefault="00C145EF">
      <w:pPr>
        <w:tabs>
          <w:tab w:val="left" w:pos="2097"/>
          <w:tab w:val="left" w:pos="3046"/>
          <w:tab w:val="left" w:pos="5034"/>
          <w:tab w:val="left" w:pos="5981"/>
          <w:tab w:val="left" w:pos="11096"/>
        </w:tabs>
        <w:spacing w:line="619" w:lineRule="exact"/>
        <w:ind w:left="182"/>
        <w:rPr>
          <w:b/>
          <w:sz w:val="56"/>
        </w:rPr>
      </w:pPr>
      <w:r>
        <w:rPr>
          <w:rFonts w:ascii="Times New Roman"/>
          <w:color w:val="FFFFFF"/>
          <w:spacing w:val="-83"/>
          <w:w w:val="99"/>
          <w:sz w:val="56"/>
          <w:shd w:val="clear" w:color="auto" w:fill="000000"/>
        </w:rPr>
        <w:lastRenderedPageBreak/>
        <w:t xml:space="preserve"> </w:t>
      </w:r>
      <w:r>
        <w:rPr>
          <w:b/>
          <w:color w:val="FFFFFF"/>
          <w:spacing w:val="31"/>
          <w:w w:val="95"/>
          <w:sz w:val="56"/>
          <w:shd w:val="clear" w:color="auto" w:fill="000000"/>
        </w:rPr>
        <w:t>WHAT</w:t>
      </w:r>
      <w:r>
        <w:rPr>
          <w:b/>
          <w:color w:val="FFFFFF"/>
          <w:spacing w:val="31"/>
          <w:w w:val="95"/>
          <w:sz w:val="56"/>
          <w:shd w:val="clear" w:color="auto" w:fill="000000"/>
        </w:rPr>
        <w:tab/>
      </w:r>
      <w:r>
        <w:rPr>
          <w:b/>
          <w:color w:val="FFFFFF"/>
          <w:spacing w:val="21"/>
          <w:w w:val="95"/>
          <w:sz w:val="56"/>
          <w:shd w:val="clear" w:color="auto" w:fill="000000"/>
        </w:rPr>
        <w:t>TO</w:t>
      </w:r>
      <w:r>
        <w:rPr>
          <w:b/>
          <w:color w:val="FFFFFF"/>
          <w:spacing w:val="21"/>
          <w:w w:val="95"/>
          <w:sz w:val="56"/>
          <w:shd w:val="clear" w:color="auto" w:fill="000000"/>
        </w:rPr>
        <w:tab/>
      </w:r>
      <w:r>
        <w:rPr>
          <w:b/>
          <w:color w:val="FFFFFF"/>
          <w:spacing w:val="45"/>
          <w:w w:val="90"/>
          <w:sz w:val="56"/>
          <w:shd w:val="clear" w:color="auto" w:fill="000000"/>
        </w:rPr>
        <w:t>BRING</w:t>
      </w:r>
      <w:r>
        <w:rPr>
          <w:b/>
          <w:color w:val="FFFFFF"/>
          <w:spacing w:val="45"/>
          <w:w w:val="90"/>
          <w:sz w:val="56"/>
          <w:shd w:val="clear" w:color="auto" w:fill="000000"/>
        </w:rPr>
        <w:tab/>
      </w:r>
      <w:r>
        <w:rPr>
          <w:b/>
          <w:color w:val="FFFFFF"/>
          <w:spacing w:val="20"/>
          <w:w w:val="95"/>
          <w:sz w:val="56"/>
          <w:shd w:val="clear" w:color="auto" w:fill="000000"/>
        </w:rPr>
        <w:t>TO</w:t>
      </w:r>
      <w:r>
        <w:rPr>
          <w:b/>
          <w:color w:val="FFFFFF"/>
          <w:spacing w:val="20"/>
          <w:w w:val="95"/>
          <w:sz w:val="56"/>
          <w:shd w:val="clear" w:color="auto" w:fill="000000"/>
        </w:rPr>
        <w:tab/>
      </w:r>
      <w:r>
        <w:rPr>
          <w:b/>
          <w:color w:val="FFFFFF"/>
          <w:spacing w:val="37"/>
          <w:w w:val="85"/>
          <w:sz w:val="56"/>
          <w:shd w:val="clear" w:color="auto" w:fill="000000"/>
        </w:rPr>
        <w:t>CAM</w:t>
      </w:r>
      <w:r>
        <w:rPr>
          <w:b/>
          <w:color w:val="FFFFFF"/>
          <w:spacing w:val="-36"/>
          <w:w w:val="85"/>
          <w:sz w:val="56"/>
          <w:shd w:val="clear" w:color="auto" w:fill="000000"/>
        </w:rPr>
        <w:t xml:space="preserve"> </w:t>
      </w:r>
      <w:proofErr w:type="gramStart"/>
      <w:r>
        <w:rPr>
          <w:b/>
          <w:color w:val="FFFFFF"/>
          <w:w w:val="85"/>
          <w:sz w:val="56"/>
          <w:shd w:val="clear" w:color="auto" w:fill="000000"/>
        </w:rPr>
        <w:t>P</w:t>
      </w:r>
      <w:proofErr w:type="gramEnd"/>
      <w:r>
        <w:rPr>
          <w:b/>
          <w:color w:val="FFFFFF"/>
          <w:sz w:val="56"/>
          <w:shd w:val="clear" w:color="auto" w:fill="000000"/>
        </w:rPr>
        <w:tab/>
      </w:r>
    </w:p>
    <w:p w14:paraId="60E8C9C9" w14:textId="77777777" w:rsidR="00CE535F" w:rsidRDefault="00C145EF">
      <w:pPr>
        <w:spacing w:before="28"/>
        <w:ind w:left="240"/>
        <w:rPr>
          <w:b/>
          <w:sz w:val="24"/>
        </w:rPr>
      </w:pPr>
      <w:r>
        <w:rPr>
          <w:b/>
          <w:sz w:val="24"/>
        </w:rPr>
        <w:t>Who to Bring to Camp</w:t>
      </w:r>
    </w:p>
    <w:p w14:paraId="5D92190E" w14:textId="77777777" w:rsidR="00CE535F" w:rsidRDefault="00C145EF">
      <w:pPr>
        <w:pStyle w:val="BodyText"/>
        <w:spacing w:before="9"/>
        <w:ind w:left="240"/>
      </w:pPr>
      <w:r>
        <w:rPr>
          <w:b/>
        </w:rPr>
        <w:t xml:space="preserve">Registered </w:t>
      </w:r>
      <w:r w:rsidR="009B16A2">
        <w:rPr>
          <w:b/>
        </w:rPr>
        <w:t xml:space="preserve">Male or Female </w:t>
      </w:r>
      <w:r>
        <w:rPr>
          <w:b/>
        </w:rPr>
        <w:t xml:space="preserve">Cub Scouts </w:t>
      </w:r>
      <w:r>
        <w:t>may attend camp. Youth who are Cub Scout age</w:t>
      </w:r>
      <w:r w:rsidR="009B16A2">
        <w:t>d</w:t>
      </w:r>
      <w:r>
        <w:t xml:space="preserve"> but not registered Cub Scouts may not a</w:t>
      </w:r>
      <w:r w:rsidR="009B16A2">
        <w:t>ttend Summer Camp.</w:t>
      </w:r>
    </w:p>
    <w:p w14:paraId="48D823A6" w14:textId="77777777" w:rsidR="00CE535F" w:rsidRDefault="00CE535F">
      <w:pPr>
        <w:pStyle w:val="BodyText"/>
      </w:pPr>
    </w:p>
    <w:p w14:paraId="26DC70EC" w14:textId="77777777" w:rsidR="00CE535F" w:rsidRDefault="00C145EF">
      <w:pPr>
        <w:pStyle w:val="BodyText"/>
        <w:spacing w:line="241" w:lineRule="exact"/>
        <w:ind w:left="240"/>
      </w:pPr>
      <w:r>
        <w:rPr>
          <w:b/>
        </w:rPr>
        <w:t xml:space="preserve">Adults </w:t>
      </w:r>
      <w:r>
        <w:t>— Two Deep Adult Leadership is required at camp. The minimum leadership requirements f</w:t>
      </w:r>
      <w:r>
        <w:t>or any Cub Scout</w:t>
      </w:r>
    </w:p>
    <w:p w14:paraId="71E4CA80" w14:textId="77777777" w:rsidR="00CE535F" w:rsidRDefault="009B16A2">
      <w:pPr>
        <w:pStyle w:val="BodyText"/>
        <w:ind w:left="240" w:right="182"/>
      </w:pPr>
      <w:r>
        <w:t xml:space="preserve">unit attending </w:t>
      </w:r>
      <w:r w:rsidR="00C145EF">
        <w:t xml:space="preserve">camp is a ratio of two adults for up to eight boys, and one additional adult for each </w:t>
      </w:r>
      <w:r>
        <w:t xml:space="preserve">additional </w:t>
      </w:r>
      <w:r w:rsidR="00C145EF">
        <w:t>four boys. Best practice is for the unit to provide for three adult leaders at all times; just in case an adult is called away or</w:t>
      </w:r>
      <w:r w:rsidR="00C145EF">
        <w:t xml:space="preserve"> must accompany Cub Scouts to a location other than the rest of the den.</w:t>
      </w:r>
      <w:r>
        <w:t xml:space="preserve"> Units who are bringing female campers to overnight programs must provide a Female leader with youth protection.</w:t>
      </w:r>
    </w:p>
    <w:p w14:paraId="71397640" w14:textId="77777777" w:rsidR="00CE535F" w:rsidRDefault="00C145EF">
      <w:pPr>
        <w:pStyle w:val="BodyText"/>
        <w:spacing w:before="5" w:line="254" w:lineRule="auto"/>
        <w:ind w:left="240"/>
        <w:rPr>
          <w:rFonts w:ascii="Arial"/>
        </w:rPr>
      </w:pPr>
      <w:r>
        <w:rPr>
          <w:rFonts w:ascii="Arial"/>
          <w:w w:val="95"/>
        </w:rPr>
        <w:t>Camp</w:t>
      </w:r>
      <w:r>
        <w:rPr>
          <w:rFonts w:ascii="Arial"/>
          <w:spacing w:val="-26"/>
          <w:w w:val="95"/>
        </w:rPr>
        <w:t xml:space="preserve"> </w:t>
      </w:r>
      <w:r>
        <w:rPr>
          <w:rFonts w:ascii="Arial"/>
          <w:w w:val="95"/>
        </w:rPr>
        <w:t>Staff</w:t>
      </w:r>
      <w:r>
        <w:rPr>
          <w:rFonts w:ascii="Arial"/>
          <w:spacing w:val="-27"/>
          <w:w w:val="95"/>
        </w:rPr>
        <w:t xml:space="preserve"> </w:t>
      </w:r>
      <w:r>
        <w:rPr>
          <w:rFonts w:ascii="Arial"/>
          <w:w w:val="95"/>
        </w:rPr>
        <w:t>are</w:t>
      </w:r>
      <w:r>
        <w:rPr>
          <w:rFonts w:ascii="Arial"/>
          <w:spacing w:val="-27"/>
          <w:w w:val="95"/>
        </w:rPr>
        <w:t xml:space="preserve"> </w:t>
      </w:r>
      <w:r>
        <w:rPr>
          <w:rFonts w:ascii="Arial"/>
          <w:w w:val="95"/>
        </w:rPr>
        <w:t>not</w:t>
      </w:r>
      <w:r>
        <w:rPr>
          <w:rFonts w:ascii="Arial"/>
          <w:spacing w:val="-26"/>
          <w:w w:val="95"/>
        </w:rPr>
        <w:t xml:space="preserve"> </w:t>
      </w:r>
      <w:r>
        <w:rPr>
          <w:rFonts w:ascii="Arial"/>
          <w:w w:val="95"/>
        </w:rPr>
        <w:t>responsible</w:t>
      </w:r>
      <w:r>
        <w:rPr>
          <w:rFonts w:ascii="Arial"/>
          <w:spacing w:val="-27"/>
          <w:w w:val="95"/>
        </w:rPr>
        <w:t xml:space="preserve"> </w:t>
      </w:r>
      <w:r>
        <w:rPr>
          <w:rFonts w:ascii="Arial"/>
          <w:w w:val="95"/>
        </w:rPr>
        <w:t>for</w:t>
      </w:r>
      <w:r>
        <w:rPr>
          <w:rFonts w:ascii="Arial"/>
          <w:spacing w:val="-26"/>
          <w:w w:val="95"/>
        </w:rPr>
        <w:t xml:space="preserve"> </w:t>
      </w:r>
      <w:r>
        <w:rPr>
          <w:rFonts w:ascii="Arial"/>
          <w:w w:val="95"/>
        </w:rPr>
        <w:t>the</w:t>
      </w:r>
      <w:r>
        <w:rPr>
          <w:rFonts w:ascii="Arial"/>
          <w:spacing w:val="-27"/>
          <w:w w:val="95"/>
        </w:rPr>
        <w:t xml:space="preserve"> </w:t>
      </w:r>
      <w:r>
        <w:rPr>
          <w:rFonts w:ascii="Arial"/>
          <w:w w:val="95"/>
        </w:rPr>
        <w:t>day-to-day</w:t>
      </w:r>
      <w:r>
        <w:rPr>
          <w:rFonts w:ascii="Arial"/>
          <w:spacing w:val="-26"/>
          <w:w w:val="95"/>
        </w:rPr>
        <w:t xml:space="preserve"> </w:t>
      </w:r>
      <w:r>
        <w:rPr>
          <w:rFonts w:ascii="Arial"/>
          <w:w w:val="95"/>
        </w:rPr>
        <w:t>supervision</w:t>
      </w:r>
      <w:r>
        <w:rPr>
          <w:rFonts w:ascii="Arial"/>
          <w:spacing w:val="-26"/>
          <w:w w:val="95"/>
        </w:rPr>
        <w:t xml:space="preserve"> </w:t>
      </w:r>
      <w:r>
        <w:rPr>
          <w:rFonts w:ascii="Arial"/>
          <w:w w:val="95"/>
        </w:rPr>
        <w:t>of</w:t>
      </w:r>
      <w:r>
        <w:rPr>
          <w:rFonts w:ascii="Arial"/>
          <w:spacing w:val="-27"/>
          <w:w w:val="95"/>
        </w:rPr>
        <w:t xml:space="preserve"> </w:t>
      </w:r>
      <w:r>
        <w:rPr>
          <w:rFonts w:ascii="Arial"/>
          <w:w w:val="95"/>
        </w:rPr>
        <w:t>Campers.</w:t>
      </w:r>
      <w:r>
        <w:rPr>
          <w:rFonts w:ascii="Arial"/>
          <w:spacing w:val="-27"/>
          <w:w w:val="95"/>
        </w:rPr>
        <w:t xml:space="preserve"> </w:t>
      </w:r>
      <w:r>
        <w:rPr>
          <w:rFonts w:ascii="Arial"/>
          <w:w w:val="95"/>
        </w:rPr>
        <w:t>Each</w:t>
      </w:r>
      <w:r>
        <w:rPr>
          <w:rFonts w:ascii="Arial"/>
          <w:spacing w:val="-26"/>
          <w:w w:val="95"/>
        </w:rPr>
        <w:t xml:space="preserve"> </w:t>
      </w:r>
      <w:r>
        <w:rPr>
          <w:rFonts w:ascii="Arial"/>
          <w:w w:val="95"/>
        </w:rPr>
        <w:t>Camper</w:t>
      </w:r>
      <w:r>
        <w:rPr>
          <w:rFonts w:ascii="Arial"/>
          <w:spacing w:val="-27"/>
          <w:w w:val="95"/>
        </w:rPr>
        <w:t xml:space="preserve"> </w:t>
      </w:r>
      <w:r>
        <w:rPr>
          <w:rFonts w:ascii="Arial"/>
          <w:w w:val="95"/>
        </w:rPr>
        <w:t>is</w:t>
      </w:r>
      <w:r>
        <w:rPr>
          <w:rFonts w:ascii="Arial"/>
          <w:spacing w:val="-27"/>
          <w:w w:val="95"/>
        </w:rPr>
        <w:t xml:space="preserve"> </w:t>
      </w:r>
      <w:r>
        <w:rPr>
          <w:rFonts w:ascii="Arial"/>
          <w:w w:val="95"/>
        </w:rPr>
        <w:t>required</w:t>
      </w:r>
      <w:r>
        <w:rPr>
          <w:rFonts w:ascii="Arial"/>
          <w:spacing w:val="-26"/>
          <w:w w:val="95"/>
        </w:rPr>
        <w:t xml:space="preserve"> </w:t>
      </w:r>
      <w:r>
        <w:rPr>
          <w:rFonts w:ascii="Arial"/>
          <w:w w:val="95"/>
        </w:rPr>
        <w:t>to</w:t>
      </w:r>
      <w:r>
        <w:rPr>
          <w:rFonts w:ascii="Arial"/>
          <w:spacing w:val="-27"/>
          <w:w w:val="95"/>
        </w:rPr>
        <w:t xml:space="preserve"> </w:t>
      </w:r>
      <w:r>
        <w:rPr>
          <w:rFonts w:ascii="Arial"/>
          <w:w w:val="95"/>
        </w:rPr>
        <w:t>attend</w:t>
      </w:r>
      <w:r>
        <w:rPr>
          <w:rFonts w:ascii="Arial"/>
          <w:spacing w:val="-26"/>
          <w:w w:val="95"/>
        </w:rPr>
        <w:t xml:space="preserve"> </w:t>
      </w:r>
      <w:r>
        <w:rPr>
          <w:rFonts w:ascii="Arial"/>
          <w:w w:val="95"/>
        </w:rPr>
        <w:t>camp</w:t>
      </w:r>
      <w:r>
        <w:rPr>
          <w:rFonts w:ascii="Arial"/>
          <w:spacing w:val="-26"/>
          <w:w w:val="95"/>
        </w:rPr>
        <w:t xml:space="preserve"> </w:t>
      </w:r>
      <w:r>
        <w:rPr>
          <w:rFonts w:ascii="Arial"/>
          <w:w w:val="95"/>
        </w:rPr>
        <w:t>supervised</w:t>
      </w:r>
      <w:r>
        <w:rPr>
          <w:rFonts w:ascii="Arial"/>
          <w:spacing w:val="-26"/>
          <w:w w:val="95"/>
        </w:rPr>
        <w:t xml:space="preserve"> </w:t>
      </w:r>
      <w:r>
        <w:rPr>
          <w:rFonts w:ascii="Arial"/>
          <w:w w:val="95"/>
        </w:rPr>
        <w:t>by</w:t>
      </w:r>
      <w:r>
        <w:rPr>
          <w:rFonts w:ascii="Arial"/>
          <w:spacing w:val="-26"/>
          <w:w w:val="95"/>
        </w:rPr>
        <w:t xml:space="preserve"> </w:t>
      </w:r>
      <w:r>
        <w:rPr>
          <w:rFonts w:ascii="Arial"/>
          <w:spacing w:val="3"/>
          <w:w w:val="95"/>
        </w:rPr>
        <w:t xml:space="preserve">an </w:t>
      </w:r>
      <w:r>
        <w:rPr>
          <w:rFonts w:ascii="Arial"/>
        </w:rPr>
        <w:t>adult.</w:t>
      </w:r>
    </w:p>
    <w:p w14:paraId="447A68DD" w14:textId="77777777" w:rsidR="00CE535F" w:rsidRDefault="00C145EF">
      <w:pPr>
        <w:spacing w:before="102"/>
        <w:ind w:left="240"/>
        <w:rPr>
          <w:b/>
          <w:sz w:val="24"/>
        </w:rPr>
      </w:pPr>
      <w:r>
        <w:rPr>
          <w:b/>
          <w:sz w:val="24"/>
        </w:rPr>
        <w:t xml:space="preserve">What to Bring to </w:t>
      </w:r>
      <w:proofErr w:type="gramStart"/>
      <w:r>
        <w:rPr>
          <w:b/>
          <w:sz w:val="24"/>
        </w:rPr>
        <w:t>Camp</w:t>
      </w:r>
      <w:proofErr w:type="gramEnd"/>
    </w:p>
    <w:p w14:paraId="2715CA9E" w14:textId="77777777" w:rsidR="00CE535F" w:rsidRDefault="00C145EF">
      <w:pPr>
        <w:pStyle w:val="BodyText"/>
        <w:spacing w:before="13" w:line="254" w:lineRule="auto"/>
        <w:ind w:left="240" w:right="113"/>
        <w:jc w:val="both"/>
        <w:rPr>
          <w:rFonts w:ascii="Arial"/>
        </w:rPr>
      </w:pPr>
      <w:r>
        <w:rPr>
          <w:rFonts w:ascii="Arial"/>
          <w:w w:val="95"/>
        </w:rPr>
        <w:t>With</w:t>
      </w:r>
      <w:r>
        <w:rPr>
          <w:rFonts w:ascii="Arial"/>
          <w:spacing w:val="-19"/>
          <w:w w:val="95"/>
        </w:rPr>
        <w:t xml:space="preserve"> </w:t>
      </w:r>
      <w:r w:rsidR="009B16A2">
        <w:rPr>
          <w:rFonts w:ascii="Arial"/>
          <w:spacing w:val="-19"/>
          <w:w w:val="95"/>
        </w:rPr>
        <w:t xml:space="preserve">both </w:t>
      </w:r>
      <w:r>
        <w:rPr>
          <w:rFonts w:ascii="Arial"/>
          <w:w w:val="95"/>
        </w:rPr>
        <w:t>day</w:t>
      </w:r>
      <w:r>
        <w:rPr>
          <w:rFonts w:ascii="Arial"/>
          <w:spacing w:val="-19"/>
          <w:w w:val="95"/>
        </w:rPr>
        <w:t xml:space="preserve"> </w:t>
      </w:r>
      <w:r>
        <w:rPr>
          <w:rFonts w:ascii="Arial"/>
          <w:w w:val="95"/>
        </w:rPr>
        <w:t>and</w:t>
      </w:r>
      <w:r>
        <w:rPr>
          <w:rFonts w:ascii="Arial"/>
          <w:spacing w:val="-19"/>
          <w:w w:val="95"/>
        </w:rPr>
        <w:t xml:space="preserve"> </w:t>
      </w:r>
      <w:r>
        <w:rPr>
          <w:rFonts w:ascii="Arial"/>
          <w:w w:val="95"/>
        </w:rPr>
        <w:t>overnight</w:t>
      </w:r>
      <w:r>
        <w:rPr>
          <w:rFonts w:ascii="Arial"/>
          <w:spacing w:val="-19"/>
          <w:w w:val="95"/>
        </w:rPr>
        <w:t xml:space="preserve"> </w:t>
      </w:r>
      <w:r>
        <w:rPr>
          <w:rFonts w:ascii="Arial"/>
          <w:w w:val="95"/>
        </w:rPr>
        <w:t>p</w:t>
      </w:r>
      <w:r w:rsidR="009B16A2">
        <w:rPr>
          <w:rFonts w:ascii="Arial"/>
          <w:w w:val="95"/>
        </w:rPr>
        <w:t>rograms</w:t>
      </w:r>
      <w:r>
        <w:rPr>
          <w:rFonts w:ascii="Arial"/>
          <w:spacing w:val="-19"/>
          <w:w w:val="95"/>
        </w:rPr>
        <w:t xml:space="preserve"> </w:t>
      </w:r>
      <w:r>
        <w:rPr>
          <w:rFonts w:ascii="Arial"/>
          <w:w w:val="95"/>
        </w:rPr>
        <w:t>being</w:t>
      </w:r>
      <w:r>
        <w:rPr>
          <w:rFonts w:ascii="Arial"/>
          <w:spacing w:val="-19"/>
          <w:w w:val="95"/>
        </w:rPr>
        <w:t xml:space="preserve"> </w:t>
      </w:r>
      <w:r>
        <w:rPr>
          <w:rFonts w:ascii="Arial"/>
          <w:w w:val="95"/>
        </w:rPr>
        <w:t>offered</w:t>
      </w:r>
      <w:r>
        <w:rPr>
          <w:rFonts w:ascii="Arial"/>
          <w:spacing w:val="-17"/>
          <w:w w:val="95"/>
        </w:rPr>
        <w:t xml:space="preserve"> </w:t>
      </w:r>
      <w:r>
        <w:rPr>
          <w:rFonts w:ascii="Arial"/>
          <w:w w:val="95"/>
        </w:rPr>
        <w:t>at</w:t>
      </w:r>
      <w:r>
        <w:rPr>
          <w:rFonts w:ascii="Arial"/>
          <w:spacing w:val="-17"/>
          <w:w w:val="95"/>
        </w:rPr>
        <w:t xml:space="preserve"> </w:t>
      </w:r>
      <w:r w:rsidR="009B16A2">
        <w:rPr>
          <w:rFonts w:ascii="Arial"/>
          <w:spacing w:val="-17"/>
          <w:w w:val="95"/>
        </w:rPr>
        <w:t xml:space="preserve">Camp </w:t>
      </w:r>
      <w:r>
        <w:rPr>
          <w:rFonts w:ascii="Arial"/>
          <w:w w:val="95"/>
        </w:rPr>
        <w:t>Snyder,</w:t>
      </w:r>
      <w:r>
        <w:rPr>
          <w:rFonts w:ascii="Arial"/>
          <w:spacing w:val="-17"/>
          <w:w w:val="95"/>
        </w:rPr>
        <w:t xml:space="preserve"> </w:t>
      </w:r>
      <w:r>
        <w:rPr>
          <w:rFonts w:ascii="Arial"/>
          <w:w w:val="95"/>
        </w:rPr>
        <w:t>the</w:t>
      </w:r>
      <w:r>
        <w:rPr>
          <w:rFonts w:ascii="Arial"/>
          <w:spacing w:val="-20"/>
          <w:w w:val="95"/>
        </w:rPr>
        <w:t xml:space="preserve"> </w:t>
      </w:r>
      <w:r>
        <w:rPr>
          <w:rFonts w:ascii="Arial"/>
          <w:w w:val="95"/>
        </w:rPr>
        <w:t>equipment</w:t>
      </w:r>
      <w:r>
        <w:rPr>
          <w:rFonts w:ascii="Arial"/>
          <w:spacing w:val="-17"/>
          <w:w w:val="95"/>
        </w:rPr>
        <w:t xml:space="preserve"> </w:t>
      </w:r>
      <w:r w:rsidR="009B16A2">
        <w:rPr>
          <w:rFonts w:ascii="Arial"/>
          <w:w w:val="95"/>
        </w:rPr>
        <w:t>needed by our campers can vary slightly</w:t>
      </w:r>
      <w:r>
        <w:rPr>
          <w:rFonts w:ascii="Arial"/>
          <w:w w:val="95"/>
        </w:rPr>
        <w:t xml:space="preserve">. </w:t>
      </w:r>
      <w:r>
        <w:rPr>
          <w:rFonts w:ascii="Arial"/>
        </w:rPr>
        <w:t>Below</w:t>
      </w:r>
      <w:r>
        <w:rPr>
          <w:rFonts w:ascii="Arial"/>
          <w:spacing w:val="-34"/>
        </w:rPr>
        <w:t xml:space="preserve"> </w:t>
      </w:r>
      <w:r>
        <w:rPr>
          <w:rFonts w:ascii="Arial"/>
        </w:rPr>
        <w:t>is</w:t>
      </w:r>
      <w:r>
        <w:rPr>
          <w:rFonts w:ascii="Arial"/>
          <w:spacing w:val="-34"/>
        </w:rPr>
        <w:t xml:space="preserve"> </w:t>
      </w:r>
      <w:r>
        <w:rPr>
          <w:rFonts w:ascii="Arial"/>
        </w:rPr>
        <w:t>a</w:t>
      </w:r>
      <w:r>
        <w:rPr>
          <w:rFonts w:ascii="Arial"/>
          <w:spacing w:val="-34"/>
        </w:rPr>
        <w:t xml:space="preserve"> </w:t>
      </w:r>
      <w:r>
        <w:rPr>
          <w:rFonts w:ascii="Arial"/>
        </w:rPr>
        <w:t>list</w:t>
      </w:r>
      <w:r>
        <w:rPr>
          <w:rFonts w:ascii="Arial"/>
          <w:spacing w:val="-34"/>
        </w:rPr>
        <w:t xml:space="preserve"> </w:t>
      </w:r>
      <w:r>
        <w:rPr>
          <w:rFonts w:ascii="Arial"/>
        </w:rPr>
        <w:t>of</w:t>
      </w:r>
      <w:r>
        <w:rPr>
          <w:rFonts w:ascii="Arial"/>
          <w:spacing w:val="-34"/>
        </w:rPr>
        <w:t xml:space="preserve"> </w:t>
      </w:r>
      <w:r>
        <w:rPr>
          <w:rFonts w:ascii="Arial"/>
        </w:rPr>
        <w:t>general</w:t>
      </w:r>
      <w:r>
        <w:rPr>
          <w:rFonts w:ascii="Arial"/>
          <w:spacing w:val="-34"/>
        </w:rPr>
        <w:t xml:space="preserve"> </w:t>
      </w:r>
      <w:r>
        <w:rPr>
          <w:rFonts w:ascii="Arial"/>
        </w:rPr>
        <w:t>recommendations</w:t>
      </w:r>
      <w:r>
        <w:rPr>
          <w:rFonts w:ascii="Arial"/>
          <w:spacing w:val="-34"/>
        </w:rPr>
        <w:t xml:space="preserve"> </w:t>
      </w:r>
      <w:r>
        <w:rPr>
          <w:rFonts w:ascii="Arial"/>
        </w:rPr>
        <w:t>to</w:t>
      </w:r>
      <w:r>
        <w:rPr>
          <w:rFonts w:ascii="Arial"/>
          <w:spacing w:val="-34"/>
        </w:rPr>
        <w:t xml:space="preserve"> </w:t>
      </w:r>
      <w:r>
        <w:rPr>
          <w:rFonts w:ascii="Arial"/>
        </w:rPr>
        <w:t>get</w:t>
      </w:r>
      <w:r>
        <w:rPr>
          <w:rFonts w:ascii="Arial"/>
          <w:spacing w:val="-34"/>
        </w:rPr>
        <w:t xml:space="preserve"> </w:t>
      </w:r>
      <w:r>
        <w:rPr>
          <w:rFonts w:ascii="Arial"/>
        </w:rPr>
        <w:t>you</w:t>
      </w:r>
      <w:r>
        <w:rPr>
          <w:rFonts w:ascii="Arial"/>
          <w:spacing w:val="-34"/>
        </w:rPr>
        <w:t xml:space="preserve"> </w:t>
      </w:r>
      <w:r w:rsidR="009B16A2">
        <w:rPr>
          <w:rFonts w:ascii="Arial"/>
        </w:rPr>
        <w:t xml:space="preserve">moving </w:t>
      </w:r>
      <w:r>
        <w:rPr>
          <w:rFonts w:ascii="Arial"/>
        </w:rPr>
        <w:t>in</w:t>
      </w:r>
      <w:r>
        <w:rPr>
          <w:rFonts w:ascii="Arial"/>
          <w:spacing w:val="-34"/>
        </w:rPr>
        <w:t xml:space="preserve"> </w:t>
      </w:r>
      <w:r>
        <w:rPr>
          <w:rFonts w:ascii="Arial"/>
        </w:rPr>
        <w:t>the</w:t>
      </w:r>
      <w:r>
        <w:rPr>
          <w:rFonts w:ascii="Arial"/>
          <w:spacing w:val="-34"/>
        </w:rPr>
        <w:t xml:space="preserve"> </w:t>
      </w:r>
      <w:r>
        <w:rPr>
          <w:rFonts w:ascii="Arial"/>
        </w:rPr>
        <w:t>right</w:t>
      </w:r>
      <w:r>
        <w:rPr>
          <w:rFonts w:ascii="Arial"/>
          <w:spacing w:val="-34"/>
        </w:rPr>
        <w:t xml:space="preserve"> </w:t>
      </w:r>
      <w:r>
        <w:rPr>
          <w:rFonts w:ascii="Arial"/>
        </w:rPr>
        <w:t>direction.</w:t>
      </w:r>
      <w:r>
        <w:rPr>
          <w:rFonts w:ascii="Arial"/>
          <w:spacing w:val="-34"/>
        </w:rPr>
        <w:t xml:space="preserve"> </w:t>
      </w:r>
      <w:r>
        <w:rPr>
          <w:rFonts w:ascii="Arial"/>
        </w:rPr>
        <w:t>The</w:t>
      </w:r>
      <w:r>
        <w:rPr>
          <w:rFonts w:ascii="Arial"/>
          <w:spacing w:val="-34"/>
        </w:rPr>
        <w:t xml:space="preserve"> </w:t>
      </w:r>
      <w:r>
        <w:rPr>
          <w:rFonts w:ascii="Arial"/>
        </w:rPr>
        <w:t>quantity</w:t>
      </w:r>
      <w:r>
        <w:rPr>
          <w:rFonts w:ascii="Arial"/>
          <w:spacing w:val="-34"/>
        </w:rPr>
        <w:t xml:space="preserve"> </w:t>
      </w:r>
      <w:r>
        <w:rPr>
          <w:rFonts w:ascii="Arial"/>
        </w:rPr>
        <w:t>of</w:t>
      </w:r>
      <w:r>
        <w:rPr>
          <w:rFonts w:ascii="Arial"/>
          <w:spacing w:val="-34"/>
        </w:rPr>
        <w:t xml:space="preserve"> </w:t>
      </w:r>
      <w:r w:rsidR="009B16A2">
        <w:rPr>
          <w:rFonts w:ascii="Arial"/>
        </w:rPr>
        <w:t>items needed</w:t>
      </w:r>
      <w:r>
        <w:rPr>
          <w:rFonts w:ascii="Arial"/>
          <w:spacing w:val="-33"/>
        </w:rPr>
        <w:t xml:space="preserve"> </w:t>
      </w:r>
      <w:r w:rsidR="009B16A2">
        <w:rPr>
          <w:rFonts w:ascii="Arial"/>
        </w:rPr>
        <w:t xml:space="preserve">should be adjusted based </w:t>
      </w:r>
      <w:r>
        <w:rPr>
          <w:rFonts w:ascii="Arial"/>
        </w:rPr>
        <w:t>on how</w:t>
      </w:r>
      <w:r>
        <w:rPr>
          <w:rFonts w:ascii="Arial"/>
          <w:spacing w:val="-17"/>
        </w:rPr>
        <w:t xml:space="preserve"> </w:t>
      </w:r>
      <w:r>
        <w:rPr>
          <w:rFonts w:ascii="Arial"/>
        </w:rPr>
        <w:t>many</w:t>
      </w:r>
      <w:r>
        <w:rPr>
          <w:rFonts w:ascii="Arial"/>
          <w:spacing w:val="-17"/>
        </w:rPr>
        <w:t xml:space="preserve"> </w:t>
      </w:r>
      <w:r>
        <w:rPr>
          <w:rFonts w:ascii="Arial"/>
        </w:rPr>
        <w:t>nights</w:t>
      </w:r>
      <w:r w:rsidR="009B16A2">
        <w:rPr>
          <w:rFonts w:ascii="Arial"/>
        </w:rPr>
        <w:t>/days</w:t>
      </w:r>
      <w:r>
        <w:rPr>
          <w:rFonts w:ascii="Arial"/>
          <w:spacing w:val="-18"/>
        </w:rPr>
        <w:t xml:space="preserve"> </w:t>
      </w:r>
      <w:r>
        <w:rPr>
          <w:rFonts w:ascii="Arial"/>
        </w:rPr>
        <w:t>you</w:t>
      </w:r>
      <w:r>
        <w:rPr>
          <w:rFonts w:ascii="Arial"/>
          <w:spacing w:val="-17"/>
        </w:rPr>
        <w:t xml:space="preserve"> </w:t>
      </w:r>
      <w:r>
        <w:rPr>
          <w:rFonts w:ascii="Arial"/>
        </w:rPr>
        <w:t>will</w:t>
      </w:r>
      <w:r>
        <w:rPr>
          <w:rFonts w:ascii="Arial"/>
          <w:spacing w:val="-17"/>
        </w:rPr>
        <w:t xml:space="preserve"> </w:t>
      </w:r>
      <w:r>
        <w:rPr>
          <w:rFonts w:ascii="Arial"/>
        </w:rPr>
        <w:t>be</w:t>
      </w:r>
      <w:r>
        <w:rPr>
          <w:rFonts w:ascii="Arial"/>
          <w:spacing w:val="-16"/>
        </w:rPr>
        <w:t xml:space="preserve"> </w:t>
      </w:r>
      <w:r>
        <w:rPr>
          <w:rFonts w:ascii="Arial"/>
        </w:rPr>
        <w:t>attending.</w:t>
      </w:r>
      <w:r>
        <w:rPr>
          <w:rFonts w:ascii="Arial"/>
          <w:spacing w:val="22"/>
        </w:rPr>
        <w:t xml:space="preserve"> </w:t>
      </w:r>
      <w:r>
        <w:rPr>
          <w:rFonts w:ascii="Arial"/>
        </w:rPr>
        <w:t>There</w:t>
      </w:r>
      <w:r>
        <w:rPr>
          <w:rFonts w:ascii="Arial"/>
          <w:spacing w:val="-17"/>
        </w:rPr>
        <w:t xml:space="preserve"> </w:t>
      </w:r>
      <w:r>
        <w:rPr>
          <w:rFonts w:ascii="Arial"/>
        </w:rPr>
        <w:t>are</w:t>
      </w:r>
      <w:r>
        <w:rPr>
          <w:rFonts w:ascii="Arial"/>
          <w:spacing w:val="-17"/>
        </w:rPr>
        <w:t xml:space="preserve"> </w:t>
      </w:r>
      <w:r>
        <w:rPr>
          <w:rFonts w:ascii="Arial"/>
        </w:rPr>
        <w:t>probably</w:t>
      </w:r>
      <w:r>
        <w:rPr>
          <w:rFonts w:ascii="Arial"/>
          <w:spacing w:val="-17"/>
        </w:rPr>
        <w:t xml:space="preserve"> </w:t>
      </w:r>
      <w:r>
        <w:rPr>
          <w:rFonts w:ascii="Arial"/>
        </w:rPr>
        <w:t>other</w:t>
      </w:r>
      <w:r>
        <w:rPr>
          <w:rFonts w:ascii="Arial"/>
          <w:spacing w:val="-17"/>
        </w:rPr>
        <w:t xml:space="preserve"> </w:t>
      </w:r>
      <w:r>
        <w:rPr>
          <w:rFonts w:ascii="Arial"/>
        </w:rPr>
        <w:t>things</w:t>
      </w:r>
      <w:r>
        <w:rPr>
          <w:rFonts w:ascii="Arial"/>
          <w:spacing w:val="-18"/>
        </w:rPr>
        <w:t xml:space="preserve"> </w:t>
      </w:r>
      <w:r>
        <w:rPr>
          <w:rFonts w:ascii="Arial"/>
        </w:rPr>
        <w:t>your</w:t>
      </w:r>
      <w:r>
        <w:rPr>
          <w:rFonts w:ascii="Arial"/>
          <w:spacing w:val="-17"/>
        </w:rPr>
        <w:t xml:space="preserve"> </w:t>
      </w:r>
      <w:r>
        <w:rPr>
          <w:rFonts w:ascii="Arial"/>
        </w:rPr>
        <w:t>pack</w:t>
      </w:r>
      <w:r>
        <w:rPr>
          <w:rFonts w:ascii="Arial"/>
          <w:spacing w:val="-17"/>
        </w:rPr>
        <w:t xml:space="preserve"> </w:t>
      </w:r>
      <w:r>
        <w:rPr>
          <w:rFonts w:ascii="Arial"/>
        </w:rPr>
        <w:t>likes</w:t>
      </w:r>
      <w:r>
        <w:rPr>
          <w:rFonts w:ascii="Arial"/>
          <w:spacing w:val="-18"/>
        </w:rPr>
        <w:t xml:space="preserve"> </w:t>
      </w:r>
      <w:r>
        <w:rPr>
          <w:rFonts w:ascii="Arial"/>
        </w:rPr>
        <w:t>to</w:t>
      </w:r>
      <w:r>
        <w:rPr>
          <w:rFonts w:ascii="Arial"/>
          <w:spacing w:val="-17"/>
        </w:rPr>
        <w:t xml:space="preserve"> </w:t>
      </w:r>
      <w:r>
        <w:rPr>
          <w:rFonts w:ascii="Arial"/>
        </w:rPr>
        <w:t>bring</w:t>
      </w:r>
      <w:r>
        <w:rPr>
          <w:rFonts w:ascii="Arial"/>
          <w:spacing w:val="-17"/>
        </w:rPr>
        <w:t xml:space="preserve"> </w:t>
      </w:r>
      <w:r>
        <w:rPr>
          <w:rFonts w:ascii="Arial"/>
        </w:rPr>
        <w:t>on</w:t>
      </w:r>
      <w:r>
        <w:rPr>
          <w:rFonts w:ascii="Arial"/>
          <w:spacing w:val="-17"/>
        </w:rPr>
        <w:t xml:space="preserve"> </w:t>
      </w:r>
      <w:r>
        <w:rPr>
          <w:rFonts w:ascii="Arial"/>
        </w:rPr>
        <w:t>outings</w:t>
      </w:r>
      <w:r>
        <w:rPr>
          <w:rFonts w:ascii="Arial"/>
          <w:spacing w:val="-18"/>
        </w:rPr>
        <w:t xml:space="preserve"> </w:t>
      </w:r>
      <w:r>
        <w:rPr>
          <w:rFonts w:ascii="Arial"/>
        </w:rPr>
        <w:t>so</w:t>
      </w:r>
      <w:r>
        <w:rPr>
          <w:rFonts w:ascii="Arial"/>
          <w:spacing w:val="-16"/>
        </w:rPr>
        <w:t xml:space="preserve"> </w:t>
      </w:r>
      <w:r>
        <w:rPr>
          <w:rFonts w:ascii="Arial"/>
        </w:rPr>
        <w:t>feel</w:t>
      </w:r>
      <w:r>
        <w:rPr>
          <w:rFonts w:ascii="Arial"/>
          <w:spacing w:val="-17"/>
        </w:rPr>
        <w:t xml:space="preserve"> </w:t>
      </w:r>
      <w:r>
        <w:rPr>
          <w:rFonts w:ascii="Arial"/>
        </w:rPr>
        <w:t>free</w:t>
      </w:r>
      <w:r>
        <w:rPr>
          <w:rFonts w:ascii="Arial"/>
          <w:spacing w:val="-17"/>
        </w:rPr>
        <w:t xml:space="preserve"> </w:t>
      </w:r>
      <w:r>
        <w:rPr>
          <w:rFonts w:ascii="Arial"/>
        </w:rPr>
        <w:t>to</w:t>
      </w:r>
      <w:r>
        <w:rPr>
          <w:rFonts w:ascii="Arial"/>
          <w:spacing w:val="-17"/>
        </w:rPr>
        <w:t xml:space="preserve"> </w:t>
      </w:r>
      <w:r>
        <w:rPr>
          <w:rFonts w:ascii="Arial"/>
          <w:spacing w:val="5"/>
        </w:rPr>
        <w:t>add</w:t>
      </w:r>
      <w:r>
        <w:rPr>
          <w:rFonts w:ascii="Arial"/>
          <w:spacing w:val="-16"/>
        </w:rPr>
        <w:t xml:space="preserve"> </w:t>
      </w:r>
      <w:r>
        <w:rPr>
          <w:rFonts w:ascii="Arial"/>
        </w:rPr>
        <w:t>or subtract</w:t>
      </w:r>
      <w:r>
        <w:rPr>
          <w:rFonts w:ascii="Arial"/>
          <w:spacing w:val="-34"/>
        </w:rPr>
        <w:t xml:space="preserve"> </w:t>
      </w:r>
      <w:r>
        <w:rPr>
          <w:rFonts w:ascii="Arial"/>
        </w:rPr>
        <w:t>from</w:t>
      </w:r>
      <w:r>
        <w:rPr>
          <w:rFonts w:ascii="Arial"/>
          <w:spacing w:val="-35"/>
        </w:rPr>
        <w:t xml:space="preserve"> </w:t>
      </w:r>
      <w:r>
        <w:rPr>
          <w:rFonts w:ascii="Arial"/>
        </w:rPr>
        <w:t>this</w:t>
      </w:r>
      <w:r>
        <w:rPr>
          <w:rFonts w:ascii="Arial"/>
          <w:spacing w:val="-35"/>
        </w:rPr>
        <w:t xml:space="preserve"> </w:t>
      </w:r>
      <w:r>
        <w:rPr>
          <w:rFonts w:ascii="Arial"/>
        </w:rPr>
        <w:t>list.</w:t>
      </w:r>
      <w:r>
        <w:rPr>
          <w:rFonts w:ascii="Arial"/>
          <w:spacing w:val="-12"/>
        </w:rPr>
        <w:t xml:space="preserve"> </w:t>
      </w:r>
      <w:r w:rsidR="009B16A2">
        <w:rPr>
          <w:rFonts w:ascii="Arial"/>
        </w:rPr>
        <w:t>R</w:t>
      </w:r>
      <w:r>
        <w:rPr>
          <w:rFonts w:ascii="Arial"/>
        </w:rPr>
        <w:t>emember</w:t>
      </w:r>
      <w:r>
        <w:rPr>
          <w:rFonts w:ascii="Arial"/>
          <w:spacing w:val="-34"/>
        </w:rPr>
        <w:t xml:space="preserve"> </w:t>
      </w:r>
      <w:r>
        <w:rPr>
          <w:rFonts w:ascii="Arial"/>
        </w:rPr>
        <w:t>that</w:t>
      </w:r>
      <w:r>
        <w:rPr>
          <w:rFonts w:ascii="Arial"/>
          <w:spacing w:val="-34"/>
        </w:rPr>
        <w:t xml:space="preserve"> </w:t>
      </w:r>
      <w:r>
        <w:rPr>
          <w:rFonts w:ascii="Arial"/>
        </w:rPr>
        <w:t>there</w:t>
      </w:r>
      <w:r>
        <w:rPr>
          <w:rFonts w:ascii="Arial"/>
          <w:spacing w:val="-35"/>
        </w:rPr>
        <w:t xml:space="preserve"> </w:t>
      </w:r>
      <w:r>
        <w:rPr>
          <w:rFonts w:ascii="Arial"/>
        </w:rPr>
        <w:t>may</w:t>
      </w:r>
      <w:r>
        <w:rPr>
          <w:rFonts w:ascii="Arial"/>
          <w:spacing w:val="-34"/>
        </w:rPr>
        <w:t xml:space="preserve"> </w:t>
      </w:r>
      <w:r>
        <w:rPr>
          <w:rFonts w:ascii="Arial"/>
        </w:rPr>
        <w:t>be</w:t>
      </w:r>
      <w:r>
        <w:rPr>
          <w:rFonts w:ascii="Arial"/>
          <w:spacing w:val="-35"/>
        </w:rPr>
        <w:t xml:space="preserve"> </w:t>
      </w:r>
      <w:r>
        <w:rPr>
          <w:rFonts w:ascii="Arial"/>
        </w:rPr>
        <w:t>a</w:t>
      </w:r>
      <w:r>
        <w:rPr>
          <w:rFonts w:ascii="Arial"/>
          <w:spacing w:val="-34"/>
        </w:rPr>
        <w:t xml:space="preserve"> </w:t>
      </w:r>
      <w:r>
        <w:rPr>
          <w:rFonts w:ascii="Arial"/>
        </w:rPr>
        <w:t>short</w:t>
      </w:r>
      <w:r>
        <w:rPr>
          <w:rFonts w:ascii="Arial"/>
          <w:spacing w:val="-34"/>
        </w:rPr>
        <w:t xml:space="preserve"> </w:t>
      </w:r>
      <w:r>
        <w:rPr>
          <w:rFonts w:ascii="Arial"/>
        </w:rPr>
        <w:t>hike</w:t>
      </w:r>
      <w:r>
        <w:rPr>
          <w:rFonts w:ascii="Arial"/>
          <w:spacing w:val="-34"/>
        </w:rPr>
        <w:t xml:space="preserve"> </w:t>
      </w:r>
      <w:r>
        <w:rPr>
          <w:rFonts w:ascii="Arial"/>
        </w:rPr>
        <w:t>to</w:t>
      </w:r>
      <w:r>
        <w:rPr>
          <w:rFonts w:ascii="Arial"/>
          <w:spacing w:val="-34"/>
        </w:rPr>
        <w:t xml:space="preserve"> </w:t>
      </w:r>
      <w:r>
        <w:rPr>
          <w:rFonts w:ascii="Arial"/>
        </w:rPr>
        <w:t>your</w:t>
      </w:r>
      <w:r>
        <w:rPr>
          <w:rFonts w:ascii="Arial"/>
          <w:spacing w:val="-34"/>
        </w:rPr>
        <w:t xml:space="preserve"> </w:t>
      </w:r>
      <w:r>
        <w:rPr>
          <w:rFonts w:ascii="Arial"/>
        </w:rPr>
        <w:t>campsite</w:t>
      </w:r>
      <w:r>
        <w:rPr>
          <w:rFonts w:ascii="Arial"/>
          <w:spacing w:val="-34"/>
        </w:rPr>
        <w:t xml:space="preserve"> </w:t>
      </w:r>
      <w:r>
        <w:rPr>
          <w:rFonts w:ascii="Arial"/>
        </w:rPr>
        <w:t>upon</w:t>
      </w:r>
      <w:r>
        <w:rPr>
          <w:rFonts w:ascii="Arial"/>
          <w:spacing w:val="-34"/>
        </w:rPr>
        <w:t xml:space="preserve"> </w:t>
      </w:r>
      <w:r>
        <w:rPr>
          <w:rFonts w:ascii="Arial"/>
        </w:rPr>
        <w:t>arrival</w:t>
      </w:r>
      <w:r>
        <w:rPr>
          <w:rFonts w:ascii="Arial"/>
          <w:spacing w:val="-34"/>
        </w:rPr>
        <w:t xml:space="preserve"> </w:t>
      </w:r>
      <w:r>
        <w:rPr>
          <w:rFonts w:ascii="Arial"/>
        </w:rPr>
        <w:t>so</w:t>
      </w:r>
      <w:r>
        <w:rPr>
          <w:rFonts w:ascii="Arial"/>
          <w:spacing w:val="-34"/>
        </w:rPr>
        <w:t xml:space="preserve"> </w:t>
      </w:r>
      <w:r>
        <w:rPr>
          <w:rFonts w:ascii="Arial"/>
        </w:rPr>
        <w:t>please</w:t>
      </w:r>
      <w:r>
        <w:rPr>
          <w:rFonts w:ascii="Arial"/>
          <w:spacing w:val="-35"/>
        </w:rPr>
        <w:t xml:space="preserve"> </w:t>
      </w:r>
      <w:r>
        <w:rPr>
          <w:rFonts w:ascii="Arial"/>
        </w:rPr>
        <w:t>do</w:t>
      </w:r>
      <w:r>
        <w:rPr>
          <w:rFonts w:ascii="Arial"/>
          <w:spacing w:val="-34"/>
        </w:rPr>
        <w:t xml:space="preserve"> </w:t>
      </w:r>
      <w:r>
        <w:rPr>
          <w:rFonts w:ascii="Arial"/>
        </w:rPr>
        <w:t>not</w:t>
      </w:r>
      <w:r>
        <w:rPr>
          <w:rFonts w:ascii="Arial"/>
          <w:spacing w:val="-34"/>
        </w:rPr>
        <w:t xml:space="preserve"> </w:t>
      </w:r>
      <w:r>
        <w:rPr>
          <w:rFonts w:ascii="Arial"/>
        </w:rPr>
        <w:t>over</w:t>
      </w:r>
      <w:r>
        <w:rPr>
          <w:rFonts w:ascii="Arial"/>
          <w:spacing w:val="-34"/>
        </w:rPr>
        <w:t xml:space="preserve"> </w:t>
      </w:r>
      <w:r>
        <w:rPr>
          <w:rFonts w:ascii="Arial"/>
        </w:rPr>
        <w:t>pack.</w:t>
      </w:r>
    </w:p>
    <w:p w14:paraId="0A0ACB32" w14:textId="77777777" w:rsidR="00CE535F" w:rsidRDefault="00C145EF">
      <w:pPr>
        <w:pStyle w:val="Heading6"/>
        <w:spacing w:before="104"/>
        <w:rPr>
          <w:rFonts w:ascii="Arial"/>
        </w:rPr>
      </w:pPr>
      <w:r>
        <w:rPr>
          <w:rFonts w:ascii="Arial"/>
          <w:w w:val="95"/>
        </w:rPr>
        <w:t>Cub Scout Day Camp</w:t>
      </w:r>
    </w:p>
    <w:p w14:paraId="5B21EEB1" w14:textId="77777777" w:rsidR="00CE535F" w:rsidRDefault="00C145EF">
      <w:pPr>
        <w:pStyle w:val="Heading8"/>
        <w:spacing w:before="112"/>
        <w:rPr>
          <w:rFonts w:ascii="Arial"/>
        </w:rPr>
      </w:pPr>
      <w:r>
        <w:rPr>
          <w:rFonts w:ascii="Times New Roman"/>
          <w:b w:val="0"/>
          <w:w w:val="99"/>
          <w:u w:val="single"/>
        </w:rPr>
        <w:t xml:space="preserve"> </w:t>
      </w:r>
      <w:r>
        <w:rPr>
          <w:rFonts w:ascii="Arial"/>
          <w:u w:val="single"/>
        </w:rPr>
        <w:t>Individual Equipment</w:t>
      </w:r>
    </w:p>
    <w:p w14:paraId="3FCED89D" w14:textId="77777777" w:rsidR="00CE535F" w:rsidRDefault="00C145EF">
      <w:pPr>
        <w:pStyle w:val="BodyText"/>
        <w:spacing w:before="13"/>
        <w:ind w:left="240"/>
        <w:rPr>
          <w:rFonts w:ascii="Arial"/>
        </w:rPr>
      </w:pPr>
      <w:r>
        <w:rPr>
          <w:rFonts w:ascii="Arial"/>
        </w:rPr>
        <w:t>Medical Form w/ Sections A and B filled out</w:t>
      </w:r>
    </w:p>
    <w:p w14:paraId="7D58D07B" w14:textId="77777777" w:rsidR="009B16A2" w:rsidRDefault="009B16A2">
      <w:pPr>
        <w:pStyle w:val="BodyText"/>
        <w:spacing w:before="13"/>
        <w:ind w:left="240"/>
        <w:rPr>
          <w:rFonts w:ascii="Arial"/>
        </w:rPr>
      </w:pPr>
      <w:r>
        <w:rPr>
          <w:rFonts w:ascii="Arial"/>
        </w:rPr>
        <w:t>(required for all Youth and adults in attendance)</w:t>
      </w:r>
    </w:p>
    <w:p w14:paraId="5342E988" w14:textId="77777777" w:rsidR="00CE535F" w:rsidRDefault="00C145EF">
      <w:pPr>
        <w:pStyle w:val="BodyText"/>
        <w:tabs>
          <w:tab w:val="left" w:pos="4560"/>
        </w:tabs>
        <w:spacing w:before="14"/>
        <w:ind w:left="240"/>
        <w:rPr>
          <w:rFonts w:ascii="Arial"/>
        </w:rPr>
      </w:pPr>
      <w:r>
        <w:rPr>
          <w:rFonts w:ascii="Arial"/>
          <w:w w:val="95"/>
        </w:rPr>
        <w:t>Swimsuit</w:t>
      </w:r>
      <w:r>
        <w:rPr>
          <w:rFonts w:ascii="Arial"/>
          <w:spacing w:val="-23"/>
          <w:w w:val="95"/>
        </w:rPr>
        <w:t xml:space="preserve"> </w:t>
      </w:r>
      <w:r>
        <w:rPr>
          <w:rFonts w:ascii="Arial"/>
          <w:w w:val="95"/>
        </w:rPr>
        <w:t>&amp;</w:t>
      </w:r>
      <w:r>
        <w:rPr>
          <w:rFonts w:ascii="Arial"/>
          <w:spacing w:val="-23"/>
          <w:w w:val="95"/>
        </w:rPr>
        <w:t xml:space="preserve"> </w:t>
      </w:r>
      <w:r>
        <w:rPr>
          <w:rFonts w:ascii="Arial"/>
          <w:w w:val="95"/>
        </w:rPr>
        <w:t>Beach</w:t>
      </w:r>
      <w:r>
        <w:rPr>
          <w:rFonts w:ascii="Arial"/>
          <w:spacing w:val="-22"/>
          <w:w w:val="95"/>
        </w:rPr>
        <w:t xml:space="preserve"> </w:t>
      </w:r>
      <w:r>
        <w:rPr>
          <w:rFonts w:ascii="Arial"/>
          <w:w w:val="95"/>
        </w:rPr>
        <w:t>Towel</w:t>
      </w:r>
      <w:r>
        <w:rPr>
          <w:rFonts w:ascii="Arial"/>
          <w:w w:val="95"/>
        </w:rPr>
        <w:tab/>
      </w:r>
      <w:r>
        <w:rPr>
          <w:rFonts w:ascii="Arial"/>
        </w:rPr>
        <w:t>Medications (if</w:t>
      </w:r>
      <w:r>
        <w:rPr>
          <w:rFonts w:ascii="Arial"/>
          <w:spacing w:val="-27"/>
        </w:rPr>
        <w:t xml:space="preserve"> </w:t>
      </w:r>
      <w:r>
        <w:rPr>
          <w:rFonts w:ascii="Arial"/>
        </w:rPr>
        <w:t>needed)</w:t>
      </w:r>
    </w:p>
    <w:p w14:paraId="4905E125" w14:textId="77777777" w:rsidR="00CE535F" w:rsidRDefault="00C145EF">
      <w:pPr>
        <w:pStyle w:val="BodyText"/>
        <w:tabs>
          <w:tab w:val="left" w:pos="4560"/>
        </w:tabs>
        <w:spacing w:before="15"/>
        <w:ind w:left="240"/>
        <w:rPr>
          <w:rFonts w:ascii="Arial"/>
        </w:rPr>
      </w:pPr>
      <w:r>
        <w:rPr>
          <w:rFonts w:ascii="Arial"/>
          <w:w w:val="95"/>
        </w:rPr>
        <w:t>Sunscreen</w:t>
      </w:r>
      <w:r>
        <w:rPr>
          <w:rFonts w:ascii="Arial"/>
          <w:w w:val="95"/>
        </w:rPr>
        <w:tab/>
      </w:r>
      <w:r>
        <w:rPr>
          <w:rFonts w:ascii="Arial"/>
        </w:rPr>
        <w:t>Change of</w:t>
      </w:r>
      <w:r>
        <w:rPr>
          <w:rFonts w:ascii="Arial"/>
          <w:spacing w:val="-27"/>
        </w:rPr>
        <w:t xml:space="preserve"> </w:t>
      </w:r>
      <w:r>
        <w:rPr>
          <w:rFonts w:ascii="Arial"/>
        </w:rPr>
        <w:t>Clothe</w:t>
      </w:r>
      <w:r>
        <w:rPr>
          <w:rFonts w:ascii="Arial"/>
        </w:rPr>
        <w:t>s</w:t>
      </w:r>
    </w:p>
    <w:p w14:paraId="019B2103" w14:textId="77777777" w:rsidR="00CE535F" w:rsidRDefault="00C145EF">
      <w:pPr>
        <w:pStyle w:val="BodyText"/>
        <w:tabs>
          <w:tab w:val="left" w:pos="4560"/>
        </w:tabs>
        <w:spacing w:before="13"/>
        <w:ind w:left="240"/>
        <w:rPr>
          <w:rFonts w:ascii="Arial"/>
        </w:rPr>
      </w:pPr>
      <w:r>
        <w:rPr>
          <w:rFonts w:ascii="Arial"/>
          <w:w w:val="95"/>
        </w:rPr>
        <w:t>Bug</w:t>
      </w:r>
      <w:r>
        <w:rPr>
          <w:rFonts w:ascii="Arial"/>
          <w:spacing w:val="-26"/>
          <w:w w:val="95"/>
        </w:rPr>
        <w:t xml:space="preserve"> </w:t>
      </w:r>
      <w:r>
        <w:rPr>
          <w:rFonts w:ascii="Arial"/>
          <w:w w:val="95"/>
        </w:rPr>
        <w:t>Repellent</w:t>
      </w:r>
      <w:r>
        <w:rPr>
          <w:rFonts w:ascii="Arial"/>
          <w:w w:val="95"/>
        </w:rPr>
        <w:tab/>
      </w:r>
      <w:r>
        <w:rPr>
          <w:rFonts w:ascii="Arial"/>
        </w:rPr>
        <w:t>Hat</w:t>
      </w:r>
    </w:p>
    <w:p w14:paraId="374E1807" w14:textId="77777777" w:rsidR="00CE535F" w:rsidRDefault="00C145EF">
      <w:pPr>
        <w:pStyle w:val="BodyText"/>
        <w:tabs>
          <w:tab w:val="left" w:pos="4560"/>
        </w:tabs>
        <w:spacing w:before="14" w:line="254" w:lineRule="auto"/>
        <w:ind w:left="240" w:right="4084"/>
        <w:rPr>
          <w:rFonts w:ascii="Arial"/>
        </w:rPr>
      </w:pPr>
      <w:r>
        <w:rPr>
          <w:rFonts w:ascii="Arial"/>
        </w:rPr>
        <w:t>Water</w:t>
      </w:r>
      <w:r>
        <w:rPr>
          <w:rFonts w:ascii="Arial"/>
          <w:spacing w:val="-41"/>
        </w:rPr>
        <w:t xml:space="preserve"> </w:t>
      </w:r>
      <w:r>
        <w:rPr>
          <w:rFonts w:ascii="Arial"/>
        </w:rPr>
        <w:t>Bottle-filled</w:t>
      </w:r>
      <w:r>
        <w:rPr>
          <w:rFonts w:ascii="Arial"/>
          <w:spacing w:val="-40"/>
        </w:rPr>
        <w:t xml:space="preserve"> </w:t>
      </w:r>
      <w:r>
        <w:rPr>
          <w:rFonts w:ascii="Arial"/>
        </w:rPr>
        <w:t>before</w:t>
      </w:r>
      <w:r>
        <w:rPr>
          <w:rFonts w:ascii="Arial"/>
          <w:spacing w:val="-41"/>
        </w:rPr>
        <w:t xml:space="preserve"> </w:t>
      </w:r>
      <w:r>
        <w:rPr>
          <w:rFonts w:ascii="Arial"/>
        </w:rPr>
        <w:t>arriving</w:t>
      </w:r>
      <w:r>
        <w:rPr>
          <w:rFonts w:ascii="Arial"/>
          <w:spacing w:val="-41"/>
        </w:rPr>
        <w:t xml:space="preserve"> </w:t>
      </w:r>
      <w:r>
        <w:rPr>
          <w:rFonts w:ascii="Arial"/>
        </w:rPr>
        <w:t>each</w:t>
      </w:r>
      <w:r>
        <w:rPr>
          <w:rFonts w:ascii="Arial"/>
          <w:spacing w:val="-40"/>
        </w:rPr>
        <w:t xml:space="preserve"> </w:t>
      </w:r>
      <w:r>
        <w:rPr>
          <w:rFonts w:ascii="Arial"/>
        </w:rPr>
        <w:t>day</w:t>
      </w:r>
      <w:r>
        <w:rPr>
          <w:rFonts w:ascii="Arial"/>
        </w:rPr>
        <w:tab/>
      </w:r>
      <w:r>
        <w:rPr>
          <w:rFonts w:ascii="Arial"/>
          <w:w w:val="90"/>
        </w:rPr>
        <w:t xml:space="preserve">Cub Scout Handbook/Pen/Paper </w:t>
      </w:r>
      <w:r>
        <w:rPr>
          <w:rFonts w:ascii="Arial"/>
          <w:w w:val="95"/>
        </w:rPr>
        <w:t>Rain</w:t>
      </w:r>
      <w:r>
        <w:rPr>
          <w:rFonts w:ascii="Arial"/>
          <w:spacing w:val="-26"/>
          <w:w w:val="95"/>
        </w:rPr>
        <w:t xml:space="preserve"> </w:t>
      </w:r>
      <w:r>
        <w:rPr>
          <w:rFonts w:ascii="Arial"/>
          <w:w w:val="95"/>
        </w:rPr>
        <w:t>Coat</w:t>
      </w:r>
      <w:r>
        <w:rPr>
          <w:rFonts w:ascii="Arial"/>
          <w:spacing w:val="-26"/>
          <w:w w:val="95"/>
        </w:rPr>
        <w:t xml:space="preserve"> </w:t>
      </w:r>
      <w:r>
        <w:rPr>
          <w:rFonts w:ascii="Arial"/>
          <w:w w:val="95"/>
        </w:rPr>
        <w:t>or</w:t>
      </w:r>
      <w:r>
        <w:rPr>
          <w:rFonts w:ascii="Arial"/>
          <w:spacing w:val="-26"/>
          <w:w w:val="95"/>
        </w:rPr>
        <w:t xml:space="preserve"> </w:t>
      </w:r>
      <w:r>
        <w:rPr>
          <w:rFonts w:ascii="Arial"/>
          <w:w w:val="95"/>
        </w:rPr>
        <w:t>Poncho</w:t>
      </w:r>
      <w:r>
        <w:rPr>
          <w:rFonts w:ascii="Arial"/>
          <w:w w:val="95"/>
        </w:rPr>
        <w:tab/>
      </w:r>
      <w:r>
        <w:rPr>
          <w:rFonts w:ascii="Arial"/>
        </w:rPr>
        <w:t>Trading Post</w:t>
      </w:r>
      <w:r>
        <w:rPr>
          <w:rFonts w:ascii="Arial"/>
          <w:spacing w:val="-34"/>
        </w:rPr>
        <w:t xml:space="preserve"> </w:t>
      </w:r>
      <w:r>
        <w:rPr>
          <w:rFonts w:ascii="Arial"/>
        </w:rPr>
        <w:t>Money</w:t>
      </w:r>
    </w:p>
    <w:p w14:paraId="49FC9744" w14:textId="77777777" w:rsidR="00CE535F" w:rsidRPr="009B16A2" w:rsidRDefault="00C145EF" w:rsidP="009B16A2">
      <w:pPr>
        <w:pStyle w:val="Heading6"/>
        <w:spacing w:before="102"/>
        <w:rPr>
          <w:rFonts w:ascii="Arial"/>
        </w:rPr>
      </w:pPr>
      <w:r>
        <w:rPr>
          <w:rFonts w:ascii="Arial"/>
          <w:w w:val="95"/>
        </w:rPr>
        <w:t>Resident Camp Programs</w:t>
      </w:r>
    </w:p>
    <w:p w14:paraId="7A43DF05" w14:textId="77777777" w:rsidR="00CE535F" w:rsidRDefault="00C145EF">
      <w:pPr>
        <w:pStyle w:val="Heading8"/>
        <w:tabs>
          <w:tab w:val="left" w:pos="4559"/>
        </w:tabs>
        <w:spacing w:before="1"/>
        <w:rPr>
          <w:rFonts w:ascii="Arial"/>
        </w:rPr>
      </w:pPr>
      <w:r>
        <w:rPr>
          <w:rFonts w:ascii="Times New Roman"/>
          <w:b w:val="0"/>
          <w:spacing w:val="-50"/>
          <w:w w:val="99"/>
          <w:u w:val="single"/>
        </w:rPr>
        <w:t xml:space="preserve"> </w:t>
      </w:r>
      <w:r>
        <w:rPr>
          <w:rFonts w:ascii="Arial"/>
          <w:w w:val="90"/>
          <w:u w:val="single"/>
        </w:rPr>
        <w:t>Individual</w:t>
      </w:r>
      <w:r>
        <w:rPr>
          <w:rFonts w:ascii="Arial"/>
          <w:spacing w:val="-18"/>
          <w:w w:val="90"/>
          <w:u w:val="single"/>
        </w:rPr>
        <w:t xml:space="preserve"> </w:t>
      </w:r>
      <w:r>
        <w:rPr>
          <w:rFonts w:ascii="Arial"/>
          <w:w w:val="90"/>
          <w:u w:val="single"/>
        </w:rPr>
        <w:t>Equipment</w:t>
      </w:r>
      <w:r>
        <w:rPr>
          <w:rFonts w:ascii="Arial"/>
          <w:w w:val="90"/>
        </w:rPr>
        <w:tab/>
      </w:r>
      <w:r>
        <w:rPr>
          <w:rFonts w:ascii="Arial"/>
          <w:w w:val="90"/>
          <w:u w:val="single"/>
        </w:rPr>
        <w:t xml:space="preserve"> </w:t>
      </w:r>
      <w:r>
        <w:rPr>
          <w:rFonts w:ascii="Arial"/>
          <w:u w:val="single"/>
        </w:rPr>
        <w:t>Pack Equipment</w:t>
      </w:r>
      <w:r>
        <w:rPr>
          <w:rFonts w:ascii="Arial"/>
          <w:spacing w:val="-27"/>
          <w:u w:val="single"/>
        </w:rPr>
        <w:t xml:space="preserve"> </w:t>
      </w:r>
      <w:r>
        <w:rPr>
          <w:rFonts w:ascii="Arial"/>
          <w:u w:val="single"/>
        </w:rPr>
        <w:t>(Optional)</w:t>
      </w:r>
    </w:p>
    <w:p w14:paraId="18CFC26C" w14:textId="77777777" w:rsidR="00CE535F" w:rsidRDefault="00CE535F">
      <w:pPr>
        <w:spacing w:before="1"/>
        <w:rPr>
          <w:b/>
          <w:sz w:val="20"/>
        </w:rPr>
      </w:pPr>
    </w:p>
    <w:p w14:paraId="75626998" w14:textId="77777777" w:rsidR="00CE535F" w:rsidRDefault="00C145EF">
      <w:pPr>
        <w:pStyle w:val="BodyText"/>
        <w:tabs>
          <w:tab w:val="left" w:pos="4560"/>
        </w:tabs>
        <w:spacing w:before="62" w:line="254" w:lineRule="auto"/>
        <w:ind w:left="240" w:right="2863"/>
        <w:rPr>
          <w:rFonts w:ascii="Arial"/>
        </w:rPr>
      </w:pPr>
      <w:r>
        <w:rPr>
          <w:rFonts w:ascii="Arial"/>
        </w:rPr>
        <w:t>Health</w:t>
      </w:r>
      <w:r>
        <w:rPr>
          <w:rFonts w:ascii="Arial"/>
          <w:spacing w:val="-37"/>
        </w:rPr>
        <w:t xml:space="preserve"> </w:t>
      </w:r>
      <w:r>
        <w:rPr>
          <w:rFonts w:ascii="Arial"/>
        </w:rPr>
        <w:t>Forms</w:t>
      </w:r>
      <w:r>
        <w:rPr>
          <w:rFonts w:ascii="Arial"/>
          <w:spacing w:val="-36"/>
        </w:rPr>
        <w:t xml:space="preserve"> </w:t>
      </w:r>
      <w:r>
        <w:rPr>
          <w:rFonts w:ascii="Arial"/>
        </w:rPr>
        <w:t>with</w:t>
      </w:r>
      <w:r>
        <w:rPr>
          <w:rFonts w:ascii="Arial"/>
          <w:spacing w:val="-37"/>
        </w:rPr>
        <w:t xml:space="preserve"> </w:t>
      </w:r>
      <w:r>
        <w:rPr>
          <w:rFonts w:ascii="Arial"/>
        </w:rPr>
        <w:t>sections</w:t>
      </w:r>
      <w:r>
        <w:rPr>
          <w:rFonts w:ascii="Arial"/>
          <w:spacing w:val="-38"/>
        </w:rPr>
        <w:t xml:space="preserve"> </w:t>
      </w:r>
      <w:r>
        <w:rPr>
          <w:rFonts w:ascii="Arial"/>
        </w:rPr>
        <w:t>A,</w:t>
      </w:r>
      <w:r>
        <w:rPr>
          <w:rFonts w:ascii="Arial"/>
          <w:spacing w:val="-37"/>
        </w:rPr>
        <w:t xml:space="preserve"> </w:t>
      </w:r>
      <w:r>
        <w:rPr>
          <w:rFonts w:ascii="Arial"/>
        </w:rPr>
        <w:t>&amp;</w:t>
      </w:r>
      <w:r>
        <w:rPr>
          <w:rFonts w:ascii="Arial"/>
          <w:spacing w:val="-37"/>
        </w:rPr>
        <w:t xml:space="preserve"> </w:t>
      </w:r>
      <w:r>
        <w:rPr>
          <w:rFonts w:ascii="Arial"/>
        </w:rPr>
        <w:t>B</w:t>
      </w:r>
      <w:r>
        <w:rPr>
          <w:rFonts w:ascii="Arial"/>
        </w:rPr>
        <w:tab/>
      </w:r>
      <w:r>
        <w:rPr>
          <w:rFonts w:ascii="Arial"/>
          <w:w w:val="95"/>
        </w:rPr>
        <w:t>File</w:t>
      </w:r>
      <w:r>
        <w:rPr>
          <w:rFonts w:ascii="Arial"/>
          <w:spacing w:val="-24"/>
          <w:w w:val="95"/>
        </w:rPr>
        <w:t xml:space="preserve"> </w:t>
      </w:r>
      <w:r>
        <w:rPr>
          <w:rFonts w:ascii="Arial"/>
          <w:w w:val="95"/>
        </w:rPr>
        <w:t>System</w:t>
      </w:r>
      <w:r>
        <w:rPr>
          <w:rFonts w:ascii="Arial"/>
          <w:spacing w:val="-22"/>
          <w:w w:val="95"/>
        </w:rPr>
        <w:t xml:space="preserve"> </w:t>
      </w:r>
      <w:r>
        <w:rPr>
          <w:rFonts w:ascii="Arial"/>
          <w:w w:val="95"/>
        </w:rPr>
        <w:t>for</w:t>
      </w:r>
      <w:r>
        <w:rPr>
          <w:rFonts w:ascii="Arial"/>
          <w:spacing w:val="-23"/>
          <w:w w:val="95"/>
        </w:rPr>
        <w:t xml:space="preserve"> </w:t>
      </w:r>
      <w:r>
        <w:rPr>
          <w:rFonts w:ascii="Arial"/>
          <w:w w:val="95"/>
        </w:rPr>
        <w:t>all</w:t>
      </w:r>
      <w:r>
        <w:rPr>
          <w:rFonts w:ascii="Arial"/>
          <w:spacing w:val="-22"/>
          <w:w w:val="95"/>
        </w:rPr>
        <w:t xml:space="preserve"> </w:t>
      </w:r>
      <w:r>
        <w:rPr>
          <w:rFonts w:ascii="Arial"/>
          <w:w w:val="95"/>
        </w:rPr>
        <w:t>camper</w:t>
      </w:r>
      <w:r>
        <w:rPr>
          <w:rFonts w:ascii="Arial"/>
          <w:spacing w:val="-23"/>
          <w:w w:val="95"/>
        </w:rPr>
        <w:t xml:space="preserve"> </w:t>
      </w:r>
      <w:r>
        <w:rPr>
          <w:rFonts w:ascii="Arial"/>
          <w:w w:val="95"/>
        </w:rPr>
        <w:t>records</w:t>
      </w:r>
      <w:r>
        <w:rPr>
          <w:rFonts w:ascii="Arial"/>
          <w:spacing w:val="-24"/>
          <w:w w:val="95"/>
        </w:rPr>
        <w:t xml:space="preserve"> </w:t>
      </w:r>
      <w:r>
        <w:rPr>
          <w:rFonts w:ascii="Arial"/>
          <w:w w:val="95"/>
        </w:rPr>
        <w:t>&amp;</w:t>
      </w:r>
      <w:r>
        <w:rPr>
          <w:rFonts w:ascii="Arial"/>
          <w:spacing w:val="-22"/>
          <w:w w:val="95"/>
        </w:rPr>
        <w:t xml:space="preserve"> </w:t>
      </w:r>
      <w:r>
        <w:rPr>
          <w:rFonts w:ascii="Arial"/>
          <w:w w:val="95"/>
        </w:rPr>
        <w:t>paperwork (Section</w:t>
      </w:r>
      <w:r>
        <w:rPr>
          <w:rFonts w:ascii="Arial"/>
          <w:spacing w:val="-30"/>
          <w:w w:val="95"/>
        </w:rPr>
        <w:t xml:space="preserve"> </w:t>
      </w:r>
      <w:r>
        <w:rPr>
          <w:rFonts w:ascii="Arial"/>
          <w:w w:val="95"/>
        </w:rPr>
        <w:t>C</w:t>
      </w:r>
      <w:r>
        <w:rPr>
          <w:rFonts w:ascii="Arial"/>
          <w:spacing w:val="-30"/>
          <w:w w:val="95"/>
        </w:rPr>
        <w:t xml:space="preserve"> </w:t>
      </w:r>
      <w:r>
        <w:rPr>
          <w:rFonts w:ascii="Arial"/>
          <w:w w:val="95"/>
        </w:rPr>
        <w:t>for</w:t>
      </w:r>
      <w:r>
        <w:rPr>
          <w:rFonts w:ascii="Arial"/>
          <w:spacing w:val="-30"/>
          <w:w w:val="95"/>
        </w:rPr>
        <w:t xml:space="preserve"> </w:t>
      </w:r>
      <w:proofErr w:type="spellStart"/>
      <w:r>
        <w:rPr>
          <w:rFonts w:ascii="Arial"/>
          <w:w w:val="95"/>
        </w:rPr>
        <w:t>Webelos</w:t>
      </w:r>
      <w:proofErr w:type="spellEnd"/>
      <w:r>
        <w:rPr>
          <w:rFonts w:ascii="Arial"/>
          <w:spacing w:val="-29"/>
          <w:w w:val="95"/>
        </w:rPr>
        <w:t xml:space="preserve"> </w:t>
      </w:r>
      <w:r w:rsidR="009B16A2">
        <w:rPr>
          <w:rFonts w:ascii="Arial"/>
          <w:spacing w:val="-29"/>
          <w:w w:val="95"/>
        </w:rPr>
        <w:t xml:space="preserve">/ Resident Week </w:t>
      </w:r>
      <w:r>
        <w:rPr>
          <w:rFonts w:ascii="Arial"/>
          <w:w w:val="95"/>
        </w:rPr>
        <w:t>Camp)</w:t>
      </w:r>
      <w:r>
        <w:rPr>
          <w:rFonts w:ascii="Arial"/>
          <w:w w:val="95"/>
        </w:rPr>
        <w:tab/>
      </w:r>
      <w:r>
        <w:rPr>
          <w:rFonts w:ascii="Arial"/>
        </w:rPr>
        <w:t>Pack/Den</w:t>
      </w:r>
      <w:r>
        <w:rPr>
          <w:rFonts w:ascii="Arial"/>
          <w:spacing w:val="-13"/>
        </w:rPr>
        <w:t xml:space="preserve"> </w:t>
      </w:r>
      <w:r>
        <w:rPr>
          <w:rFonts w:ascii="Arial"/>
        </w:rPr>
        <w:t>Flags</w:t>
      </w:r>
    </w:p>
    <w:p w14:paraId="5B79ED8B" w14:textId="77777777" w:rsidR="00CE535F" w:rsidRDefault="00C145EF">
      <w:pPr>
        <w:pStyle w:val="BodyText"/>
        <w:tabs>
          <w:tab w:val="left" w:pos="4560"/>
        </w:tabs>
        <w:spacing w:before="2"/>
        <w:ind w:left="240"/>
        <w:rPr>
          <w:rFonts w:ascii="Arial"/>
        </w:rPr>
      </w:pPr>
      <w:r>
        <w:rPr>
          <w:rFonts w:ascii="Arial"/>
          <w:w w:val="95"/>
        </w:rPr>
        <w:t>Swimsuit</w:t>
      </w:r>
      <w:r>
        <w:rPr>
          <w:rFonts w:ascii="Arial"/>
          <w:spacing w:val="-23"/>
          <w:w w:val="95"/>
        </w:rPr>
        <w:t xml:space="preserve"> </w:t>
      </w:r>
      <w:r>
        <w:rPr>
          <w:rFonts w:ascii="Arial"/>
          <w:w w:val="95"/>
        </w:rPr>
        <w:t>&amp;</w:t>
      </w:r>
      <w:r>
        <w:rPr>
          <w:rFonts w:ascii="Arial"/>
          <w:spacing w:val="-23"/>
          <w:w w:val="95"/>
        </w:rPr>
        <w:t xml:space="preserve"> </w:t>
      </w:r>
      <w:r>
        <w:rPr>
          <w:rFonts w:ascii="Arial"/>
          <w:w w:val="95"/>
        </w:rPr>
        <w:t>Beach</w:t>
      </w:r>
      <w:r>
        <w:rPr>
          <w:rFonts w:ascii="Arial"/>
          <w:spacing w:val="-22"/>
          <w:w w:val="95"/>
        </w:rPr>
        <w:t xml:space="preserve"> </w:t>
      </w:r>
      <w:r>
        <w:rPr>
          <w:rFonts w:ascii="Arial"/>
          <w:w w:val="95"/>
        </w:rPr>
        <w:t>Towel</w:t>
      </w:r>
      <w:r>
        <w:rPr>
          <w:rFonts w:ascii="Arial"/>
          <w:w w:val="95"/>
        </w:rPr>
        <w:tab/>
      </w:r>
      <w:r>
        <w:rPr>
          <w:rFonts w:ascii="Arial"/>
        </w:rPr>
        <w:t>Clipboard</w:t>
      </w:r>
    </w:p>
    <w:p w14:paraId="6F9ADB1D" w14:textId="77777777" w:rsidR="00CE535F" w:rsidRDefault="00C145EF">
      <w:pPr>
        <w:pStyle w:val="BodyText"/>
        <w:tabs>
          <w:tab w:val="left" w:pos="4560"/>
        </w:tabs>
        <w:spacing w:before="15"/>
        <w:ind w:left="240"/>
        <w:rPr>
          <w:rFonts w:ascii="Arial"/>
        </w:rPr>
      </w:pPr>
      <w:r>
        <w:rPr>
          <w:rFonts w:ascii="Arial"/>
          <w:w w:val="95"/>
        </w:rPr>
        <w:t>Sunscreen</w:t>
      </w:r>
      <w:r>
        <w:rPr>
          <w:rFonts w:ascii="Arial"/>
          <w:w w:val="95"/>
        </w:rPr>
        <w:tab/>
      </w:r>
      <w:r>
        <w:rPr>
          <w:rFonts w:ascii="Arial"/>
        </w:rPr>
        <w:t>Games</w:t>
      </w:r>
      <w:r>
        <w:rPr>
          <w:rFonts w:ascii="Arial"/>
          <w:spacing w:val="-18"/>
        </w:rPr>
        <w:t xml:space="preserve"> </w:t>
      </w:r>
      <w:r>
        <w:rPr>
          <w:rFonts w:ascii="Arial"/>
        </w:rPr>
        <w:t>&amp;</w:t>
      </w:r>
      <w:r>
        <w:rPr>
          <w:rFonts w:ascii="Arial"/>
          <w:spacing w:val="-16"/>
        </w:rPr>
        <w:t xml:space="preserve"> </w:t>
      </w:r>
      <w:r>
        <w:rPr>
          <w:rFonts w:ascii="Arial"/>
        </w:rPr>
        <w:t>Sporting</w:t>
      </w:r>
      <w:r>
        <w:rPr>
          <w:rFonts w:ascii="Arial"/>
          <w:spacing w:val="-16"/>
        </w:rPr>
        <w:t xml:space="preserve"> </w:t>
      </w:r>
      <w:r>
        <w:rPr>
          <w:rFonts w:ascii="Arial"/>
        </w:rPr>
        <w:t>Equipment</w:t>
      </w:r>
      <w:r>
        <w:rPr>
          <w:rFonts w:ascii="Arial"/>
          <w:spacing w:val="-15"/>
        </w:rPr>
        <w:t xml:space="preserve"> </w:t>
      </w:r>
      <w:r>
        <w:rPr>
          <w:rFonts w:ascii="Arial"/>
        </w:rPr>
        <w:t>(Used</w:t>
      </w:r>
      <w:r>
        <w:rPr>
          <w:rFonts w:ascii="Arial"/>
          <w:spacing w:val="-16"/>
        </w:rPr>
        <w:t xml:space="preserve"> </w:t>
      </w:r>
      <w:r>
        <w:rPr>
          <w:rFonts w:ascii="Arial"/>
        </w:rPr>
        <w:t>for</w:t>
      </w:r>
      <w:r>
        <w:rPr>
          <w:rFonts w:ascii="Arial"/>
          <w:spacing w:val="-16"/>
        </w:rPr>
        <w:t xml:space="preserve"> </w:t>
      </w:r>
      <w:r>
        <w:rPr>
          <w:rFonts w:ascii="Arial"/>
        </w:rPr>
        <w:t>Den</w:t>
      </w:r>
      <w:r>
        <w:rPr>
          <w:rFonts w:ascii="Arial"/>
          <w:spacing w:val="-15"/>
        </w:rPr>
        <w:t xml:space="preserve"> </w:t>
      </w:r>
      <w:r>
        <w:rPr>
          <w:rFonts w:ascii="Arial"/>
        </w:rPr>
        <w:t>Time)</w:t>
      </w:r>
    </w:p>
    <w:p w14:paraId="22D4DDC6" w14:textId="77777777" w:rsidR="00CE535F" w:rsidRDefault="00C145EF">
      <w:pPr>
        <w:pStyle w:val="BodyText"/>
        <w:tabs>
          <w:tab w:val="left" w:pos="4560"/>
        </w:tabs>
        <w:spacing w:before="12"/>
        <w:ind w:left="240"/>
        <w:rPr>
          <w:rFonts w:ascii="Arial"/>
        </w:rPr>
      </w:pPr>
      <w:r>
        <w:rPr>
          <w:rFonts w:ascii="Arial"/>
          <w:w w:val="95"/>
        </w:rPr>
        <w:t>Bug</w:t>
      </w:r>
      <w:r>
        <w:rPr>
          <w:rFonts w:ascii="Arial"/>
          <w:spacing w:val="-26"/>
          <w:w w:val="95"/>
        </w:rPr>
        <w:t xml:space="preserve"> </w:t>
      </w:r>
      <w:r>
        <w:rPr>
          <w:rFonts w:ascii="Arial"/>
          <w:w w:val="95"/>
        </w:rPr>
        <w:t>Repellent</w:t>
      </w:r>
      <w:r>
        <w:rPr>
          <w:rFonts w:ascii="Arial"/>
          <w:w w:val="95"/>
        </w:rPr>
        <w:tab/>
      </w:r>
      <w:r>
        <w:rPr>
          <w:rFonts w:ascii="Arial"/>
        </w:rPr>
        <w:t>Lanterns &amp;</w:t>
      </w:r>
      <w:r>
        <w:rPr>
          <w:rFonts w:ascii="Arial"/>
          <w:spacing w:val="-25"/>
        </w:rPr>
        <w:t xml:space="preserve"> </w:t>
      </w:r>
      <w:r>
        <w:rPr>
          <w:rFonts w:ascii="Arial"/>
        </w:rPr>
        <w:t>Coo</w:t>
      </w:r>
      <w:r w:rsidR="009B16A2">
        <w:rPr>
          <w:rFonts w:ascii="Arial"/>
        </w:rPr>
        <w:t>l</w:t>
      </w:r>
      <w:r>
        <w:rPr>
          <w:rFonts w:ascii="Arial"/>
        </w:rPr>
        <w:t>ers</w:t>
      </w:r>
    </w:p>
    <w:p w14:paraId="5B4CC0AE" w14:textId="77777777" w:rsidR="00CE535F" w:rsidRDefault="00C145EF">
      <w:pPr>
        <w:pStyle w:val="BodyText"/>
        <w:tabs>
          <w:tab w:val="left" w:pos="4560"/>
        </w:tabs>
        <w:spacing w:before="15"/>
        <w:ind w:left="240"/>
        <w:rPr>
          <w:rFonts w:ascii="Arial"/>
        </w:rPr>
      </w:pPr>
      <w:r>
        <w:rPr>
          <w:rFonts w:ascii="Arial"/>
          <w:w w:val="95"/>
        </w:rPr>
        <w:t>Backpack</w:t>
      </w:r>
      <w:r>
        <w:rPr>
          <w:rFonts w:ascii="Arial"/>
          <w:w w:val="95"/>
        </w:rPr>
        <w:tab/>
      </w:r>
      <w:r>
        <w:rPr>
          <w:rFonts w:ascii="Arial"/>
        </w:rPr>
        <w:t>Lockable</w:t>
      </w:r>
      <w:r>
        <w:rPr>
          <w:rFonts w:ascii="Arial"/>
          <w:spacing w:val="-16"/>
        </w:rPr>
        <w:t xml:space="preserve"> </w:t>
      </w:r>
      <w:r>
        <w:rPr>
          <w:rFonts w:ascii="Arial"/>
        </w:rPr>
        <w:t>Storage</w:t>
      </w:r>
      <w:r>
        <w:rPr>
          <w:rFonts w:ascii="Arial"/>
          <w:spacing w:val="-16"/>
        </w:rPr>
        <w:t xml:space="preserve"> </w:t>
      </w:r>
      <w:r>
        <w:rPr>
          <w:rFonts w:ascii="Arial"/>
        </w:rPr>
        <w:t>Container</w:t>
      </w:r>
      <w:r>
        <w:rPr>
          <w:rFonts w:ascii="Arial"/>
          <w:spacing w:val="-12"/>
        </w:rPr>
        <w:t xml:space="preserve"> </w:t>
      </w:r>
      <w:r>
        <w:rPr>
          <w:rFonts w:ascii="Arial"/>
        </w:rPr>
        <w:t>for</w:t>
      </w:r>
      <w:r>
        <w:rPr>
          <w:rFonts w:ascii="Arial"/>
          <w:spacing w:val="-15"/>
        </w:rPr>
        <w:t xml:space="preserve"> </w:t>
      </w:r>
      <w:r>
        <w:rPr>
          <w:rFonts w:ascii="Arial"/>
        </w:rPr>
        <w:t>money</w:t>
      </w:r>
    </w:p>
    <w:p w14:paraId="2A88C58E" w14:textId="77777777" w:rsidR="00CE535F" w:rsidRDefault="00C145EF">
      <w:pPr>
        <w:pStyle w:val="BodyText"/>
        <w:tabs>
          <w:tab w:val="left" w:pos="4560"/>
        </w:tabs>
        <w:spacing w:before="15"/>
        <w:ind w:left="240"/>
        <w:rPr>
          <w:rFonts w:ascii="Arial"/>
        </w:rPr>
      </w:pPr>
      <w:r>
        <w:rPr>
          <w:rFonts w:ascii="Arial"/>
          <w:w w:val="95"/>
        </w:rPr>
        <w:t>Sneakers</w:t>
      </w:r>
      <w:r>
        <w:rPr>
          <w:rFonts w:ascii="Arial"/>
          <w:spacing w:val="-30"/>
          <w:w w:val="95"/>
        </w:rPr>
        <w:t xml:space="preserve"> </w:t>
      </w:r>
      <w:r>
        <w:rPr>
          <w:rFonts w:ascii="Arial"/>
          <w:w w:val="95"/>
        </w:rPr>
        <w:t>or</w:t>
      </w:r>
      <w:r>
        <w:rPr>
          <w:rFonts w:ascii="Arial"/>
          <w:spacing w:val="-30"/>
          <w:w w:val="95"/>
        </w:rPr>
        <w:t xml:space="preserve"> </w:t>
      </w:r>
      <w:r>
        <w:rPr>
          <w:rFonts w:ascii="Arial"/>
          <w:w w:val="95"/>
        </w:rPr>
        <w:t>Hiking</w:t>
      </w:r>
      <w:r>
        <w:rPr>
          <w:rFonts w:ascii="Arial"/>
          <w:spacing w:val="-30"/>
          <w:w w:val="95"/>
        </w:rPr>
        <w:t xml:space="preserve"> </w:t>
      </w:r>
      <w:r>
        <w:rPr>
          <w:rFonts w:ascii="Arial"/>
          <w:w w:val="95"/>
        </w:rPr>
        <w:t>Boots</w:t>
      </w:r>
      <w:r>
        <w:rPr>
          <w:rFonts w:ascii="Arial"/>
          <w:w w:val="95"/>
        </w:rPr>
        <w:tab/>
      </w:r>
      <w:r>
        <w:rPr>
          <w:rFonts w:ascii="Arial"/>
        </w:rPr>
        <w:t>Clothes</w:t>
      </w:r>
      <w:r>
        <w:rPr>
          <w:rFonts w:ascii="Arial"/>
          <w:spacing w:val="-13"/>
        </w:rPr>
        <w:t xml:space="preserve"> </w:t>
      </w:r>
      <w:r>
        <w:rPr>
          <w:rFonts w:ascii="Arial"/>
        </w:rPr>
        <w:t>Line</w:t>
      </w:r>
    </w:p>
    <w:p w14:paraId="5C0F931B" w14:textId="77777777" w:rsidR="00CE535F" w:rsidRDefault="00C145EF">
      <w:pPr>
        <w:pStyle w:val="BodyText"/>
        <w:tabs>
          <w:tab w:val="left" w:pos="4560"/>
        </w:tabs>
        <w:spacing w:before="15"/>
        <w:ind w:left="240"/>
        <w:rPr>
          <w:rFonts w:ascii="Arial"/>
        </w:rPr>
      </w:pPr>
      <w:r>
        <w:rPr>
          <w:rFonts w:ascii="Arial"/>
        </w:rPr>
        <w:t>Scout</w:t>
      </w:r>
      <w:r>
        <w:rPr>
          <w:rFonts w:ascii="Arial"/>
          <w:spacing w:val="-37"/>
        </w:rPr>
        <w:t xml:space="preserve"> </w:t>
      </w:r>
      <w:r>
        <w:rPr>
          <w:rFonts w:ascii="Arial"/>
        </w:rPr>
        <w:t>Uniform</w:t>
      </w:r>
      <w:r>
        <w:rPr>
          <w:rFonts w:ascii="Arial"/>
        </w:rPr>
        <w:tab/>
        <w:t>Footlocker or Chuck</w:t>
      </w:r>
      <w:r>
        <w:rPr>
          <w:rFonts w:ascii="Arial"/>
          <w:spacing w:val="-38"/>
        </w:rPr>
        <w:t xml:space="preserve"> </w:t>
      </w:r>
      <w:r>
        <w:rPr>
          <w:rFonts w:ascii="Arial"/>
        </w:rPr>
        <w:t>Box</w:t>
      </w:r>
    </w:p>
    <w:p w14:paraId="5C8B4754" w14:textId="77777777" w:rsidR="00CE535F" w:rsidRDefault="00C145EF">
      <w:pPr>
        <w:pStyle w:val="BodyText"/>
        <w:tabs>
          <w:tab w:val="left" w:pos="4560"/>
        </w:tabs>
        <w:spacing w:before="12"/>
        <w:ind w:left="240"/>
        <w:rPr>
          <w:rFonts w:ascii="Arial"/>
        </w:rPr>
      </w:pPr>
      <w:r>
        <w:rPr>
          <w:rFonts w:ascii="Arial"/>
          <w:w w:val="95"/>
        </w:rPr>
        <w:t>Underwear</w:t>
      </w:r>
      <w:r>
        <w:rPr>
          <w:rFonts w:ascii="Arial"/>
          <w:spacing w:val="-26"/>
          <w:w w:val="95"/>
        </w:rPr>
        <w:t xml:space="preserve"> </w:t>
      </w:r>
      <w:r>
        <w:rPr>
          <w:rFonts w:ascii="Arial"/>
          <w:w w:val="95"/>
        </w:rPr>
        <w:t>&amp;</w:t>
      </w:r>
      <w:r>
        <w:rPr>
          <w:rFonts w:ascii="Arial"/>
          <w:spacing w:val="-25"/>
          <w:w w:val="95"/>
        </w:rPr>
        <w:t xml:space="preserve"> </w:t>
      </w:r>
      <w:r>
        <w:rPr>
          <w:rFonts w:ascii="Arial"/>
          <w:w w:val="95"/>
        </w:rPr>
        <w:t>Socks</w:t>
      </w:r>
      <w:r>
        <w:rPr>
          <w:rFonts w:ascii="Arial"/>
          <w:w w:val="95"/>
        </w:rPr>
        <w:tab/>
      </w:r>
      <w:r>
        <w:rPr>
          <w:rFonts w:ascii="Arial"/>
        </w:rPr>
        <w:t>Camera</w:t>
      </w:r>
    </w:p>
    <w:p w14:paraId="663C3728" w14:textId="77777777" w:rsidR="00CE535F" w:rsidRDefault="00C145EF">
      <w:pPr>
        <w:pStyle w:val="BodyText"/>
        <w:tabs>
          <w:tab w:val="left" w:pos="4560"/>
        </w:tabs>
        <w:spacing w:before="15"/>
        <w:ind w:left="240"/>
        <w:rPr>
          <w:rFonts w:ascii="Arial"/>
        </w:rPr>
      </w:pPr>
      <w:r>
        <w:rPr>
          <w:rFonts w:ascii="Arial"/>
          <w:w w:val="95"/>
        </w:rPr>
        <w:t>Water</w:t>
      </w:r>
      <w:r>
        <w:rPr>
          <w:rFonts w:ascii="Arial"/>
          <w:spacing w:val="-26"/>
          <w:w w:val="95"/>
        </w:rPr>
        <w:t xml:space="preserve"> </w:t>
      </w:r>
      <w:r>
        <w:rPr>
          <w:rFonts w:ascii="Arial"/>
          <w:w w:val="95"/>
        </w:rPr>
        <w:t>Shoes</w:t>
      </w:r>
      <w:r>
        <w:rPr>
          <w:rFonts w:ascii="Arial"/>
          <w:w w:val="95"/>
        </w:rPr>
        <w:tab/>
      </w:r>
      <w:r>
        <w:rPr>
          <w:rFonts w:ascii="Arial"/>
        </w:rPr>
        <w:t>Pocket</w:t>
      </w:r>
      <w:r>
        <w:rPr>
          <w:rFonts w:ascii="Arial"/>
          <w:spacing w:val="-14"/>
        </w:rPr>
        <w:t xml:space="preserve"> </w:t>
      </w:r>
      <w:r>
        <w:rPr>
          <w:rFonts w:ascii="Arial"/>
        </w:rPr>
        <w:t>Knives</w:t>
      </w:r>
      <w:r>
        <w:rPr>
          <w:rFonts w:ascii="Arial"/>
          <w:spacing w:val="-15"/>
        </w:rPr>
        <w:t xml:space="preserve"> </w:t>
      </w:r>
      <w:r>
        <w:rPr>
          <w:rFonts w:ascii="Arial"/>
        </w:rPr>
        <w:t>(for</w:t>
      </w:r>
      <w:r>
        <w:rPr>
          <w:rFonts w:ascii="Arial"/>
          <w:spacing w:val="-14"/>
        </w:rPr>
        <w:t xml:space="preserve"> </w:t>
      </w:r>
      <w:r>
        <w:rPr>
          <w:rFonts w:ascii="Arial"/>
        </w:rPr>
        <w:t>Adults</w:t>
      </w:r>
      <w:r>
        <w:rPr>
          <w:rFonts w:ascii="Arial"/>
          <w:spacing w:val="-15"/>
        </w:rPr>
        <w:t xml:space="preserve"> </w:t>
      </w:r>
      <w:r>
        <w:rPr>
          <w:rFonts w:ascii="Arial"/>
        </w:rPr>
        <w:t>Only)</w:t>
      </w:r>
    </w:p>
    <w:p w14:paraId="2F1CEAF9" w14:textId="77777777" w:rsidR="00CE535F" w:rsidRDefault="00C145EF">
      <w:pPr>
        <w:pStyle w:val="BodyText"/>
        <w:tabs>
          <w:tab w:val="left" w:pos="4560"/>
        </w:tabs>
        <w:spacing w:before="15"/>
        <w:ind w:left="240"/>
        <w:rPr>
          <w:rFonts w:ascii="Arial"/>
        </w:rPr>
      </w:pPr>
      <w:r>
        <w:rPr>
          <w:rFonts w:ascii="Arial"/>
          <w:w w:val="95"/>
        </w:rPr>
        <w:t>T-Shirts</w:t>
      </w:r>
      <w:r>
        <w:rPr>
          <w:rFonts w:ascii="Arial"/>
          <w:w w:val="95"/>
        </w:rPr>
        <w:tab/>
      </w:r>
      <w:r>
        <w:rPr>
          <w:rFonts w:ascii="Arial"/>
        </w:rPr>
        <w:t>Sewing</w:t>
      </w:r>
      <w:r>
        <w:rPr>
          <w:rFonts w:ascii="Arial"/>
          <w:spacing w:val="-9"/>
        </w:rPr>
        <w:t xml:space="preserve"> </w:t>
      </w:r>
      <w:r>
        <w:rPr>
          <w:rFonts w:ascii="Arial"/>
        </w:rPr>
        <w:t>Kit</w:t>
      </w:r>
    </w:p>
    <w:p w14:paraId="036F2C73" w14:textId="77777777" w:rsidR="00CE535F" w:rsidRDefault="00C145EF">
      <w:pPr>
        <w:pStyle w:val="BodyText"/>
        <w:tabs>
          <w:tab w:val="left" w:pos="4560"/>
        </w:tabs>
        <w:spacing w:before="12"/>
        <w:ind w:left="240"/>
        <w:rPr>
          <w:rFonts w:ascii="Arial"/>
        </w:rPr>
      </w:pPr>
      <w:r>
        <w:rPr>
          <w:rFonts w:ascii="Arial"/>
        </w:rPr>
        <w:t>Sweat</w:t>
      </w:r>
      <w:r>
        <w:rPr>
          <w:rFonts w:ascii="Arial"/>
          <w:spacing w:val="-38"/>
        </w:rPr>
        <w:t xml:space="preserve"> </w:t>
      </w:r>
      <w:r>
        <w:rPr>
          <w:rFonts w:ascii="Arial"/>
        </w:rPr>
        <w:t>Shirt</w:t>
      </w:r>
      <w:r>
        <w:rPr>
          <w:rFonts w:ascii="Arial"/>
        </w:rPr>
        <w:tab/>
        <w:t>Cub Scout</w:t>
      </w:r>
      <w:r>
        <w:rPr>
          <w:rFonts w:ascii="Arial"/>
          <w:spacing w:val="-24"/>
        </w:rPr>
        <w:t xml:space="preserve"> </w:t>
      </w:r>
      <w:r>
        <w:rPr>
          <w:rFonts w:ascii="Arial"/>
        </w:rPr>
        <w:t>Handbook</w:t>
      </w:r>
    </w:p>
    <w:p w14:paraId="5B08F105" w14:textId="77777777" w:rsidR="00CE535F" w:rsidRDefault="00C145EF">
      <w:pPr>
        <w:pStyle w:val="BodyText"/>
        <w:tabs>
          <w:tab w:val="left" w:pos="4560"/>
        </w:tabs>
        <w:spacing w:before="15" w:line="256" w:lineRule="auto"/>
        <w:ind w:left="240" w:right="1563"/>
        <w:rPr>
          <w:rFonts w:ascii="Arial"/>
        </w:rPr>
      </w:pPr>
      <w:r>
        <w:rPr>
          <w:rFonts w:ascii="Arial"/>
        </w:rPr>
        <w:t>Shorts</w:t>
      </w:r>
      <w:r>
        <w:rPr>
          <w:rFonts w:ascii="Arial"/>
          <w:spacing w:val="-37"/>
        </w:rPr>
        <w:t xml:space="preserve"> </w:t>
      </w:r>
      <w:r>
        <w:rPr>
          <w:rFonts w:ascii="Arial"/>
        </w:rPr>
        <w:t>&amp;</w:t>
      </w:r>
      <w:r>
        <w:rPr>
          <w:rFonts w:ascii="Arial"/>
          <w:spacing w:val="-37"/>
        </w:rPr>
        <w:t xml:space="preserve"> </w:t>
      </w:r>
      <w:r>
        <w:rPr>
          <w:rFonts w:ascii="Arial"/>
        </w:rPr>
        <w:t>at</w:t>
      </w:r>
      <w:r>
        <w:rPr>
          <w:rFonts w:ascii="Arial"/>
          <w:spacing w:val="-37"/>
        </w:rPr>
        <w:t xml:space="preserve"> </w:t>
      </w:r>
      <w:r>
        <w:rPr>
          <w:rFonts w:ascii="Arial"/>
        </w:rPr>
        <w:t>least</w:t>
      </w:r>
      <w:r>
        <w:rPr>
          <w:rFonts w:ascii="Arial"/>
          <w:spacing w:val="-37"/>
        </w:rPr>
        <w:t xml:space="preserve"> </w:t>
      </w:r>
      <w:r>
        <w:rPr>
          <w:rFonts w:ascii="Arial"/>
        </w:rPr>
        <w:t>1</w:t>
      </w:r>
      <w:r>
        <w:rPr>
          <w:rFonts w:ascii="Arial"/>
          <w:spacing w:val="-37"/>
        </w:rPr>
        <w:t xml:space="preserve"> </w:t>
      </w:r>
      <w:r>
        <w:rPr>
          <w:rFonts w:ascii="Arial"/>
        </w:rPr>
        <w:t>Pair</w:t>
      </w:r>
      <w:r>
        <w:rPr>
          <w:rFonts w:ascii="Arial"/>
          <w:spacing w:val="-37"/>
        </w:rPr>
        <w:t xml:space="preserve"> </w:t>
      </w:r>
      <w:r>
        <w:rPr>
          <w:rFonts w:ascii="Arial"/>
        </w:rPr>
        <w:t>of</w:t>
      </w:r>
      <w:r>
        <w:rPr>
          <w:rFonts w:ascii="Arial"/>
          <w:spacing w:val="-38"/>
        </w:rPr>
        <w:t xml:space="preserve"> </w:t>
      </w:r>
      <w:r>
        <w:rPr>
          <w:rFonts w:ascii="Arial"/>
        </w:rPr>
        <w:t>Long</w:t>
      </w:r>
      <w:r>
        <w:rPr>
          <w:rFonts w:ascii="Arial"/>
          <w:spacing w:val="-37"/>
        </w:rPr>
        <w:t xml:space="preserve"> </w:t>
      </w:r>
      <w:r>
        <w:rPr>
          <w:rFonts w:ascii="Arial"/>
        </w:rPr>
        <w:t>Pants</w:t>
      </w:r>
      <w:r>
        <w:rPr>
          <w:rFonts w:ascii="Arial"/>
        </w:rPr>
        <w:tab/>
      </w:r>
      <w:r>
        <w:rPr>
          <w:rFonts w:ascii="Arial"/>
          <w:w w:val="95"/>
        </w:rPr>
        <w:t>Laundry</w:t>
      </w:r>
      <w:r>
        <w:rPr>
          <w:rFonts w:ascii="Arial"/>
          <w:spacing w:val="-28"/>
          <w:w w:val="95"/>
        </w:rPr>
        <w:t xml:space="preserve"> </w:t>
      </w:r>
      <w:r>
        <w:rPr>
          <w:rFonts w:ascii="Arial"/>
          <w:w w:val="95"/>
        </w:rPr>
        <w:t>Soap</w:t>
      </w:r>
      <w:r>
        <w:rPr>
          <w:rFonts w:ascii="Arial"/>
          <w:spacing w:val="-28"/>
          <w:w w:val="95"/>
        </w:rPr>
        <w:t xml:space="preserve"> </w:t>
      </w:r>
      <w:r>
        <w:rPr>
          <w:rFonts w:ascii="Arial"/>
          <w:w w:val="95"/>
        </w:rPr>
        <w:t>(in</w:t>
      </w:r>
      <w:r>
        <w:rPr>
          <w:rFonts w:ascii="Arial"/>
          <w:spacing w:val="-28"/>
          <w:w w:val="95"/>
        </w:rPr>
        <w:t xml:space="preserve"> </w:t>
      </w:r>
      <w:r>
        <w:rPr>
          <w:rFonts w:ascii="Arial"/>
          <w:w w:val="95"/>
        </w:rPr>
        <w:t>case</w:t>
      </w:r>
      <w:r>
        <w:rPr>
          <w:rFonts w:ascii="Arial"/>
          <w:spacing w:val="-29"/>
          <w:w w:val="95"/>
        </w:rPr>
        <w:t xml:space="preserve"> </w:t>
      </w:r>
      <w:r>
        <w:rPr>
          <w:rFonts w:ascii="Arial"/>
          <w:w w:val="95"/>
        </w:rPr>
        <w:t>of</w:t>
      </w:r>
      <w:r>
        <w:rPr>
          <w:rFonts w:ascii="Arial"/>
          <w:spacing w:val="-29"/>
          <w:w w:val="95"/>
        </w:rPr>
        <w:t xml:space="preserve"> </w:t>
      </w:r>
      <w:r>
        <w:rPr>
          <w:rFonts w:ascii="Arial"/>
          <w:w w:val="95"/>
        </w:rPr>
        <w:t>an</w:t>
      </w:r>
      <w:r>
        <w:rPr>
          <w:rFonts w:ascii="Arial"/>
          <w:spacing w:val="-28"/>
          <w:w w:val="95"/>
        </w:rPr>
        <w:t xml:space="preserve"> </w:t>
      </w:r>
      <w:r>
        <w:rPr>
          <w:rFonts w:ascii="Arial"/>
          <w:w w:val="95"/>
        </w:rPr>
        <w:t>accident,</w:t>
      </w:r>
      <w:r>
        <w:rPr>
          <w:rFonts w:ascii="Arial"/>
          <w:spacing w:val="-28"/>
          <w:w w:val="95"/>
        </w:rPr>
        <w:t xml:space="preserve"> </w:t>
      </w:r>
      <w:r>
        <w:rPr>
          <w:rFonts w:ascii="Arial"/>
          <w:w w:val="95"/>
        </w:rPr>
        <w:t>we</w:t>
      </w:r>
      <w:r>
        <w:rPr>
          <w:rFonts w:ascii="Arial"/>
          <w:spacing w:val="-29"/>
          <w:w w:val="95"/>
        </w:rPr>
        <w:t xml:space="preserve"> </w:t>
      </w:r>
      <w:r>
        <w:rPr>
          <w:rFonts w:ascii="Arial"/>
          <w:w w:val="95"/>
        </w:rPr>
        <w:t>have</w:t>
      </w:r>
      <w:r>
        <w:rPr>
          <w:rFonts w:ascii="Arial"/>
          <w:spacing w:val="-29"/>
          <w:w w:val="95"/>
        </w:rPr>
        <w:t xml:space="preserve"> </w:t>
      </w:r>
      <w:r>
        <w:rPr>
          <w:rFonts w:ascii="Arial"/>
          <w:w w:val="95"/>
        </w:rPr>
        <w:t>laundry</w:t>
      </w:r>
      <w:r>
        <w:rPr>
          <w:rFonts w:ascii="Arial"/>
          <w:spacing w:val="-28"/>
          <w:w w:val="95"/>
        </w:rPr>
        <w:t xml:space="preserve"> </w:t>
      </w:r>
      <w:r>
        <w:rPr>
          <w:rFonts w:ascii="Arial"/>
          <w:w w:val="95"/>
        </w:rPr>
        <w:t xml:space="preserve">facilities) </w:t>
      </w:r>
      <w:r>
        <w:rPr>
          <w:rFonts w:ascii="Arial"/>
        </w:rPr>
        <w:t>Rain Coat or</w:t>
      </w:r>
      <w:r>
        <w:rPr>
          <w:rFonts w:ascii="Arial"/>
          <w:spacing w:val="-35"/>
        </w:rPr>
        <w:t xml:space="preserve"> </w:t>
      </w:r>
      <w:r>
        <w:rPr>
          <w:rFonts w:ascii="Arial"/>
        </w:rPr>
        <w:t>Poncho</w:t>
      </w:r>
    </w:p>
    <w:p w14:paraId="01134455" w14:textId="77777777" w:rsidR="00CE535F" w:rsidRDefault="00C145EF">
      <w:pPr>
        <w:pStyle w:val="BodyText"/>
        <w:spacing w:line="252" w:lineRule="auto"/>
        <w:ind w:left="240" w:right="8478"/>
        <w:rPr>
          <w:rFonts w:ascii="Arial"/>
        </w:rPr>
      </w:pPr>
      <w:r>
        <w:rPr>
          <w:rFonts w:ascii="Arial"/>
          <w:w w:val="90"/>
        </w:rPr>
        <w:t xml:space="preserve">Spending Money (Trading Post) </w:t>
      </w:r>
      <w:r>
        <w:rPr>
          <w:rFonts w:ascii="Arial"/>
        </w:rPr>
        <w:t>Flashlight/Extra Batteries</w:t>
      </w:r>
    </w:p>
    <w:p w14:paraId="5B31197D" w14:textId="77777777" w:rsidR="00CE535F" w:rsidRDefault="00C145EF">
      <w:pPr>
        <w:pStyle w:val="BodyText"/>
        <w:spacing w:before="3"/>
        <w:ind w:left="240"/>
        <w:rPr>
          <w:rFonts w:ascii="Arial"/>
        </w:rPr>
      </w:pPr>
      <w:r>
        <w:rPr>
          <w:rFonts w:ascii="Arial"/>
        </w:rPr>
        <w:t>Toiletries (showers available)</w:t>
      </w:r>
    </w:p>
    <w:p w14:paraId="05ABBB7D" w14:textId="77777777" w:rsidR="00CE535F" w:rsidRDefault="00C145EF">
      <w:pPr>
        <w:pStyle w:val="BodyText"/>
        <w:spacing w:before="14"/>
        <w:ind w:left="240"/>
        <w:rPr>
          <w:rFonts w:ascii="Arial"/>
        </w:rPr>
      </w:pPr>
      <w:r>
        <w:rPr>
          <w:rFonts w:ascii="Arial"/>
        </w:rPr>
        <w:t>Sleeping Pad &amp; Sleeping Bag with Pillow</w:t>
      </w:r>
    </w:p>
    <w:p w14:paraId="284458A5" w14:textId="77777777" w:rsidR="00CE535F" w:rsidRDefault="00C145EF">
      <w:pPr>
        <w:pStyle w:val="Heading6"/>
        <w:spacing w:before="114"/>
        <w:rPr>
          <w:rFonts w:ascii="Arial"/>
        </w:rPr>
      </w:pPr>
      <w:r>
        <w:rPr>
          <w:rFonts w:ascii="Times New Roman"/>
          <w:b w:val="0"/>
          <w:spacing w:val="-60"/>
          <w:u w:val="single"/>
        </w:rPr>
        <w:t xml:space="preserve"> </w:t>
      </w:r>
      <w:r>
        <w:rPr>
          <w:rFonts w:ascii="Arial"/>
          <w:w w:val="95"/>
          <w:u w:val="single"/>
        </w:rPr>
        <w:t>Do Not Bring to Camp:</w:t>
      </w:r>
    </w:p>
    <w:p w14:paraId="61096830" w14:textId="77777777" w:rsidR="00CE535F" w:rsidRDefault="00C145EF">
      <w:pPr>
        <w:pStyle w:val="BodyText"/>
        <w:spacing w:before="14" w:line="254" w:lineRule="auto"/>
        <w:ind w:left="240" w:right="182"/>
        <w:rPr>
          <w:rFonts w:ascii="Arial"/>
        </w:rPr>
      </w:pPr>
      <w:r>
        <w:rPr>
          <w:rFonts w:ascii="Arial"/>
          <w:w w:val="95"/>
        </w:rPr>
        <w:t>BB</w:t>
      </w:r>
      <w:r>
        <w:rPr>
          <w:rFonts w:ascii="Arial"/>
          <w:spacing w:val="-36"/>
          <w:w w:val="95"/>
        </w:rPr>
        <w:t xml:space="preserve"> </w:t>
      </w:r>
      <w:r>
        <w:rPr>
          <w:rFonts w:ascii="Arial"/>
          <w:w w:val="95"/>
        </w:rPr>
        <w:t>Guns,</w:t>
      </w:r>
      <w:r>
        <w:rPr>
          <w:rFonts w:ascii="Arial"/>
          <w:spacing w:val="-37"/>
          <w:w w:val="95"/>
        </w:rPr>
        <w:t xml:space="preserve"> </w:t>
      </w:r>
      <w:r>
        <w:rPr>
          <w:rFonts w:ascii="Arial"/>
          <w:w w:val="95"/>
        </w:rPr>
        <w:t>Archery</w:t>
      </w:r>
      <w:r>
        <w:rPr>
          <w:rFonts w:ascii="Arial"/>
          <w:spacing w:val="-37"/>
          <w:w w:val="95"/>
        </w:rPr>
        <w:t xml:space="preserve"> </w:t>
      </w:r>
      <w:r>
        <w:rPr>
          <w:rFonts w:ascii="Arial"/>
          <w:w w:val="95"/>
        </w:rPr>
        <w:t>bow</w:t>
      </w:r>
      <w:r>
        <w:rPr>
          <w:rFonts w:ascii="Arial"/>
          <w:spacing w:val="-38"/>
          <w:w w:val="95"/>
        </w:rPr>
        <w:t xml:space="preserve"> </w:t>
      </w:r>
      <w:r>
        <w:rPr>
          <w:rFonts w:ascii="Arial"/>
          <w:w w:val="95"/>
        </w:rPr>
        <w:t>and</w:t>
      </w:r>
      <w:r>
        <w:rPr>
          <w:rFonts w:ascii="Arial"/>
          <w:spacing w:val="-37"/>
          <w:w w:val="95"/>
        </w:rPr>
        <w:t xml:space="preserve"> </w:t>
      </w:r>
      <w:r>
        <w:rPr>
          <w:rFonts w:ascii="Arial"/>
          <w:w w:val="95"/>
        </w:rPr>
        <w:t>arrow,</w:t>
      </w:r>
      <w:r>
        <w:rPr>
          <w:rFonts w:ascii="Arial"/>
          <w:spacing w:val="-37"/>
          <w:w w:val="95"/>
        </w:rPr>
        <w:t xml:space="preserve"> </w:t>
      </w:r>
      <w:r>
        <w:rPr>
          <w:rFonts w:ascii="Arial"/>
          <w:w w:val="95"/>
        </w:rPr>
        <w:t>Axes/</w:t>
      </w:r>
      <w:r>
        <w:rPr>
          <w:rFonts w:ascii="Arial"/>
          <w:w w:val="95"/>
        </w:rPr>
        <w:t>Hatchets,</w:t>
      </w:r>
      <w:r>
        <w:rPr>
          <w:rFonts w:ascii="Arial"/>
          <w:spacing w:val="-36"/>
          <w:w w:val="95"/>
        </w:rPr>
        <w:t xml:space="preserve"> </w:t>
      </w:r>
      <w:r>
        <w:rPr>
          <w:rFonts w:ascii="Arial"/>
          <w:w w:val="95"/>
        </w:rPr>
        <w:t>Sheath</w:t>
      </w:r>
      <w:r>
        <w:rPr>
          <w:rFonts w:ascii="Arial"/>
          <w:spacing w:val="-37"/>
          <w:w w:val="95"/>
        </w:rPr>
        <w:t xml:space="preserve"> </w:t>
      </w:r>
      <w:r>
        <w:rPr>
          <w:rFonts w:ascii="Arial"/>
          <w:w w:val="95"/>
        </w:rPr>
        <w:t>knives,</w:t>
      </w:r>
      <w:r>
        <w:rPr>
          <w:rFonts w:ascii="Arial"/>
          <w:spacing w:val="-37"/>
          <w:w w:val="95"/>
        </w:rPr>
        <w:t xml:space="preserve"> </w:t>
      </w:r>
      <w:r>
        <w:rPr>
          <w:rFonts w:ascii="Arial"/>
          <w:w w:val="95"/>
        </w:rPr>
        <w:t>Bicycles,</w:t>
      </w:r>
      <w:r>
        <w:rPr>
          <w:rFonts w:ascii="Arial"/>
          <w:spacing w:val="-37"/>
          <w:w w:val="95"/>
        </w:rPr>
        <w:t xml:space="preserve"> </w:t>
      </w:r>
      <w:r>
        <w:rPr>
          <w:rFonts w:ascii="Arial"/>
          <w:w w:val="95"/>
        </w:rPr>
        <w:t>Electronic</w:t>
      </w:r>
      <w:r>
        <w:rPr>
          <w:rFonts w:ascii="Arial"/>
          <w:spacing w:val="-37"/>
          <w:w w:val="95"/>
        </w:rPr>
        <w:t xml:space="preserve"> </w:t>
      </w:r>
      <w:r>
        <w:rPr>
          <w:rFonts w:ascii="Arial"/>
          <w:w w:val="95"/>
        </w:rPr>
        <w:t>Toys,</w:t>
      </w:r>
      <w:r>
        <w:rPr>
          <w:rFonts w:ascii="Arial"/>
          <w:spacing w:val="-37"/>
          <w:w w:val="95"/>
        </w:rPr>
        <w:t xml:space="preserve"> </w:t>
      </w:r>
      <w:r>
        <w:rPr>
          <w:rFonts w:ascii="Arial"/>
          <w:w w:val="95"/>
        </w:rPr>
        <w:t>Game</w:t>
      </w:r>
      <w:r>
        <w:rPr>
          <w:rFonts w:ascii="Arial"/>
          <w:spacing w:val="-38"/>
          <w:w w:val="95"/>
        </w:rPr>
        <w:t xml:space="preserve"> </w:t>
      </w:r>
      <w:r>
        <w:rPr>
          <w:rFonts w:ascii="Arial"/>
          <w:w w:val="95"/>
        </w:rPr>
        <w:t>Systems</w:t>
      </w:r>
      <w:r>
        <w:rPr>
          <w:rFonts w:ascii="Arial"/>
          <w:spacing w:val="-38"/>
          <w:w w:val="95"/>
        </w:rPr>
        <w:t xml:space="preserve"> </w:t>
      </w:r>
      <w:r>
        <w:rPr>
          <w:rFonts w:ascii="Arial"/>
          <w:w w:val="95"/>
        </w:rPr>
        <w:t>(DS,</w:t>
      </w:r>
      <w:r>
        <w:rPr>
          <w:rFonts w:ascii="Arial"/>
          <w:spacing w:val="-37"/>
          <w:w w:val="95"/>
        </w:rPr>
        <w:t xml:space="preserve"> </w:t>
      </w:r>
      <w:r>
        <w:rPr>
          <w:rFonts w:ascii="Arial"/>
          <w:w w:val="95"/>
        </w:rPr>
        <w:t>PSP,</w:t>
      </w:r>
      <w:r>
        <w:rPr>
          <w:rFonts w:ascii="Arial"/>
          <w:spacing w:val="-37"/>
          <w:w w:val="95"/>
        </w:rPr>
        <w:t xml:space="preserve"> </w:t>
      </w:r>
      <w:r>
        <w:rPr>
          <w:rFonts w:ascii="Arial"/>
          <w:w w:val="95"/>
        </w:rPr>
        <w:t>etc.), Televisions,</w:t>
      </w:r>
      <w:r>
        <w:rPr>
          <w:rFonts w:ascii="Arial"/>
          <w:spacing w:val="-25"/>
          <w:w w:val="95"/>
        </w:rPr>
        <w:t xml:space="preserve"> </w:t>
      </w:r>
      <w:r>
        <w:rPr>
          <w:rFonts w:ascii="Arial"/>
          <w:w w:val="95"/>
        </w:rPr>
        <w:t>Radio,</w:t>
      </w:r>
      <w:r>
        <w:rPr>
          <w:rFonts w:ascii="Arial"/>
          <w:spacing w:val="-24"/>
          <w:w w:val="95"/>
        </w:rPr>
        <w:t xml:space="preserve"> </w:t>
      </w:r>
      <w:r>
        <w:rPr>
          <w:rFonts w:ascii="Arial"/>
          <w:w w:val="95"/>
        </w:rPr>
        <w:t>Mobile</w:t>
      </w:r>
      <w:r>
        <w:rPr>
          <w:rFonts w:ascii="Arial"/>
          <w:spacing w:val="-25"/>
          <w:w w:val="95"/>
        </w:rPr>
        <w:t xml:space="preserve"> </w:t>
      </w:r>
      <w:r>
        <w:rPr>
          <w:rFonts w:ascii="Arial"/>
          <w:w w:val="95"/>
        </w:rPr>
        <w:t>Phones,</w:t>
      </w:r>
      <w:r>
        <w:rPr>
          <w:rFonts w:ascii="Arial"/>
          <w:spacing w:val="-25"/>
          <w:w w:val="95"/>
        </w:rPr>
        <w:t xml:space="preserve"> </w:t>
      </w:r>
      <w:r>
        <w:rPr>
          <w:rFonts w:ascii="Arial"/>
          <w:w w:val="95"/>
        </w:rPr>
        <w:t>Pets</w:t>
      </w:r>
      <w:r>
        <w:rPr>
          <w:rFonts w:ascii="Arial"/>
          <w:spacing w:val="-25"/>
          <w:w w:val="95"/>
        </w:rPr>
        <w:t xml:space="preserve"> </w:t>
      </w:r>
      <w:r>
        <w:rPr>
          <w:rFonts w:ascii="Arial"/>
          <w:w w:val="95"/>
        </w:rPr>
        <w:t>or</w:t>
      </w:r>
      <w:r>
        <w:rPr>
          <w:rFonts w:ascii="Arial"/>
          <w:spacing w:val="-25"/>
          <w:w w:val="95"/>
        </w:rPr>
        <w:t xml:space="preserve"> </w:t>
      </w:r>
      <w:r>
        <w:rPr>
          <w:rFonts w:ascii="Arial"/>
          <w:w w:val="95"/>
        </w:rPr>
        <w:t>animals</w:t>
      </w:r>
      <w:r>
        <w:rPr>
          <w:rFonts w:ascii="Arial"/>
          <w:spacing w:val="-25"/>
          <w:w w:val="95"/>
        </w:rPr>
        <w:t xml:space="preserve"> </w:t>
      </w:r>
      <w:r>
        <w:rPr>
          <w:rFonts w:ascii="Arial"/>
          <w:w w:val="95"/>
        </w:rPr>
        <w:t>of</w:t>
      </w:r>
      <w:r>
        <w:rPr>
          <w:rFonts w:ascii="Arial"/>
          <w:spacing w:val="-25"/>
          <w:w w:val="95"/>
        </w:rPr>
        <w:t xml:space="preserve"> </w:t>
      </w:r>
      <w:r>
        <w:rPr>
          <w:rFonts w:ascii="Arial"/>
          <w:w w:val="95"/>
        </w:rPr>
        <w:t>any</w:t>
      </w:r>
      <w:r>
        <w:rPr>
          <w:rFonts w:ascii="Arial"/>
          <w:spacing w:val="-24"/>
          <w:w w:val="95"/>
        </w:rPr>
        <w:t xml:space="preserve"> </w:t>
      </w:r>
      <w:r>
        <w:rPr>
          <w:rFonts w:ascii="Arial"/>
          <w:w w:val="95"/>
        </w:rPr>
        <w:t>kind,</w:t>
      </w:r>
      <w:r>
        <w:rPr>
          <w:rFonts w:ascii="Arial"/>
          <w:spacing w:val="-25"/>
          <w:w w:val="95"/>
        </w:rPr>
        <w:t xml:space="preserve"> </w:t>
      </w:r>
      <w:r>
        <w:rPr>
          <w:rFonts w:ascii="Arial"/>
          <w:w w:val="95"/>
        </w:rPr>
        <w:t>Alcohol,</w:t>
      </w:r>
      <w:r>
        <w:rPr>
          <w:rFonts w:ascii="Arial"/>
          <w:spacing w:val="-24"/>
          <w:w w:val="95"/>
        </w:rPr>
        <w:t xml:space="preserve"> </w:t>
      </w:r>
      <w:r>
        <w:rPr>
          <w:rFonts w:ascii="Arial"/>
          <w:w w:val="95"/>
        </w:rPr>
        <w:t>Fireworks,</w:t>
      </w:r>
      <w:r>
        <w:rPr>
          <w:rFonts w:ascii="Arial"/>
          <w:spacing w:val="-25"/>
          <w:w w:val="95"/>
        </w:rPr>
        <w:t xml:space="preserve"> </w:t>
      </w:r>
      <w:r w:rsidR="009B16A2">
        <w:rPr>
          <w:rFonts w:ascii="Arial"/>
          <w:w w:val="95"/>
        </w:rPr>
        <w:t>Cigarettes or other Smoking materials</w:t>
      </w:r>
      <w:r>
        <w:rPr>
          <w:rFonts w:ascii="Arial"/>
          <w:w w:val="95"/>
        </w:rPr>
        <w:t>,</w:t>
      </w:r>
      <w:r>
        <w:rPr>
          <w:rFonts w:ascii="Arial"/>
          <w:spacing w:val="-25"/>
          <w:w w:val="95"/>
        </w:rPr>
        <w:t xml:space="preserve"> </w:t>
      </w:r>
      <w:r>
        <w:rPr>
          <w:rFonts w:ascii="Arial"/>
          <w:w w:val="95"/>
        </w:rPr>
        <w:t>things</w:t>
      </w:r>
      <w:r>
        <w:rPr>
          <w:rFonts w:ascii="Arial"/>
          <w:spacing w:val="-25"/>
          <w:w w:val="95"/>
        </w:rPr>
        <w:t xml:space="preserve"> </w:t>
      </w:r>
      <w:r>
        <w:rPr>
          <w:rFonts w:ascii="Arial"/>
          <w:w w:val="95"/>
        </w:rPr>
        <w:t>you</w:t>
      </w:r>
      <w:r>
        <w:rPr>
          <w:rFonts w:ascii="Arial"/>
          <w:spacing w:val="-24"/>
          <w:w w:val="95"/>
        </w:rPr>
        <w:t xml:space="preserve"> </w:t>
      </w:r>
      <w:r>
        <w:rPr>
          <w:rFonts w:ascii="Arial"/>
          <w:w w:val="95"/>
        </w:rPr>
        <w:t>do</w:t>
      </w:r>
      <w:r>
        <w:rPr>
          <w:rFonts w:ascii="Arial"/>
          <w:spacing w:val="-25"/>
          <w:w w:val="95"/>
        </w:rPr>
        <w:t xml:space="preserve"> </w:t>
      </w:r>
      <w:r>
        <w:rPr>
          <w:rFonts w:ascii="Arial"/>
          <w:w w:val="95"/>
        </w:rPr>
        <w:t>not</w:t>
      </w:r>
      <w:r>
        <w:rPr>
          <w:rFonts w:ascii="Arial"/>
          <w:spacing w:val="-26"/>
          <w:w w:val="95"/>
        </w:rPr>
        <w:t xml:space="preserve"> </w:t>
      </w:r>
      <w:r>
        <w:rPr>
          <w:rFonts w:ascii="Arial"/>
          <w:w w:val="95"/>
        </w:rPr>
        <w:t>want</w:t>
      </w:r>
      <w:r>
        <w:rPr>
          <w:rFonts w:ascii="Arial"/>
          <w:spacing w:val="-16"/>
          <w:w w:val="95"/>
        </w:rPr>
        <w:t xml:space="preserve"> </w:t>
      </w:r>
      <w:r>
        <w:rPr>
          <w:rFonts w:ascii="Arial"/>
          <w:w w:val="95"/>
        </w:rPr>
        <w:t>to</w:t>
      </w:r>
      <w:r>
        <w:rPr>
          <w:rFonts w:ascii="Arial"/>
          <w:spacing w:val="-24"/>
          <w:w w:val="95"/>
        </w:rPr>
        <w:t xml:space="preserve"> </w:t>
      </w:r>
      <w:r>
        <w:rPr>
          <w:rFonts w:ascii="Arial"/>
          <w:w w:val="95"/>
        </w:rPr>
        <w:t xml:space="preserve">lose </w:t>
      </w:r>
      <w:r>
        <w:rPr>
          <w:rFonts w:ascii="Arial"/>
        </w:rPr>
        <w:t>and</w:t>
      </w:r>
      <w:r>
        <w:rPr>
          <w:rFonts w:ascii="Arial"/>
          <w:spacing w:val="-13"/>
        </w:rPr>
        <w:t xml:space="preserve"> </w:t>
      </w:r>
      <w:r>
        <w:rPr>
          <w:rFonts w:ascii="Arial"/>
        </w:rPr>
        <w:t>things</w:t>
      </w:r>
      <w:r>
        <w:rPr>
          <w:rFonts w:ascii="Arial"/>
          <w:spacing w:val="-14"/>
        </w:rPr>
        <w:t xml:space="preserve"> </w:t>
      </w:r>
      <w:r>
        <w:rPr>
          <w:rFonts w:ascii="Arial"/>
        </w:rPr>
        <w:t>easily</w:t>
      </w:r>
      <w:r>
        <w:rPr>
          <w:rFonts w:ascii="Arial"/>
          <w:spacing w:val="-13"/>
        </w:rPr>
        <w:t xml:space="preserve"> </w:t>
      </w:r>
      <w:r>
        <w:rPr>
          <w:rFonts w:ascii="Arial"/>
        </w:rPr>
        <w:t>damaged</w:t>
      </w:r>
      <w:r>
        <w:rPr>
          <w:rFonts w:ascii="Arial"/>
          <w:spacing w:val="-13"/>
        </w:rPr>
        <w:t xml:space="preserve"> </w:t>
      </w:r>
      <w:r>
        <w:rPr>
          <w:rFonts w:ascii="Arial"/>
        </w:rPr>
        <w:t>by</w:t>
      </w:r>
      <w:r>
        <w:rPr>
          <w:rFonts w:ascii="Arial"/>
          <w:spacing w:val="-13"/>
        </w:rPr>
        <w:t xml:space="preserve"> </w:t>
      </w:r>
      <w:r>
        <w:rPr>
          <w:rFonts w:ascii="Arial"/>
        </w:rPr>
        <w:t>moisture</w:t>
      </w:r>
      <w:r>
        <w:rPr>
          <w:rFonts w:ascii="Arial"/>
          <w:spacing w:val="-14"/>
        </w:rPr>
        <w:t xml:space="preserve"> </w:t>
      </w:r>
      <w:r>
        <w:rPr>
          <w:rFonts w:ascii="Arial"/>
        </w:rPr>
        <w:t>&amp;</w:t>
      </w:r>
      <w:r>
        <w:rPr>
          <w:rFonts w:ascii="Arial"/>
          <w:spacing w:val="-10"/>
        </w:rPr>
        <w:t xml:space="preserve"> </w:t>
      </w:r>
      <w:r>
        <w:rPr>
          <w:rFonts w:ascii="Arial"/>
        </w:rPr>
        <w:t>weather.</w:t>
      </w:r>
    </w:p>
    <w:p w14:paraId="40EEE6C2" w14:textId="77777777" w:rsidR="00CE535F" w:rsidRDefault="00CE535F">
      <w:pPr>
        <w:spacing w:line="254" w:lineRule="auto"/>
        <w:sectPr w:rsidR="00CE535F">
          <w:pgSz w:w="12240" w:h="15840"/>
          <w:pgMar w:top="820" w:right="480" w:bottom="880" w:left="480" w:header="0" w:footer="691" w:gutter="0"/>
          <w:cols w:space="720"/>
        </w:sectPr>
      </w:pPr>
    </w:p>
    <w:p w14:paraId="28177AD8" w14:textId="27CE9F30" w:rsidR="00CE535F" w:rsidRDefault="009B16A2">
      <w:pPr>
        <w:ind w:left="240"/>
        <w:rPr>
          <w:sz w:val="20"/>
        </w:rPr>
      </w:pPr>
      <w:r>
        <w:rPr>
          <w:noProof/>
          <w:sz w:val="20"/>
        </w:rPr>
        <w:lastRenderedPageBreak/>
        <mc:AlternateContent>
          <mc:Choice Requires="wpg">
            <w:drawing>
              <wp:inline distT="0" distB="0" distL="0" distR="0" wp14:anchorId="15C3AFCC" wp14:editId="33142B51">
                <wp:extent cx="6858000" cy="457200"/>
                <wp:effectExtent l="0" t="0" r="0" b="0"/>
                <wp:docPr id="2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0" y="0"/>
                          <a:chExt cx="10800" cy="720"/>
                        </a:xfrm>
                      </wpg:grpSpPr>
                      <wps:wsp>
                        <wps:cNvPr id="261" name="Rectangle 135"/>
                        <wps:cNvSpPr>
                          <a:spLocks noChangeArrowheads="1"/>
                        </wps:cNvSpPr>
                        <wps:spPr bwMode="auto">
                          <a:xfrm>
                            <a:off x="0" y="0"/>
                            <a:ext cx="1080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 y="240"/>
                            <a:ext cx="546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98A978" id="Group 133" o:spid="_x0000_s1026" style="width:540pt;height:36pt;mso-position-horizontal-relative:char;mso-position-vertical-relative:line" coordsize="10800,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eocgwBAAAnQsAAA4AAABkcnMvZTJvRG9jLnhtbOxW227jNhB9L9B/EPSu&#10;SHLki4TIC8eXYIG0DbrtB9AUZRErkSxJx8kW/ffOkJLjxNvWzfaxBiTzOpw5Z+ZQNx+eujZ4ZNpw&#10;KcowvUrCgAkqKy52ZfjrL5toFgbGElGRVgpWhs/MhB/m3393c1AFG8lGthXTARgRpjioMmysVUUc&#10;G9qwjpgrqZiAyVrqjljo6l1caXIA610bj5JkEh+krpSWlBkDoys/Gc6d/bpm1P5U14bZoC1D8M26&#10;t3bvLb7j+Q0pdpqohtPeDfIOLzrCBRx6NLUilgR7zc9MdZxqaWRtr6jsYlnXnDIXA0STJm+iudNy&#10;r1wsu+KwU0eYANo3OL3bLP3x8UEHvCrD0QTwEaQDkty5QXp9jfAc1K6AVXdafVIP2scIzXtJPxuY&#10;jt/OY3/nFwfbww+yAoNkb6WD56nWHZqAwIMnx8LzkQX2ZAMKg5PZeJYk4AyFuWw8BZo9TbQBLs+2&#10;0Wbdb0wT2Oe3wSbcE5PCn+i87L3CkCDZzAue5tvw/NQQxRxNBpE64pkOeP4MaUjErmWA6dhj6lYO&#10;gBqPZiDksoF1bKG1PDSMVOBY6uJAj8G034AdA1y8D96/QYkUSht7x2QXYKMMNTjueCOP98Z6QIcl&#10;SKORLa82vG1dR++2y1YHjwRrzf16Dl4tawUuFhK3eYt+BOiHM3AOE8HVzu95OsqS21EebSazaZRt&#10;snGUT5NZlKT5bT5Jsjxbbf5AB9OsaHhVMXHPBRvqOM0u47VXFF+BrpKDQxnm49HYxf7Ke3NZkB23&#10;IGst78oQc3nIYOR0LSoImxSW8Na349fuu7QFDIZ/hwoksCfdZ+9WVs+QAFoCSZDyIMDQaKT+EgYH&#10;ELMyNL/tiWZh0H4UkER5mmWwzLqOK6kw0Kcz29MZIiiYKkMbBr65tF4x90rzXQMnpQ4YIRdQ1zV3&#10;iYH+ea+cJrgCm98oTgt4ekagdcbIPys87LJ7jMXfEt1FNjqiP+9VBCKriOVb3nL77C4M8BydEo8P&#10;nKKcYee0aEdD0cI8Hgslm2EaD+v8LqgUTp0EvhStUVAtiM3L0Fkdv7YSY/eVJ9uWq6GesN3HDPC/&#10;EfyvwOYvk5Wk+44J629HzVoIXwrTcGWA84J1W1ZBYX+sPIdfq7rRbJEk+eg2Wo6TZZQl03W0yLNp&#10;NE3W0yzJZukyXQ5VtzcMYCDtSvH/oOy8dPSqcVYCpEBIsHaMpqipro6M1czSBodrkJR+HJT/OOFg&#10;fkEWQb9IPifjMIArCCQIPfK6hBfUOMOrEm+n68mkd3a42AZ1vFBAjzJIin+li0m+nq1nWZSNJmtg&#10;aLWKFptlFk026XS8ul4tl6t0YMjrIibVtxPksP9Lzd+4Xw/IiWqe6JvPbSDHkfu/1OMXylmeDwkK&#10;QopNeJykum9Adyn036v4kXnad6tevqrn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fEE8HbAAAABQEAAA8AAABkcnMvZG93bnJldi54bWxMj0FrwkAQhe9C/8Myhd50NxZbSbMR&#10;kdaTFKqF0tuYHZNgdjZk1yT++669tJcHjze89022Gm0jeup87VhDMlMgiAtnai41fB7epksQPiAb&#10;bByThit5WOV3kwxT4wb+oH4fShFL2KeooQqhTaX0RUUW/cy1xDE7uc5iiLYrpelwiOW2kXOlnqTF&#10;muNChS1tKirO+4vVsB1wWD8mr/3ufNpcvw+L969dQlo/3I/rFxCBxvB3DDf8iA55ZDq6CxsvGg3x&#10;kfCrt0wtVfRHDc9zBTLP5H/6/AcAAP//AwBQSwMECgAAAAAAAAAhAJ8Ct5iPIgAAjyIAABQAAABk&#10;cnMvbWVkaWEvaW1hZ2UxLnBuZ4lQTkcNChoKAAAADUlIRFIAAALYAAAAMQgGAAAA4AfeZgAAAAZi&#10;S0dEAP8A/wD/oL2nkwAAAAlwSFlzAAAOxAAADsQBlSsOGwAAIABJREFUeJztnXm0HVWVh7/7MhAy&#10;kDAZMAlhUjAMiaCgaFAhDEoziCLQxjZhSGzTgiIqLd20YHerrdg2QYEEkBlBQJBZRBBFECMQZkhk&#10;CvMQAiFkftV//N71vdzcYe+qU9N971vrLtYjp6rOvVV19j57rERRREDWAd4PjAKGdP3dv8e/R8CK&#10;rs/bwAvAXGB5yEkY2BAYG+A8ncAy4M2uz1L0HbOiAmwDDA5wrpXonrwJLO76OyvWAbYHxgAbdP0N&#10;sApYBDwPPNg1r2Z0ADsB70b3eB30G1VZDrzRdb57u86fJRVgB2ALYASwbo/5daLv9ypwD7oPzRjW&#10;da5RXeeqvmfLgYXAAuAhkr1bQ4H3thjTCbzU9UmTfuhZH9M1r+rvtgx4BXgEPb95sDEwHpiA5jiq&#10;67MxuseDuj6r6F77FqJ7vQB4CngM3a9Husa0I1nLh37oHemIeXwWrET3PUu5kYRh6FnfCXgfMBq9&#10;k8PRs15d01agZ/xJYB7wODAHrbt5PN8VYGv0fo4ABtItZ6qsRHNbiub+AHpHs2Zj9JtaeAetIUvS&#10;m04s3oXksOXdq66DSRkBbJnwHMuRHF6IftNE72UloIK9O3AtsJ7zuCXAZODqUBNpQgfwLeC7aPEN&#10;zVIkLOcB9wF3AXeSzsO/OXAp8KEUzg1SWuYjgf9X4Ha0SIYWBEcAM2m9SVgN/BD41yZjLgC+YLzu&#10;k0jYv2Ucn5QBwG3ARwxjnwa2pbFicSpwLK2f4SXAl4CLbFP8Ox3AN4CTWVsINeIF4ErgFOA15/Va&#10;sS+6txs3GbMM/SazAl+7HusAewF7d/1324DnXoGUkNuB3wJ/oD0U7onAdcSTD/8EXBXjmrOBo2Ic&#10;lzWnAsfnPYkmbAl8FtgPrV9JZOdi4FbgeuCXtDYkhGAocDOwW4xjL0LPXxYboP7Aj4B/wfcbdyKd&#10;43bgB0gHyYONkMz4FNJPPMxDMueaGNetAF8H/hvJ2VCsBJ5Bes+DSKf7I5J1tokFUrAraLe3fczj&#10;X0AW5bQtipOBC1O+Ri3L0cv9C+DXhFO25wA7BzqXlWeAK4BL0MMW4uG5GjjQOPZvyArRiNuBjzmu&#10;fQxS7rPgH9AG1MIypIg08iIsQJYjC5cDhxrHVpmJFvk4LAQOQBvLUJwLTDWM+y1SeNPig2hDeCiw&#10;forX6clC4HykhD2f0TVDU0GW6B1iHv8isBk++dAfKXODYl4zS16j+eYxDyrA/mgdSOudWoI2Qf8L&#10;PJvSNQC+iRTPuOwD/CbQXJpxGfC5hOdYCnwNOCv5dFxsD9yEvFNxiZCh9o/O476ONiZZMRcZN3+O&#10;DJENCeU6m0h85RrkSjgg0FyasUUG16hlHfTdLgFeBk4iTEhHHt9lLHqY/4oU/N1zmEMzbnGO/2Iq&#10;s6iP1bIO8DuyDdGp5aAEx26ANpJJXXVFYg+kvN+DPAJZKdeg3/NryCp1GnLBl42PEF+5BtgUKXve&#10;Y8qgXIMsf17LfppMQs/6NaS7YR0CfBVZL7/GmuF8oehA72wSkh5vYSTJlWvQ+nAm8q5lxWD0rCRR&#10;rkH3P85v/YmE1/UyHvg+8BzyrE5oNDCUgv3lgpyj6AxBLpR7KL8CshPwexRuU5QYxwuQu8zKziQT&#10;/FZGYLfSA5yR1kQyYgO0w+/famDB2Rz4FXJp75nvVBgAfAW51ctGHvIhjRDANBmW9wTQe3seMlR8&#10;IMPrDgR+DMxI4dz7kNwYdQB2j2FcQm8Gz8Ye3peUbxNOnymTXjQAGc7uRc/vWvcwhGK0CfCZAOfZ&#10;k7CxjEVmO6RkT8x7IgH4NyT0h+Q9ERQ6caPzmCkpzKOWQ7EvdnG+QxHZBYVTlJEKcCTKP0hizU+D&#10;/Uhf2IdkJIrfTcoklKDWrqzO+foTgPvJ1qtXy/QUzhlCae9HOnNLkzGEee9asS7xwwnbhQrywFyP&#10;4v3/TggF+yjCWar+OdB5ysCGyO38wbwnEoCDUSx1EaxG3tizyYRNjKiHR2jNJn9hG4rvoWzyMjEI&#10;WfHOprjhGDvlPQEHRxHu/fLIh0WBrpkFKwmfGOxhP5QzYa1ckRbbEDZMZAuUcBeCo5GlvUxksVk6&#10;GFWQ6UOhhLfQI4QwqYLdn7A7uynU7ADanIEosaFsL249JqF4ury5EV8y2LtQlYq0eC/wYePY1Sih&#10;r13YAPhJ3pNwMAy4AVUNCEUnqpRQLWW4kOQbqCKEE1hIQz5YPWWLgIcDXjtN5pB9ydAqe6EKLSHy&#10;gpIygLChEtMJp7CPRMpkmdgLGJfi+SvAcSmev4x8CBWC6IDkluf9CeuuXA/4PNlnwDZiAvUrZXSg&#10;hWBTFKf5AVQCaPMY19gCOBxVCkiLS2icRd0fxQiPRhaEDyP3fpyQj28AP0VVMPJiFbI+/ofjmKnY&#10;K3x48Shr11HeShGNOBxV7il62MtgVCkgSdnLVSgv4VakND2OKiTVKk8VZPXZDL1zE9D6sSs2q7kn&#10;zyBP9iOsVXQ4kg/WUozT0JoUx5C0KT7v4p3A6zGusxL4zxjHhWA8Sk5LYuC5ByVl348Scd9ClbMi&#10;ZCwbi57t/bqu14pQXtBBKMwrJDNQNbC8eQqtHZbf6hjSS9L8GDZv2kMkK4IRkkdRLkstFRTGuRF6&#10;ZrcDPkk8Y8YeKDb7fKIoSvK5JbKx2jguiqLogSiKKgnn1ejz7455RDHmsUsURXc5rxFFUfRQFEUd&#10;zmu97jj/T5znXieKouOiKFoS47sc5bzW1Y5zzzeec0zke+ZWRFG0kXPelk9HFEXPOObxSeN5FzjO&#10;eVmMeXvOb+HpKIqGxphH9XOO8Tq3xDx/RxRFVyb4fn+LoujYKIrWT/AdiaJoUBRF+0RRdGYURQub&#10;XG+/hNfJ6nOz8ffrNI6LoiiaG6UnH3p+DnTMKYqiaGIGcwr5GR5F0Tznd6yyIoqin0ZRtJXzmqOi&#10;KDo+iqInm5x7YKDvN9n4XTzPXhRF0Y6B5lf7GeuYw+8j+3r1ThRFG6Q05+uMczjSOC6KoujOFOcR&#10;RVH0J8d5h0dRdFIURYsc568yN4qiSpIQkW1QWICFExzn3QFbM44icg/KWn7Medx2pNcwJg7LUVbs&#10;lBjHHh12KrFYgFz9VgYgy1hoPo4sDRaeJZtaq3kwFlWbKSrfJp779y1k1doW+D/UJTQJy1DN/C8h&#10;C+pnuv6uZX7C62TBe7CXCvs3x3l3JF7DkD7W5FSa9xRoxBzkcZmB+hJ4eB7VK94GWZdrj3+BcE2V&#10;rMmNM2lRy7iGolQ7s1aaWpd0mi29D3klWjGP8sq1N1HjtF1QLX4POwIfTaJgW90OdyNl7RnHuYvy&#10;EMfhLSQYvQ1ldk1hLkn5JWoC4OH9ZFceqBneMKMpKcyh3ZMbPe1tj6GYCb3j8YUTVfkj2hj/jHRq&#10;li9HsbH7IoXmGuR2vwN4IoXrhcaakPgXFL7meZbSKOfWm/gw8cInLkOVrx5JeP2VKNdkHOrMW+1Y&#10;G6dbZz12wm6w+hlqGGJlMsVI6vsdUl4tzCB8yVRr7PXppB/Slkb99J48QTz9YHpcBXswts5q0K04&#10;nO04/2dRUkFZeQS42HlMUastnIIvAWcAxViAbkKF4K1MwBYjaGUo9vKVZU1u9GxiOtBakHbFFg8d&#10;aF3yCp9LkffO83wlYS4qFzgcxfdl0bY5CR75MIveJx/ypEK8rndXIuUyZH7NCtSwYyvk7QiVMGfd&#10;3P0e5Ul4nr0hhE2CjksnaihjYTPClhsdia1x2hLSzS3Lkt+g6lIedo2rYB+OTYlajHa9oF2idScz&#10;gHTcGlkSslV0nixCSQplo5rs6MGqFFj4DPZE0WuRe7Rs3NP1sTKeYmWdH4y/ocbVSMAubzUwBRZT&#10;Di/HYShxuhVv0500di69Sz7kxUfxh9g8jix4aVU6eR6VNwvhCRqBPdxvdtd/5yOLsJUvk77V1MJ5&#10;2Dc8xwa87gxsXurzUZhFu+D1im8dR8GuYA/huIjuUInnUZUEK9Mpdye4MghCK2X9Lh6hDVqYQ5VM&#10;9ISHFKVqjpfBwInOY75DvNjP0FSQd8bDY8hyk1dJtTLgkQ+XICUb5A3w5E2UXT7kRZwN7nS671PR&#10;+SK2SjxvIKt8FWtlGlDORdbtueuxkG4DZis+Spj6+YOxv9+nB7hekXjAe0AcBXsX7Ddqdou/mzEG&#10;+AfH+KLh3eHmYRGzUtbvsgB1V7KyEWEaE4zFvgA/Q3mTQNZFzZI8JfgGIdem55lKIyRiIkrU8TCV&#10;8igaebELsLNxbK1S41Fyyi4f8mBDbIlpPbkBhVKUgQ7syt/5rGn9vRpfs5+i5AFYkx0hjBX7i+g5&#10;asVvUUm8dsIbS94ZR8G2PlhzgPtq/p83LrYoD3EcvG3fvZVHsqI/PovjSxTLLeQR2hAmTMQSn1Zl&#10;NuWpa1xLtSnEt/ApwXuSb0tm8LdxvxglbPfRHKuCcx/w15r/dyO+UKkyy4c8+Az+HIhT05hISuyB&#10;GntZqA0fXI4vXvhAwvYAics9rK1nNeIwkuUu9EMtwS3MTHCddmGxV8HeCPiccWw9a/Uq4BzH9Sah&#10;kj5lYxA+Ab4SxaAVkcNRAyArnjCgLLgRX4WCT5Es4bSCPQmmrMmNVaoK9oP4MvFBgjuvxN4O4ADn&#10;Md9LYyJtxkbAocax9Ta+vUU+5IW1bGKVBcDtKcwjLaybuzup3+XT42HvhxoZ5U2E3Yo9kGRNZ/ZH&#10;5Tdb8TQ+z3FZsFjue/KKV8E+Altw+xKUaV+Pc/FZu6wZwUXi66iOrZXridcFLG1G4C9hdmEaE0mA&#10;t0JBf5QtH5cPY1uEQKXXvPU1s8D6fvaMVz8RJeFZybON+nhgfcf4v1Cettt5MhWbfHgHxV/X4xza&#10;Xz7kQQXF4Xq4nvJ410Zj3zQ38mo+ji8cZhrhcnaShMFdisoDW/hn4pfR/bpx3M8ob95WM3Z3jn/c&#10;o2D3w777uZTGwvZZfDGbU4jXtjsP+gEn4W+q4Q1jyIKtUGb1Vo5jHkP1gYuGN9lxCvGzxD2hD0W8&#10;7x56/kYvoYYtHg5H7WizxrtQXp3KLNqLDuzK7i9orBA8Q/3mOo2YQnnkQ55shj884PYU5pEW07C1&#10;Dn8TuKLJv3us2COJ16AqNG8DFxjHjsQehdCTXbFt0Jbh80KViSnO8Xd5FOx9gC2MY1spDh7FYjjw&#10;j47xebAOCi24AzgZn3L2KxSbXhRGo+L/96GmMVY6kYAtosXjOXyhKzvg++5VBmF3kT9FccOC4nIG&#10;8OcYxwxNYS7N8CY33pHKLNqLfemTD0UmTuWe+4PPIh0GYg/XuBB5UBpxJb6OrEVpimetiQ1KdvQa&#10;kKzW64tRdZMsyaJk4gRgL+cxN3vKHFkfpLkowbEZ1yPXuDWM4svIzZ91g4UjmlyzP5r/rqhixKAG&#10;45pxN0qIS/t7bUfzmPBhyFI9Cb/yUWUaxbZ4zMIXdzsVuNd5jQOwN9kpc3JjI1YDR6Pfzbq2VNuo&#10;N0ueCf1+WBOhqjzoHN8flaga5zyuGauRov9DilnJxCofHqR17fTrkEdkE+M5Z5CPfCgT1s1PlQh4&#10;Mo2JpMCnsVvnW1mol6Fkx68azzcRGWS8a0RoHkbrg8U7tzOqhW7t1bEF9qZp7ZjcOAq4HJ8i/yBw&#10;r1UIboG9fNksWi90q5Db3lpDdwKKbf2TcXwovI1KPDyAykx5W6rHYVLXJy2+QfHdQjehpJ0xxvH/&#10;CByPr+SgNTxkFf6kwLLwIPA/+MJFjkExuX9JZUZr48n+X4i/Ks5BqHZwaD6OWkDvk8K5k+CRD2fR&#10;Wj5UW2lbn6Hx+BSG3sgo5/hXCdP4JQusm7u7sdUyno1dwQZt8JIkD4biDOzhb8dif1++iq2k8x+Q&#10;gTUJRdskj0Mbfu8G9VQgsoaITMemvS/F3iLcq5AVxRWTlAgJj90oZmKjhxeR9SBO692s8SY7boCy&#10;pq1sgl3xuQZZ6NqV/wTmOcZ3IMXLEkMZAk9IijV5qCfWOtBx2JtiNOrpSZ98KD7eOHVPwnKebI9d&#10;qbTGVz+Cb7M2GbvnMk2uAl4xjj0Ym7FpfeBI4znbxXo9EOUGXYg2ZF7l+n7UZNG0KxmE/Qe+DLu1&#10;5yl8DTYOIb+yXqG4FQnfI8nGcp0WS1B1kfdQrgSwc/BlN09xjP08dgWxrJ0ba2mkVC3Fb8F9P9kp&#10;SR4FO07XxsExjvGwccrn9+CRD5cDi4xjn8SXo3AIyWr8tjveZ3JFKrMIjzWxdjH2rofgywMYgr00&#10;a5qswL4x7Yetjvx0bJuzFyiHLrAtirOv97kKuAs1HLoBbZy8Rp9lXcetBpuCfQiqb2rBWxXBM34g&#10;9oW8SLyMwgF2Q0Hy1qLwRaMTxdYfD2yO2kyXbZPwPL5kx32x5QlUsIeHPIk2Wu3ObfhrfP8X8O4U&#10;5pKErKzqZaUo8mEAcJTz/L0J73Nchjb062FXbC/CJ6+uwL4ZBBkHski2a4UlRLfKNJpvvAYCXzGe&#10;6wzKEVK0PrLe1/t8GoXgDYt57k6UU/f3kq4WBdtqVXoIf6eza7G7NEBxTmUSeG+ipKR/QTujosUX&#10;efgjisU6FV9L2aLhEdr9sNXEnoASXSy0Y3JjI76B7/0eBvw4pbn0xCNoPU2WqpTF+hcCq3x4BK2B&#10;Hn6NYoGtTKccimEeNKucUY+0vTAhmIzdG+Upvwf6vS5yjN8WFTvIm6eR9dXC+jTvOnw4NoPHCspf&#10;cjYpK9DzuEYJyFYK9k5Io7cwG78CuQJfstdmwH7Oa+TJcBSfPBd/kf+isTtSss8intJRFG5Gtdit&#10;TKG1ZaIvubE+C1ECo4dDkeegJ6E3pp4qHBviLyPYbuUXG+GRDx7LWhWvfBiDEsf7WBuvgv0uimGR&#10;bUQF++ZuDvE8x16l3BJykQXWzo6g9bnefa5gL813GT5DSrvxNLAHdZorttrtW+ObluPb7fXkbOBb&#10;jvEzkGUjCx5lTaFQQTs6b0LD1qiE3XTyqbbxBmt3DByESqR5PQLT0GZhUp1zloFqsuMpxvHjgA/Q&#10;uMLFAOx1eK9GIUO9icuRG9daZQKULDOObpdjnDjoZizAlyi4La1Lj/bkFuTtsYa7jEHWorLhkQ9x&#10;O7yeDXzTMX4G5YgFzRqv13EAUrKLul5NROVnLcS1rj6AvPLWTeSBqELRczGvZ6XVRvUm1LBprOFc&#10;45AsrzUK7IXdK3t6i38vs+e+GcvQdz+ZBkabZgr2CJS4ZeGXxC8uPh91DNzDOH5vlFznqVIQl+1Y&#10;++GoIIXrELSDtmZn90M74ndo3EY+LS6gftmhYahSxhHAno7zjUMJqh8j+6LyITgXJWlaNxdTaaxg&#10;fxJ70lm7JDd6iNB78jD2d2VrpLyd1vV3aAV7Pj537m74FOwI+D/H+N0pn4LtkQ9XEH+dmIfi+a33&#10;axKwDWp73Uc3z8Q4ZnuKq2BbrddLUOfQuMzGrmD3QwaokxJcLwSrkaz5b+P4Y1lbwbZar++hdV37&#10;tMna01LNq5uJkjsb0ixE5IvAusYLVrMm436synUVq+UkDSKkbH0T7fAedRxbAc4DPhh+WrFYjOoP&#10;74UsP57Y4O2RddLTDbQoeJMdD6dxIyFreMjf0EaynbAubM9gr3lf5WS6k+c8tcgteN5ZKFdYWlZM&#10;wS4fPk8y+eCNbc1TPhSVp2Mcs0voSQRiU+yNT4agZMW4z563F8Y0lByYN+diTzr8FDJaVtkRGTIt&#10;tEtpvmZ0Im/GaWgDPwZ1u26qXENj5aiCf5HqSPDxMpViJGE8haxbnuLqA5GSvU4aE4pJBPwMWeU9&#10;7pw9Ka8w81iTRyD3Xy0bYq+V3ZuSG+txOr5GMiNQh0eQKy4k3tbne2LvOtsb6KDY8mEK/rrP7c4j&#10;+DeqViUra47Cl8ya5NnzWkdHomoUefMyKj1nocKa1UKOMx73CopeKBOL0fpf+/kt6jB+OdKFvoNC&#10;Gz+EQoLHI0v/rTiqpTRavPZAbraiMoLiuFQXAZ/Ft3iNA05IZzqJuAp/FYfv4+uMVxR+g89tOqXO&#10;/zsMxSq2YiW9K7mxHtU26p465EejdyW0gn0/vu6M/bALnd7AHvjbzWfJcOx5Eb2FFcBfncfsTvHW&#10;9v6k0yU1JGVMdpyK3pt3Y393ZhHeu5g2D6HQ1trPXihB+lB0/05GeSN/xpcUvwaNFOyiPCDNmEFx&#10;spzn021ts3IC/va1WfAdfIrnUNS5r2x43X97s/b9soaH/IpyZVmnlZQyF5WttNKva3zoeuur0T3x&#10;MAN/R692pQxdE4skH4rCbc7xcTwVabM/xZSbPZmIPUGwShpr7h+Q58LCUKRkfwWb0Wg1cGbMefUa&#10;6inYo4EDsp5IDN4P7Jr3JHrwI9RExMogfNnxWfE29gSHKl9gzRiusnAudotqB2vWDH0f9lj63l4j&#10;tCenoHh0K59CScWhOd85fl0kUMqYcxCSssiH8Sh8r49urmg9ZC2OoVgdlMuwuYNizDPCZ8U+DvUa&#10;sXAlymXqown1hMU0ytPMpUiW9uXAvzuPmU4xd+NX4YuX7cD/3YvAC6jZkZUpdFvFrNbr+fgtR2Uh&#10;joUwThv1NNz9d6DEFQ97o+ozvZk++VBe5uKvrjIU5U8UwRuwDUoyKwNfwF/ONw0uxF4DfQwKv7WQ&#10;VnJjW5X0q1WwB6K4x7LwOewl0rLgMnwL2DrAt1OaSxIi7HWiq3we1QsuG55kx22Q18Ta4RFkve7N&#10;yY31uBUl+lpJQ7h3Ek9ZPgm/h6ddGIgU7LLwWZR01oeIgJ/EOO4Q0n/mB9HaO1S0cJVmDKF5l8Ss&#10;eJP4PUoaMRe4M/A525LaTNyDgE2Mxz4F/FfY6QAKm7Am0AwEjkSJdkVgNZqLJ6HtaOB/iFenNE2u&#10;Ry/SeOP4DhS/fVhaE0qJW7AX5QfFqa2HzfOwEn8oQm/heFT+Ls8N8jUoTnGi87gfoVrdXyN8AmaR&#10;+TR2hbUI8mEAqjiRxjzKygUogcsb9vFDpKD/mLBWxi2AH6DN0B3AxxuMG0L9RPNGnEj4Gt4TsXsu&#10;QR6Un5K/VfYMwm6MZ5L/dyoFtQq2J25oFul0JRxMd4MJC19CL7+nOkGaXIwUTavCNgAtBkWzDEWo&#10;UP1ljmM+hxIeH0plRumwGpXQsyZqHoZdKbyKciU3ZsnrqPnRxTnOIUJNlh7AXtO5ypdQ+b5jUee0&#10;3iBwPPJhNunIhyH4mvhMRwpc6GZFZeUdVMM3zr35EfLgfYXkyut70CZ7Kt1JdR9Da+urdcYfjj3k&#10;4lHge4R/J69DnlpricBt0YYh7xDB+/F1pGzGQtQ7o0gUIXypLj1dMtuhB9zCatKzzF2Ezyo0Fl8b&#10;5rRZiSzSHqYCW6Ywl6RcCTzhGF9B1pGy4Ul2XA97ndPe2LnRw6VIOc2T+cSP1X0PcAMq5XQE8WIu&#10;B6ByaEVne+zz7CQ9+XAhPvkwBpXf6qOb84C7Yh57CHpnfoC8OB6GoLXzVyiUchprV6yo50Gv4Nvc&#10;nUM6G96XiVd9qAh4kh2bcTbKo+nDQE8F2xPfdAPwYuC5VHkDFfv2UISM3Z6ci2+H359iJgmuRpYA&#10;DwejCi9l4kXg14HPOQ+4PfA5241qG3VrEk5a/JxkYWYfREL9NWSt+i5SRHZGdWXXQ+FsA5GF7iMo&#10;vOQSlGjrLfGZBx75cCOGLmcxeQOfVw2Ko+QUhU6UOPxGzOOHolCdechbeSb6jfdHYRS7oHdiNyQP&#10;TkTvxRvIq3cQja2O9Rqw7YpdpqwifMxxT7wVoQ6iGIUMfomsz0noJJyi3iuoujqGoa41Vs5NYS49&#10;mYVvPvsCW+Er/5Umy4BT8Vmy/wkpsx6LcRZcjKzSmzmOOZlylPLqyVmE7cA1i/YPGwjhmnsKbS5P&#10;DXCuJJyIwkSOTXCO/sgl/PEA8ykS6+Fbj9MIDenJLHyxsJNQgrK3gkY78zQKd7sOW93jRmzX9QlF&#10;vYRwzwbpWsLHXvfkd0jP2Mo4vh+y1OddfWgpMiQkSVa9Fj03fRipWrAnIyXbwisoAS5N/gQ87Dym&#10;aBnGZ+KzEHSQ/0tYjzghL/sjK0aZuIVwi0dfcqOP01CcYJ50IqtyET1JeTMZWS0tvEr68uEu/Hke&#10;RZMPReA3yNNSpPj0Wm/Wxii3x0raxr9OlF/gYRryXuVN0pDFtErztS0d+OObzsfRiz0mEX5XzBH4&#10;E5XSZDG+ZBxQIse4FOaSFG/IC/jL/OVNnIWzEVdSP1Gnj/qsQmtQ3hb/CCW77kvf/avilQ8XoLbc&#10;aRLhVxamoBjgPtbkGlTf/fW8J4I8v7XVtI7Arpy+SDY5HT/HpwNtgkJF8mYeMiTF4VFkve/DQQfw&#10;UZTAYiXtHWKVi/D1uV+f4pWIm4mvj30FZXgXjaX4Xfj7oBjUMvFzwlSj6Utu9HMX/g1pWtyMWh0X&#10;0QuxnGzDyCbiCwHIUj54kq2Gk07DonbgNhQzfUfO8ziLNe9pP+ydBUHvaxbW+FfofcmOp5O/AaR0&#10;dOArD3cn8FhKc6llIf5kxyPTmEgCFuJ/oA/DXos8S7whL5AsnjUPXkQWnSQ8Afw+wFx6IycAcxIc&#10;vyTURJDHZgoqbXVDwPMm5RSytTZ6Go/dDTyS1kRqWIQ/2fGINCbSJjwFfALpAy9lfO2VKP+oNj54&#10;T2Bzx3my2tyB38O+O/6qK2lwLf4W528hz1QfTjrQQ2wlywcY/A/xbthjybPix/gs8f0pZlmpxfjq&#10;k4OSBlt15yoaScNE0ioR1RtYDhwIPBjz+DMDzqXKn1FDnB3QZjkPV/rjqCzaBFSbPks+4RibdnJj&#10;LV758CGKJx+KRDVMbktkHJmX8vUWAf+LEga/zdreQ8+zdwfpz7cnt6FyhR6K0OZ9FX4Zdx4+T3wf&#10;XXRg383MAX6R4lzqcSe+Umev0bwI/B2odagFrwuoES+hMlxWpasTW/zntcbzLSZ+3FUtp+HLxLdY&#10;Qq7HtgHpRCWe0uZmtJGMoyTfj1/ox+EqbO3XlxEv4exmw5g3UTJyaF5ACbLfx15W6nVkbU4z/vIh&#10;FIu8KfBJ9C6k0VApQvGO56BWy5uhhhUnoM6nDcCkAAACI0lEQVSqWWO1Zs4h+wYUd+OLC30Ve5OQ&#10;e4EnjWMfRvesXViKnu9tUIjQTMJVYHkZPdsHonfpOGBBg7HWZ+9tsk9O7sRfwnZRk397DbjPeN1b&#10;ndetZSZ2neBx1GAoCa8DfzGMi/vdbsIWGrSK5B5qF5UoigYjgTYaZYpXS29FSEC/iRaaB8jHMtcP&#10;2BHtcocBg2r+vRMtCAuRtamVcjoAxZxvhtrFVhfcCL2ozyM3Z+hSP5ugmOQR6HfuadldgRThRWhh&#10;f814zncB70P3bhjd925V1zmeRdbAkElHHcBOqMHPcNasW1q9F4vRonk/tgd/MLIQjgE2QPccdE8W&#10;Ac8hZabZAhWakeg5GYmSoxoJ5iXouZmHBK1F8Q3BBig2djS6D9V7vxotaM+i3yxuU4Cx6Nl6N933&#10;OEJhQk8jZS/tNuEVpFyOprEn5GX0jOfVyXUjtD7tgH6vUUhxqD43g7o+1fuzDP2Gr6L79CJyzz+G&#10;lLTHCBvqkpQyyIcdkPu9mXx4AynknuTVCmrLviW6pz3XuqXo3v2t69MbvFaj0do/Hinfo7o+69H9&#10;nHei52IRejefRWvjY2gT9jj236qC3q2tgQ3plgugsJK3kJz7M/m9M6NQje6qXK8tXboczfMJ9I40&#10;o4Ketfey5vMWIZlaleeh5OAodC83RgUiesqQRchCfz9hZFqr77YAyau4tbqHIXk9BuXjVeVFJ3r3&#10;n0O/3eKY54/F/wPOjptnLZODwgAAAABJRU5ErkJgglBLAQItABQABgAIAAAAIQBKsGcLCAEAABMC&#10;AAATAAAAAAAAAAAAAAAAAAAAAABbQ29udGVudF9UeXBlc10ueG1sUEsBAi0AFAAGAAgAAAAhACOy&#10;auHXAAAAlAEAAAsAAAAAAAAAAAAAAAAAOQEAAF9yZWxzLy5yZWxzUEsBAi0AFAAGAAgAAAAhAJqe&#10;ocgwBAAAnQsAAA4AAAAAAAAAAAAAAAAAOQIAAGRycy9lMm9Eb2MueG1sUEsBAi0AFAAGAAgAAAAh&#10;AKomDr68AAAAIQEAABkAAAAAAAAAAAAAAAAAlQYAAGRycy9fcmVscy9lMm9Eb2MueG1sLnJlbHNQ&#10;SwECLQAUAAYACAAAACEAN8QTwdsAAAAFAQAADwAAAAAAAAAAAAAAAACIBwAAZHJzL2Rvd25yZXYu&#10;eG1sUEsBAi0ACgAAAAAAAAAhAJ8Ct5iPIgAAjyIAABQAAAAAAAAAAAAAAAAAkAgAAGRycy9tZWRp&#10;YS9pbWFnZTEucG5nUEsFBgAAAAAGAAYAfAEAAFErAAAAAA==&#10;">
                <v:rect id="Rectangle 135" o:spid="_x0000_s1027" style="position:absolute;width:108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3JqxgAA&#10;ANwAAAAPAAAAZHJzL2Rvd25yZXYueG1sRI9BawIxFITvgv8hPKE3zbq0oqtRtFDwIlTtod6em+fu&#10;4uZlm6S69dc3guBxmJlvmNmiNbW4kPOVZQXDQQKCOLe64kLB1/6jPwbhA7LG2jIp+CMPi3m3M8NM&#10;2ytv6bILhYgQ9hkqKENoMil9XpJBP7ANcfRO1hkMUbpCaofXCDe1TJNkJA1WHBdKbOi9pPy8+zUK&#10;VpPx6ufzlTe37fFAh+/j+S11iVIvvXY5BRGoDc/wo73WCtLREO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G3JqxgAAANwAAAAPAAAAAAAAAAAAAAAAAJcCAABkcnMv&#10;ZG93bnJldi54bWxQSwUGAAAAAAQABAD1AAAAig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65;top:240;width:5460;height: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Z&#10;WJ/FAAAA3AAAAA8AAABkcnMvZG93bnJldi54bWxEj0uLwkAQhO8L/oehBW/rxBxEoqP4YMHLLmt8&#10;gLc20ybRTE/IjBr/vSMs7LGoqq+oyaw1lbhT40rLCgb9CARxZnXJuYLd9utzBMJ5ZI2VZVLwJAez&#10;aedjgom2D97QPfW5CBB2CSoovK8TKV1WkEHXtzVx8M62MeiDbHKpG3wEuKlkHEVDabDksFBgTcuC&#10;smt6MwoO33l9ND+/6X6zWsvF8ny6xHRSqtdt52MQnlr/H/5rr7WCeBjD+0w4AnL6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GVifxQAAANwAAAAPAAAAAAAAAAAAAAAAAJwC&#10;AABkcnMvZG93bnJldi54bWxQSwUGAAAAAAQABAD3AAAAjgMAAAAA&#10;">
                  <v:imagedata r:id="rId13" o:title=""/>
                </v:shape>
                <w10:anchorlock/>
              </v:group>
            </w:pict>
          </mc:Fallback>
        </mc:AlternateContent>
      </w:r>
    </w:p>
    <w:p w14:paraId="27D06632" w14:textId="77777777" w:rsidR="00CE535F" w:rsidRPr="009B16A2" w:rsidRDefault="00C145EF">
      <w:pPr>
        <w:pStyle w:val="Heading7"/>
        <w:spacing w:before="66"/>
        <w:rPr>
          <w:u w:val="single"/>
        </w:rPr>
      </w:pPr>
      <w:r w:rsidRPr="009B16A2">
        <w:rPr>
          <w:w w:val="95"/>
          <w:u w:val="single"/>
        </w:rPr>
        <w:t xml:space="preserve">Checking-In to </w:t>
      </w:r>
      <w:r w:rsidR="009B16A2">
        <w:rPr>
          <w:w w:val="95"/>
          <w:u w:val="single"/>
        </w:rPr>
        <w:t xml:space="preserve">Day and/or </w:t>
      </w:r>
      <w:r w:rsidRPr="009B16A2">
        <w:rPr>
          <w:w w:val="95"/>
          <w:u w:val="single"/>
        </w:rPr>
        <w:t>Resident Camp</w:t>
      </w:r>
    </w:p>
    <w:p w14:paraId="00ED48B6" w14:textId="77777777" w:rsidR="00CE535F" w:rsidRDefault="00C145EF">
      <w:pPr>
        <w:spacing w:before="16" w:line="254" w:lineRule="auto"/>
        <w:ind w:left="240"/>
      </w:pPr>
      <w:r>
        <w:rPr>
          <w:w w:val="95"/>
        </w:rPr>
        <w:t>The</w:t>
      </w:r>
      <w:r>
        <w:rPr>
          <w:spacing w:val="-25"/>
          <w:w w:val="95"/>
        </w:rPr>
        <w:t xml:space="preserve"> </w:t>
      </w:r>
      <w:r>
        <w:rPr>
          <w:w w:val="95"/>
        </w:rPr>
        <w:t>check</w:t>
      </w:r>
      <w:r>
        <w:rPr>
          <w:spacing w:val="-25"/>
          <w:w w:val="95"/>
        </w:rPr>
        <w:t xml:space="preserve"> </w:t>
      </w:r>
      <w:r>
        <w:rPr>
          <w:w w:val="95"/>
        </w:rPr>
        <w:t>in</w:t>
      </w:r>
      <w:r>
        <w:rPr>
          <w:spacing w:val="-26"/>
          <w:w w:val="95"/>
        </w:rPr>
        <w:t xml:space="preserve"> </w:t>
      </w:r>
      <w:r>
        <w:rPr>
          <w:w w:val="95"/>
        </w:rPr>
        <w:t>process</w:t>
      </w:r>
      <w:r>
        <w:rPr>
          <w:spacing w:val="-26"/>
          <w:w w:val="95"/>
        </w:rPr>
        <w:t xml:space="preserve"> </w:t>
      </w:r>
      <w:r>
        <w:rPr>
          <w:w w:val="95"/>
        </w:rPr>
        <w:t>begins</w:t>
      </w:r>
      <w:r>
        <w:rPr>
          <w:spacing w:val="-26"/>
          <w:w w:val="95"/>
        </w:rPr>
        <w:t xml:space="preserve"> </w:t>
      </w:r>
      <w:r>
        <w:rPr>
          <w:w w:val="95"/>
        </w:rPr>
        <w:t>in</w:t>
      </w:r>
      <w:r>
        <w:rPr>
          <w:spacing w:val="-26"/>
          <w:w w:val="95"/>
        </w:rPr>
        <w:t xml:space="preserve"> </w:t>
      </w:r>
      <w:r>
        <w:rPr>
          <w:w w:val="95"/>
        </w:rPr>
        <w:t>the</w:t>
      </w:r>
      <w:r>
        <w:rPr>
          <w:spacing w:val="-26"/>
          <w:w w:val="95"/>
        </w:rPr>
        <w:t xml:space="preserve"> </w:t>
      </w:r>
      <w:r>
        <w:rPr>
          <w:w w:val="95"/>
        </w:rPr>
        <w:t>main</w:t>
      </w:r>
      <w:r>
        <w:rPr>
          <w:spacing w:val="-26"/>
          <w:w w:val="95"/>
        </w:rPr>
        <w:t xml:space="preserve"> </w:t>
      </w:r>
      <w:r>
        <w:rPr>
          <w:w w:val="95"/>
        </w:rPr>
        <w:t>parking</w:t>
      </w:r>
      <w:r>
        <w:rPr>
          <w:spacing w:val="-26"/>
          <w:w w:val="95"/>
        </w:rPr>
        <w:t xml:space="preserve"> </w:t>
      </w:r>
      <w:r>
        <w:rPr>
          <w:w w:val="95"/>
        </w:rPr>
        <w:t>lot</w:t>
      </w:r>
      <w:r w:rsidR="009B16A2">
        <w:rPr>
          <w:w w:val="95"/>
        </w:rPr>
        <w:t xml:space="preserve"> pavilion</w:t>
      </w:r>
      <w:r>
        <w:rPr>
          <w:w w:val="95"/>
        </w:rPr>
        <w:t>.</w:t>
      </w:r>
      <w:r>
        <w:rPr>
          <w:spacing w:val="-27"/>
          <w:w w:val="95"/>
        </w:rPr>
        <w:t xml:space="preserve"> </w:t>
      </w:r>
      <w:r>
        <w:rPr>
          <w:w w:val="95"/>
        </w:rPr>
        <w:t>Packs</w:t>
      </w:r>
      <w:r>
        <w:rPr>
          <w:spacing w:val="-25"/>
          <w:w w:val="95"/>
        </w:rPr>
        <w:t xml:space="preserve"> </w:t>
      </w:r>
      <w:r>
        <w:rPr>
          <w:w w:val="95"/>
        </w:rPr>
        <w:t>and</w:t>
      </w:r>
      <w:r>
        <w:rPr>
          <w:spacing w:val="-26"/>
          <w:w w:val="95"/>
        </w:rPr>
        <w:t xml:space="preserve"> </w:t>
      </w:r>
      <w:r>
        <w:rPr>
          <w:w w:val="95"/>
        </w:rPr>
        <w:t>Families</w:t>
      </w:r>
      <w:r>
        <w:rPr>
          <w:spacing w:val="-27"/>
          <w:w w:val="95"/>
        </w:rPr>
        <w:t xml:space="preserve"> </w:t>
      </w:r>
      <w:r>
        <w:rPr>
          <w:w w:val="95"/>
        </w:rPr>
        <w:t>arriving</w:t>
      </w:r>
      <w:r>
        <w:rPr>
          <w:spacing w:val="-28"/>
          <w:w w:val="95"/>
        </w:rPr>
        <w:t xml:space="preserve"> </w:t>
      </w:r>
      <w:r>
        <w:rPr>
          <w:w w:val="95"/>
        </w:rPr>
        <w:t>earlier</w:t>
      </w:r>
      <w:r>
        <w:rPr>
          <w:spacing w:val="-26"/>
          <w:w w:val="95"/>
        </w:rPr>
        <w:t xml:space="preserve"> </w:t>
      </w:r>
      <w:r>
        <w:rPr>
          <w:w w:val="95"/>
        </w:rPr>
        <w:t>than</w:t>
      </w:r>
      <w:r>
        <w:rPr>
          <w:spacing w:val="-26"/>
          <w:w w:val="95"/>
        </w:rPr>
        <w:t xml:space="preserve"> </w:t>
      </w:r>
      <w:r>
        <w:rPr>
          <w:w w:val="95"/>
        </w:rPr>
        <w:t>check</w:t>
      </w:r>
      <w:r>
        <w:rPr>
          <w:spacing w:val="-25"/>
          <w:w w:val="95"/>
        </w:rPr>
        <w:t xml:space="preserve"> </w:t>
      </w:r>
      <w:r>
        <w:rPr>
          <w:w w:val="95"/>
        </w:rPr>
        <w:t>in</w:t>
      </w:r>
      <w:r>
        <w:rPr>
          <w:spacing w:val="-26"/>
          <w:w w:val="95"/>
        </w:rPr>
        <w:t xml:space="preserve"> </w:t>
      </w:r>
      <w:r>
        <w:rPr>
          <w:w w:val="95"/>
        </w:rPr>
        <w:t>time</w:t>
      </w:r>
      <w:r>
        <w:rPr>
          <w:spacing w:val="-25"/>
          <w:w w:val="95"/>
        </w:rPr>
        <w:t xml:space="preserve"> </w:t>
      </w:r>
      <w:r>
        <w:rPr>
          <w:w w:val="95"/>
        </w:rPr>
        <w:t>are</w:t>
      </w:r>
      <w:r>
        <w:rPr>
          <w:spacing w:val="-25"/>
          <w:w w:val="95"/>
        </w:rPr>
        <w:t xml:space="preserve"> </w:t>
      </w:r>
      <w:r>
        <w:rPr>
          <w:w w:val="95"/>
        </w:rPr>
        <w:t>asked</w:t>
      </w:r>
      <w:r>
        <w:rPr>
          <w:spacing w:val="-26"/>
          <w:w w:val="95"/>
        </w:rPr>
        <w:t xml:space="preserve"> </w:t>
      </w:r>
      <w:r>
        <w:rPr>
          <w:w w:val="95"/>
        </w:rPr>
        <w:t xml:space="preserve">to </w:t>
      </w:r>
      <w:r>
        <w:t>remain</w:t>
      </w:r>
      <w:r>
        <w:rPr>
          <w:spacing w:val="-16"/>
        </w:rPr>
        <w:t xml:space="preserve"> </w:t>
      </w:r>
      <w:r>
        <w:t>in</w:t>
      </w:r>
      <w:r>
        <w:rPr>
          <w:spacing w:val="-17"/>
        </w:rPr>
        <w:t xml:space="preserve"> </w:t>
      </w:r>
      <w:r>
        <w:t>the</w:t>
      </w:r>
      <w:r>
        <w:rPr>
          <w:spacing w:val="-16"/>
        </w:rPr>
        <w:t xml:space="preserve"> </w:t>
      </w:r>
      <w:r>
        <w:t>main</w:t>
      </w:r>
      <w:r>
        <w:rPr>
          <w:spacing w:val="-16"/>
        </w:rPr>
        <w:t xml:space="preserve"> </w:t>
      </w:r>
      <w:r>
        <w:t>parking</w:t>
      </w:r>
      <w:r>
        <w:rPr>
          <w:spacing w:val="-18"/>
        </w:rPr>
        <w:t xml:space="preserve"> </w:t>
      </w:r>
      <w:r>
        <w:t>lot.</w:t>
      </w:r>
      <w:r w:rsidR="009B16A2">
        <w:t xml:space="preserve"> </w:t>
      </w:r>
      <w:r>
        <w:rPr>
          <w:u w:val="single"/>
        </w:rPr>
        <w:t>All</w:t>
      </w:r>
      <w:r>
        <w:rPr>
          <w:spacing w:val="-16"/>
          <w:u w:val="single"/>
        </w:rPr>
        <w:t xml:space="preserve"> </w:t>
      </w:r>
      <w:r>
        <w:rPr>
          <w:u w:val="single"/>
        </w:rPr>
        <w:t>paperwork</w:t>
      </w:r>
      <w:r>
        <w:rPr>
          <w:spacing w:val="-17"/>
          <w:u w:val="single"/>
        </w:rPr>
        <w:t xml:space="preserve"> </w:t>
      </w:r>
      <w:r>
        <w:rPr>
          <w:u w:val="single"/>
        </w:rPr>
        <w:t>is</w:t>
      </w:r>
      <w:r>
        <w:rPr>
          <w:spacing w:val="-15"/>
          <w:u w:val="single"/>
        </w:rPr>
        <w:t xml:space="preserve"> </w:t>
      </w:r>
      <w:r>
        <w:rPr>
          <w:u w:val="single"/>
        </w:rPr>
        <w:t>due</w:t>
      </w:r>
      <w:r>
        <w:rPr>
          <w:spacing w:val="-15"/>
          <w:u w:val="single"/>
        </w:rPr>
        <w:t xml:space="preserve"> </w:t>
      </w:r>
      <w:r>
        <w:rPr>
          <w:u w:val="single"/>
        </w:rPr>
        <w:t>at</w:t>
      </w:r>
      <w:r>
        <w:rPr>
          <w:spacing w:val="-15"/>
          <w:u w:val="single"/>
        </w:rPr>
        <w:t xml:space="preserve"> </w:t>
      </w:r>
      <w:r>
        <w:rPr>
          <w:u w:val="single"/>
        </w:rPr>
        <w:t>check-in</w:t>
      </w:r>
    </w:p>
    <w:p w14:paraId="2A0B189A" w14:textId="77777777" w:rsidR="00CE535F" w:rsidRDefault="00C145EF">
      <w:pPr>
        <w:spacing w:before="100" w:line="254" w:lineRule="auto"/>
        <w:ind w:left="240"/>
      </w:pPr>
      <w:r>
        <w:rPr>
          <w:b/>
          <w:w w:val="95"/>
        </w:rPr>
        <w:t>The</w:t>
      </w:r>
      <w:r>
        <w:rPr>
          <w:b/>
          <w:spacing w:val="-37"/>
          <w:w w:val="95"/>
        </w:rPr>
        <w:t xml:space="preserve"> </w:t>
      </w:r>
      <w:r>
        <w:rPr>
          <w:b/>
          <w:w w:val="95"/>
        </w:rPr>
        <w:t>simplest</w:t>
      </w:r>
      <w:r>
        <w:rPr>
          <w:b/>
          <w:spacing w:val="-36"/>
          <w:w w:val="95"/>
        </w:rPr>
        <w:t xml:space="preserve"> </w:t>
      </w:r>
      <w:r>
        <w:rPr>
          <w:b/>
          <w:w w:val="95"/>
        </w:rPr>
        <w:t>method</w:t>
      </w:r>
      <w:r>
        <w:rPr>
          <w:b/>
          <w:spacing w:val="-37"/>
          <w:w w:val="95"/>
        </w:rPr>
        <w:t xml:space="preserve"> </w:t>
      </w:r>
      <w:r>
        <w:rPr>
          <w:b/>
          <w:w w:val="95"/>
        </w:rPr>
        <w:t>of</w:t>
      </w:r>
      <w:r>
        <w:rPr>
          <w:b/>
          <w:spacing w:val="-38"/>
          <w:w w:val="95"/>
        </w:rPr>
        <w:t xml:space="preserve"> </w:t>
      </w:r>
      <w:r>
        <w:rPr>
          <w:b/>
          <w:w w:val="95"/>
        </w:rPr>
        <w:t>checking</w:t>
      </w:r>
      <w:r>
        <w:rPr>
          <w:b/>
          <w:spacing w:val="-38"/>
          <w:w w:val="95"/>
        </w:rPr>
        <w:t xml:space="preserve"> </w:t>
      </w:r>
      <w:r>
        <w:rPr>
          <w:b/>
          <w:w w:val="95"/>
        </w:rPr>
        <w:t>in</w:t>
      </w:r>
      <w:r>
        <w:rPr>
          <w:b/>
          <w:spacing w:val="-38"/>
          <w:w w:val="95"/>
        </w:rPr>
        <w:t xml:space="preserve"> </w:t>
      </w:r>
      <w:r>
        <w:rPr>
          <w:b/>
          <w:w w:val="95"/>
        </w:rPr>
        <w:t>your</w:t>
      </w:r>
      <w:r>
        <w:rPr>
          <w:b/>
          <w:spacing w:val="-36"/>
          <w:w w:val="95"/>
        </w:rPr>
        <w:t xml:space="preserve"> </w:t>
      </w:r>
      <w:r>
        <w:rPr>
          <w:b/>
          <w:w w:val="95"/>
        </w:rPr>
        <w:t>Pack,</w:t>
      </w:r>
      <w:r>
        <w:rPr>
          <w:b/>
          <w:spacing w:val="-37"/>
          <w:w w:val="95"/>
        </w:rPr>
        <w:t xml:space="preserve"> </w:t>
      </w:r>
      <w:r>
        <w:rPr>
          <w:b/>
          <w:w w:val="95"/>
        </w:rPr>
        <w:t>is</w:t>
      </w:r>
      <w:r>
        <w:rPr>
          <w:b/>
          <w:spacing w:val="-36"/>
          <w:w w:val="95"/>
        </w:rPr>
        <w:t xml:space="preserve"> </w:t>
      </w:r>
      <w:r>
        <w:rPr>
          <w:b/>
          <w:w w:val="95"/>
        </w:rPr>
        <w:t>for</w:t>
      </w:r>
      <w:r>
        <w:rPr>
          <w:b/>
          <w:spacing w:val="-37"/>
          <w:w w:val="95"/>
        </w:rPr>
        <w:t xml:space="preserve"> </w:t>
      </w:r>
      <w:r>
        <w:rPr>
          <w:b/>
          <w:w w:val="95"/>
        </w:rPr>
        <w:t>the</w:t>
      </w:r>
      <w:r>
        <w:rPr>
          <w:b/>
          <w:spacing w:val="-37"/>
          <w:w w:val="95"/>
        </w:rPr>
        <w:t xml:space="preserve"> </w:t>
      </w:r>
      <w:r>
        <w:rPr>
          <w:b/>
          <w:w w:val="95"/>
        </w:rPr>
        <w:t>entire</w:t>
      </w:r>
      <w:r>
        <w:rPr>
          <w:b/>
          <w:spacing w:val="-37"/>
          <w:w w:val="95"/>
        </w:rPr>
        <w:t xml:space="preserve"> </w:t>
      </w:r>
      <w:r>
        <w:rPr>
          <w:b/>
          <w:w w:val="95"/>
        </w:rPr>
        <w:t>pack</w:t>
      </w:r>
      <w:r>
        <w:rPr>
          <w:b/>
          <w:spacing w:val="-37"/>
          <w:w w:val="95"/>
        </w:rPr>
        <w:t xml:space="preserve"> </w:t>
      </w:r>
      <w:r>
        <w:rPr>
          <w:b/>
          <w:w w:val="95"/>
        </w:rPr>
        <w:t>to</w:t>
      </w:r>
      <w:r>
        <w:rPr>
          <w:b/>
          <w:spacing w:val="-37"/>
          <w:w w:val="95"/>
        </w:rPr>
        <w:t xml:space="preserve"> </w:t>
      </w:r>
      <w:r>
        <w:rPr>
          <w:b/>
          <w:w w:val="95"/>
        </w:rPr>
        <w:t>arrive</w:t>
      </w:r>
      <w:r>
        <w:rPr>
          <w:b/>
          <w:spacing w:val="-37"/>
          <w:w w:val="95"/>
        </w:rPr>
        <w:t xml:space="preserve"> </w:t>
      </w:r>
      <w:r>
        <w:rPr>
          <w:b/>
          <w:w w:val="95"/>
        </w:rPr>
        <w:t>at</w:t>
      </w:r>
      <w:r>
        <w:rPr>
          <w:b/>
          <w:spacing w:val="-38"/>
          <w:w w:val="95"/>
        </w:rPr>
        <w:t xml:space="preserve"> </w:t>
      </w:r>
      <w:r>
        <w:rPr>
          <w:b/>
          <w:w w:val="95"/>
        </w:rPr>
        <w:t>one</w:t>
      </w:r>
      <w:r>
        <w:rPr>
          <w:b/>
          <w:spacing w:val="-37"/>
          <w:w w:val="95"/>
        </w:rPr>
        <w:t xml:space="preserve"> </w:t>
      </w:r>
      <w:r>
        <w:rPr>
          <w:b/>
          <w:w w:val="95"/>
        </w:rPr>
        <w:t>time.</w:t>
      </w:r>
      <w:r>
        <w:rPr>
          <w:b/>
          <w:spacing w:val="-33"/>
          <w:w w:val="95"/>
        </w:rPr>
        <w:t xml:space="preserve"> </w:t>
      </w:r>
      <w:r>
        <w:rPr>
          <w:w w:val="95"/>
        </w:rPr>
        <w:t>We</w:t>
      </w:r>
      <w:r>
        <w:rPr>
          <w:spacing w:val="-37"/>
          <w:w w:val="95"/>
        </w:rPr>
        <w:t xml:space="preserve"> </w:t>
      </w:r>
      <w:r>
        <w:rPr>
          <w:w w:val="95"/>
        </w:rPr>
        <w:t>suggest</w:t>
      </w:r>
      <w:r>
        <w:rPr>
          <w:spacing w:val="-36"/>
          <w:w w:val="95"/>
        </w:rPr>
        <w:t xml:space="preserve"> </w:t>
      </w:r>
      <w:r>
        <w:rPr>
          <w:w w:val="95"/>
        </w:rPr>
        <w:t>meeting</w:t>
      </w:r>
      <w:r>
        <w:rPr>
          <w:spacing w:val="-36"/>
          <w:w w:val="95"/>
        </w:rPr>
        <w:t xml:space="preserve"> </w:t>
      </w:r>
      <w:r>
        <w:rPr>
          <w:w w:val="95"/>
        </w:rPr>
        <w:t>in</w:t>
      </w:r>
      <w:r>
        <w:rPr>
          <w:spacing w:val="-37"/>
          <w:w w:val="95"/>
        </w:rPr>
        <w:t xml:space="preserve"> </w:t>
      </w:r>
      <w:r>
        <w:rPr>
          <w:w w:val="95"/>
        </w:rPr>
        <w:t xml:space="preserve">the </w:t>
      </w:r>
      <w:r>
        <w:t>main</w:t>
      </w:r>
      <w:r>
        <w:rPr>
          <w:spacing w:val="-21"/>
        </w:rPr>
        <w:t xml:space="preserve"> </w:t>
      </w:r>
      <w:r>
        <w:t>parking</w:t>
      </w:r>
      <w:r>
        <w:rPr>
          <w:spacing w:val="-21"/>
        </w:rPr>
        <w:t xml:space="preserve"> </w:t>
      </w:r>
      <w:r>
        <w:t>lot</w:t>
      </w:r>
      <w:r>
        <w:rPr>
          <w:spacing w:val="-21"/>
        </w:rPr>
        <w:t xml:space="preserve"> </w:t>
      </w:r>
      <w:r>
        <w:t>together,</w:t>
      </w:r>
      <w:r>
        <w:rPr>
          <w:spacing w:val="-21"/>
        </w:rPr>
        <w:t xml:space="preserve"> </w:t>
      </w:r>
      <w:r>
        <w:t>then</w:t>
      </w:r>
      <w:r>
        <w:rPr>
          <w:spacing w:val="-21"/>
        </w:rPr>
        <w:t xml:space="preserve"> </w:t>
      </w:r>
      <w:r>
        <w:t>sending</w:t>
      </w:r>
      <w:r>
        <w:rPr>
          <w:spacing w:val="-19"/>
        </w:rPr>
        <w:t xml:space="preserve"> </w:t>
      </w:r>
      <w:r>
        <w:rPr>
          <w:b/>
          <w:spacing w:val="-3"/>
        </w:rPr>
        <w:t>one</w:t>
      </w:r>
      <w:r>
        <w:rPr>
          <w:b/>
          <w:spacing w:val="-21"/>
        </w:rPr>
        <w:t xml:space="preserve"> </w:t>
      </w:r>
      <w:r>
        <w:rPr>
          <w:b/>
          <w:spacing w:val="-3"/>
        </w:rPr>
        <w:t>representative</w:t>
      </w:r>
      <w:r>
        <w:rPr>
          <w:spacing w:val="-22"/>
        </w:rPr>
        <w:t xml:space="preserve"> </w:t>
      </w:r>
      <w:r>
        <w:t>to</w:t>
      </w:r>
      <w:r>
        <w:rPr>
          <w:spacing w:val="-21"/>
        </w:rPr>
        <w:t xml:space="preserve"> </w:t>
      </w:r>
      <w:r>
        <w:t>check</w:t>
      </w:r>
      <w:r>
        <w:rPr>
          <w:spacing w:val="-20"/>
        </w:rPr>
        <w:t xml:space="preserve"> </w:t>
      </w:r>
      <w:r>
        <w:t>everyone</w:t>
      </w:r>
      <w:r>
        <w:rPr>
          <w:spacing w:val="-20"/>
        </w:rPr>
        <w:t xml:space="preserve"> </w:t>
      </w:r>
      <w:r>
        <w:t>in.</w:t>
      </w:r>
    </w:p>
    <w:p w14:paraId="06BBA56A" w14:textId="77777777" w:rsidR="009B16A2" w:rsidRPr="009B16A2" w:rsidRDefault="009B16A2" w:rsidP="009B16A2">
      <w:pPr>
        <w:spacing w:before="100" w:line="256" w:lineRule="auto"/>
        <w:ind w:left="240" w:right="366"/>
        <w:rPr>
          <w:b/>
        </w:rPr>
      </w:pPr>
      <w:r>
        <w:rPr>
          <w:b/>
          <w:w w:val="95"/>
          <w:u w:val="single"/>
        </w:rPr>
        <w:t xml:space="preserve">Cub Scout </w:t>
      </w:r>
      <w:r w:rsidRPr="009B16A2">
        <w:rPr>
          <w:b/>
          <w:w w:val="95"/>
          <w:u w:val="single"/>
        </w:rPr>
        <w:t>Resident Camp</w:t>
      </w:r>
      <w:r>
        <w:rPr>
          <w:b/>
          <w:w w:val="95"/>
          <w:u w:val="single"/>
        </w:rPr>
        <w:t xml:space="preserve"> Specifics</w:t>
      </w:r>
    </w:p>
    <w:p w14:paraId="67C58DD6" w14:textId="77777777" w:rsidR="00CE535F" w:rsidRPr="009B16A2" w:rsidRDefault="00C145EF" w:rsidP="009B16A2">
      <w:pPr>
        <w:spacing w:before="100" w:line="256" w:lineRule="auto"/>
        <w:ind w:left="240" w:right="366"/>
        <w:rPr>
          <w:b/>
        </w:rPr>
      </w:pPr>
      <w:r>
        <w:t>One</w:t>
      </w:r>
      <w:r>
        <w:rPr>
          <w:spacing w:val="-41"/>
        </w:rPr>
        <w:t xml:space="preserve"> </w:t>
      </w:r>
      <w:r>
        <w:t>vehicle</w:t>
      </w:r>
      <w:r>
        <w:rPr>
          <w:spacing w:val="-40"/>
        </w:rPr>
        <w:t xml:space="preserve"> </w:t>
      </w:r>
      <w:r>
        <w:t>per</w:t>
      </w:r>
      <w:r>
        <w:rPr>
          <w:spacing w:val="-41"/>
        </w:rPr>
        <w:t xml:space="preserve"> </w:t>
      </w:r>
      <w:proofErr w:type="gramStart"/>
      <w:r>
        <w:t>Pack</w:t>
      </w:r>
      <w:r>
        <w:rPr>
          <w:spacing w:val="-41"/>
        </w:rPr>
        <w:t xml:space="preserve"> </w:t>
      </w:r>
      <w:r>
        <w:rPr>
          <w:spacing w:val="-41"/>
        </w:rPr>
        <w:t xml:space="preserve"> </w:t>
      </w:r>
      <w:r>
        <w:t>may</w:t>
      </w:r>
      <w:proofErr w:type="gramEnd"/>
      <w:r>
        <w:rPr>
          <w:spacing w:val="-40"/>
        </w:rPr>
        <w:t xml:space="preserve"> </w:t>
      </w:r>
      <w:r>
        <w:t>drive</w:t>
      </w:r>
      <w:r>
        <w:rPr>
          <w:spacing w:val="-40"/>
        </w:rPr>
        <w:t xml:space="preserve"> </w:t>
      </w:r>
      <w:r>
        <w:t>to</w:t>
      </w:r>
      <w:r>
        <w:rPr>
          <w:spacing w:val="-41"/>
        </w:rPr>
        <w:t xml:space="preserve"> </w:t>
      </w:r>
      <w:r>
        <w:t>the</w:t>
      </w:r>
      <w:r>
        <w:rPr>
          <w:spacing w:val="-41"/>
        </w:rPr>
        <w:t xml:space="preserve"> </w:t>
      </w:r>
      <w:r>
        <w:t>campsite</w:t>
      </w:r>
      <w:r>
        <w:rPr>
          <w:spacing w:val="-40"/>
        </w:rPr>
        <w:t xml:space="preserve"> </w:t>
      </w:r>
      <w:r>
        <w:t>to</w:t>
      </w:r>
      <w:r>
        <w:rPr>
          <w:spacing w:val="-40"/>
        </w:rPr>
        <w:t xml:space="preserve"> </w:t>
      </w:r>
      <w:r>
        <w:t>unload.</w:t>
      </w:r>
      <w:r>
        <w:rPr>
          <w:spacing w:val="-19"/>
        </w:rPr>
        <w:t xml:space="preserve"> </w:t>
      </w:r>
      <w:r>
        <w:t>After</w:t>
      </w:r>
      <w:r>
        <w:rPr>
          <w:spacing w:val="-40"/>
        </w:rPr>
        <w:t xml:space="preserve"> </w:t>
      </w:r>
      <w:r>
        <w:t>unloading,</w:t>
      </w:r>
      <w:r>
        <w:rPr>
          <w:spacing w:val="-41"/>
        </w:rPr>
        <w:t xml:space="preserve"> </w:t>
      </w:r>
      <w:r w:rsidR="009B16A2">
        <w:t>all</w:t>
      </w:r>
      <w:r>
        <w:rPr>
          <w:spacing w:val="-40"/>
        </w:rPr>
        <w:t xml:space="preserve"> </w:t>
      </w:r>
      <w:r>
        <w:t>vehicle</w:t>
      </w:r>
      <w:r w:rsidR="009B16A2">
        <w:t>s</w:t>
      </w:r>
      <w:r>
        <w:rPr>
          <w:spacing w:val="-41"/>
        </w:rPr>
        <w:t xml:space="preserve"> </w:t>
      </w:r>
      <w:r>
        <w:t>must</w:t>
      </w:r>
      <w:r>
        <w:rPr>
          <w:spacing w:val="-40"/>
        </w:rPr>
        <w:t xml:space="preserve"> </w:t>
      </w:r>
      <w:r>
        <w:t>be</w:t>
      </w:r>
      <w:r>
        <w:rPr>
          <w:spacing w:val="-40"/>
        </w:rPr>
        <w:t xml:space="preserve"> </w:t>
      </w:r>
      <w:r>
        <w:t>returned</w:t>
      </w:r>
      <w:r>
        <w:rPr>
          <w:spacing w:val="-41"/>
        </w:rPr>
        <w:t xml:space="preserve"> </w:t>
      </w:r>
      <w:r>
        <w:t xml:space="preserve">to </w:t>
      </w:r>
      <w:r>
        <w:rPr>
          <w:w w:val="95"/>
        </w:rPr>
        <w:t>the</w:t>
      </w:r>
      <w:r>
        <w:rPr>
          <w:spacing w:val="-33"/>
          <w:w w:val="95"/>
        </w:rPr>
        <w:t xml:space="preserve"> </w:t>
      </w:r>
      <w:r w:rsidR="009B16A2">
        <w:rPr>
          <w:spacing w:val="-33"/>
          <w:w w:val="95"/>
        </w:rPr>
        <w:t xml:space="preserve">main </w:t>
      </w:r>
      <w:r>
        <w:rPr>
          <w:w w:val="95"/>
        </w:rPr>
        <w:t>parking</w:t>
      </w:r>
      <w:r>
        <w:rPr>
          <w:spacing w:val="-34"/>
          <w:w w:val="95"/>
        </w:rPr>
        <w:t xml:space="preserve"> </w:t>
      </w:r>
      <w:r>
        <w:rPr>
          <w:w w:val="95"/>
        </w:rPr>
        <w:t>lot.</w:t>
      </w:r>
      <w:r>
        <w:rPr>
          <w:spacing w:val="-6"/>
          <w:w w:val="95"/>
        </w:rPr>
        <w:t xml:space="preserve"> </w:t>
      </w:r>
      <w:r>
        <w:rPr>
          <w:b/>
          <w:spacing w:val="-4"/>
          <w:w w:val="95"/>
        </w:rPr>
        <w:t>By</w:t>
      </w:r>
      <w:r>
        <w:rPr>
          <w:b/>
          <w:spacing w:val="-36"/>
          <w:w w:val="95"/>
        </w:rPr>
        <w:t xml:space="preserve"> </w:t>
      </w:r>
      <w:r>
        <w:rPr>
          <w:b/>
          <w:w w:val="95"/>
        </w:rPr>
        <w:t>order</w:t>
      </w:r>
      <w:r>
        <w:rPr>
          <w:b/>
          <w:spacing w:val="-35"/>
          <w:w w:val="95"/>
        </w:rPr>
        <w:t xml:space="preserve"> </w:t>
      </w:r>
      <w:r>
        <w:rPr>
          <w:b/>
          <w:w w:val="95"/>
        </w:rPr>
        <w:t>of</w:t>
      </w:r>
      <w:r>
        <w:rPr>
          <w:b/>
          <w:spacing w:val="-34"/>
          <w:w w:val="95"/>
        </w:rPr>
        <w:t xml:space="preserve"> </w:t>
      </w:r>
      <w:r>
        <w:rPr>
          <w:b/>
          <w:spacing w:val="-2"/>
          <w:w w:val="95"/>
        </w:rPr>
        <w:t>the</w:t>
      </w:r>
      <w:r>
        <w:rPr>
          <w:b/>
          <w:spacing w:val="-34"/>
          <w:w w:val="95"/>
        </w:rPr>
        <w:t xml:space="preserve"> </w:t>
      </w:r>
      <w:r>
        <w:rPr>
          <w:b/>
          <w:spacing w:val="-3"/>
          <w:w w:val="95"/>
        </w:rPr>
        <w:t>Prince</w:t>
      </w:r>
      <w:r>
        <w:rPr>
          <w:b/>
          <w:spacing w:val="-34"/>
          <w:w w:val="95"/>
        </w:rPr>
        <w:t xml:space="preserve"> </w:t>
      </w:r>
      <w:r>
        <w:rPr>
          <w:b/>
          <w:spacing w:val="-4"/>
          <w:w w:val="95"/>
        </w:rPr>
        <w:t>William</w:t>
      </w:r>
      <w:r>
        <w:rPr>
          <w:b/>
          <w:spacing w:val="-34"/>
          <w:w w:val="95"/>
        </w:rPr>
        <w:t xml:space="preserve"> </w:t>
      </w:r>
      <w:r>
        <w:rPr>
          <w:b/>
          <w:spacing w:val="-3"/>
          <w:w w:val="95"/>
        </w:rPr>
        <w:t>County</w:t>
      </w:r>
      <w:r>
        <w:rPr>
          <w:b/>
          <w:spacing w:val="-36"/>
          <w:w w:val="95"/>
        </w:rPr>
        <w:t xml:space="preserve"> </w:t>
      </w:r>
      <w:r>
        <w:rPr>
          <w:b/>
          <w:w w:val="95"/>
        </w:rPr>
        <w:t>Fire</w:t>
      </w:r>
      <w:r>
        <w:rPr>
          <w:b/>
          <w:spacing w:val="-33"/>
          <w:w w:val="95"/>
        </w:rPr>
        <w:t xml:space="preserve"> </w:t>
      </w:r>
      <w:r>
        <w:rPr>
          <w:b/>
          <w:spacing w:val="-4"/>
          <w:w w:val="95"/>
        </w:rPr>
        <w:t>Marshall</w:t>
      </w:r>
      <w:r>
        <w:rPr>
          <w:b/>
          <w:spacing w:val="-35"/>
          <w:w w:val="95"/>
        </w:rPr>
        <w:t xml:space="preserve"> </w:t>
      </w:r>
      <w:r>
        <w:rPr>
          <w:b/>
          <w:spacing w:val="-3"/>
          <w:w w:val="95"/>
        </w:rPr>
        <w:t>and</w:t>
      </w:r>
      <w:r>
        <w:rPr>
          <w:b/>
          <w:spacing w:val="-35"/>
          <w:w w:val="95"/>
        </w:rPr>
        <w:t xml:space="preserve"> </w:t>
      </w:r>
      <w:r>
        <w:rPr>
          <w:b/>
          <w:w w:val="95"/>
        </w:rPr>
        <w:t>in</w:t>
      </w:r>
      <w:r>
        <w:rPr>
          <w:b/>
          <w:spacing w:val="-35"/>
          <w:w w:val="95"/>
        </w:rPr>
        <w:t xml:space="preserve"> </w:t>
      </w:r>
      <w:r>
        <w:rPr>
          <w:b/>
          <w:spacing w:val="-3"/>
          <w:w w:val="95"/>
        </w:rPr>
        <w:t>accordance</w:t>
      </w:r>
      <w:r>
        <w:rPr>
          <w:b/>
          <w:spacing w:val="-33"/>
          <w:w w:val="95"/>
        </w:rPr>
        <w:t xml:space="preserve"> </w:t>
      </w:r>
      <w:r>
        <w:rPr>
          <w:b/>
          <w:spacing w:val="-4"/>
          <w:w w:val="95"/>
        </w:rPr>
        <w:t>with</w:t>
      </w:r>
      <w:r>
        <w:rPr>
          <w:b/>
          <w:spacing w:val="-36"/>
          <w:w w:val="95"/>
        </w:rPr>
        <w:t xml:space="preserve"> </w:t>
      </w:r>
      <w:r>
        <w:rPr>
          <w:b/>
          <w:spacing w:val="-2"/>
          <w:w w:val="95"/>
        </w:rPr>
        <w:t>our</w:t>
      </w:r>
      <w:r>
        <w:rPr>
          <w:b/>
          <w:spacing w:val="-34"/>
          <w:w w:val="95"/>
        </w:rPr>
        <w:t xml:space="preserve"> </w:t>
      </w:r>
      <w:r>
        <w:rPr>
          <w:b/>
          <w:spacing w:val="-3"/>
          <w:w w:val="95"/>
        </w:rPr>
        <w:t>land</w:t>
      </w:r>
      <w:r>
        <w:rPr>
          <w:b/>
          <w:spacing w:val="-35"/>
          <w:w w:val="95"/>
        </w:rPr>
        <w:t xml:space="preserve"> </w:t>
      </w:r>
      <w:r>
        <w:rPr>
          <w:b/>
          <w:spacing w:val="-3"/>
          <w:w w:val="95"/>
        </w:rPr>
        <w:t>use</w:t>
      </w:r>
      <w:r>
        <w:rPr>
          <w:b/>
          <w:spacing w:val="-33"/>
          <w:w w:val="95"/>
        </w:rPr>
        <w:t xml:space="preserve"> </w:t>
      </w:r>
      <w:r>
        <w:rPr>
          <w:b/>
          <w:spacing w:val="-3"/>
          <w:w w:val="95"/>
        </w:rPr>
        <w:t>permit</w:t>
      </w:r>
      <w:r>
        <w:rPr>
          <w:b/>
          <w:spacing w:val="-34"/>
          <w:w w:val="95"/>
        </w:rPr>
        <w:t xml:space="preserve"> </w:t>
      </w:r>
      <w:r>
        <w:rPr>
          <w:b/>
          <w:spacing w:val="-3"/>
          <w:w w:val="95"/>
        </w:rPr>
        <w:t xml:space="preserve">no </w:t>
      </w:r>
      <w:r>
        <w:rPr>
          <w:b/>
        </w:rPr>
        <w:t>vehicles</w:t>
      </w:r>
      <w:r>
        <w:rPr>
          <w:b/>
          <w:spacing w:val="-15"/>
        </w:rPr>
        <w:t xml:space="preserve"> </w:t>
      </w:r>
      <w:r>
        <w:rPr>
          <w:b/>
        </w:rPr>
        <w:t>are</w:t>
      </w:r>
      <w:r>
        <w:rPr>
          <w:b/>
          <w:spacing w:val="-16"/>
        </w:rPr>
        <w:t xml:space="preserve"> </w:t>
      </w:r>
      <w:r>
        <w:rPr>
          <w:b/>
        </w:rPr>
        <w:t>to</w:t>
      </w:r>
      <w:r>
        <w:rPr>
          <w:b/>
          <w:spacing w:val="-17"/>
        </w:rPr>
        <w:t xml:space="preserve"> </w:t>
      </w:r>
      <w:r>
        <w:rPr>
          <w:b/>
        </w:rPr>
        <w:t>remain</w:t>
      </w:r>
      <w:r>
        <w:rPr>
          <w:b/>
          <w:spacing w:val="-16"/>
        </w:rPr>
        <w:t xml:space="preserve"> </w:t>
      </w:r>
      <w:r>
        <w:rPr>
          <w:b/>
        </w:rPr>
        <w:t>in</w:t>
      </w:r>
      <w:r>
        <w:rPr>
          <w:b/>
          <w:spacing w:val="-19"/>
        </w:rPr>
        <w:t xml:space="preserve"> </w:t>
      </w:r>
      <w:r>
        <w:rPr>
          <w:b/>
        </w:rPr>
        <w:t>the</w:t>
      </w:r>
      <w:r>
        <w:rPr>
          <w:b/>
          <w:spacing w:val="-16"/>
        </w:rPr>
        <w:t xml:space="preserve"> </w:t>
      </w:r>
      <w:r>
        <w:rPr>
          <w:b/>
        </w:rPr>
        <w:t>campsite</w:t>
      </w:r>
      <w:r>
        <w:rPr>
          <w:b/>
          <w:spacing w:val="-16"/>
        </w:rPr>
        <w:t xml:space="preserve"> </w:t>
      </w:r>
      <w:r>
        <w:rPr>
          <w:b/>
        </w:rPr>
        <w:t>area.</w:t>
      </w:r>
      <w:r w:rsidR="009B16A2">
        <w:rPr>
          <w:b/>
        </w:rPr>
        <w:t xml:space="preserve"> </w:t>
      </w:r>
      <w:r>
        <w:t>No commercial or home-made campers are allowed in campsites.</w:t>
      </w:r>
    </w:p>
    <w:p w14:paraId="20DF4763" w14:textId="77777777" w:rsidR="00CE535F" w:rsidRPr="009B16A2" w:rsidRDefault="00C145EF">
      <w:pPr>
        <w:spacing w:before="111"/>
        <w:ind w:left="240"/>
        <w:rPr>
          <w:b/>
          <w:u w:val="single"/>
        </w:rPr>
      </w:pPr>
      <w:r w:rsidRPr="009B16A2">
        <w:rPr>
          <w:b/>
          <w:w w:val="95"/>
          <w:u w:val="single"/>
        </w:rPr>
        <w:t>Cub Scout Day Camp</w:t>
      </w:r>
      <w:r w:rsidR="009B16A2">
        <w:rPr>
          <w:b/>
          <w:w w:val="95"/>
          <w:u w:val="single"/>
        </w:rPr>
        <w:t xml:space="preserve"> Specifics</w:t>
      </w:r>
    </w:p>
    <w:p w14:paraId="30C26DB1" w14:textId="77777777" w:rsidR="009B16A2" w:rsidRPr="009B16A2" w:rsidRDefault="009B16A2" w:rsidP="009B16A2">
      <w:pPr>
        <w:spacing w:before="115" w:line="254" w:lineRule="auto"/>
        <w:ind w:left="240" w:right="412"/>
        <w:jc w:val="both"/>
      </w:pPr>
      <w:r w:rsidRPr="009B16A2">
        <w:rPr>
          <w:w w:val="95"/>
        </w:rPr>
        <w:t xml:space="preserve">Packs </w:t>
      </w:r>
      <w:r>
        <w:rPr>
          <w:w w:val="95"/>
        </w:rPr>
        <w:t>should plan</w:t>
      </w:r>
      <w:r w:rsidRPr="009B16A2">
        <w:rPr>
          <w:w w:val="95"/>
        </w:rPr>
        <w:t xml:space="preserve"> to have a group meeting area/ parent drop off area in the field adjacent to the parking lot or next to the </w:t>
      </w:r>
      <w:proofErr w:type="spellStart"/>
      <w:r w:rsidRPr="009B16A2">
        <w:rPr>
          <w:w w:val="95"/>
        </w:rPr>
        <w:t>Hylton</w:t>
      </w:r>
      <w:proofErr w:type="spellEnd"/>
      <w:r w:rsidRPr="009B16A2">
        <w:rPr>
          <w:w w:val="95"/>
        </w:rPr>
        <w:t xml:space="preserve"> training center</w:t>
      </w:r>
      <w:r>
        <w:rPr>
          <w:w w:val="95"/>
        </w:rPr>
        <w:t xml:space="preserve"> for the remaining days of camp.</w:t>
      </w:r>
    </w:p>
    <w:p w14:paraId="2DF6F924" w14:textId="77777777" w:rsidR="00CE535F" w:rsidRDefault="00C145EF">
      <w:pPr>
        <w:pStyle w:val="Heading7"/>
        <w:spacing w:before="98"/>
      </w:pPr>
      <w:r>
        <w:t>Medications</w:t>
      </w:r>
    </w:p>
    <w:p w14:paraId="76C0ABBF" w14:textId="77777777" w:rsidR="00CE535F" w:rsidRDefault="00C145EF">
      <w:pPr>
        <w:spacing w:before="16"/>
        <w:ind w:left="240"/>
      </w:pPr>
      <w:r>
        <w:t>All prescription medications are the responsibility of the adult leader in charge of the Pack. It is expected that</w:t>
      </w:r>
    </w:p>
    <w:p w14:paraId="5889BE23" w14:textId="77777777" w:rsidR="00CE535F" w:rsidRDefault="00C145EF">
      <w:pPr>
        <w:spacing w:before="15" w:line="254" w:lineRule="auto"/>
        <w:ind w:left="240" w:right="182"/>
        <w:rPr>
          <w:rFonts w:ascii="Arial-BoldItalicMT" w:hAnsi="Arial-BoldItalicMT"/>
          <w:b/>
          <w:i/>
        </w:rPr>
      </w:pPr>
      <w:r>
        <w:rPr>
          <w:w w:val="95"/>
        </w:rPr>
        <w:t>medications</w:t>
      </w:r>
      <w:r>
        <w:rPr>
          <w:spacing w:val="-22"/>
          <w:w w:val="95"/>
        </w:rPr>
        <w:t xml:space="preserve"> </w:t>
      </w:r>
      <w:r>
        <w:rPr>
          <w:w w:val="95"/>
        </w:rPr>
        <w:t>such</w:t>
      </w:r>
      <w:r>
        <w:rPr>
          <w:spacing w:val="-23"/>
          <w:w w:val="95"/>
        </w:rPr>
        <w:t xml:space="preserve"> </w:t>
      </w:r>
      <w:r>
        <w:rPr>
          <w:w w:val="95"/>
        </w:rPr>
        <w:t>as</w:t>
      </w:r>
      <w:r>
        <w:rPr>
          <w:spacing w:val="-22"/>
          <w:w w:val="95"/>
        </w:rPr>
        <w:t xml:space="preserve"> </w:t>
      </w:r>
      <w:r>
        <w:rPr>
          <w:w w:val="95"/>
        </w:rPr>
        <w:t>inhalers,</w:t>
      </w:r>
      <w:r>
        <w:rPr>
          <w:spacing w:val="-22"/>
          <w:w w:val="95"/>
        </w:rPr>
        <w:t xml:space="preserve"> </w:t>
      </w:r>
      <w:r>
        <w:rPr>
          <w:w w:val="95"/>
        </w:rPr>
        <w:t>epi-pens,</w:t>
      </w:r>
      <w:r>
        <w:rPr>
          <w:spacing w:val="-22"/>
          <w:w w:val="95"/>
        </w:rPr>
        <w:t xml:space="preserve"> </w:t>
      </w:r>
      <w:r>
        <w:rPr>
          <w:w w:val="95"/>
        </w:rPr>
        <w:t>and</w:t>
      </w:r>
      <w:r>
        <w:rPr>
          <w:spacing w:val="-23"/>
          <w:w w:val="95"/>
        </w:rPr>
        <w:t xml:space="preserve"> </w:t>
      </w:r>
      <w:r>
        <w:rPr>
          <w:w w:val="95"/>
        </w:rPr>
        <w:t>other</w:t>
      </w:r>
      <w:r>
        <w:rPr>
          <w:spacing w:val="-23"/>
          <w:w w:val="95"/>
        </w:rPr>
        <w:t xml:space="preserve"> </w:t>
      </w:r>
      <w:r>
        <w:rPr>
          <w:w w:val="95"/>
        </w:rPr>
        <w:t>medicines</w:t>
      </w:r>
      <w:r>
        <w:rPr>
          <w:spacing w:val="-21"/>
          <w:w w:val="95"/>
        </w:rPr>
        <w:t xml:space="preserve"> </w:t>
      </w:r>
      <w:r>
        <w:rPr>
          <w:w w:val="95"/>
        </w:rPr>
        <w:t>that</w:t>
      </w:r>
      <w:r>
        <w:rPr>
          <w:spacing w:val="-23"/>
          <w:w w:val="95"/>
        </w:rPr>
        <w:t xml:space="preserve"> </w:t>
      </w:r>
      <w:r>
        <w:rPr>
          <w:w w:val="95"/>
        </w:rPr>
        <w:t>must</w:t>
      </w:r>
      <w:r>
        <w:rPr>
          <w:spacing w:val="-23"/>
          <w:w w:val="95"/>
        </w:rPr>
        <w:t xml:space="preserve"> </w:t>
      </w:r>
      <w:r>
        <w:rPr>
          <w:w w:val="95"/>
        </w:rPr>
        <w:t>be</w:t>
      </w:r>
      <w:r>
        <w:rPr>
          <w:spacing w:val="-21"/>
          <w:w w:val="95"/>
        </w:rPr>
        <w:t xml:space="preserve"> </w:t>
      </w:r>
      <w:r>
        <w:rPr>
          <w:w w:val="95"/>
        </w:rPr>
        <w:t>held</w:t>
      </w:r>
      <w:r>
        <w:rPr>
          <w:spacing w:val="-24"/>
          <w:w w:val="95"/>
        </w:rPr>
        <w:t xml:space="preserve"> </w:t>
      </w:r>
      <w:r>
        <w:rPr>
          <w:w w:val="95"/>
        </w:rPr>
        <w:t>on</w:t>
      </w:r>
      <w:r>
        <w:rPr>
          <w:spacing w:val="-22"/>
          <w:w w:val="95"/>
        </w:rPr>
        <w:t xml:space="preserve"> </w:t>
      </w:r>
      <w:r>
        <w:rPr>
          <w:w w:val="95"/>
        </w:rPr>
        <w:t>the</w:t>
      </w:r>
      <w:r>
        <w:rPr>
          <w:spacing w:val="-21"/>
          <w:w w:val="95"/>
        </w:rPr>
        <w:t xml:space="preserve"> </w:t>
      </w:r>
      <w:r>
        <w:rPr>
          <w:w w:val="95"/>
        </w:rPr>
        <w:t>person</w:t>
      </w:r>
      <w:r>
        <w:rPr>
          <w:spacing w:val="-22"/>
          <w:w w:val="95"/>
        </w:rPr>
        <w:t xml:space="preserve"> </w:t>
      </w:r>
      <w:r>
        <w:rPr>
          <w:w w:val="95"/>
        </w:rPr>
        <w:t>at</w:t>
      </w:r>
      <w:r>
        <w:rPr>
          <w:spacing w:val="-23"/>
          <w:w w:val="95"/>
        </w:rPr>
        <w:t xml:space="preserve"> </w:t>
      </w:r>
      <w:r>
        <w:rPr>
          <w:w w:val="95"/>
        </w:rPr>
        <w:t>all</w:t>
      </w:r>
      <w:r>
        <w:rPr>
          <w:spacing w:val="-22"/>
          <w:w w:val="95"/>
        </w:rPr>
        <w:t xml:space="preserve"> </w:t>
      </w:r>
      <w:r>
        <w:rPr>
          <w:w w:val="95"/>
        </w:rPr>
        <w:t>times.</w:t>
      </w:r>
      <w:r>
        <w:rPr>
          <w:spacing w:val="13"/>
          <w:w w:val="95"/>
        </w:rPr>
        <w:t xml:space="preserve"> </w:t>
      </w:r>
      <w:r>
        <w:rPr>
          <w:w w:val="95"/>
        </w:rPr>
        <w:t>Packs</w:t>
      </w:r>
      <w:r>
        <w:rPr>
          <w:spacing w:val="-21"/>
          <w:w w:val="95"/>
        </w:rPr>
        <w:t xml:space="preserve"> </w:t>
      </w:r>
      <w:r>
        <w:rPr>
          <w:w w:val="95"/>
        </w:rPr>
        <w:t xml:space="preserve">should </w:t>
      </w:r>
      <w:r>
        <w:t>bring</w:t>
      </w:r>
      <w:r>
        <w:rPr>
          <w:spacing w:val="-43"/>
        </w:rPr>
        <w:t xml:space="preserve"> </w:t>
      </w:r>
      <w:r>
        <w:t>a</w:t>
      </w:r>
      <w:r>
        <w:rPr>
          <w:spacing w:val="-43"/>
        </w:rPr>
        <w:t xml:space="preserve"> </w:t>
      </w:r>
      <w:r>
        <w:t>lockable</w:t>
      </w:r>
      <w:r>
        <w:rPr>
          <w:spacing w:val="-43"/>
        </w:rPr>
        <w:t xml:space="preserve"> </w:t>
      </w:r>
      <w:r>
        <w:t>box</w:t>
      </w:r>
      <w:r>
        <w:rPr>
          <w:spacing w:val="-43"/>
        </w:rPr>
        <w:t xml:space="preserve"> </w:t>
      </w:r>
      <w:r>
        <w:t>to</w:t>
      </w:r>
      <w:r>
        <w:rPr>
          <w:spacing w:val="-43"/>
        </w:rPr>
        <w:t xml:space="preserve"> </w:t>
      </w:r>
      <w:r>
        <w:t>keep</w:t>
      </w:r>
      <w:r>
        <w:rPr>
          <w:spacing w:val="-43"/>
        </w:rPr>
        <w:t xml:space="preserve"> </w:t>
      </w:r>
      <w:r>
        <w:t>medications</w:t>
      </w:r>
      <w:r>
        <w:rPr>
          <w:spacing w:val="-43"/>
        </w:rPr>
        <w:t xml:space="preserve"> </w:t>
      </w:r>
      <w:r>
        <w:t>in</w:t>
      </w:r>
      <w:r>
        <w:rPr>
          <w:spacing w:val="-44"/>
        </w:rPr>
        <w:t xml:space="preserve"> </w:t>
      </w:r>
      <w:r>
        <w:t>while</w:t>
      </w:r>
      <w:r>
        <w:rPr>
          <w:spacing w:val="-43"/>
        </w:rPr>
        <w:t xml:space="preserve"> </w:t>
      </w:r>
      <w:r>
        <w:t>not</w:t>
      </w:r>
      <w:r>
        <w:rPr>
          <w:spacing w:val="-43"/>
        </w:rPr>
        <w:t xml:space="preserve"> </w:t>
      </w:r>
      <w:r>
        <w:t>in</w:t>
      </w:r>
      <w:r>
        <w:rPr>
          <w:spacing w:val="-43"/>
        </w:rPr>
        <w:t xml:space="preserve"> </w:t>
      </w:r>
      <w:r>
        <w:t>use.</w:t>
      </w:r>
      <w:r>
        <w:rPr>
          <w:spacing w:val="-43"/>
        </w:rPr>
        <w:t xml:space="preserve"> </w:t>
      </w:r>
      <w:r>
        <w:t>Medications</w:t>
      </w:r>
      <w:r>
        <w:rPr>
          <w:spacing w:val="-44"/>
        </w:rPr>
        <w:t xml:space="preserve"> </w:t>
      </w:r>
      <w:r>
        <w:t>that</w:t>
      </w:r>
      <w:r>
        <w:rPr>
          <w:spacing w:val="-43"/>
        </w:rPr>
        <w:t xml:space="preserve"> </w:t>
      </w:r>
      <w:r>
        <w:t>require</w:t>
      </w:r>
      <w:r>
        <w:rPr>
          <w:spacing w:val="-43"/>
        </w:rPr>
        <w:t xml:space="preserve"> </w:t>
      </w:r>
      <w:r>
        <w:t>refrigeration</w:t>
      </w:r>
      <w:r>
        <w:rPr>
          <w:spacing w:val="-44"/>
        </w:rPr>
        <w:t xml:space="preserve"> </w:t>
      </w:r>
      <w:r>
        <w:t>may</w:t>
      </w:r>
      <w:r>
        <w:rPr>
          <w:spacing w:val="-43"/>
        </w:rPr>
        <w:t xml:space="preserve"> </w:t>
      </w:r>
      <w:r>
        <w:t>be</w:t>
      </w:r>
      <w:r>
        <w:rPr>
          <w:spacing w:val="-43"/>
        </w:rPr>
        <w:t xml:space="preserve"> </w:t>
      </w:r>
      <w:r>
        <w:t>stored</w:t>
      </w:r>
      <w:r>
        <w:rPr>
          <w:spacing w:val="-43"/>
        </w:rPr>
        <w:t xml:space="preserve"> </w:t>
      </w:r>
      <w:r>
        <w:t>either at</w:t>
      </w:r>
      <w:r>
        <w:rPr>
          <w:spacing w:val="-40"/>
        </w:rPr>
        <w:t xml:space="preserve"> </w:t>
      </w:r>
      <w:r>
        <w:t>the</w:t>
      </w:r>
      <w:r>
        <w:rPr>
          <w:spacing w:val="-40"/>
        </w:rPr>
        <w:t xml:space="preserve"> </w:t>
      </w:r>
      <w:r>
        <w:t>dining</w:t>
      </w:r>
      <w:r>
        <w:rPr>
          <w:spacing w:val="-41"/>
        </w:rPr>
        <w:t xml:space="preserve"> </w:t>
      </w:r>
      <w:r>
        <w:t>hall</w:t>
      </w:r>
      <w:r>
        <w:rPr>
          <w:spacing w:val="-41"/>
        </w:rPr>
        <w:t xml:space="preserve"> </w:t>
      </w:r>
      <w:r>
        <w:t>or</w:t>
      </w:r>
      <w:r>
        <w:rPr>
          <w:spacing w:val="-41"/>
        </w:rPr>
        <w:t xml:space="preserve"> </w:t>
      </w:r>
      <w:r>
        <w:t>first</w:t>
      </w:r>
      <w:r>
        <w:rPr>
          <w:spacing w:val="-40"/>
        </w:rPr>
        <w:t xml:space="preserve"> </w:t>
      </w:r>
      <w:r>
        <w:t>aid</w:t>
      </w:r>
      <w:r>
        <w:rPr>
          <w:spacing w:val="-40"/>
        </w:rPr>
        <w:t xml:space="preserve"> </w:t>
      </w:r>
      <w:r>
        <w:t>station</w:t>
      </w:r>
      <w:r>
        <w:rPr>
          <w:spacing w:val="-40"/>
        </w:rPr>
        <w:t xml:space="preserve"> </w:t>
      </w:r>
      <w:r>
        <w:t>depending</w:t>
      </w:r>
      <w:r>
        <w:rPr>
          <w:spacing w:val="-41"/>
        </w:rPr>
        <w:t xml:space="preserve"> </w:t>
      </w:r>
      <w:r>
        <w:t>on</w:t>
      </w:r>
      <w:r>
        <w:rPr>
          <w:spacing w:val="-40"/>
        </w:rPr>
        <w:t xml:space="preserve"> </w:t>
      </w:r>
      <w:r>
        <w:t>the</w:t>
      </w:r>
      <w:r>
        <w:rPr>
          <w:spacing w:val="-41"/>
        </w:rPr>
        <w:t xml:space="preserve"> </w:t>
      </w:r>
      <w:r>
        <w:t>time</w:t>
      </w:r>
      <w:r>
        <w:rPr>
          <w:spacing w:val="-41"/>
        </w:rPr>
        <w:t xml:space="preserve"> </w:t>
      </w:r>
      <w:r>
        <w:t>they</w:t>
      </w:r>
      <w:r>
        <w:rPr>
          <w:spacing w:val="-40"/>
        </w:rPr>
        <w:t xml:space="preserve"> </w:t>
      </w:r>
      <w:r>
        <w:t>should</w:t>
      </w:r>
      <w:r>
        <w:rPr>
          <w:spacing w:val="-41"/>
        </w:rPr>
        <w:t xml:space="preserve"> </w:t>
      </w:r>
      <w:r>
        <w:t>be</w:t>
      </w:r>
      <w:r>
        <w:rPr>
          <w:spacing w:val="-40"/>
        </w:rPr>
        <w:t xml:space="preserve"> </w:t>
      </w:r>
      <w:r>
        <w:t>distributed.</w:t>
      </w:r>
      <w:r>
        <w:rPr>
          <w:spacing w:val="-39"/>
          <w:u w:val="single"/>
        </w:rPr>
        <w:t xml:space="preserve"> </w:t>
      </w:r>
      <w:r>
        <w:rPr>
          <w:rFonts w:ascii="Arial-BoldItalicMT" w:hAnsi="Arial-BoldItalicMT"/>
          <w:b/>
          <w:i/>
          <w:spacing w:val="-4"/>
          <w:u w:val="single"/>
        </w:rPr>
        <w:t>Parents’</w:t>
      </w:r>
      <w:r>
        <w:rPr>
          <w:rFonts w:ascii="Arial-BoldItalicMT" w:hAnsi="Arial-BoldItalicMT"/>
          <w:b/>
          <w:i/>
          <w:spacing w:val="-42"/>
          <w:u w:val="single"/>
        </w:rPr>
        <w:t xml:space="preserve"> </w:t>
      </w:r>
      <w:r>
        <w:rPr>
          <w:rFonts w:ascii="Arial-BoldItalicMT" w:hAnsi="Arial-BoldItalicMT"/>
          <w:b/>
          <w:i/>
          <w:spacing w:val="-3"/>
          <w:u w:val="single"/>
        </w:rPr>
        <w:t>written</w:t>
      </w:r>
      <w:r>
        <w:rPr>
          <w:rFonts w:ascii="Arial-BoldItalicMT" w:hAnsi="Arial-BoldItalicMT"/>
          <w:b/>
          <w:i/>
          <w:spacing w:val="-41"/>
          <w:u w:val="single"/>
        </w:rPr>
        <w:t xml:space="preserve"> </w:t>
      </w:r>
      <w:r>
        <w:rPr>
          <w:rFonts w:ascii="Arial-BoldItalicMT" w:hAnsi="Arial-BoldItalicMT"/>
          <w:b/>
          <w:i/>
          <w:u w:val="single"/>
        </w:rPr>
        <w:t>permission</w:t>
      </w:r>
      <w:r>
        <w:rPr>
          <w:rFonts w:ascii="Arial-BoldItalicMT" w:hAnsi="Arial-BoldItalicMT"/>
          <w:b/>
          <w:i/>
          <w:spacing w:val="-41"/>
          <w:u w:val="single"/>
        </w:rPr>
        <w:t xml:space="preserve"> </w:t>
      </w:r>
      <w:r>
        <w:rPr>
          <w:rFonts w:ascii="Arial-BoldItalicMT" w:hAnsi="Arial-BoldItalicMT"/>
          <w:b/>
          <w:i/>
          <w:spacing w:val="-3"/>
          <w:u w:val="single"/>
        </w:rPr>
        <w:t>to</w:t>
      </w:r>
    </w:p>
    <w:p w14:paraId="37503961" w14:textId="77777777" w:rsidR="00CE535F" w:rsidRDefault="00C145EF">
      <w:pPr>
        <w:spacing w:before="2"/>
        <w:ind w:left="240"/>
        <w:rPr>
          <w:rFonts w:ascii="Arial-BoldItalicMT"/>
          <w:b/>
          <w:i/>
        </w:rPr>
      </w:pPr>
      <w:r>
        <w:rPr>
          <w:rFonts w:ascii="Times New Roman"/>
          <w:spacing w:val="-56"/>
          <w:u w:val="single"/>
        </w:rPr>
        <w:t xml:space="preserve"> </w:t>
      </w:r>
      <w:r>
        <w:rPr>
          <w:rFonts w:ascii="Arial-BoldItalicMT"/>
          <w:b/>
          <w:i/>
          <w:w w:val="95"/>
          <w:u w:val="single"/>
        </w:rPr>
        <w:t>administer medicines must accompany all prescription drugs.</w:t>
      </w:r>
    </w:p>
    <w:p w14:paraId="1BB610F6" w14:textId="77777777" w:rsidR="00CE535F" w:rsidRDefault="00CE535F">
      <w:pPr>
        <w:pStyle w:val="BodyText"/>
        <w:spacing w:before="5"/>
        <w:rPr>
          <w:rFonts w:ascii="Arial-BoldItalicMT"/>
          <w:b/>
          <w:i/>
          <w:sz w:val="19"/>
        </w:rPr>
      </w:pPr>
    </w:p>
    <w:p w14:paraId="32B57539" w14:textId="77777777" w:rsidR="00CE535F" w:rsidRDefault="00C145EF">
      <w:pPr>
        <w:pStyle w:val="Heading7"/>
        <w:spacing w:before="59"/>
      </w:pPr>
      <w:r>
        <w:rPr>
          <w:w w:val="95"/>
        </w:rPr>
        <w:t>Swim Checks</w:t>
      </w:r>
    </w:p>
    <w:p w14:paraId="765EECF6" w14:textId="77777777" w:rsidR="00CE535F" w:rsidRDefault="00C145EF">
      <w:pPr>
        <w:spacing w:before="16"/>
        <w:ind w:left="240"/>
      </w:pPr>
      <w:r>
        <w:t>All</w:t>
      </w:r>
      <w:r>
        <w:rPr>
          <w:spacing w:val="-33"/>
          <w:u w:val="single"/>
        </w:rPr>
        <w:t xml:space="preserve"> </w:t>
      </w:r>
      <w:r>
        <w:rPr>
          <w:u w:val="single"/>
        </w:rPr>
        <w:t>Scouts</w:t>
      </w:r>
      <w:r>
        <w:rPr>
          <w:spacing w:val="-34"/>
          <w:u w:val="single"/>
        </w:rPr>
        <w:t xml:space="preserve"> </w:t>
      </w:r>
      <w:r>
        <w:rPr>
          <w:u w:val="single"/>
        </w:rPr>
        <w:t>and</w:t>
      </w:r>
      <w:r>
        <w:rPr>
          <w:spacing w:val="-34"/>
          <w:u w:val="single"/>
        </w:rPr>
        <w:t xml:space="preserve"> </w:t>
      </w:r>
      <w:r>
        <w:rPr>
          <w:u w:val="single"/>
        </w:rPr>
        <w:t>adults</w:t>
      </w:r>
      <w:r>
        <w:rPr>
          <w:spacing w:val="-35"/>
          <w:u w:val="single"/>
        </w:rPr>
        <w:t xml:space="preserve"> </w:t>
      </w:r>
      <w:r>
        <w:t>must</w:t>
      </w:r>
      <w:r>
        <w:rPr>
          <w:spacing w:val="-34"/>
        </w:rPr>
        <w:t xml:space="preserve"> </w:t>
      </w:r>
      <w:r>
        <w:t>be</w:t>
      </w:r>
      <w:r>
        <w:rPr>
          <w:spacing w:val="-32"/>
        </w:rPr>
        <w:t xml:space="preserve"> </w:t>
      </w:r>
      <w:r>
        <w:t>given</w:t>
      </w:r>
      <w:r>
        <w:rPr>
          <w:spacing w:val="-33"/>
        </w:rPr>
        <w:t xml:space="preserve"> </w:t>
      </w:r>
      <w:r>
        <w:t>a</w:t>
      </w:r>
      <w:r>
        <w:rPr>
          <w:spacing w:val="-34"/>
        </w:rPr>
        <w:t xml:space="preserve"> </w:t>
      </w:r>
      <w:r>
        <w:t>swim</w:t>
      </w:r>
      <w:r>
        <w:rPr>
          <w:spacing w:val="-34"/>
        </w:rPr>
        <w:t xml:space="preserve"> </w:t>
      </w:r>
      <w:r>
        <w:t>check</w:t>
      </w:r>
      <w:r>
        <w:rPr>
          <w:spacing w:val="-34"/>
        </w:rPr>
        <w:t xml:space="preserve"> </w:t>
      </w:r>
      <w:r>
        <w:t>by</w:t>
      </w:r>
      <w:r>
        <w:rPr>
          <w:spacing w:val="-34"/>
        </w:rPr>
        <w:t xml:space="preserve"> </w:t>
      </w:r>
      <w:r>
        <w:t>the</w:t>
      </w:r>
      <w:r>
        <w:rPr>
          <w:spacing w:val="-32"/>
        </w:rPr>
        <w:t xml:space="preserve"> </w:t>
      </w:r>
      <w:r>
        <w:t>camp</w:t>
      </w:r>
      <w:r>
        <w:rPr>
          <w:spacing w:val="-34"/>
        </w:rPr>
        <w:t xml:space="preserve"> </w:t>
      </w:r>
      <w:r>
        <w:t>aquatic</w:t>
      </w:r>
      <w:r>
        <w:rPr>
          <w:spacing w:val="-33"/>
        </w:rPr>
        <w:t xml:space="preserve"> </w:t>
      </w:r>
      <w:r>
        <w:t>staff</w:t>
      </w:r>
      <w:r>
        <w:rPr>
          <w:spacing w:val="-32"/>
        </w:rPr>
        <w:t xml:space="preserve"> </w:t>
      </w:r>
      <w:r>
        <w:t>before</w:t>
      </w:r>
      <w:r>
        <w:rPr>
          <w:spacing w:val="-32"/>
        </w:rPr>
        <w:t xml:space="preserve"> </w:t>
      </w:r>
      <w:r>
        <w:t>they</w:t>
      </w:r>
      <w:r>
        <w:rPr>
          <w:spacing w:val="-32"/>
        </w:rPr>
        <w:t xml:space="preserve"> </w:t>
      </w:r>
      <w:r>
        <w:t>are</w:t>
      </w:r>
      <w:r>
        <w:rPr>
          <w:spacing w:val="-34"/>
        </w:rPr>
        <w:t xml:space="preserve"> </w:t>
      </w:r>
      <w:r>
        <w:t>permitted</w:t>
      </w:r>
      <w:r>
        <w:rPr>
          <w:spacing w:val="-33"/>
        </w:rPr>
        <w:t xml:space="preserve"> </w:t>
      </w:r>
      <w:r>
        <w:t>in</w:t>
      </w:r>
      <w:r>
        <w:rPr>
          <w:spacing w:val="-34"/>
        </w:rPr>
        <w:t xml:space="preserve"> </w:t>
      </w:r>
      <w:r>
        <w:t>any</w:t>
      </w:r>
      <w:r>
        <w:rPr>
          <w:spacing w:val="-34"/>
        </w:rPr>
        <w:t xml:space="preserve"> </w:t>
      </w:r>
      <w:r>
        <w:t>aquatic</w:t>
      </w:r>
    </w:p>
    <w:p w14:paraId="32B590BB" w14:textId="77777777" w:rsidR="009B16A2" w:rsidRDefault="00C145EF">
      <w:pPr>
        <w:spacing w:before="16"/>
        <w:ind w:left="240"/>
      </w:pPr>
      <w:r>
        <w:t xml:space="preserve">area. </w:t>
      </w:r>
      <w:r w:rsidR="009B16A2">
        <w:t xml:space="preserve">Swim tests must be completed annually and will be administered the first time the campers visit the pool. </w:t>
      </w:r>
    </w:p>
    <w:p w14:paraId="7A7E170B" w14:textId="77777777" w:rsidR="009B16A2" w:rsidRDefault="009B16A2">
      <w:pPr>
        <w:spacing w:before="16"/>
        <w:ind w:left="240"/>
      </w:pPr>
      <w:r>
        <w:t>Pre Camp Swim tests are being offered at Camp Snyder on June 3</w:t>
      </w:r>
      <w:r w:rsidRPr="009B16A2">
        <w:rPr>
          <w:vertAlign w:val="superscript"/>
        </w:rPr>
        <w:t>rd</w:t>
      </w:r>
      <w:r>
        <w:t xml:space="preserve"> at 1PM. </w:t>
      </w:r>
    </w:p>
    <w:p w14:paraId="5246FB47" w14:textId="77777777" w:rsidR="00CE535F" w:rsidRDefault="009B16A2">
      <w:pPr>
        <w:spacing w:before="16"/>
        <w:ind w:left="240"/>
      </w:pPr>
      <w:r>
        <w:t>The swim test</w:t>
      </w:r>
      <w:r w:rsidR="00C145EF">
        <w:t xml:space="preserve"> consists of the following:</w:t>
      </w:r>
    </w:p>
    <w:p w14:paraId="0822BD6B" w14:textId="77777777" w:rsidR="00CE535F" w:rsidRDefault="00C145EF">
      <w:pPr>
        <w:tabs>
          <w:tab w:val="left" w:pos="2400"/>
        </w:tabs>
        <w:spacing w:before="114" w:line="254" w:lineRule="auto"/>
        <w:ind w:left="2400" w:right="575" w:hanging="2161"/>
      </w:pPr>
      <w:r>
        <w:rPr>
          <w:b/>
          <w:w w:val="95"/>
        </w:rPr>
        <w:t>Swimmer:</w:t>
      </w:r>
      <w:r>
        <w:rPr>
          <w:b/>
          <w:w w:val="95"/>
        </w:rPr>
        <w:tab/>
      </w:r>
      <w:r>
        <w:t>Jump</w:t>
      </w:r>
      <w:r>
        <w:rPr>
          <w:spacing w:val="-43"/>
        </w:rPr>
        <w:t xml:space="preserve"> </w:t>
      </w:r>
      <w:r>
        <w:t>feet</w:t>
      </w:r>
      <w:r>
        <w:rPr>
          <w:spacing w:val="-42"/>
        </w:rPr>
        <w:t xml:space="preserve"> </w:t>
      </w:r>
      <w:r>
        <w:t>first</w:t>
      </w:r>
      <w:r>
        <w:rPr>
          <w:spacing w:val="-42"/>
        </w:rPr>
        <w:t xml:space="preserve"> </w:t>
      </w:r>
      <w:r>
        <w:t>into</w:t>
      </w:r>
      <w:r>
        <w:rPr>
          <w:spacing w:val="-43"/>
        </w:rPr>
        <w:t xml:space="preserve"> </w:t>
      </w:r>
      <w:r>
        <w:t>water</w:t>
      </w:r>
      <w:r>
        <w:rPr>
          <w:spacing w:val="-43"/>
        </w:rPr>
        <w:t xml:space="preserve"> </w:t>
      </w:r>
      <w:r>
        <w:t>over</w:t>
      </w:r>
      <w:r>
        <w:rPr>
          <w:spacing w:val="-43"/>
        </w:rPr>
        <w:t xml:space="preserve"> </w:t>
      </w:r>
      <w:r>
        <w:t>your</w:t>
      </w:r>
      <w:r>
        <w:rPr>
          <w:spacing w:val="-43"/>
        </w:rPr>
        <w:t xml:space="preserve"> </w:t>
      </w:r>
      <w:r>
        <w:t>head.</w:t>
      </w:r>
      <w:r>
        <w:rPr>
          <w:spacing w:val="-23"/>
        </w:rPr>
        <w:t xml:space="preserve"> </w:t>
      </w:r>
      <w:r>
        <w:t>Swim</w:t>
      </w:r>
      <w:r>
        <w:rPr>
          <w:spacing w:val="-43"/>
        </w:rPr>
        <w:t xml:space="preserve"> </w:t>
      </w:r>
      <w:r>
        <w:t>75</w:t>
      </w:r>
      <w:r>
        <w:rPr>
          <w:spacing w:val="-42"/>
        </w:rPr>
        <w:t xml:space="preserve"> </w:t>
      </w:r>
      <w:r>
        <w:t>yards</w:t>
      </w:r>
      <w:r>
        <w:rPr>
          <w:spacing w:val="-43"/>
        </w:rPr>
        <w:t xml:space="preserve"> </w:t>
      </w:r>
      <w:r>
        <w:t>utilizing</w:t>
      </w:r>
      <w:r>
        <w:rPr>
          <w:spacing w:val="-43"/>
        </w:rPr>
        <w:t xml:space="preserve"> </w:t>
      </w:r>
      <w:r>
        <w:t>any</w:t>
      </w:r>
      <w:r>
        <w:rPr>
          <w:spacing w:val="-42"/>
        </w:rPr>
        <w:t xml:space="preserve"> </w:t>
      </w:r>
      <w:r>
        <w:t>strong</w:t>
      </w:r>
      <w:r>
        <w:rPr>
          <w:spacing w:val="-43"/>
        </w:rPr>
        <w:t xml:space="preserve"> </w:t>
      </w:r>
      <w:r>
        <w:t>stoke.</w:t>
      </w:r>
      <w:r>
        <w:rPr>
          <w:spacing w:val="-23"/>
        </w:rPr>
        <w:t xml:space="preserve"> </w:t>
      </w:r>
      <w:r>
        <w:t>Swim</w:t>
      </w:r>
      <w:r>
        <w:rPr>
          <w:spacing w:val="-43"/>
        </w:rPr>
        <w:t xml:space="preserve"> </w:t>
      </w:r>
      <w:r>
        <w:t>25 yards</w:t>
      </w:r>
      <w:r>
        <w:rPr>
          <w:spacing w:val="-18"/>
        </w:rPr>
        <w:t xml:space="preserve"> </w:t>
      </w:r>
      <w:r>
        <w:t>using</w:t>
      </w:r>
      <w:r>
        <w:rPr>
          <w:spacing w:val="-19"/>
        </w:rPr>
        <w:t xml:space="preserve"> </w:t>
      </w:r>
      <w:r>
        <w:t>the</w:t>
      </w:r>
      <w:r>
        <w:rPr>
          <w:spacing w:val="-20"/>
        </w:rPr>
        <w:t xml:space="preserve"> </w:t>
      </w:r>
      <w:r>
        <w:t>elementary</w:t>
      </w:r>
      <w:r>
        <w:rPr>
          <w:spacing w:val="-19"/>
        </w:rPr>
        <w:t xml:space="preserve"> </w:t>
      </w:r>
      <w:r>
        <w:t>backstroke.</w:t>
      </w:r>
      <w:r>
        <w:rPr>
          <w:spacing w:val="26"/>
        </w:rPr>
        <w:t xml:space="preserve"> </w:t>
      </w:r>
      <w:r>
        <w:t>Float</w:t>
      </w:r>
      <w:r>
        <w:rPr>
          <w:spacing w:val="-19"/>
        </w:rPr>
        <w:t xml:space="preserve"> </w:t>
      </w:r>
      <w:r>
        <w:t>motionless.</w:t>
      </w:r>
    </w:p>
    <w:p w14:paraId="37C9778E" w14:textId="77777777" w:rsidR="00CE535F" w:rsidRDefault="00C145EF">
      <w:pPr>
        <w:tabs>
          <w:tab w:val="left" w:pos="2400"/>
        </w:tabs>
        <w:spacing w:before="2" w:line="252" w:lineRule="auto"/>
        <w:ind w:left="2400" w:right="337" w:hanging="2161"/>
      </w:pPr>
      <w:r>
        <w:rPr>
          <w:b/>
          <w:w w:val="90"/>
        </w:rPr>
        <w:t>Beginner:</w:t>
      </w:r>
      <w:r>
        <w:rPr>
          <w:b/>
          <w:w w:val="90"/>
        </w:rPr>
        <w:tab/>
      </w:r>
      <w:r>
        <w:t>Jump</w:t>
      </w:r>
      <w:r>
        <w:rPr>
          <w:spacing w:val="-37"/>
        </w:rPr>
        <w:t xml:space="preserve"> </w:t>
      </w:r>
      <w:r>
        <w:t>feet</w:t>
      </w:r>
      <w:r>
        <w:rPr>
          <w:spacing w:val="-36"/>
        </w:rPr>
        <w:t xml:space="preserve"> </w:t>
      </w:r>
      <w:r>
        <w:t>first</w:t>
      </w:r>
      <w:r>
        <w:rPr>
          <w:spacing w:val="-36"/>
        </w:rPr>
        <w:t xml:space="preserve"> </w:t>
      </w:r>
      <w:r>
        <w:t>into</w:t>
      </w:r>
      <w:r>
        <w:rPr>
          <w:spacing w:val="-37"/>
        </w:rPr>
        <w:t xml:space="preserve"> </w:t>
      </w:r>
      <w:r>
        <w:t>water</w:t>
      </w:r>
      <w:r>
        <w:rPr>
          <w:spacing w:val="-38"/>
        </w:rPr>
        <w:t xml:space="preserve"> </w:t>
      </w:r>
      <w:r>
        <w:t>over</w:t>
      </w:r>
      <w:r>
        <w:rPr>
          <w:spacing w:val="-37"/>
        </w:rPr>
        <w:t xml:space="preserve"> </w:t>
      </w:r>
      <w:r>
        <w:t>your</w:t>
      </w:r>
      <w:r>
        <w:rPr>
          <w:spacing w:val="-38"/>
        </w:rPr>
        <w:t xml:space="preserve"> </w:t>
      </w:r>
      <w:r>
        <w:t>head.</w:t>
      </w:r>
      <w:r>
        <w:rPr>
          <w:spacing w:val="-11"/>
        </w:rPr>
        <w:t xml:space="preserve"> </w:t>
      </w:r>
      <w:r>
        <w:t>Swim</w:t>
      </w:r>
      <w:r>
        <w:rPr>
          <w:spacing w:val="-37"/>
        </w:rPr>
        <w:t xml:space="preserve"> </w:t>
      </w:r>
      <w:r>
        <w:t>50</w:t>
      </w:r>
      <w:r>
        <w:rPr>
          <w:spacing w:val="-36"/>
        </w:rPr>
        <w:t xml:space="preserve"> </w:t>
      </w:r>
      <w:r>
        <w:t>feet.</w:t>
      </w:r>
      <w:r>
        <w:rPr>
          <w:spacing w:val="-11"/>
        </w:rPr>
        <w:t xml:space="preserve"> </w:t>
      </w:r>
      <w:r>
        <w:t>(Swimmer</w:t>
      </w:r>
      <w:r>
        <w:rPr>
          <w:spacing w:val="-37"/>
        </w:rPr>
        <w:t xml:space="preserve"> </w:t>
      </w:r>
      <w:r>
        <w:t>must</w:t>
      </w:r>
      <w:r>
        <w:rPr>
          <w:spacing w:val="-37"/>
        </w:rPr>
        <w:t xml:space="preserve"> </w:t>
      </w:r>
      <w:r>
        <w:t>make</w:t>
      </w:r>
      <w:r>
        <w:rPr>
          <w:spacing w:val="-37"/>
        </w:rPr>
        <w:t xml:space="preserve"> </w:t>
      </w:r>
      <w:r>
        <w:t>one</w:t>
      </w:r>
      <w:r>
        <w:rPr>
          <w:spacing w:val="-36"/>
        </w:rPr>
        <w:t xml:space="preserve"> </w:t>
      </w:r>
      <w:r>
        <w:t>turn</w:t>
      </w:r>
      <w:r>
        <w:rPr>
          <w:spacing w:val="-38"/>
        </w:rPr>
        <w:t xml:space="preserve"> </w:t>
      </w:r>
      <w:r>
        <w:t>within the 50</w:t>
      </w:r>
      <w:r>
        <w:rPr>
          <w:spacing w:val="-24"/>
        </w:rPr>
        <w:t xml:space="preserve"> </w:t>
      </w:r>
      <w:r>
        <w:t>feet.)</w:t>
      </w:r>
    </w:p>
    <w:p w14:paraId="46FC5994" w14:textId="77777777" w:rsidR="00CE535F" w:rsidRDefault="00C145EF">
      <w:pPr>
        <w:spacing w:before="4"/>
        <w:ind w:left="240"/>
      </w:pPr>
      <w:r>
        <w:rPr>
          <w:b/>
        </w:rPr>
        <w:t xml:space="preserve">Non-swimmer: </w:t>
      </w:r>
      <w:r>
        <w:t>No swimming required. Limited use of Boating and Swimming activities. Anyone who declines to</w:t>
      </w:r>
    </w:p>
    <w:p w14:paraId="5A05582F" w14:textId="77777777" w:rsidR="00CE535F" w:rsidRDefault="00C145EF">
      <w:pPr>
        <w:spacing w:before="15" w:line="254" w:lineRule="auto"/>
        <w:ind w:left="2400" w:right="182"/>
      </w:pPr>
      <w:r>
        <w:t>participate</w:t>
      </w:r>
      <w:r>
        <w:rPr>
          <w:spacing w:val="-41"/>
        </w:rPr>
        <w:t xml:space="preserve"> </w:t>
      </w:r>
      <w:r>
        <w:t>in</w:t>
      </w:r>
      <w:r>
        <w:rPr>
          <w:spacing w:val="-42"/>
        </w:rPr>
        <w:t xml:space="preserve"> </w:t>
      </w:r>
      <w:r>
        <w:t>the</w:t>
      </w:r>
      <w:r>
        <w:rPr>
          <w:spacing w:val="-41"/>
        </w:rPr>
        <w:t xml:space="preserve"> </w:t>
      </w:r>
      <w:r>
        <w:t>swim</w:t>
      </w:r>
      <w:r>
        <w:rPr>
          <w:spacing w:val="-42"/>
        </w:rPr>
        <w:t xml:space="preserve"> </w:t>
      </w:r>
      <w:r>
        <w:t>test</w:t>
      </w:r>
      <w:r>
        <w:rPr>
          <w:spacing w:val="-43"/>
        </w:rPr>
        <w:t xml:space="preserve"> </w:t>
      </w:r>
      <w:r>
        <w:t>will</w:t>
      </w:r>
      <w:r>
        <w:rPr>
          <w:spacing w:val="-42"/>
        </w:rPr>
        <w:t xml:space="preserve"> </w:t>
      </w:r>
      <w:r>
        <w:t>be</w:t>
      </w:r>
      <w:r>
        <w:rPr>
          <w:spacing w:val="-43"/>
        </w:rPr>
        <w:t xml:space="preserve"> </w:t>
      </w:r>
      <w:r>
        <w:t>categorized</w:t>
      </w:r>
      <w:r>
        <w:rPr>
          <w:spacing w:val="-42"/>
        </w:rPr>
        <w:t xml:space="preserve"> </w:t>
      </w:r>
      <w:r>
        <w:t>as</w:t>
      </w:r>
      <w:r>
        <w:rPr>
          <w:spacing w:val="-43"/>
        </w:rPr>
        <w:t xml:space="preserve"> </w:t>
      </w:r>
      <w:r>
        <w:t>a</w:t>
      </w:r>
      <w:r>
        <w:rPr>
          <w:spacing w:val="-41"/>
        </w:rPr>
        <w:t xml:space="preserve"> </w:t>
      </w:r>
      <w:r>
        <w:t>non-swimmer</w:t>
      </w:r>
      <w:r>
        <w:rPr>
          <w:spacing w:val="-43"/>
        </w:rPr>
        <w:t xml:space="preserve"> </w:t>
      </w:r>
      <w:r>
        <w:t>and</w:t>
      </w:r>
      <w:r>
        <w:rPr>
          <w:spacing w:val="-42"/>
        </w:rPr>
        <w:t xml:space="preserve"> </w:t>
      </w:r>
      <w:r>
        <w:t>limited</w:t>
      </w:r>
      <w:r>
        <w:rPr>
          <w:spacing w:val="-42"/>
        </w:rPr>
        <w:t xml:space="preserve"> </w:t>
      </w:r>
      <w:r>
        <w:t>to</w:t>
      </w:r>
      <w:r>
        <w:rPr>
          <w:spacing w:val="-42"/>
        </w:rPr>
        <w:t xml:space="preserve"> </w:t>
      </w:r>
      <w:r>
        <w:t>the</w:t>
      </w:r>
      <w:r>
        <w:rPr>
          <w:spacing w:val="-41"/>
        </w:rPr>
        <w:t xml:space="preserve"> </w:t>
      </w:r>
      <w:r>
        <w:t>shallow</w:t>
      </w:r>
      <w:r>
        <w:rPr>
          <w:spacing w:val="-41"/>
        </w:rPr>
        <w:t xml:space="preserve"> </w:t>
      </w:r>
      <w:r>
        <w:t>end of</w:t>
      </w:r>
      <w:r>
        <w:rPr>
          <w:spacing w:val="-19"/>
        </w:rPr>
        <w:t xml:space="preserve"> </w:t>
      </w:r>
      <w:r>
        <w:t>the</w:t>
      </w:r>
      <w:r>
        <w:rPr>
          <w:spacing w:val="-20"/>
        </w:rPr>
        <w:t xml:space="preserve"> </w:t>
      </w:r>
      <w:r>
        <w:t>pool.</w:t>
      </w:r>
      <w:r>
        <w:rPr>
          <w:spacing w:val="-20"/>
        </w:rPr>
        <w:t xml:space="preserve"> </w:t>
      </w:r>
      <w:r w:rsidR="009B16A2">
        <w:t>These</w:t>
      </w:r>
      <w:r>
        <w:rPr>
          <w:spacing w:val="-18"/>
        </w:rPr>
        <w:t xml:space="preserve"> </w:t>
      </w:r>
      <w:r>
        <w:t>restrictions</w:t>
      </w:r>
      <w:r>
        <w:rPr>
          <w:spacing w:val="-19"/>
        </w:rPr>
        <w:t xml:space="preserve"> </w:t>
      </w:r>
      <w:r w:rsidR="009B16A2">
        <w:t>will impact</w:t>
      </w:r>
      <w:r>
        <w:rPr>
          <w:spacing w:val="-21"/>
        </w:rPr>
        <w:t xml:space="preserve"> </w:t>
      </w:r>
      <w:r>
        <w:t>the</w:t>
      </w:r>
      <w:r>
        <w:rPr>
          <w:spacing w:val="-19"/>
        </w:rPr>
        <w:t xml:space="preserve"> </w:t>
      </w:r>
      <w:r>
        <w:t>boating</w:t>
      </w:r>
      <w:r>
        <w:rPr>
          <w:spacing w:val="-20"/>
        </w:rPr>
        <w:t xml:space="preserve"> </w:t>
      </w:r>
      <w:r>
        <w:t>area</w:t>
      </w:r>
      <w:r>
        <w:rPr>
          <w:spacing w:val="-18"/>
        </w:rPr>
        <w:t xml:space="preserve"> </w:t>
      </w:r>
      <w:r>
        <w:t>as</w:t>
      </w:r>
      <w:r>
        <w:rPr>
          <w:spacing w:val="-20"/>
        </w:rPr>
        <w:t xml:space="preserve"> </w:t>
      </w:r>
      <w:r>
        <w:t>well.</w:t>
      </w:r>
    </w:p>
    <w:p w14:paraId="1A14DF9D" w14:textId="77777777" w:rsidR="009B16A2" w:rsidRDefault="009B16A2" w:rsidP="009B16A2">
      <w:pPr>
        <w:spacing w:before="15" w:line="254" w:lineRule="auto"/>
        <w:ind w:left="240" w:right="182"/>
      </w:pPr>
      <w:r>
        <w:t>Please carefully consider you units swim check certified adults when planning your week as this can have a    major impact on the ability of your scouts to participate in boating.</w:t>
      </w:r>
    </w:p>
    <w:p w14:paraId="2DD34A06" w14:textId="77777777" w:rsidR="00CE535F" w:rsidRPr="009B16A2" w:rsidRDefault="00C145EF">
      <w:pPr>
        <w:spacing w:before="100"/>
        <w:ind w:left="240"/>
        <w:rPr>
          <w:b/>
          <w:u w:val="single"/>
        </w:rPr>
      </w:pPr>
      <w:r w:rsidRPr="009B16A2">
        <w:rPr>
          <w:b/>
          <w:u w:val="single"/>
        </w:rPr>
        <w:t>Leaders Orientation Meeting</w:t>
      </w:r>
    </w:p>
    <w:p w14:paraId="1DCBA6AB" w14:textId="77777777" w:rsidR="00CE535F" w:rsidRDefault="00CE535F">
      <w:pPr>
        <w:spacing w:before="9"/>
        <w:rPr>
          <w:b/>
          <w:sz w:val="24"/>
        </w:rPr>
      </w:pPr>
    </w:p>
    <w:p w14:paraId="28C5A379" w14:textId="77777777" w:rsidR="00CE535F" w:rsidRDefault="00C145EF">
      <w:pPr>
        <w:ind w:left="240"/>
        <w:rPr>
          <w:b/>
        </w:rPr>
      </w:pPr>
      <w:r>
        <w:rPr>
          <w:b/>
          <w:w w:val="95"/>
        </w:rPr>
        <w:t>Resident Camp</w:t>
      </w:r>
    </w:p>
    <w:p w14:paraId="411D1905" w14:textId="77777777" w:rsidR="00CE535F" w:rsidRDefault="00C145EF">
      <w:pPr>
        <w:spacing w:before="13"/>
        <w:ind w:left="240"/>
      </w:pPr>
      <w:r>
        <w:t>On</w:t>
      </w:r>
      <w:r>
        <w:rPr>
          <w:spacing w:val="-35"/>
        </w:rPr>
        <w:t xml:space="preserve"> </w:t>
      </w:r>
      <w:r>
        <w:t>the</w:t>
      </w:r>
      <w:r>
        <w:rPr>
          <w:spacing w:val="-35"/>
        </w:rPr>
        <w:t xml:space="preserve"> </w:t>
      </w:r>
      <w:r>
        <w:t>first</w:t>
      </w:r>
      <w:r>
        <w:rPr>
          <w:spacing w:val="-35"/>
        </w:rPr>
        <w:t xml:space="preserve"> </w:t>
      </w:r>
      <w:r>
        <w:t>morning</w:t>
      </w:r>
      <w:r>
        <w:rPr>
          <w:spacing w:val="-35"/>
        </w:rPr>
        <w:t xml:space="preserve"> </w:t>
      </w:r>
      <w:r>
        <w:t>there</w:t>
      </w:r>
      <w:r>
        <w:rPr>
          <w:spacing w:val="-35"/>
        </w:rPr>
        <w:t xml:space="preserve"> </w:t>
      </w:r>
      <w:r>
        <w:t>will</w:t>
      </w:r>
      <w:r>
        <w:rPr>
          <w:spacing w:val="-34"/>
        </w:rPr>
        <w:t xml:space="preserve"> </w:t>
      </w:r>
      <w:r>
        <w:t>be</w:t>
      </w:r>
      <w:r>
        <w:rPr>
          <w:spacing w:val="-34"/>
        </w:rPr>
        <w:t xml:space="preserve"> </w:t>
      </w:r>
      <w:r>
        <w:t>a</w:t>
      </w:r>
      <w:r>
        <w:rPr>
          <w:spacing w:val="-35"/>
        </w:rPr>
        <w:t xml:space="preserve"> </w:t>
      </w:r>
      <w:r>
        <w:t>meeting</w:t>
      </w:r>
      <w:r>
        <w:rPr>
          <w:spacing w:val="-35"/>
        </w:rPr>
        <w:t xml:space="preserve"> </w:t>
      </w:r>
      <w:r>
        <w:t>for</w:t>
      </w:r>
      <w:r>
        <w:rPr>
          <w:spacing w:val="-34"/>
        </w:rPr>
        <w:t xml:space="preserve"> </w:t>
      </w:r>
      <w:r>
        <w:t>an</w:t>
      </w:r>
      <w:r>
        <w:rPr>
          <w:spacing w:val="-35"/>
        </w:rPr>
        <w:t xml:space="preserve"> </w:t>
      </w:r>
      <w:r>
        <w:t>adult</w:t>
      </w:r>
      <w:r>
        <w:rPr>
          <w:spacing w:val="-34"/>
        </w:rPr>
        <w:t xml:space="preserve"> </w:t>
      </w:r>
      <w:r>
        <w:t>from</w:t>
      </w:r>
      <w:r>
        <w:rPr>
          <w:spacing w:val="-35"/>
        </w:rPr>
        <w:t xml:space="preserve"> </w:t>
      </w:r>
      <w:r>
        <w:t>each</w:t>
      </w:r>
      <w:r>
        <w:rPr>
          <w:spacing w:val="-36"/>
        </w:rPr>
        <w:t xml:space="preserve"> </w:t>
      </w:r>
      <w:r>
        <w:t>Pack</w:t>
      </w:r>
      <w:r>
        <w:t>.</w:t>
      </w:r>
      <w:r>
        <w:rPr>
          <w:spacing w:val="-8"/>
        </w:rPr>
        <w:t xml:space="preserve"> </w:t>
      </w:r>
      <w:r>
        <w:t>Information</w:t>
      </w:r>
      <w:r>
        <w:rPr>
          <w:spacing w:val="-35"/>
        </w:rPr>
        <w:t xml:space="preserve"> </w:t>
      </w:r>
      <w:r>
        <w:t>concerning</w:t>
      </w:r>
      <w:r>
        <w:rPr>
          <w:spacing w:val="-35"/>
        </w:rPr>
        <w:t xml:space="preserve"> </w:t>
      </w:r>
      <w:r>
        <w:t>the</w:t>
      </w:r>
      <w:r>
        <w:rPr>
          <w:spacing w:val="-35"/>
        </w:rPr>
        <w:t xml:space="preserve"> </w:t>
      </w:r>
      <w:r>
        <w:t>camp,</w:t>
      </w:r>
      <w:r>
        <w:rPr>
          <w:spacing w:val="-35"/>
        </w:rPr>
        <w:t xml:space="preserve"> </w:t>
      </w:r>
      <w:r>
        <w:t>its</w:t>
      </w:r>
      <w:r>
        <w:rPr>
          <w:spacing w:val="-34"/>
        </w:rPr>
        <w:t xml:space="preserve"> </w:t>
      </w:r>
      <w:r>
        <w:t>policies,</w:t>
      </w:r>
    </w:p>
    <w:p w14:paraId="1455BA46" w14:textId="77777777" w:rsidR="00CE535F" w:rsidRDefault="00C145EF">
      <w:pPr>
        <w:spacing w:before="17"/>
        <w:ind w:left="240"/>
      </w:pPr>
      <w:r>
        <w:t>emergency procedures, and alarm system are c</w:t>
      </w:r>
      <w:r w:rsidR="009B16A2">
        <w:t>overed. It’s imperative that one</w:t>
      </w:r>
      <w:r>
        <w:t xml:space="preserve"> Pack leader attend this meeting.</w:t>
      </w:r>
    </w:p>
    <w:p w14:paraId="37D7C0A9" w14:textId="77777777" w:rsidR="00CE535F" w:rsidRDefault="00CE535F">
      <w:pPr>
        <w:spacing w:before="8"/>
        <w:rPr>
          <w:sz w:val="24"/>
        </w:rPr>
      </w:pPr>
    </w:p>
    <w:p w14:paraId="6B06D3D5" w14:textId="77777777" w:rsidR="00CE535F" w:rsidRDefault="00C145EF">
      <w:pPr>
        <w:spacing w:line="254" w:lineRule="auto"/>
        <w:ind w:left="240" w:right="182"/>
      </w:pPr>
      <w:r>
        <w:rPr>
          <w:b/>
        </w:rPr>
        <w:t>Cub</w:t>
      </w:r>
      <w:r>
        <w:rPr>
          <w:b/>
          <w:spacing w:val="-41"/>
        </w:rPr>
        <w:t xml:space="preserve"> </w:t>
      </w:r>
      <w:r>
        <w:rPr>
          <w:b/>
        </w:rPr>
        <w:t>Day</w:t>
      </w:r>
      <w:r>
        <w:rPr>
          <w:b/>
          <w:spacing w:val="-41"/>
        </w:rPr>
        <w:t xml:space="preserve"> </w:t>
      </w:r>
      <w:r>
        <w:rPr>
          <w:b/>
        </w:rPr>
        <w:t>Camp</w:t>
      </w:r>
      <w:r>
        <w:rPr>
          <w:b/>
          <w:spacing w:val="-40"/>
        </w:rPr>
        <w:t xml:space="preserve"> </w:t>
      </w:r>
      <w:r>
        <w:t>If</w:t>
      </w:r>
      <w:r>
        <w:rPr>
          <w:spacing w:val="-41"/>
        </w:rPr>
        <w:t xml:space="preserve"> </w:t>
      </w:r>
      <w:r>
        <w:t>any</w:t>
      </w:r>
      <w:r>
        <w:rPr>
          <w:spacing w:val="-38"/>
        </w:rPr>
        <w:t xml:space="preserve"> </w:t>
      </w:r>
      <w:r>
        <w:t>news</w:t>
      </w:r>
      <w:r>
        <w:rPr>
          <w:spacing w:val="-41"/>
        </w:rPr>
        <w:t xml:space="preserve"> </w:t>
      </w:r>
      <w:r>
        <w:t>needs</w:t>
      </w:r>
      <w:r>
        <w:rPr>
          <w:spacing w:val="-40"/>
        </w:rPr>
        <w:t xml:space="preserve"> </w:t>
      </w:r>
      <w:r>
        <w:t>to</w:t>
      </w:r>
      <w:r>
        <w:rPr>
          <w:spacing w:val="-40"/>
        </w:rPr>
        <w:t xml:space="preserve"> </w:t>
      </w:r>
      <w:r>
        <w:t>be</w:t>
      </w:r>
      <w:r>
        <w:rPr>
          <w:spacing w:val="-40"/>
        </w:rPr>
        <w:t xml:space="preserve"> </w:t>
      </w:r>
      <w:r>
        <w:t>shared</w:t>
      </w:r>
      <w:r>
        <w:rPr>
          <w:spacing w:val="-40"/>
        </w:rPr>
        <w:t xml:space="preserve"> </w:t>
      </w:r>
      <w:r>
        <w:rPr>
          <w:spacing w:val="1"/>
        </w:rPr>
        <w:t>with</w:t>
      </w:r>
      <w:r>
        <w:rPr>
          <w:spacing w:val="-40"/>
        </w:rPr>
        <w:t xml:space="preserve"> </w:t>
      </w:r>
      <w:r>
        <w:t>adult</w:t>
      </w:r>
      <w:r>
        <w:rPr>
          <w:spacing w:val="-39"/>
        </w:rPr>
        <w:t xml:space="preserve"> </w:t>
      </w:r>
      <w:r>
        <w:t>leaders</w:t>
      </w:r>
      <w:r>
        <w:rPr>
          <w:spacing w:val="-40"/>
        </w:rPr>
        <w:t xml:space="preserve"> </w:t>
      </w:r>
      <w:r>
        <w:t>an</w:t>
      </w:r>
      <w:r>
        <w:rPr>
          <w:spacing w:val="-40"/>
        </w:rPr>
        <w:t xml:space="preserve"> </w:t>
      </w:r>
      <w:r>
        <w:t>announcement</w:t>
      </w:r>
      <w:r>
        <w:rPr>
          <w:spacing w:val="-39"/>
        </w:rPr>
        <w:t xml:space="preserve"> </w:t>
      </w:r>
      <w:r>
        <w:t>will</w:t>
      </w:r>
      <w:r>
        <w:rPr>
          <w:spacing w:val="-39"/>
        </w:rPr>
        <w:t xml:space="preserve"> </w:t>
      </w:r>
      <w:r>
        <w:t>be</w:t>
      </w:r>
      <w:r>
        <w:rPr>
          <w:spacing w:val="-40"/>
        </w:rPr>
        <w:t xml:space="preserve"> </w:t>
      </w:r>
      <w:r>
        <w:t>made</w:t>
      </w:r>
      <w:r>
        <w:rPr>
          <w:spacing w:val="-40"/>
        </w:rPr>
        <w:t xml:space="preserve"> </w:t>
      </w:r>
      <w:r>
        <w:t>at</w:t>
      </w:r>
      <w:r>
        <w:rPr>
          <w:spacing w:val="-40"/>
        </w:rPr>
        <w:t xml:space="preserve"> </w:t>
      </w:r>
      <w:r>
        <w:t>lunch</w:t>
      </w:r>
      <w:r>
        <w:rPr>
          <w:spacing w:val="-40"/>
        </w:rPr>
        <w:t xml:space="preserve"> </w:t>
      </w:r>
      <w:r>
        <w:rPr>
          <w:spacing w:val="1"/>
        </w:rPr>
        <w:t>with</w:t>
      </w:r>
      <w:r>
        <w:rPr>
          <w:spacing w:val="-41"/>
        </w:rPr>
        <w:t xml:space="preserve"> </w:t>
      </w:r>
      <w:r>
        <w:t xml:space="preserve">a </w:t>
      </w:r>
      <w:r w:rsidR="009B16A2">
        <w:t xml:space="preserve">leaders </w:t>
      </w:r>
      <w:r>
        <w:t>meeting following</w:t>
      </w:r>
      <w:r w:rsidR="009B16A2">
        <w:t xml:space="preserve"> lunch</w:t>
      </w:r>
      <w:r>
        <w:rPr>
          <w:spacing w:val="-29"/>
        </w:rPr>
        <w:t xml:space="preserve"> </w:t>
      </w:r>
      <w:r>
        <w:t>dismissal.</w:t>
      </w:r>
    </w:p>
    <w:p w14:paraId="7FF9744E" w14:textId="77777777" w:rsidR="00CE535F" w:rsidRDefault="00CE535F">
      <w:pPr>
        <w:spacing w:before="6"/>
        <w:rPr>
          <w:sz w:val="23"/>
        </w:rPr>
      </w:pPr>
    </w:p>
    <w:p w14:paraId="1FEFE420" w14:textId="77777777" w:rsidR="00CE535F" w:rsidRDefault="00C145EF">
      <w:pPr>
        <w:ind w:left="240"/>
        <w:rPr>
          <w:b/>
        </w:rPr>
      </w:pPr>
      <w:r>
        <w:rPr>
          <w:b/>
          <w:w w:val="95"/>
        </w:rPr>
        <w:t>Resident Camp Opening &amp; Closing Campfires</w:t>
      </w:r>
    </w:p>
    <w:p w14:paraId="510F68FB" w14:textId="77777777" w:rsidR="00CE535F" w:rsidRDefault="00C145EF">
      <w:pPr>
        <w:spacing w:before="16" w:line="254" w:lineRule="auto"/>
        <w:ind w:left="240"/>
      </w:pPr>
      <w:r>
        <w:rPr>
          <w:w w:val="95"/>
        </w:rPr>
        <w:t>All</w:t>
      </w:r>
      <w:r>
        <w:rPr>
          <w:spacing w:val="-25"/>
          <w:w w:val="95"/>
        </w:rPr>
        <w:t xml:space="preserve"> </w:t>
      </w:r>
      <w:r>
        <w:rPr>
          <w:w w:val="95"/>
        </w:rPr>
        <w:t>Packs</w:t>
      </w:r>
      <w:r>
        <w:rPr>
          <w:spacing w:val="-25"/>
          <w:w w:val="95"/>
        </w:rPr>
        <w:t xml:space="preserve"> </w:t>
      </w:r>
      <w:r>
        <w:rPr>
          <w:w w:val="95"/>
        </w:rPr>
        <w:t>and</w:t>
      </w:r>
      <w:r>
        <w:rPr>
          <w:spacing w:val="-25"/>
          <w:w w:val="95"/>
        </w:rPr>
        <w:t xml:space="preserve"> </w:t>
      </w:r>
      <w:r>
        <w:rPr>
          <w:w w:val="95"/>
        </w:rPr>
        <w:t>individuals</w:t>
      </w:r>
      <w:r>
        <w:rPr>
          <w:spacing w:val="-25"/>
          <w:w w:val="95"/>
        </w:rPr>
        <w:t xml:space="preserve"> </w:t>
      </w:r>
      <w:r>
        <w:rPr>
          <w:w w:val="95"/>
        </w:rPr>
        <w:t>are</w:t>
      </w:r>
      <w:r>
        <w:rPr>
          <w:spacing w:val="-24"/>
          <w:w w:val="95"/>
        </w:rPr>
        <w:t xml:space="preserve"> </w:t>
      </w:r>
      <w:r>
        <w:rPr>
          <w:w w:val="95"/>
        </w:rPr>
        <w:t>encouraged</w:t>
      </w:r>
      <w:r>
        <w:rPr>
          <w:spacing w:val="-25"/>
          <w:w w:val="95"/>
        </w:rPr>
        <w:t xml:space="preserve"> </w:t>
      </w:r>
      <w:r>
        <w:rPr>
          <w:w w:val="95"/>
        </w:rPr>
        <w:t>to</w:t>
      </w:r>
      <w:r>
        <w:rPr>
          <w:spacing w:val="-24"/>
          <w:w w:val="95"/>
        </w:rPr>
        <w:t xml:space="preserve"> </w:t>
      </w:r>
      <w:r>
        <w:rPr>
          <w:w w:val="95"/>
        </w:rPr>
        <w:t>have</w:t>
      </w:r>
      <w:r>
        <w:rPr>
          <w:spacing w:val="-25"/>
          <w:w w:val="95"/>
        </w:rPr>
        <w:t xml:space="preserve"> </w:t>
      </w:r>
      <w:r>
        <w:rPr>
          <w:w w:val="95"/>
        </w:rPr>
        <w:t>skits,</w:t>
      </w:r>
      <w:r>
        <w:rPr>
          <w:spacing w:val="-26"/>
          <w:w w:val="95"/>
        </w:rPr>
        <w:t xml:space="preserve"> </w:t>
      </w:r>
      <w:r>
        <w:rPr>
          <w:w w:val="95"/>
        </w:rPr>
        <w:t>songs,</w:t>
      </w:r>
      <w:r>
        <w:rPr>
          <w:spacing w:val="-25"/>
          <w:w w:val="95"/>
        </w:rPr>
        <w:t xml:space="preserve"> </w:t>
      </w:r>
      <w:r>
        <w:rPr>
          <w:w w:val="95"/>
        </w:rPr>
        <w:t>and/or</w:t>
      </w:r>
      <w:r>
        <w:rPr>
          <w:spacing w:val="-26"/>
          <w:w w:val="95"/>
        </w:rPr>
        <w:t xml:space="preserve"> </w:t>
      </w:r>
      <w:r>
        <w:rPr>
          <w:w w:val="95"/>
        </w:rPr>
        <w:t>run-ons</w:t>
      </w:r>
      <w:r>
        <w:rPr>
          <w:spacing w:val="-25"/>
          <w:w w:val="95"/>
        </w:rPr>
        <w:t xml:space="preserve"> </w:t>
      </w:r>
      <w:r>
        <w:rPr>
          <w:w w:val="95"/>
        </w:rPr>
        <w:t>to</w:t>
      </w:r>
      <w:r>
        <w:rPr>
          <w:spacing w:val="-24"/>
          <w:w w:val="95"/>
        </w:rPr>
        <w:t xml:space="preserve"> </w:t>
      </w:r>
      <w:r>
        <w:rPr>
          <w:w w:val="95"/>
        </w:rPr>
        <w:t>present</w:t>
      </w:r>
      <w:r>
        <w:rPr>
          <w:spacing w:val="-24"/>
          <w:w w:val="95"/>
        </w:rPr>
        <w:t xml:space="preserve"> </w:t>
      </w:r>
      <w:r>
        <w:rPr>
          <w:w w:val="95"/>
        </w:rPr>
        <w:t>at</w:t>
      </w:r>
      <w:r>
        <w:rPr>
          <w:spacing w:val="-24"/>
          <w:w w:val="95"/>
        </w:rPr>
        <w:t xml:space="preserve"> </w:t>
      </w:r>
      <w:r>
        <w:rPr>
          <w:w w:val="95"/>
        </w:rPr>
        <w:t>the</w:t>
      </w:r>
      <w:r>
        <w:rPr>
          <w:spacing w:val="-24"/>
          <w:w w:val="95"/>
        </w:rPr>
        <w:t xml:space="preserve"> </w:t>
      </w:r>
      <w:r>
        <w:rPr>
          <w:w w:val="95"/>
        </w:rPr>
        <w:t xml:space="preserve">closing </w:t>
      </w:r>
      <w:r>
        <w:t>campfires at</w:t>
      </w:r>
      <w:r>
        <w:rPr>
          <w:spacing w:val="-24"/>
        </w:rPr>
        <w:t xml:space="preserve"> </w:t>
      </w:r>
      <w:r>
        <w:t>camp.</w:t>
      </w:r>
    </w:p>
    <w:p w14:paraId="573B385A" w14:textId="77777777" w:rsidR="00CE535F" w:rsidRDefault="00CE535F">
      <w:pPr>
        <w:spacing w:line="254" w:lineRule="auto"/>
        <w:sectPr w:rsidR="00CE535F">
          <w:pgSz w:w="12240" w:h="15840"/>
          <w:pgMar w:top="720" w:right="480" w:bottom="880" w:left="480" w:header="0" w:footer="691" w:gutter="0"/>
          <w:cols w:space="720"/>
        </w:sectPr>
      </w:pPr>
    </w:p>
    <w:p w14:paraId="15EDC65D" w14:textId="77777777" w:rsidR="00CE535F" w:rsidRDefault="00C145EF">
      <w:pPr>
        <w:tabs>
          <w:tab w:val="left" w:pos="2049"/>
          <w:tab w:val="left" w:pos="3834"/>
          <w:tab w:val="left" w:pos="4710"/>
          <w:tab w:val="left" w:pos="11039"/>
        </w:tabs>
        <w:spacing w:line="619" w:lineRule="exact"/>
        <w:ind w:left="240"/>
        <w:rPr>
          <w:b/>
          <w:sz w:val="56"/>
        </w:rPr>
      </w:pPr>
      <w:r>
        <w:rPr>
          <w:rFonts w:ascii="Times New Roman"/>
          <w:color w:val="FFFFFF"/>
          <w:spacing w:val="-83"/>
          <w:w w:val="99"/>
          <w:sz w:val="56"/>
          <w:shd w:val="clear" w:color="auto" w:fill="000000"/>
        </w:rPr>
        <w:lastRenderedPageBreak/>
        <w:t xml:space="preserve"> </w:t>
      </w:r>
      <w:r>
        <w:rPr>
          <w:b/>
          <w:color w:val="FFFFFF"/>
          <w:spacing w:val="37"/>
          <w:w w:val="90"/>
          <w:sz w:val="56"/>
          <w:shd w:val="clear" w:color="auto" w:fill="000000"/>
        </w:rPr>
        <w:t>YOUR</w:t>
      </w:r>
      <w:r>
        <w:rPr>
          <w:b/>
          <w:color w:val="FFFFFF"/>
          <w:spacing w:val="37"/>
          <w:w w:val="90"/>
          <w:sz w:val="56"/>
          <w:shd w:val="clear" w:color="auto" w:fill="000000"/>
        </w:rPr>
        <w:tab/>
      </w:r>
      <w:r>
        <w:rPr>
          <w:b/>
          <w:color w:val="FFFFFF"/>
          <w:spacing w:val="45"/>
          <w:w w:val="90"/>
          <w:sz w:val="56"/>
          <w:shd w:val="clear" w:color="auto" w:fill="000000"/>
        </w:rPr>
        <w:t>WEEK</w:t>
      </w:r>
      <w:r>
        <w:rPr>
          <w:b/>
          <w:color w:val="FFFFFF"/>
          <w:spacing w:val="45"/>
          <w:w w:val="90"/>
          <w:sz w:val="56"/>
          <w:shd w:val="clear" w:color="auto" w:fill="000000"/>
        </w:rPr>
        <w:tab/>
      </w:r>
      <w:r>
        <w:rPr>
          <w:b/>
          <w:color w:val="FFFFFF"/>
          <w:spacing w:val="6"/>
          <w:w w:val="95"/>
          <w:sz w:val="56"/>
          <w:shd w:val="clear" w:color="auto" w:fill="000000"/>
        </w:rPr>
        <w:t>AT</w:t>
      </w:r>
      <w:r>
        <w:rPr>
          <w:b/>
          <w:color w:val="FFFFFF"/>
          <w:spacing w:val="6"/>
          <w:w w:val="95"/>
          <w:sz w:val="56"/>
          <w:shd w:val="clear" w:color="auto" w:fill="000000"/>
        </w:rPr>
        <w:tab/>
      </w:r>
      <w:r>
        <w:rPr>
          <w:b/>
          <w:color w:val="FFFFFF"/>
          <w:spacing w:val="43"/>
          <w:w w:val="95"/>
          <w:sz w:val="56"/>
          <w:shd w:val="clear" w:color="auto" w:fill="000000"/>
        </w:rPr>
        <w:t>CAMP</w:t>
      </w:r>
      <w:r>
        <w:rPr>
          <w:b/>
          <w:color w:val="FFFFFF"/>
          <w:spacing w:val="43"/>
          <w:sz w:val="56"/>
          <w:shd w:val="clear" w:color="auto" w:fill="000000"/>
        </w:rPr>
        <w:tab/>
      </w:r>
    </w:p>
    <w:p w14:paraId="5DDFA650" w14:textId="77777777" w:rsidR="00CE535F" w:rsidRDefault="00C145EF">
      <w:pPr>
        <w:spacing w:before="53" w:line="381" w:lineRule="exact"/>
        <w:ind w:left="240"/>
        <w:rPr>
          <w:rFonts w:ascii="Tahoma"/>
          <w:b/>
          <w:sz w:val="32"/>
        </w:rPr>
      </w:pPr>
      <w:r>
        <w:rPr>
          <w:rFonts w:ascii="Tahoma"/>
          <w:b/>
          <w:sz w:val="32"/>
        </w:rPr>
        <w:t>Conduct Policy</w:t>
      </w:r>
    </w:p>
    <w:p w14:paraId="67FC44AB" w14:textId="77777777" w:rsidR="00CE535F" w:rsidRDefault="00C145EF">
      <w:pPr>
        <w:pStyle w:val="BodyText"/>
        <w:spacing w:line="235" w:lineRule="auto"/>
        <w:ind w:left="240" w:right="366"/>
      </w:pPr>
      <w:r>
        <w:t xml:space="preserve">We are all members of the Boy Scouts of America. As such, the basic rules of conduct at Camp Snyder are the </w:t>
      </w:r>
      <w:r>
        <w:rPr>
          <w:b/>
          <w:sz w:val="21"/>
        </w:rPr>
        <w:t>Scout Oath</w:t>
      </w:r>
      <w:r w:rsidR="009B16A2">
        <w:t xml:space="preserve"> and</w:t>
      </w:r>
      <w:r>
        <w:t xml:space="preserve"> </w:t>
      </w:r>
      <w:r>
        <w:rPr>
          <w:b/>
          <w:sz w:val="21"/>
        </w:rPr>
        <w:t>Scout Law</w:t>
      </w:r>
      <w:r>
        <w:t xml:space="preserve">. The conduct and discipline of Scouts are the parents’ and leaders’ responsibility. The camp staff is </w:t>
      </w:r>
      <w:r>
        <w:t>not responsible for the discipline of any Scout (unless it is a case of imminent bodily harm or property damage). Any Scout found intentionally damaging camp property will be asked to leave camp.</w:t>
      </w:r>
    </w:p>
    <w:p w14:paraId="53E34CC1" w14:textId="77777777" w:rsidR="00CE535F" w:rsidRDefault="00C145EF">
      <w:pPr>
        <w:pStyle w:val="BodyText"/>
        <w:ind w:left="240"/>
      </w:pPr>
      <w:r>
        <w:t>Restitution for damages will be billed to the Scout’s parent</w:t>
      </w:r>
      <w:r>
        <w:t>s or Scout unit.</w:t>
      </w:r>
    </w:p>
    <w:p w14:paraId="520472E3" w14:textId="77777777" w:rsidR="00CE535F" w:rsidRDefault="00CE535F">
      <w:pPr>
        <w:pStyle w:val="BodyText"/>
      </w:pPr>
    </w:p>
    <w:p w14:paraId="0FB84217" w14:textId="77777777" w:rsidR="00CE535F" w:rsidRDefault="00C145EF">
      <w:pPr>
        <w:pStyle w:val="Heading2"/>
      </w:pPr>
      <w:r>
        <w:t>Buddy System</w:t>
      </w:r>
    </w:p>
    <w:p w14:paraId="2ACC14BE" w14:textId="77777777" w:rsidR="00CE535F" w:rsidRDefault="00C145EF">
      <w:pPr>
        <w:ind w:left="240"/>
        <w:rPr>
          <w:rFonts w:ascii="Tahoma" w:hAnsi="Tahoma"/>
          <w:b/>
          <w:sz w:val="20"/>
        </w:rPr>
      </w:pPr>
      <w:r>
        <w:rPr>
          <w:rFonts w:ascii="Tahoma" w:hAnsi="Tahoma"/>
          <w:sz w:val="20"/>
        </w:rPr>
        <w:t xml:space="preserve">Camp Snyder operates under the “Buddy-System.” All Scouts and parents are encouraged to move about camp with a “buddy.” </w:t>
      </w:r>
      <w:r>
        <w:rPr>
          <w:rFonts w:ascii="Tahoma" w:hAnsi="Tahoma"/>
          <w:b/>
          <w:sz w:val="20"/>
        </w:rPr>
        <w:t>ALL YOUTH MUST BE ESCORTED AROUND THE PROPERTY BY AN ADULT.</w:t>
      </w:r>
    </w:p>
    <w:p w14:paraId="72449330" w14:textId="77777777" w:rsidR="00CE535F" w:rsidRDefault="00CE535F">
      <w:pPr>
        <w:pStyle w:val="BodyText"/>
        <w:rPr>
          <w:b/>
        </w:rPr>
      </w:pPr>
    </w:p>
    <w:p w14:paraId="4BCF944B" w14:textId="77777777" w:rsidR="00CE535F" w:rsidRDefault="00C145EF">
      <w:pPr>
        <w:pStyle w:val="Heading2"/>
      </w:pPr>
      <w:r>
        <w:t>Campsites and Tents at Camp Snyder</w:t>
      </w:r>
    </w:p>
    <w:p w14:paraId="7578E4D3" w14:textId="77777777" w:rsidR="00CE535F" w:rsidRDefault="00C145EF">
      <w:pPr>
        <w:pStyle w:val="BodyText"/>
        <w:spacing w:before="1"/>
        <w:ind w:left="240" w:right="182"/>
      </w:pPr>
      <w:r>
        <w:t>Each camp</w:t>
      </w:r>
      <w:r>
        <w:t>site at Camp Snyder has nine 4-person platform tents. Each tent is equipped with military style cots for participants to use. Each campsite can sle</w:t>
      </w:r>
      <w:r w:rsidR="009B16A2">
        <w:t>ep up to 36 people. In some</w:t>
      </w:r>
      <w:r>
        <w:t xml:space="preserve"> cases, a 5th cot may be added to a tent if necessary. For this reason, </w:t>
      </w:r>
      <w:r>
        <w:rPr>
          <w:b/>
        </w:rPr>
        <w:t>adult</w:t>
      </w:r>
      <w:r>
        <w:rPr>
          <w:b/>
        </w:rPr>
        <w:t xml:space="preserve">s and youth should plan on sharing tents with other members from their Pack or in some cases, another Pack. </w:t>
      </w:r>
      <w:r>
        <w:t>In order to allow maximum participation, we cannot promise that individual registrations (one youth and one adult) will have their own tent. Familie</w:t>
      </w:r>
      <w:r w:rsidR="009B16A2">
        <w:t>s are welcome</w:t>
      </w:r>
      <w:r>
        <w:t xml:space="preserve"> to bring their own tents if they would like. We do</w:t>
      </w:r>
      <w:r w:rsidR="009B16A2">
        <w:t xml:space="preserve"> ask that you notify the camp if you plan to bring your own tent. Additionally, we have limited campsite access to power for campers that use CPAP. Please notify the camp as soon as possible if this is a need for your unit.</w:t>
      </w:r>
    </w:p>
    <w:p w14:paraId="39EF5BDA" w14:textId="77777777" w:rsidR="00CE535F" w:rsidRDefault="00CE535F">
      <w:pPr>
        <w:pStyle w:val="BodyText"/>
        <w:spacing w:before="12"/>
        <w:rPr>
          <w:sz w:val="23"/>
        </w:rPr>
      </w:pPr>
    </w:p>
    <w:p w14:paraId="2EA394EF" w14:textId="77777777" w:rsidR="00CE535F" w:rsidRDefault="00C145EF">
      <w:pPr>
        <w:pStyle w:val="Heading2"/>
      </w:pPr>
      <w:r>
        <w:t>Shower Facilities &amp; Youth Protection Issues</w:t>
      </w:r>
    </w:p>
    <w:p w14:paraId="54956D63" w14:textId="77777777" w:rsidR="00CE535F" w:rsidRDefault="00C145EF">
      <w:pPr>
        <w:pStyle w:val="BodyText"/>
        <w:ind w:left="240" w:right="366"/>
      </w:pPr>
      <w:r>
        <w:t xml:space="preserve">BSA </w:t>
      </w:r>
      <w:r w:rsidR="009B16A2">
        <w:t xml:space="preserve">youth protection </w:t>
      </w:r>
      <w:r>
        <w:t xml:space="preserve">policy </w:t>
      </w:r>
      <w:r w:rsidR="009B16A2">
        <w:t>stipulates that</w:t>
      </w:r>
      <w:r>
        <w:t xml:space="preserve"> youth </w:t>
      </w:r>
      <w:r w:rsidR="009B16A2">
        <w:t xml:space="preserve">ages </w:t>
      </w:r>
      <w:r>
        <w:t xml:space="preserve">6 to 17 years of age and adults 18 years of age and older </w:t>
      </w:r>
      <w:r w:rsidR="009B16A2">
        <w:t xml:space="preserve">may not </w:t>
      </w:r>
      <w:r>
        <w:t>shar</w:t>
      </w:r>
      <w:r w:rsidR="009B16A2">
        <w:t>e</w:t>
      </w:r>
      <w:r>
        <w:t xml:space="preserve"> shower or sleeping facilities. Sco</w:t>
      </w:r>
      <w:r w:rsidR="009B16A2">
        <w:t xml:space="preserve">uts are only allowed to utilize </w:t>
      </w:r>
      <w:r>
        <w:t xml:space="preserve">facilities that are clearly marked for </w:t>
      </w:r>
      <w:r w:rsidR="009B16A2">
        <w:t>youth</w:t>
      </w:r>
      <w:r>
        <w:t xml:space="preserve">. Adults, male and female, </w:t>
      </w:r>
      <w:r w:rsidR="009B16A2">
        <w:t xml:space="preserve">may use </w:t>
      </w:r>
      <w:r>
        <w:t xml:space="preserve">facilities </w:t>
      </w:r>
      <w:r w:rsidR="009B16A2">
        <w:t>labeled for adults only use</w:t>
      </w:r>
      <w:r>
        <w:t>.</w:t>
      </w:r>
      <w:r w:rsidR="009B16A2">
        <w:t xml:space="preserve"> Camp Snyder has separate facilities for male and female youth as well as male and female adults.</w:t>
      </w:r>
    </w:p>
    <w:p w14:paraId="039263A2" w14:textId="77777777" w:rsidR="00CE535F" w:rsidRDefault="00CE535F">
      <w:pPr>
        <w:pStyle w:val="BodyText"/>
        <w:spacing w:before="11"/>
        <w:rPr>
          <w:sz w:val="19"/>
        </w:rPr>
      </w:pPr>
    </w:p>
    <w:p w14:paraId="2204EA36" w14:textId="77777777" w:rsidR="00CE535F" w:rsidRDefault="00C145EF">
      <w:pPr>
        <w:pStyle w:val="BodyText"/>
        <w:ind w:left="240"/>
      </w:pPr>
      <w:r>
        <w:t>The shower houses are conveniently located throughout camp. Electricity is available for your convenience.</w:t>
      </w:r>
    </w:p>
    <w:p w14:paraId="3199E17A" w14:textId="77777777" w:rsidR="00CE535F" w:rsidRDefault="00C145EF">
      <w:pPr>
        <w:pStyle w:val="BodyText"/>
        <w:spacing w:before="1"/>
        <w:ind w:left="240" w:right="366"/>
      </w:pPr>
      <w:r>
        <w:t>Please encourage your Cub Scouts to shower. Per our Youth Protection policy, adults must ensure youth members’ privacy and may not be in the immediat</w:t>
      </w:r>
      <w:r>
        <w:t xml:space="preserve">e shower area while </w:t>
      </w:r>
      <w:r w:rsidR="009B16A2">
        <w:t>youth</w:t>
      </w:r>
      <w:r>
        <w:t xml:space="preserve"> are showering. </w:t>
      </w:r>
      <w:r w:rsidR="009B16A2">
        <w:t>Private</w:t>
      </w:r>
      <w:r>
        <w:t xml:space="preserve"> shower stalls are provided</w:t>
      </w:r>
      <w:r w:rsidR="009B16A2">
        <w:t xml:space="preserve"> in all camp shower-houses</w:t>
      </w:r>
      <w:r>
        <w:t xml:space="preserve">. Also, </w:t>
      </w:r>
      <w:r>
        <w:t xml:space="preserve">during your stay at camp, your den </w:t>
      </w:r>
      <w:r w:rsidR="009B16A2">
        <w:t xml:space="preserve">or Pack </w:t>
      </w:r>
      <w:r>
        <w:t xml:space="preserve">may be asked to sweep and hose </w:t>
      </w:r>
      <w:r w:rsidR="009B16A2">
        <w:t>down the shower house.</w:t>
      </w:r>
    </w:p>
    <w:p w14:paraId="776BC036" w14:textId="77777777" w:rsidR="00CE535F" w:rsidRDefault="00CE535F">
      <w:pPr>
        <w:pStyle w:val="BodyText"/>
        <w:spacing w:before="11"/>
        <w:rPr>
          <w:sz w:val="19"/>
        </w:rPr>
      </w:pPr>
    </w:p>
    <w:p w14:paraId="7BB9CEFA" w14:textId="77777777" w:rsidR="00CE535F" w:rsidRDefault="00C145EF">
      <w:pPr>
        <w:pStyle w:val="Heading2"/>
      </w:pPr>
      <w:r>
        <w:t>Trading Post</w:t>
      </w:r>
    </w:p>
    <w:p w14:paraId="2246344C" w14:textId="77777777" w:rsidR="00CE535F" w:rsidRDefault="009B16A2">
      <w:pPr>
        <w:pStyle w:val="BodyText"/>
        <w:spacing w:before="1"/>
        <w:ind w:left="240" w:right="317"/>
      </w:pPr>
      <w:r>
        <w:t xml:space="preserve">The main entrance to the Trading Post in on the Back Porch of the Administration Building. </w:t>
      </w:r>
      <w:r w:rsidR="00C145EF">
        <w:t xml:space="preserve">The camp provides a well-stocked trading post of Scouting materials and snacks. </w:t>
      </w:r>
      <w:r w:rsidR="00C145EF">
        <w:t>Hours of operatio</w:t>
      </w:r>
      <w:r w:rsidR="00C145EF">
        <w:t>n will be posted. Scouts and adults are e</w:t>
      </w:r>
      <w:r>
        <w:t>ncouraged to monitor the trash</w:t>
      </w:r>
      <w:r w:rsidR="00C145EF">
        <w:t xml:space="preserve"> </w:t>
      </w:r>
      <w:r>
        <w:t>generated by the</w:t>
      </w:r>
      <w:r w:rsidR="00C145EF">
        <w:t xml:space="preserve"> trading post snack bar</w:t>
      </w:r>
      <w:r>
        <w:t xml:space="preserve"> to ensure it makes it to the proper receptacles</w:t>
      </w:r>
      <w:r w:rsidR="00C145EF">
        <w:t xml:space="preserve">. </w:t>
      </w:r>
      <w:r w:rsidR="00C145EF">
        <w:t>It is everyone’s responsibility to K</w:t>
      </w:r>
      <w:r w:rsidR="00C145EF">
        <w:t>eep Camp Snyder</w:t>
      </w:r>
      <w:r w:rsidR="00C145EF">
        <w:rPr>
          <w:spacing w:val="-9"/>
        </w:rPr>
        <w:t xml:space="preserve"> </w:t>
      </w:r>
      <w:r w:rsidR="00C145EF">
        <w:t>Clean.</w:t>
      </w:r>
    </w:p>
    <w:p w14:paraId="7A511B9A" w14:textId="77777777" w:rsidR="00CE535F" w:rsidRDefault="00CE535F">
      <w:pPr>
        <w:pStyle w:val="BodyText"/>
      </w:pPr>
    </w:p>
    <w:p w14:paraId="149CD48A" w14:textId="77777777" w:rsidR="00CE535F" w:rsidRDefault="00C145EF">
      <w:pPr>
        <w:pStyle w:val="Heading2"/>
      </w:pPr>
      <w:r>
        <w:t>Campsite Fires</w:t>
      </w:r>
    </w:p>
    <w:p w14:paraId="5F9273B2" w14:textId="77777777" w:rsidR="00CE535F" w:rsidRDefault="00C145EF">
      <w:pPr>
        <w:pStyle w:val="BodyText"/>
        <w:ind w:left="240"/>
      </w:pPr>
      <w:r>
        <w:t xml:space="preserve">Every campsite at Camp Snyder has an established fire ring. We </w:t>
      </w:r>
      <w:r w:rsidR="009B16A2">
        <w:t>require</w:t>
      </w:r>
      <w:r>
        <w:t xml:space="preserve"> that fires be attended at all times. Sites are</w:t>
      </w:r>
    </w:p>
    <w:p w14:paraId="106D4B09" w14:textId="77777777" w:rsidR="00CE535F" w:rsidRDefault="00C145EF">
      <w:pPr>
        <w:pStyle w:val="BodyText"/>
        <w:spacing w:before="2" w:line="241" w:lineRule="exact"/>
        <w:ind w:left="240"/>
      </w:pPr>
      <w:r>
        <w:t>provided with a “Fireguard Plan,” which should be filled out by the unit. The cutting of trees (dead or alive) is not</w:t>
      </w:r>
    </w:p>
    <w:p w14:paraId="4BE443CD" w14:textId="77777777" w:rsidR="00CE535F" w:rsidRDefault="00C145EF">
      <w:pPr>
        <w:pStyle w:val="BodyText"/>
        <w:spacing w:line="241" w:lineRule="exact"/>
        <w:ind w:left="240"/>
      </w:pPr>
      <w:r>
        <w:t xml:space="preserve">permitted without the permission of the camp </w:t>
      </w:r>
      <w:r w:rsidR="009B16A2">
        <w:t>staff</w:t>
      </w:r>
      <w:r>
        <w:t xml:space="preserve">. Units may burn any wood they find already </w:t>
      </w:r>
      <w:r w:rsidR="009B16A2">
        <w:t xml:space="preserve">cut or </w:t>
      </w:r>
      <w:r>
        <w:t>laying on the ground.</w:t>
      </w:r>
    </w:p>
    <w:p w14:paraId="0F09FDC5" w14:textId="77777777" w:rsidR="00CE535F" w:rsidRDefault="00CE535F">
      <w:pPr>
        <w:pStyle w:val="BodyText"/>
        <w:spacing w:before="11"/>
        <w:rPr>
          <w:sz w:val="19"/>
        </w:rPr>
      </w:pPr>
    </w:p>
    <w:p w14:paraId="0D59306F" w14:textId="77777777" w:rsidR="00CE535F" w:rsidRDefault="00C145EF">
      <w:pPr>
        <w:pStyle w:val="Heading2"/>
      </w:pPr>
      <w:r>
        <w:t>Quiet Hours</w:t>
      </w:r>
    </w:p>
    <w:p w14:paraId="31A3B8D7" w14:textId="77777777" w:rsidR="00CE535F" w:rsidRDefault="00C145EF">
      <w:pPr>
        <w:pStyle w:val="BodyText"/>
        <w:ind w:left="240" w:right="366"/>
      </w:pPr>
      <w:r>
        <w:t>All Scou</w:t>
      </w:r>
      <w:r>
        <w:t>ts are to remain in their campsite</w:t>
      </w:r>
      <w:r w:rsidR="009B16A2">
        <w:t>s</w:t>
      </w:r>
      <w:r>
        <w:t xml:space="preserve"> from 10pm—7am unless they are participating in an official camp function. An adult leader must accompany Scouts outside their campsite area during quiet hours. All program areas are off-lim</w:t>
      </w:r>
      <w:r w:rsidR="009B16A2">
        <w:t>its during non-program, and non-</w:t>
      </w:r>
      <w:r>
        <w:t>activity times.</w:t>
      </w:r>
    </w:p>
    <w:p w14:paraId="70F6D184" w14:textId="77777777" w:rsidR="00CE535F" w:rsidRDefault="00CE535F">
      <w:pPr>
        <w:sectPr w:rsidR="00CE535F">
          <w:pgSz w:w="12240" w:h="15840"/>
          <w:pgMar w:top="820" w:right="480" w:bottom="880" w:left="480" w:header="0" w:footer="691" w:gutter="0"/>
          <w:cols w:space="720"/>
        </w:sectPr>
      </w:pPr>
    </w:p>
    <w:p w14:paraId="47D0A4BF" w14:textId="77777777" w:rsidR="00CE535F" w:rsidRDefault="00C145EF">
      <w:pPr>
        <w:pStyle w:val="Heading1"/>
        <w:tabs>
          <w:tab w:val="left" w:pos="2049"/>
          <w:tab w:val="left" w:pos="4286"/>
          <w:tab w:val="left" w:pos="5164"/>
          <w:tab w:val="left" w:pos="11039"/>
        </w:tabs>
      </w:pPr>
      <w:r>
        <w:rPr>
          <w:rFonts w:ascii="Times New Roman"/>
          <w:b w:val="0"/>
          <w:color w:val="FFFFFF"/>
          <w:spacing w:val="-83"/>
          <w:w w:val="99"/>
          <w:shd w:val="clear" w:color="auto" w:fill="000000"/>
        </w:rPr>
        <w:lastRenderedPageBreak/>
        <w:t xml:space="preserve"> </w:t>
      </w:r>
      <w:r>
        <w:rPr>
          <w:color w:val="FFFFFF"/>
          <w:spacing w:val="37"/>
          <w:w w:val="90"/>
          <w:shd w:val="clear" w:color="auto" w:fill="000000"/>
        </w:rPr>
        <w:t>YOUR</w:t>
      </w:r>
      <w:r>
        <w:rPr>
          <w:color w:val="FFFFFF"/>
          <w:spacing w:val="37"/>
          <w:w w:val="90"/>
          <w:shd w:val="clear" w:color="auto" w:fill="000000"/>
        </w:rPr>
        <w:tab/>
      </w:r>
      <w:r>
        <w:rPr>
          <w:color w:val="FFFFFF"/>
          <w:spacing w:val="46"/>
          <w:w w:val="80"/>
          <w:shd w:val="clear" w:color="auto" w:fill="000000"/>
        </w:rPr>
        <w:t>SAFETY</w:t>
      </w:r>
      <w:r>
        <w:rPr>
          <w:color w:val="FFFFFF"/>
          <w:spacing w:val="46"/>
          <w:w w:val="80"/>
          <w:shd w:val="clear" w:color="auto" w:fill="000000"/>
        </w:rPr>
        <w:tab/>
      </w:r>
      <w:r>
        <w:rPr>
          <w:color w:val="FFFFFF"/>
          <w:spacing w:val="7"/>
          <w:w w:val="90"/>
          <w:shd w:val="clear" w:color="auto" w:fill="000000"/>
        </w:rPr>
        <w:t>AT</w:t>
      </w:r>
      <w:r>
        <w:rPr>
          <w:color w:val="FFFFFF"/>
          <w:spacing w:val="7"/>
          <w:w w:val="90"/>
          <w:shd w:val="clear" w:color="auto" w:fill="000000"/>
        </w:rPr>
        <w:tab/>
      </w:r>
      <w:r>
        <w:rPr>
          <w:color w:val="FFFFFF"/>
          <w:spacing w:val="42"/>
          <w:w w:val="90"/>
          <w:shd w:val="clear" w:color="auto" w:fill="000000"/>
        </w:rPr>
        <w:t>CAMP</w:t>
      </w:r>
      <w:r>
        <w:rPr>
          <w:color w:val="FFFFFF"/>
          <w:spacing w:val="42"/>
          <w:shd w:val="clear" w:color="auto" w:fill="000000"/>
        </w:rPr>
        <w:tab/>
      </w:r>
    </w:p>
    <w:p w14:paraId="2A4D0D87" w14:textId="77777777" w:rsidR="00CE535F" w:rsidRDefault="00CE535F">
      <w:pPr>
        <w:sectPr w:rsidR="00CE535F">
          <w:pgSz w:w="12240" w:h="15840"/>
          <w:pgMar w:top="820" w:right="480" w:bottom="880" w:left="480" w:header="0" w:footer="691" w:gutter="0"/>
          <w:cols w:space="720"/>
        </w:sectPr>
      </w:pPr>
    </w:p>
    <w:p w14:paraId="690CBB39" w14:textId="77777777" w:rsidR="00CE535F" w:rsidRDefault="00C145EF">
      <w:pPr>
        <w:pStyle w:val="Heading6"/>
        <w:spacing w:before="150"/>
        <w:ind w:right="86"/>
      </w:pPr>
      <w:r>
        <w:lastRenderedPageBreak/>
        <w:t>Intrusion of Unauthorized Persons on Camp Property</w:t>
      </w:r>
    </w:p>
    <w:p w14:paraId="287768FA" w14:textId="77777777" w:rsidR="00CE535F" w:rsidRDefault="00C145EF">
      <w:pPr>
        <w:pStyle w:val="BodyText"/>
        <w:ind w:left="240" w:right="28"/>
      </w:pPr>
      <w:r>
        <w:t>The intrusion of any suspected unauthorized person on camp property should be reported immediately to the Camp Director, Camp Ranger, Camp Commissioner, or the Camp Business Manager. At no time should a Staff Member, Camper, or Scout Leader confront a susp</w:t>
      </w:r>
      <w:r>
        <w:t>ected unauthorized intruder. Authorized attendees are identified by either a camp wrist band or camp visitors pass. Visitor passes/bands are available at the camp business office &amp; trading</w:t>
      </w:r>
      <w:r>
        <w:rPr>
          <w:spacing w:val="-16"/>
        </w:rPr>
        <w:t xml:space="preserve"> </w:t>
      </w:r>
      <w:r>
        <w:t>post.</w:t>
      </w:r>
    </w:p>
    <w:p w14:paraId="08030E8C" w14:textId="77777777" w:rsidR="00CE535F" w:rsidRDefault="00CE535F">
      <w:pPr>
        <w:pStyle w:val="BodyText"/>
        <w:spacing w:before="10"/>
        <w:rPr>
          <w:sz w:val="19"/>
        </w:rPr>
      </w:pPr>
    </w:p>
    <w:p w14:paraId="7851CE86" w14:textId="77777777" w:rsidR="00CE535F" w:rsidRDefault="00C145EF">
      <w:pPr>
        <w:pStyle w:val="Heading6"/>
        <w:spacing w:before="1"/>
      </w:pPr>
      <w:r>
        <w:t>Medical Services</w:t>
      </w:r>
    </w:p>
    <w:p w14:paraId="756CD753" w14:textId="77777777" w:rsidR="00CE535F" w:rsidRDefault="00C145EF" w:rsidP="009B16A2">
      <w:pPr>
        <w:pStyle w:val="BodyText"/>
        <w:spacing w:before="1"/>
        <w:ind w:left="240"/>
        <w:jc w:val="both"/>
      </w:pPr>
      <w:r>
        <w:t xml:space="preserve">Camp William B. Snyder has a trained </w:t>
      </w:r>
      <w:r w:rsidR="009B16A2">
        <w:t>Medic</w:t>
      </w:r>
      <w:r>
        <w:t xml:space="preserve"> available </w:t>
      </w:r>
      <w:r w:rsidR="009B16A2">
        <w:t xml:space="preserve">during Camp operating hours. The Medic responds to first aid issues throughout the camp and can be </w:t>
      </w:r>
      <w:r>
        <w:t xml:space="preserve">located in the </w:t>
      </w:r>
      <w:r w:rsidR="009B16A2">
        <w:t xml:space="preserve">Medics office at the </w:t>
      </w:r>
      <w:proofErr w:type="spellStart"/>
      <w:r w:rsidR="009B16A2">
        <w:t>Hylton</w:t>
      </w:r>
      <w:proofErr w:type="spellEnd"/>
      <w:r w:rsidR="009B16A2">
        <w:t xml:space="preserve"> Training Center when campers are onsite overnight.</w:t>
      </w:r>
      <w:r>
        <w:t xml:space="preserve"> Camp William B. Snyder has arrangements with the Prince William County Hospitals in Haymarket and</w:t>
      </w:r>
      <w:r>
        <w:rPr>
          <w:spacing w:val="46"/>
        </w:rPr>
        <w:t xml:space="preserve"> </w:t>
      </w:r>
      <w:r>
        <w:t>Manassas</w:t>
      </w:r>
      <w:r w:rsidR="009B16A2">
        <w:t xml:space="preserve"> </w:t>
      </w:r>
      <w:r w:rsidR="009B16A2">
        <w:t xml:space="preserve">to </w:t>
      </w:r>
      <w:proofErr w:type="gramStart"/>
      <w:r w:rsidR="009B16A2">
        <w:t>handle  any</w:t>
      </w:r>
      <w:proofErr w:type="gramEnd"/>
      <w:r w:rsidR="009B16A2">
        <w:rPr>
          <w:spacing w:val="-16"/>
        </w:rPr>
        <w:t xml:space="preserve"> </w:t>
      </w:r>
      <w:r w:rsidR="009B16A2">
        <w:t>major</w:t>
      </w:r>
      <w:r w:rsidR="009B16A2">
        <w:rPr>
          <w:spacing w:val="35"/>
        </w:rPr>
        <w:t xml:space="preserve"> </w:t>
      </w:r>
      <w:r w:rsidR="009B16A2">
        <w:t>emergencies.</w:t>
      </w:r>
      <w:r w:rsidR="009B16A2">
        <w:t xml:space="preserve"> </w:t>
      </w:r>
      <w:r w:rsidR="009B16A2">
        <w:t xml:space="preserve">In </w:t>
      </w:r>
      <w:proofErr w:type="gramStart"/>
      <w:r w:rsidR="009B16A2">
        <w:t>addition</w:t>
      </w:r>
      <w:proofErr w:type="gramEnd"/>
      <w:r w:rsidR="009B16A2">
        <w:t xml:space="preserve"> the Prince</w:t>
      </w:r>
      <w:r w:rsidR="009B16A2">
        <w:t xml:space="preserve"> </w:t>
      </w:r>
      <w:r w:rsidR="009B16A2">
        <w:t>William County</w:t>
      </w:r>
      <w:r w:rsidR="009B16A2">
        <w:t xml:space="preserve"> Fire Dept. </w:t>
      </w:r>
      <w:r w:rsidR="009B16A2">
        <w:t>has a station located directly across the street from the main</w:t>
      </w:r>
      <w:r w:rsidR="009B16A2">
        <w:t xml:space="preserve"> </w:t>
      </w:r>
      <w:r w:rsidR="009B16A2">
        <w:t>entrance of the camp.</w:t>
      </w:r>
    </w:p>
    <w:p w14:paraId="6B8D73AD" w14:textId="77777777" w:rsidR="00CE535F" w:rsidRDefault="00C145EF">
      <w:pPr>
        <w:pStyle w:val="Heading6"/>
        <w:spacing w:before="150"/>
        <w:ind w:left="-19"/>
      </w:pPr>
      <w:r>
        <w:rPr>
          <w:b w:val="0"/>
        </w:rPr>
        <w:br w:type="column"/>
      </w:r>
      <w:r w:rsidR="009B16A2">
        <w:rPr>
          <w:b w:val="0"/>
        </w:rPr>
        <w:lastRenderedPageBreak/>
        <w:t xml:space="preserve">  </w:t>
      </w:r>
      <w:r>
        <w:t>Liquid &amp; LP Fue</w:t>
      </w:r>
      <w:r>
        <w:t>ls</w:t>
      </w:r>
    </w:p>
    <w:p w14:paraId="2C9B9CAD" w14:textId="77777777" w:rsidR="00CE535F" w:rsidRDefault="00C145EF">
      <w:pPr>
        <w:pStyle w:val="BodyText"/>
        <w:ind w:left="161" w:right="421"/>
      </w:pPr>
      <w:r>
        <w:t>In accordance with camp policy, the use of liquid fuels (i.e.: kerosene, gasoline, liquid Coleman fuel) in camp is allowed, but discouraged. Under no circumstances shall flames of any kind be carried in or used near tents. The only acceptable lighting f</w:t>
      </w:r>
      <w:r>
        <w:t>or tents is flashlights or battery powered lanterns. LP gas lanterns and camp stoves may be used in the campsite area with adult supervision. All empty containers are to be carried home with the unit.</w:t>
      </w:r>
    </w:p>
    <w:p w14:paraId="68D650D1" w14:textId="77777777" w:rsidR="00CE535F" w:rsidRDefault="00CE535F">
      <w:pPr>
        <w:pStyle w:val="BodyText"/>
      </w:pPr>
    </w:p>
    <w:p w14:paraId="00E75612" w14:textId="77777777" w:rsidR="00CE535F" w:rsidRDefault="009B16A2">
      <w:pPr>
        <w:pStyle w:val="Heading6"/>
        <w:ind w:left="-19"/>
      </w:pPr>
      <w:r>
        <w:t xml:space="preserve">  </w:t>
      </w:r>
      <w:r w:rsidR="00C145EF">
        <w:t>Electrical Power &amp; Extension Cords</w:t>
      </w:r>
    </w:p>
    <w:p w14:paraId="45DD927B" w14:textId="77777777" w:rsidR="009B16A2" w:rsidRDefault="00C145EF" w:rsidP="009B16A2">
      <w:pPr>
        <w:pStyle w:val="BodyText"/>
        <w:ind w:left="161" w:right="421"/>
        <w:sectPr w:rsidR="009B16A2">
          <w:type w:val="continuous"/>
          <w:pgSz w:w="12240" w:h="15840"/>
          <w:pgMar w:top="720" w:right="480" w:bottom="280" w:left="480" w:header="720" w:footer="720" w:gutter="0"/>
          <w:cols w:num="2" w:space="720" w:equalWidth="0">
            <w:col w:w="5627" w:space="40"/>
            <w:col w:w="5613"/>
          </w:cols>
        </w:sectPr>
      </w:pPr>
      <w:r>
        <w:t>The use of external</w:t>
      </w:r>
      <w:r>
        <w:t xml:space="preserve"> electrical power (generators) or extension cords is prohibited in campsites. The only exception is the approved use for medical purposes such as CPAP machines. Contact</w:t>
      </w:r>
      <w:r w:rsidR="009B16A2">
        <w:t xml:space="preserve"> the Camp Director for approval.</w:t>
      </w:r>
    </w:p>
    <w:p w14:paraId="60495D63" w14:textId="77777777" w:rsidR="00CE535F" w:rsidRPr="009B16A2" w:rsidRDefault="00CE535F" w:rsidP="009B16A2">
      <w:pPr>
        <w:tabs>
          <w:tab w:val="left" w:pos="3610"/>
        </w:tabs>
        <w:spacing w:line="242" w:lineRule="exact"/>
        <w:rPr>
          <w:rFonts w:ascii="Tahoma"/>
          <w:b/>
          <w:sz w:val="24"/>
        </w:rPr>
        <w:sectPr w:rsidR="00CE535F" w:rsidRPr="009B16A2">
          <w:type w:val="continuous"/>
          <w:pgSz w:w="12240" w:h="15840"/>
          <w:pgMar w:top="720" w:right="480" w:bottom="280" w:left="480" w:header="720" w:footer="720" w:gutter="0"/>
          <w:cols w:space="720"/>
        </w:sectPr>
      </w:pPr>
    </w:p>
    <w:p w14:paraId="7990890F" w14:textId="77777777" w:rsidR="00CE535F" w:rsidRDefault="00CE535F">
      <w:pPr>
        <w:pStyle w:val="BodyText"/>
        <w:spacing w:before="12"/>
        <w:rPr>
          <w:sz w:val="19"/>
        </w:rPr>
      </w:pPr>
    </w:p>
    <w:p w14:paraId="38E70C72" w14:textId="77777777" w:rsidR="00CE535F" w:rsidRDefault="00C145EF">
      <w:pPr>
        <w:pStyle w:val="Heading6"/>
      </w:pPr>
      <w:r>
        <w:t>Cleanliness and Sanitation in Camp</w:t>
      </w:r>
    </w:p>
    <w:p w14:paraId="12D53EF8" w14:textId="77777777" w:rsidR="00CE535F" w:rsidRDefault="00C145EF">
      <w:pPr>
        <w:pStyle w:val="BodyText"/>
        <w:ind w:left="240" w:right="68"/>
      </w:pPr>
      <w:r>
        <w:t>Trash bags are provided for camp</w:t>
      </w:r>
      <w:r>
        <w:t xml:space="preserve">site use. To avoid insect issues, trash must be taken to the dumpsters </w:t>
      </w:r>
      <w:r>
        <w:rPr>
          <w:b/>
          <w:u w:val="single"/>
        </w:rPr>
        <w:t>on a daily</w:t>
      </w:r>
      <w:r>
        <w:rPr>
          <w:b/>
        </w:rPr>
        <w:t xml:space="preserve"> </w:t>
      </w:r>
      <w:r>
        <w:rPr>
          <w:b/>
          <w:u w:val="single"/>
        </w:rPr>
        <w:t>basis</w:t>
      </w:r>
      <w:r>
        <w:t xml:space="preserve">. </w:t>
      </w:r>
      <w:r>
        <w:rPr>
          <w:u w:val="single"/>
        </w:rPr>
        <w:t>Please do not place campsite trash bags in</w:t>
      </w:r>
      <w:r>
        <w:rPr>
          <w:spacing w:val="-22"/>
          <w:u w:val="single"/>
        </w:rPr>
        <w:t xml:space="preserve"> </w:t>
      </w:r>
      <w:r>
        <w:rPr>
          <w:u w:val="single"/>
        </w:rPr>
        <w:t>the</w:t>
      </w:r>
      <w:r>
        <w:t xml:space="preserve"> </w:t>
      </w:r>
      <w:r w:rsidR="009B16A2">
        <w:rPr>
          <w:u w:val="single"/>
        </w:rPr>
        <w:t>shower houses</w:t>
      </w:r>
      <w:r>
        <w:t>. Campers are asked to assist with keeping th</w:t>
      </w:r>
      <w:r>
        <w:t xml:space="preserve">e shower areas clean. </w:t>
      </w:r>
    </w:p>
    <w:p w14:paraId="19DD637F" w14:textId="77777777" w:rsidR="00CE535F" w:rsidRDefault="009B16A2">
      <w:pPr>
        <w:pStyle w:val="BodyText"/>
        <w:rPr>
          <w:sz w:val="24"/>
        </w:rPr>
      </w:pPr>
      <w:r>
        <w:rPr>
          <w:sz w:val="24"/>
        </w:rPr>
        <w:t xml:space="preserve"> </w:t>
      </w:r>
    </w:p>
    <w:p w14:paraId="5D3EC9D7" w14:textId="77777777" w:rsidR="00CE535F" w:rsidRDefault="00C145EF">
      <w:pPr>
        <w:pStyle w:val="Heading6"/>
      </w:pPr>
      <w:r>
        <w:t>Shoes in Camp</w:t>
      </w:r>
    </w:p>
    <w:p w14:paraId="4CD21A9E" w14:textId="77777777" w:rsidR="00CE535F" w:rsidRDefault="00C145EF">
      <w:pPr>
        <w:pStyle w:val="BodyText"/>
        <w:ind w:left="240" w:right="114"/>
      </w:pPr>
      <w:r>
        <w:t xml:space="preserve">For safety reasons it is imperative that Scouts and adults wear proper footgear at all times. Scouts and adults are encouraged to bring an extra pair of “old” shoes, or aqua socks/shoes to wear at the lake. </w:t>
      </w:r>
      <w:r>
        <w:rPr>
          <w:u w:val="single"/>
        </w:rPr>
        <w:t>Open-toed shoes or sandals are</w:t>
      </w:r>
      <w:r>
        <w:t xml:space="preserve"> </w:t>
      </w:r>
      <w:r>
        <w:rPr>
          <w:u w:val="single"/>
        </w:rPr>
        <w:t>prohibited</w:t>
      </w:r>
      <w:r>
        <w:t>. A shower shoe (flip-flop) is recommended for use in the showers only.</w:t>
      </w:r>
    </w:p>
    <w:p w14:paraId="3353ED40" w14:textId="77777777" w:rsidR="00CE535F" w:rsidRDefault="00CE535F">
      <w:pPr>
        <w:pStyle w:val="BodyText"/>
        <w:rPr>
          <w:sz w:val="24"/>
        </w:rPr>
      </w:pPr>
    </w:p>
    <w:p w14:paraId="35C17F86" w14:textId="77777777" w:rsidR="00CE535F" w:rsidRDefault="00C145EF">
      <w:pPr>
        <w:pStyle w:val="Heading6"/>
      </w:pPr>
      <w:r>
        <w:t>Parking &amp; Vehicles in Camp</w:t>
      </w:r>
    </w:p>
    <w:p w14:paraId="5B461843" w14:textId="77777777" w:rsidR="00CE535F" w:rsidRDefault="00C145EF">
      <w:pPr>
        <w:pStyle w:val="BodyText"/>
        <w:ind w:left="240" w:right="114"/>
      </w:pPr>
      <w:r>
        <w:t xml:space="preserve">The main parking lot is located near the camp entrance. </w:t>
      </w:r>
      <w:r>
        <w:t xml:space="preserve">For the safety of our Scouts and visitors, no privately owned motorized vehicle (car or truck) will be allowed on camp service roads at </w:t>
      </w:r>
      <w:proofErr w:type="spellStart"/>
      <w:r>
        <w:t>an</w:t>
      </w:r>
      <w:r>
        <w:t>ytime</w:t>
      </w:r>
      <w:proofErr w:type="spellEnd"/>
      <w:r>
        <w:t>. The camp is not responsible for any damage to privately owned vehicles.</w:t>
      </w:r>
    </w:p>
    <w:p w14:paraId="2B1DA15A" w14:textId="77777777" w:rsidR="009B16A2" w:rsidRDefault="009B16A2">
      <w:pPr>
        <w:pStyle w:val="BodyText"/>
        <w:spacing w:before="1"/>
        <w:ind w:left="164" w:right="291"/>
        <w:rPr>
          <w:u w:val="single"/>
        </w:rPr>
      </w:pPr>
    </w:p>
    <w:p w14:paraId="2AC3B976" w14:textId="77777777" w:rsidR="009B16A2" w:rsidRDefault="009B16A2">
      <w:pPr>
        <w:pStyle w:val="BodyText"/>
        <w:spacing w:before="1"/>
        <w:ind w:left="164" w:right="291"/>
      </w:pPr>
      <w:r>
        <w:rPr>
          <w:b/>
          <w:position w:val="1"/>
          <w:sz w:val="24"/>
        </w:rPr>
        <w:t>Alcohol &amp; Illegal</w:t>
      </w:r>
      <w:r>
        <w:rPr>
          <w:b/>
          <w:spacing w:val="68"/>
          <w:position w:val="1"/>
          <w:sz w:val="24"/>
        </w:rPr>
        <w:t xml:space="preserve"> </w:t>
      </w:r>
      <w:r>
        <w:rPr>
          <w:b/>
          <w:position w:val="1"/>
          <w:sz w:val="24"/>
        </w:rPr>
        <w:t>Drugs</w:t>
      </w:r>
    </w:p>
    <w:p w14:paraId="31AEAD73" w14:textId="77777777" w:rsidR="00CE535F" w:rsidRDefault="00C145EF">
      <w:pPr>
        <w:pStyle w:val="BodyText"/>
        <w:spacing w:before="1"/>
        <w:ind w:left="164" w:right="291"/>
      </w:pPr>
      <w:r>
        <w:t>All drug and alcohol laws of the Commonwealth of</w:t>
      </w:r>
      <w:r>
        <w:rPr>
          <w:spacing w:val="-23"/>
        </w:rPr>
        <w:t xml:space="preserve"> </w:t>
      </w:r>
      <w:r>
        <w:t xml:space="preserve">Virginia are strictly </w:t>
      </w:r>
      <w:r>
        <w:t>enforced. Alcoholic beverages are not permitted on BSA property. Anyone found in possession of, or under the influence of either will be asked to leave the property</w:t>
      </w:r>
      <w:r>
        <w:rPr>
          <w:spacing w:val="-2"/>
        </w:rPr>
        <w:t xml:space="preserve"> </w:t>
      </w:r>
      <w:r>
        <w:t>immediately.</w:t>
      </w:r>
    </w:p>
    <w:p w14:paraId="1540D67E" w14:textId="77777777" w:rsidR="00CE535F" w:rsidRDefault="00CE535F">
      <w:pPr>
        <w:pStyle w:val="BodyText"/>
        <w:spacing w:before="11"/>
        <w:rPr>
          <w:sz w:val="19"/>
        </w:rPr>
      </w:pPr>
    </w:p>
    <w:p w14:paraId="73715EB6" w14:textId="77777777" w:rsidR="00CE535F" w:rsidRDefault="009B16A2">
      <w:pPr>
        <w:pStyle w:val="Heading6"/>
        <w:ind w:left="-16"/>
      </w:pPr>
      <w:r>
        <w:lastRenderedPageBreak/>
        <w:t xml:space="preserve">  </w:t>
      </w:r>
      <w:r w:rsidR="00C145EF">
        <w:t>Fireworks</w:t>
      </w:r>
    </w:p>
    <w:p w14:paraId="5F4B5C22" w14:textId="77777777" w:rsidR="00CE535F" w:rsidRDefault="00C145EF">
      <w:pPr>
        <w:pStyle w:val="BodyText"/>
        <w:ind w:left="164"/>
      </w:pPr>
      <w:r>
        <w:t>In accordance with BSA policy, fireworks of any kind are prohibited</w:t>
      </w:r>
      <w:r>
        <w:t xml:space="preserve"> for unit use.</w:t>
      </w:r>
    </w:p>
    <w:p w14:paraId="691A7378" w14:textId="77777777" w:rsidR="00CE535F" w:rsidRDefault="00CE535F">
      <w:pPr>
        <w:pStyle w:val="BodyText"/>
        <w:spacing w:before="11"/>
        <w:rPr>
          <w:sz w:val="19"/>
        </w:rPr>
      </w:pPr>
    </w:p>
    <w:p w14:paraId="36CCAABF" w14:textId="77777777" w:rsidR="00CE535F" w:rsidRDefault="009B16A2">
      <w:pPr>
        <w:pStyle w:val="Heading6"/>
        <w:spacing w:before="1"/>
        <w:ind w:left="-16"/>
      </w:pPr>
      <w:r>
        <w:t xml:space="preserve">  </w:t>
      </w:r>
      <w:r w:rsidR="00C145EF">
        <w:t>Tobacco Use</w:t>
      </w:r>
    </w:p>
    <w:p w14:paraId="64BF274B" w14:textId="77777777" w:rsidR="00CE535F" w:rsidRDefault="00C145EF">
      <w:pPr>
        <w:pStyle w:val="BodyText"/>
        <w:ind w:left="164" w:right="296"/>
      </w:pPr>
      <w:r>
        <w:t xml:space="preserve">In accordance with BSA recommendations, the use of tobacco products is undesirable. Adults are requested not to use tobacco products in the presence of Scouts. The use of tobacco products in any camp </w:t>
      </w:r>
      <w:r w:rsidR="009B16A2">
        <w:t>building or campsite is</w:t>
      </w:r>
      <w:r>
        <w:t xml:space="preserve"> strictl</w:t>
      </w:r>
      <w:r>
        <w:t xml:space="preserve">y prohibited. </w:t>
      </w:r>
      <w:r w:rsidR="009B16A2">
        <w:t>The on camp designated smoking location is at the rear of the dining hall.</w:t>
      </w:r>
    </w:p>
    <w:p w14:paraId="14535425" w14:textId="77777777" w:rsidR="00CE535F" w:rsidRDefault="00CE535F">
      <w:pPr>
        <w:pStyle w:val="BodyText"/>
      </w:pPr>
    </w:p>
    <w:p w14:paraId="5BCFD87F" w14:textId="77777777" w:rsidR="00CE535F" w:rsidRDefault="009B16A2">
      <w:pPr>
        <w:pStyle w:val="Heading6"/>
        <w:ind w:left="-16"/>
      </w:pPr>
      <w:r>
        <w:t xml:space="preserve">  </w:t>
      </w:r>
      <w:r w:rsidR="00C145EF">
        <w:t>Product Sales</w:t>
      </w:r>
    </w:p>
    <w:p w14:paraId="4FB15DCC" w14:textId="77777777" w:rsidR="00CE535F" w:rsidRDefault="00C145EF">
      <w:pPr>
        <w:pStyle w:val="BodyText"/>
        <w:ind w:left="164" w:right="296"/>
      </w:pPr>
      <w:r>
        <w:t>No camper or staff member is authorized to sell any form of merchandise on camp property.</w:t>
      </w:r>
    </w:p>
    <w:p w14:paraId="626836E5" w14:textId="77777777" w:rsidR="00CE535F" w:rsidRDefault="00CE535F">
      <w:pPr>
        <w:pStyle w:val="BodyText"/>
        <w:spacing w:before="1"/>
      </w:pPr>
    </w:p>
    <w:p w14:paraId="530EDC96" w14:textId="77777777" w:rsidR="00CE535F" w:rsidRDefault="009B16A2">
      <w:pPr>
        <w:pStyle w:val="Heading6"/>
        <w:ind w:left="-16"/>
      </w:pPr>
      <w:r>
        <w:t xml:space="preserve">  </w:t>
      </w:r>
      <w:r w:rsidR="00C145EF">
        <w:t>Pets in Camp</w:t>
      </w:r>
    </w:p>
    <w:p w14:paraId="7C3147D2" w14:textId="77777777" w:rsidR="00CE535F" w:rsidRDefault="00C145EF">
      <w:pPr>
        <w:pStyle w:val="BodyText"/>
        <w:spacing w:before="1"/>
        <w:ind w:left="164"/>
      </w:pPr>
      <w:r>
        <w:t>Dogs, cats or other pets are</w:t>
      </w:r>
      <w:r>
        <w:t xml:space="preserve"> not allowed in camp.</w:t>
      </w:r>
    </w:p>
    <w:p w14:paraId="099D419F" w14:textId="77777777" w:rsidR="00CE535F" w:rsidRDefault="00CE535F">
      <w:pPr>
        <w:pStyle w:val="BodyText"/>
      </w:pPr>
    </w:p>
    <w:p w14:paraId="70EB2DD3" w14:textId="77777777" w:rsidR="00CE535F" w:rsidRDefault="009B16A2">
      <w:pPr>
        <w:pStyle w:val="Heading6"/>
        <w:ind w:left="-16"/>
      </w:pPr>
      <w:r>
        <w:t xml:space="preserve">  </w:t>
      </w:r>
      <w:r w:rsidR="00C145EF">
        <w:t>Firearms &amp; Knives</w:t>
      </w:r>
    </w:p>
    <w:p w14:paraId="0949F948" w14:textId="77777777" w:rsidR="00CE535F" w:rsidRDefault="00C145EF">
      <w:pPr>
        <w:pStyle w:val="BodyText"/>
        <w:ind w:left="164" w:right="296"/>
      </w:pPr>
      <w:r>
        <w:t>No personal firearms, ammunition, or archery equipment is to be brought to camp. Sheath knives are not</w:t>
      </w:r>
      <w:r>
        <w:rPr>
          <w:spacing w:val="-24"/>
        </w:rPr>
        <w:t xml:space="preserve"> </w:t>
      </w:r>
      <w:r>
        <w:t>permitted in</w:t>
      </w:r>
      <w:r>
        <w:rPr>
          <w:spacing w:val="-2"/>
        </w:rPr>
        <w:t xml:space="preserve"> </w:t>
      </w:r>
      <w:r>
        <w:t>camp.</w:t>
      </w:r>
    </w:p>
    <w:p w14:paraId="75ECFBEC" w14:textId="77777777" w:rsidR="00CE535F" w:rsidRDefault="009B16A2">
      <w:pPr>
        <w:pStyle w:val="Heading6"/>
        <w:spacing w:before="194"/>
        <w:ind w:left="-16"/>
      </w:pPr>
      <w:r>
        <w:t xml:space="preserve">  </w:t>
      </w:r>
      <w:r w:rsidR="00C145EF">
        <w:t>Bicycles in Camp</w:t>
      </w:r>
    </w:p>
    <w:p w14:paraId="1F89727D" w14:textId="77777777" w:rsidR="00CE535F" w:rsidRDefault="00C145EF" w:rsidP="009B16A2">
      <w:pPr>
        <w:pStyle w:val="BodyText"/>
        <w:ind w:left="164"/>
        <w:sectPr w:rsidR="00CE535F">
          <w:type w:val="continuous"/>
          <w:pgSz w:w="12240" w:h="15840"/>
          <w:pgMar w:top="720" w:right="480" w:bottom="280" w:left="480" w:header="720" w:footer="720" w:gutter="0"/>
          <w:cols w:num="2" w:space="720" w:equalWidth="0">
            <w:col w:w="5625" w:space="40"/>
            <w:col w:w="5615"/>
          </w:cols>
        </w:sectPr>
      </w:pPr>
      <w:r>
        <w:t xml:space="preserve">For safety purposes, Scouts and adults are asked to leave their bikes at home. </w:t>
      </w:r>
    </w:p>
    <w:p w14:paraId="76F9F2A8" w14:textId="77777777" w:rsidR="00CE535F" w:rsidRDefault="00C145EF">
      <w:pPr>
        <w:tabs>
          <w:tab w:val="left" w:pos="11039"/>
        </w:tabs>
        <w:spacing w:before="3"/>
        <w:ind w:left="240"/>
        <w:rPr>
          <w:b/>
          <w:sz w:val="44"/>
        </w:rPr>
      </w:pPr>
      <w:r>
        <w:rPr>
          <w:rFonts w:ascii="Times New Roman"/>
          <w:color w:val="FFFFFF"/>
          <w:spacing w:val="-53"/>
          <w:w w:val="99"/>
          <w:sz w:val="44"/>
          <w:shd w:val="clear" w:color="auto" w:fill="000000"/>
        </w:rPr>
        <w:lastRenderedPageBreak/>
        <w:t xml:space="preserve"> </w:t>
      </w:r>
      <w:r>
        <w:rPr>
          <w:b/>
          <w:color w:val="FFFFFF"/>
          <w:spacing w:val="38"/>
          <w:w w:val="90"/>
          <w:sz w:val="44"/>
          <w:shd w:val="clear" w:color="auto" w:fill="000000"/>
        </w:rPr>
        <w:t>GENERAL</w:t>
      </w:r>
      <w:r>
        <w:rPr>
          <w:b/>
          <w:color w:val="FFFFFF"/>
          <w:spacing w:val="-45"/>
          <w:w w:val="90"/>
          <w:sz w:val="44"/>
          <w:shd w:val="clear" w:color="auto" w:fill="000000"/>
        </w:rPr>
        <w:t xml:space="preserve"> </w:t>
      </w:r>
      <w:r>
        <w:rPr>
          <w:b/>
          <w:color w:val="FFFFFF"/>
          <w:spacing w:val="33"/>
          <w:w w:val="90"/>
          <w:sz w:val="44"/>
          <w:shd w:val="clear" w:color="auto" w:fill="000000"/>
        </w:rPr>
        <w:t>CAMP</w:t>
      </w:r>
      <w:r>
        <w:rPr>
          <w:b/>
          <w:color w:val="FFFFFF"/>
          <w:spacing w:val="-44"/>
          <w:w w:val="90"/>
          <w:sz w:val="44"/>
          <w:shd w:val="clear" w:color="auto" w:fill="000000"/>
        </w:rPr>
        <w:t xml:space="preserve"> </w:t>
      </w:r>
      <w:r>
        <w:rPr>
          <w:b/>
          <w:color w:val="FFFFFF"/>
          <w:spacing w:val="37"/>
          <w:w w:val="90"/>
          <w:sz w:val="44"/>
          <w:shd w:val="clear" w:color="auto" w:fill="000000"/>
        </w:rPr>
        <w:t>INFORMA</w:t>
      </w:r>
      <w:r>
        <w:rPr>
          <w:b/>
          <w:color w:val="FFFFFF"/>
          <w:spacing w:val="-91"/>
          <w:w w:val="90"/>
          <w:sz w:val="44"/>
          <w:shd w:val="clear" w:color="auto" w:fill="000000"/>
        </w:rPr>
        <w:t xml:space="preserve"> </w:t>
      </w:r>
      <w:r>
        <w:rPr>
          <w:b/>
          <w:color w:val="FFFFFF"/>
          <w:spacing w:val="33"/>
          <w:w w:val="90"/>
          <w:sz w:val="44"/>
          <w:shd w:val="clear" w:color="auto" w:fill="000000"/>
        </w:rPr>
        <w:t>TION</w:t>
      </w:r>
      <w:r>
        <w:rPr>
          <w:b/>
          <w:color w:val="FFFFFF"/>
          <w:spacing w:val="-42"/>
          <w:w w:val="90"/>
          <w:sz w:val="44"/>
          <w:shd w:val="clear" w:color="auto" w:fill="000000"/>
        </w:rPr>
        <w:t xml:space="preserve"> </w:t>
      </w:r>
      <w:r>
        <w:rPr>
          <w:b/>
          <w:color w:val="FFFFFF"/>
          <w:w w:val="90"/>
          <w:sz w:val="44"/>
          <w:shd w:val="clear" w:color="auto" w:fill="000000"/>
        </w:rPr>
        <w:t>-</w:t>
      </w:r>
      <w:r>
        <w:rPr>
          <w:b/>
          <w:color w:val="FFFFFF"/>
          <w:spacing w:val="-44"/>
          <w:w w:val="90"/>
          <w:sz w:val="44"/>
          <w:shd w:val="clear" w:color="auto" w:fill="000000"/>
        </w:rPr>
        <w:t xml:space="preserve"> </w:t>
      </w:r>
      <w:r>
        <w:rPr>
          <w:b/>
          <w:color w:val="FFFFFF"/>
          <w:spacing w:val="40"/>
          <w:w w:val="90"/>
          <w:sz w:val="44"/>
          <w:shd w:val="clear" w:color="auto" w:fill="000000"/>
        </w:rPr>
        <w:t>DIRECT</w:t>
      </w:r>
      <w:r>
        <w:rPr>
          <w:b/>
          <w:color w:val="FFFFFF"/>
          <w:spacing w:val="40"/>
          <w:w w:val="90"/>
          <w:sz w:val="44"/>
          <w:shd w:val="clear" w:color="auto" w:fill="000000"/>
        </w:rPr>
        <w:t>IONS</w:t>
      </w:r>
      <w:r>
        <w:rPr>
          <w:b/>
          <w:color w:val="FFFFFF"/>
          <w:spacing w:val="40"/>
          <w:sz w:val="44"/>
          <w:shd w:val="clear" w:color="auto" w:fill="000000"/>
        </w:rPr>
        <w:tab/>
      </w:r>
    </w:p>
    <w:p w14:paraId="6DDF21A5" w14:textId="77777777" w:rsidR="00CE535F" w:rsidRDefault="00C145EF">
      <w:pPr>
        <w:pStyle w:val="Heading6"/>
        <w:spacing w:before="260"/>
      </w:pPr>
      <w:r>
        <w:rPr>
          <w:u w:val="thick"/>
        </w:rPr>
        <w:t>From the East</w:t>
      </w:r>
    </w:p>
    <w:p w14:paraId="241AB8A5" w14:textId="77777777" w:rsidR="00CE535F" w:rsidRDefault="00C145EF">
      <w:pPr>
        <w:pStyle w:val="BodyText"/>
        <w:ind w:left="240"/>
      </w:pPr>
      <w:r>
        <w:t>(Capital Beltway - Route I-495):</w:t>
      </w:r>
    </w:p>
    <w:p w14:paraId="302A559A" w14:textId="77777777" w:rsidR="00CE535F" w:rsidRDefault="00C145EF">
      <w:pPr>
        <w:pStyle w:val="ListParagraph"/>
        <w:numPr>
          <w:ilvl w:val="0"/>
          <w:numId w:val="2"/>
        </w:numPr>
        <w:tabs>
          <w:tab w:val="left" w:pos="599"/>
          <w:tab w:val="left" w:pos="600"/>
        </w:tabs>
        <w:spacing w:before="14"/>
        <w:ind w:firstLine="0"/>
        <w:rPr>
          <w:sz w:val="20"/>
        </w:rPr>
      </w:pPr>
      <w:r>
        <w:rPr>
          <w:sz w:val="20"/>
        </w:rPr>
        <w:t>Take Interstate 66 west to exit #40 (Route</w:t>
      </w:r>
      <w:r>
        <w:rPr>
          <w:spacing w:val="-4"/>
          <w:sz w:val="20"/>
        </w:rPr>
        <w:t xml:space="preserve"> </w:t>
      </w:r>
      <w:r>
        <w:rPr>
          <w:sz w:val="20"/>
        </w:rPr>
        <w:t>15).</w:t>
      </w:r>
    </w:p>
    <w:p w14:paraId="6322CF9B" w14:textId="77777777" w:rsidR="00CE535F" w:rsidRDefault="00C145EF">
      <w:pPr>
        <w:pStyle w:val="ListParagraph"/>
        <w:numPr>
          <w:ilvl w:val="0"/>
          <w:numId w:val="2"/>
        </w:numPr>
        <w:tabs>
          <w:tab w:val="left" w:pos="599"/>
          <w:tab w:val="left" w:pos="600"/>
        </w:tabs>
        <w:ind w:firstLine="0"/>
        <w:rPr>
          <w:sz w:val="20"/>
        </w:rPr>
      </w:pPr>
      <w:r>
        <w:rPr>
          <w:sz w:val="20"/>
        </w:rPr>
        <w:t>Travel south on Route 15 to the second traffic light and turn right onto Route 55 (John Marshall</w:t>
      </w:r>
      <w:r>
        <w:rPr>
          <w:spacing w:val="-22"/>
          <w:sz w:val="20"/>
        </w:rPr>
        <w:t xml:space="preserve"> </w:t>
      </w:r>
      <w:r>
        <w:rPr>
          <w:sz w:val="20"/>
        </w:rPr>
        <w:t>Hwy).</w:t>
      </w:r>
    </w:p>
    <w:p w14:paraId="49836545" w14:textId="77777777" w:rsidR="00CE535F" w:rsidRDefault="00C145EF">
      <w:pPr>
        <w:pStyle w:val="ListParagraph"/>
        <w:numPr>
          <w:ilvl w:val="0"/>
          <w:numId w:val="2"/>
        </w:numPr>
        <w:tabs>
          <w:tab w:val="left" w:pos="599"/>
          <w:tab w:val="left" w:pos="600"/>
        </w:tabs>
        <w:spacing w:before="17"/>
        <w:ind w:firstLine="0"/>
        <w:rPr>
          <w:sz w:val="20"/>
        </w:rPr>
      </w:pPr>
      <w:r>
        <w:rPr>
          <w:sz w:val="20"/>
        </w:rPr>
        <w:t>Travel west about 1 mile to Antioch Road.</w:t>
      </w:r>
    </w:p>
    <w:p w14:paraId="50D0DA7D" w14:textId="77777777" w:rsidR="00CE535F" w:rsidRDefault="00C145EF">
      <w:pPr>
        <w:pStyle w:val="BodyText"/>
        <w:spacing w:before="4"/>
        <w:ind w:left="240"/>
      </w:pPr>
      <w:r>
        <w:t>Turn right onto Antioch Road, and Camp Snyder is on your left about ½ mile down the road</w:t>
      </w:r>
    </w:p>
    <w:p w14:paraId="775ABFC1" w14:textId="77777777" w:rsidR="00CE535F" w:rsidRDefault="00CE535F">
      <w:pPr>
        <w:pStyle w:val="BodyText"/>
        <w:spacing w:before="2"/>
        <w:rPr>
          <w:sz w:val="23"/>
        </w:rPr>
      </w:pPr>
    </w:p>
    <w:p w14:paraId="6F7B40DA" w14:textId="77777777" w:rsidR="00CE535F" w:rsidRDefault="00C145EF">
      <w:pPr>
        <w:pStyle w:val="Heading6"/>
      </w:pPr>
      <w:r>
        <w:rPr>
          <w:u w:val="thick"/>
        </w:rPr>
        <w:t>From the South:</w:t>
      </w:r>
    </w:p>
    <w:p w14:paraId="6673E135" w14:textId="77777777" w:rsidR="00CE535F" w:rsidRDefault="00CE535F">
      <w:pPr>
        <w:pStyle w:val="BodyText"/>
        <w:spacing w:before="4"/>
        <w:rPr>
          <w:b/>
          <w:sz w:val="24"/>
        </w:rPr>
      </w:pPr>
    </w:p>
    <w:p w14:paraId="06938B65" w14:textId="77777777" w:rsidR="00CE535F" w:rsidRDefault="00C145EF">
      <w:pPr>
        <w:pStyle w:val="ListParagraph"/>
        <w:numPr>
          <w:ilvl w:val="0"/>
          <w:numId w:val="2"/>
        </w:numPr>
        <w:tabs>
          <w:tab w:val="left" w:pos="599"/>
          <w:tab w:val="left" w:pos="600"/>
        </w:tabs>
        <w:spacing w:before="1"/>
        <w:ind w:firstLine="0"/>
        <w:rPr>
          <w:sz w:val="20"/>
        </w:rPr>
      </w:pPr>
      <w:r>
        <w:rPr>
          <w:sz w:val="20"/>
        </w:rPr>
        <w:t>Travel north on Route 15 (Warrenton), Route 7100 (Fairfax County Pkwy) or Route 28 (Manassas) to Interstate</w:t>
      </w:r>
      <w:r>
        <w:rPr>
          <w:spacing w:val="-33"/>
          <w:sz w:val="20"/>
        </w:rPr>
        <w:t xml:space="preserve"> </w:t>
      </w:r>
      <w:r>
        <w:rPr>
          <w:sz w:val="20"/>
        </w:rPr>
        <w:t>66.</w:t>
      </w:r>
    </w:p>
    <w:p w14:paraId="65574CB3" w14:textId="77777777" w:rsidR="00CE535F" w:rsidRDefault="00C145EF">
      <w:pPr>
        <w:pStyle w:val="ListParagraph"/>
        <w:numPr>
          <w:ilvl w:val="0"/>
          <w:numId w:val="2"/>
        </w:numPr>
        <w:tabs>
          <w:tab w:val="left" w:pos="599"/>
          <w:tab w:val="left" w:pos="600"/>
        </w:tabs>
        <w:ind w:firstLine="0"/>
        <w:rPr>
          <w:sz w:val="20"/>
        </w:rPr>
      </w:pPr>
      <w:r>
        <w:rPr>
          <w:sz w:val="20"/>
        </w:rPr>
        <w:t>Travel west on Interstate 66 to exit #40 (Haymarket,</w:t>
      </w:r>
      <w:r>
        <w:rPr>
          <w:spacing w:val="-5"/>
          <w:sz w:val="20"/>
        </w:rPr>
        <w:t xml:space="preserve"> </w:t>
      </w:r>
      <w:r>
        <w:rPr>
          <w:sz w:val="20"/>
        </w:rPr>
        <w:t>VA).</w:t>
      </w:r>
    </w:p>
    <w:p w14:paraId="612652E8" w14:textId="77777777" w:rsidR="00CE535F" w:rsidRDefault="00C145EF">
      <w:pPr>
        <w:pStyle w:val="ListParagraph"/>
        <w:numPr>
          <w:ilvl w:val="0"/>
          <w:numId w:val="2"/>
        </w:numPr>
        <w:tabs>
          <w:tab w:val="left" w:pos="599"/>
          <w:tab w:val="left" w:pos="600"/>
        </w:tabs>
        <w:spacing w:before="17"/>
        <w:ind w:firstLine="0"/>
        <w:rPr>
          <w:sz w:val="20"/>
        </w:rPr>
      </w:pPr>
      <w:r>
        <w:rPr>
          <w:sz w:val="20"/>
        </w:rPr>
        <w:t>Travel south on Route 15 to the second traffic light and turn right onto Route 55 (John Marshall</w:t>
      </w:r>
      <w:r>
        <w:rPr>
          <w:spacing w:val="-22"/>
          <w:sz w:val="20"/>
        </w:rPr>
        <w:t xml:space="preserve"> </w:t>
      </w:r>
      <w:r>
        <w:rPr>
          <w:sz w:val="20"/>
        </w:rPr>
        <w:t>Hwy).</w:t>
      </w:r>
    </w:p>
    <w:p w14:paraId="16476CFE" w14:textId="77777777" w:rsidR="00CE535F" w:rsidRDefault="00C145EF">
      <w:pPr>
        <w:pStyle w:val="ListParagraph"/>
        <w:numPr>
          <w:ilvl w:val="0"/>
          <w:numId w:val="2"/>
        </w:numPr>
        <w:tabs>
          <w:tab w:val="left" w:pos="599"/>
          <w:tab w:val="left" w:pos="600"/>
        </w:tabs>
        <w:ind w:firstLine="0"/>
        <w:rPr>
          <w:sz w:val="20"/>
        </w:rPr>
      </w:pPr>
      <w:r>
        <w:rPr>
          <w:sz w:val="20"/>
        </w:rPr>
        <w:t>Travel west about 1 mile to Antioch Road.</w:t>
      </w:r>
    </w:p>
    <w:p w14:paraId="4D2D1687" w14:textId="77777777" w:rsidR="00CE535F" w:rsidRDefault="00C145EF">
      <w:pPr>
        <w:pStyle w:val="BodyText"/>
        <w:spacing w:before="2"/>
        <w:ind w:left="240"/>
      </w:pPr>
      <w:r>
        <w:t>Turn right onto Antioch Road. and Camp Snyder is on y</w:t>
      </w:r>
      <w:r>
        <w:t>our left about ½ mile down the road</w:t>
      </w:r>
    </w:p>
    <w:p w14:paraId="55C6131B" w14:textId="77777777" w:rsidR="00CE535F" w:rsidRDefault="00CE535F">
      <w:pPr>
        <w:pStyle w:val="BodyText"/>
        <w:spacing w:before="4"/>
        <w:rPr>
          <w:sz w:val="23"/>
        </w:rPr>
      </w:pPr>
    </w:p>
    <w:p w14:paraId="2AD7D963" w14:textId="77777777" w:rsidR="00CE535F" w:rsidRDefault="00C145EF">
      <w:pPr>
        <w:pStyle w:val="Heading6"/>
      </w:pPr>
      <w:r>
        <w:rPr>
          <w:u w:val="thick"/>
        </w:rPr>
        <w:t>From the North:</w:t>
      </w:r>
    </w:p>
    <w:p w14:paraId="35BB77FE" w14:textId="77777777" w:rsidR="00CE535F" w:rsidRDefault="00CE535F">
      <w:pPr>
        <w:pStyle w:val="BodyText"/>
        <w:spacing w:before="5"/>
        <w:rPr>
          <w:b/>
          <w:sz w:val="24"/>
        </w:rPr>
      </w:pPr>
    </w:p>
    <w:p w14:paraId="73F71A9F" w14:textId="77777777" w:rsidR="00CE535F" w:rsidRDefault="00C145EF">
      <w:pPr>
        <w:pStyle w:val="ListParagraph"/>
        <w:numPr>
          <w:ilvl w:val="0"/>
          <w:numId w:val="2"/>
        </w:numPr>
        <w:tabs>
          <w:tab w:val="left" w:pos="599"/>
          <w:tab w:val="left" w:pos="600"/>
        </w:tabs>
        <w:spacing w:before="0"/>
        <w:ind w:firstLine="0"/>
        <w:rPr>
          <w:sz w:val="20"/>
        </w:rPr>
      </w:pPr>
      <w:r>
        <w:rPr>
          <w:sz w:val="20"/>
        </w:rPr>
        <w:t>Travel south on Route 15 (Leesburg), Route 28 (Sterling) or Route 123 (McLean) to Interstate</w:t>
      </w:r>
      <w:r>
        <w:rPr>
          <w:spacing w:val="-17"/>
          <w:sz w:val="20"/>
        </w:rPr>
        <w:t xml:space="preserve"> </w:t>
      </w:r>
      <w:r>
        <w:rPr>
          <w:sz w:val="20"/>
        </w:rPr>
        <w:t>66.</w:t>
      </w:r>
    </w:p>
    <w:p w14:paraId="69C52D4F" w14:textId="77777777" w:rsidR="00CE535F" w:rsidRDefault="00C145EF">
      <w:pPr>
        <w:pStyle w:val="ListParagraph"/>
        <w:numPr>
          <w:ilvl w:val="0"/>
          <w:numId w:val="2"/>
        </w:numPr>
        <w:tabs>
          <w:tab w:val="left" w:pos="599"/>
          <w:tab w:val="left" w:pos="600"/>
        </w:tabs>
        <w:spacing w:before="17"/>
        <w:ind w:firstLine="0"/>
        <w:rPr>
          <w:sz w:val="20"/>
        </w:rPr>
      </w:pPr>
      <w:r>
        <w:rPr>
          <w:sz w:val="20"/>
        </w:rPr>
        <w:t>Travel west on Interstate 66 to exit #40 (Haymarket,</w:t>
      </w:r>
      <w:r>
        <w:rPr>
          <w:spacing w:val="-5"/>
          <w:sz w:val="20"/>
        </w:rPr>
        <w:t xml:space="preserve"> </w:t>
      </w:r>
      <w:r>
        <w:rPr>
          <w:sz w:val="20"/>
        </w:rPr>
        <w:t>VA).</w:t>
      </w:r>
    </w:p>
    <w:p w14:paraId="4C68311A" w14:textId="77777777" w:rsidR="00CE535F" w:rsidRDefault="00C145EF">
      <w:pPr>
        <w:pStyle w:val="ListParagraph"/>
        <w:numPr>
          <w:ilvl w:val="0"/>
          <w:numId w:val="2"/>
        </w:numPr>
        <w:tabs>
          <w:tab w:val="left" w:pos="599"/>
          <w:tab w:val="left" w:pos="600"/>
        </w:tabs>
        <w:ind w:firstLine="0"/>
        <w:rPr>
          <w:sz w:val="20"/>
        </w:rPr>
      </w:pPr>
      <w:r>
        <w:rPr>
          <w:sz w:val="20"/>
        </w:rPr>
        <w:t xml:space="preserve">Travel south on Route 15 to the second traffic </w:t>
      </w:r>
      <w:r>
        <w:rPr>
          <w:sz w:val="20"/>
        </w:rPr>
        <w:t>light and turn right onto Route 55 (John Marshall</w:t>
      </w:r>
      <w:r>
        <w:rPr>
          <w:spacing w:val="-22"/>
          <w:sz w:val="20"/>
        </w:rPr>
        <w:t xml:space="preserve"> </w:t>
      </w:r>
      <w:r>
        <w:rPr>
          <w:sz w:val="20"/>
        </w:rPr>
        <w:t>Hwy).</w:t>
      </w:r>
    </w:p>
    <w:p w14:paraId="54308085" w14:textId="77777777" w:rsidR="00CE535F" w:rsidRDefault="00C145EF">
      <w:pPr>
        <w:pStyle w:val="ListParagraph"/>
        <w:numPr>
          <w:ilvl w:val="0"/>
          <w:numId w:val="2"/>
        </w:numPr>
        <w:tabs>
          <w:tab w:val="left" w:pos="599"/>
          <w:tab w:val="left" w:pos="600"/>
        </w:tabs>
        <w:spacing w:before="17"/>
        <w:ind w:firstLine="0"/>
        <w:rPr>
          <w:sz w:val="20"/>
        </w:rPr>
      </w:pPr>
      <w:r>
        <w:rPr>
          <w:sz w:val="20"/>
        </w:rPr>
        <w:t>Travel west about 1 mile to Antioch Road.</w:t>
      </w:r>
    </w:p>
    <w:p w14:paraId="63BF527E" w14:textId="77777777" w:rsidR="00CE535F" w:rsidRDefault="00C145EF">
      <w:pPr>
        <w:pStyle w:val="BodyText"/>
        <w:spacing w:before="3"/>
        <w:ind w:left="240"/>
      </w:pPr>
      <w:r>
        <w:t>Turn right onto Antioch Road, and Camp Snyder is on your left about ½ mile down the road</w:t>
      </w:r>
    </w:p>
    <w:p w14:paraId="3DCCA65B" w14:textId="77777777" w:rsidR="00CE535F" w:rsidRDefault="00CE535F">
      <w:pPr>
        <w:pStyle w:val="BodyText"/>
        <w:spacing w:before="3"/>
        <w:rPr>
          <w:sz w:val="23"/>
        </w:rPr>
      </w:pPr>
    </w:p>
    <w:p w14:paraId="6F16D130" w14:textId="77777777" w:rsidR="00CE535F" w:rsidRDefault="00C145EF">
      <w:pPr>
        <w:pStyle w:val="Heading6"/>
      </w:pPr>
      <w:r>
        <w:rPr>
          <w:u w:val="thick"/>
        </w:rPr>
        <w:t>Emergency Procedures</w:t>
      </w:r>
    </w:p>
    <w:p w14:paraId="5964205D" w14:textId="77777777" w:rsidR="00CE535F" w:rsidRDefault="00CE535F">
      <w:pPr>
        <w:pStyle w:val="BodyText"/>
        <w:spacing w:before="7"/>
        <w:rPr>
          <w:b/>
          <w:sz w:val="24"/>
        </w:rPr>
      </w:pPr>
    </w:p>
    <w:p w14:paraId="713A686C" w14:textId="77777777" w:rsidR="00CE535F" w:rsidRDefault="00C145EF">
      <w:pPr>
        <w:pStyle w:val="ListParagraph"/>
        <w:numPr>
          <w:ilvl w:val="0"/>
          <w:numId w:val="2"/>
        </w:numPr>
        <w:tabs>
          <w:tab w:val="left" w:pos="599"/>
          <w:tab w:val="left" w:pos="600"/>
        </w:tabs>
        <w:spacing w:before="0"/>
        <w:ind w:right="318" w:firstLine="0"/>
        <w:rPr>
          <w:sz w:val="20"/>
        </w:rPr>
      </w:pPr>
      <w:r>
        <w:rPr>
          <w:sz w:val="20"/>
        </w:rPr>
        <w:t>There are five primary emergencies in camp for which we have procedures to follow to ensure everyone’s safety. On your first day in camp at the Leader’s Roundtable, each of the procedures will be</w:t>
      </w:r>
      <w:r>
        <w:rPr>
          <w:spacing w:val="-14"/>
          <w:sz w:val="20"/>
        </w:rPr>
        <w:t xml:space="preserve"> </w:t>
      </w:r>
      <w:r>
        <w:rPr>
          <w:sz w:val="20"/>
        </w:rPr>
        <w:t>reviewed.</w:t>
      </w:r>
    </w:p>
    <w:p w14:paraId="68C4F2DD" w14:textId="77777777" w:rsidR="00CE535F" w:rsidRDefault="00C145EF">
      <w:pPr>
        <w:pStyle w:val="BodyText"/>
        <w:spacing w:before="2"/>
        <w:ind w:left="240"/>
      </w:pPr>
      <w:r>
        <w:t>The 5 primary emergency situations are: Severe Weather, Fire, Lost Camper, Lost Swimmer, and Intrusion by Unwelcome Person.</w:t>
      </w:r>
    </w:p>
    <w:p w14:paraId="66A5FD65" w14:textId="77777777" w:rsidR="00CE535F" w:rsidRDefault="00CE535F">
      <w:pPr>
        <w:pStyle w:val="BodyText"/>
        <w:spacing w:before="1"/>
        <w:rPr>
          <w:sz w:val="23"/>
        </w:rPr>
      </w:pPr>
    </w:p>
    <w:p w14:paraId="08F7083A" w14:textId="77777777" w:rsidR="00CE535F" w:rsidRDefault="00C145EF">
      <w:pPr>
        <w:pStyle w:val="Heading6"/>
      </w:pPr>
      <w:r>
        <w:rPr>
          <w:u w:val="thick"/>
        </w:rPr>
        <w:t>Important Phone Numbers:</w:t>
      </w:r>
    </w:p>
    <w:p w14:paraId="08034834" w14:textId="77777777" w:rsidR="00CE535F" w:rsidRDefault="00C145EF">
      <w:pPr>
        <w:pStyle w:val="Heading8"/>
        <w:numPr>
          <w:ilvl w:val="0"/>
          <w:numId w:val="1"/>
        </w:numPr>
        <w:tabs>
          <w:tab w:val="left" w:pos="599"/>
          <w:tab w:val="left" w:pos="600"/>
          <w:tab w:val="left" w:pos="4560"/>
        </w:tabs>
        <w:spacing w:before="16"/>
        <w:ind w:firstLine="0"/>
      </w:pPr>
      <w:r>
        <w:t>Camp</w:t>
      </w:r>
      <w:r>
        <w:rPr>
          <w:spacing w:val="-2"/>
        </w:rPr>
        <w:t xml:space="preserve"> </w:t>
      </w:r>
      <w:r>
        <w:t>Office</w:t>
      </w:r>
      <w:r>
        <w:tab/>
        <w:t>571-248-4904</w:t>
      </w:r>
    </w:p>
    <w:p w14:paraId="00F5B009" w14:textId="77777777" w:rsidR="00CE535F" w:rsidRDefault="00C145EF">
      <w:pPr>
        <w:pStyle w:val="ListParagraph"/>
        <w:numPr>
          <w:ilvl w:val="0"/>
          <w:numId w:val="1"/>
        </w:numPr>
        <w:tabs>
          <w:tab w:val="left" w:pos="599"/>
          <w:tab w:val="left" w:pos="600"/>
          <w:tab w:val="left" w:pos="4560"/>
        </w:tabs>
        <w:spacing w:before="118"/>
        <w:ind w:firstLine="0"/>
        <w:rPr>
          <w:b/>
          <w:sz w:val="20"/>
        </w:rPr>
      </w:pPr>
      <w:r>
        <w:rPr>
          <w:b/>
          <w:sz w:val="20"/>
        </w:rPr>
        <w:t>Heathcote</w:t>
      </w:r>
      <w:r>
        <w:rPr>
          <w:b/>
          <w:spacing w:val="-6"/>
          <w:sz w:val="20"/>
        </w:rPr>
        <w:t xml:space="preserve"> </w:t>
      </w:r>
      <w:r>
        <w:rPr>
          <w:b/>
          <w:sz w:val="20"/>
        </w:rPr>
        <w:t>Medical</w:t>
      </w:r>
      <w:r>
        <w:rPr>
          <w:b/>
          <w:spacing w:val="-3"/>
          <w:sz w:val="20"/>
        </w:rPr>
        <w:t xml:space="preserve"> </w:t>
      </w:r>
      <w:r>
        <w:rPr>
          <w:b/>
          <w:sz w:val="20"/>
        </w:rPr>
        <w:t>Center</w:t>
      </w:r>
      <w:r>
        <w:rPr>
          <w:b/>
          <w:sz w:val="20"/>
        </w:rPr>
        <w:tab/>
        <w:t>571-</w:t>
      </w:r>
      <w:r w:rsidR="009B16A2">
        <w:rPr>
          <w:b/>
          <w:sz w:val="20"/>
        </w:rPr>
        <w:t>284-</w:t>
      </w:r>
      <w:proofErr w:type="gramStart"/>
      <w:r w:rsidR="009B16A2">
        <w:rPr>
          <w:b/>
          <w:sz w:val="20"/>
        </w:rPr>
        <w:t>1000</w:t>
      </w:r>
      <w:r>
        <w:rPr>
          <w:b/>
          <w:sz w:val="20"/>
        </w:rPr>
        <w:t xml:space="preserve">  or</w:t>
      </w:r>
      <w:proofErr w:type="gramEnd"/>
      <w:r>
        <w:rPr>
          <w:b/>
          <w:sz w:val="20"/>
        </w:rPr>
        <w:t xml:space="preserve">  571-</w:t>
      </w:r>
      <w:r w:rsidR="009B16A2">
        <w:rPr>
          <w:b/>
          <w:sz w:val="20"/>
        </w:rPr>
        <w:t>284-12</w:t>
      </w:r>
      <w:r>
        <w:rPr>
          <w:b/>
          <w:sz w:val="20"/>
        </w:rPr>
        <w:t>00 (Emergency</w:t>
      </w:r>
      <w:r>
        <w:rPr>
          <w:b/>
          <w:spacing w:val="-24"/>
          <w:sz w:val="20"/>
        </w:rPr>
        <w:t xml:space="preserve"> </w:t>
      </w:r>
      <w:r>
        <w:rPr>
          <w:b/>
          <w:sz w:val="20"/>
        </w:rPr>
        <w:t>Room)</w:t>
      </w:r>
    </w:p>
    <w:p w14:paraId="6C6F0523" w14:textId="77777777" w:rsidR="00CE535F" w:rsidRDefault="00C145EF">
      <w:pPr>
        <w:pStyle w:val="ListParagraph"/>
        <w:numPr>
          <w:ilvl w:val="0"/>
          <w:numId w:val="1"/>
        </w:numPr>
        <w:tabs>
          <w:tab w:val="left" w:pos="599"/>
          <w:tab w:val="left" w:pos="600"/>
          <w:tab w:val="left" w:pos="4560"/>
        </w:tabs>
        <w:spacing w:before="120"/>
        <w:ind w:firstLine="0"/>
        <w:rPr>
          <w:b/>
          <w:sz w:val="20"/>
        </w:rPr>
      </w:pPr>
      <w:r>
        <w:rPr>
          <w:b/>
          <w:sz w:val="20"/>
        </w:rPr>
        <w:t>Prince W</w:t>
      </w:r>
      <w:r>
        <w:rPr>
          <w:b/>
          <w:sz w:val="20"/>
        </w:rPr>
        <w:t>illiam</w:t>
      </w:r>
      <w:r>
        <w:rPr>
          <w:b/>
          <w:spacing w:val="-5"/>
          <w:sz w:val="20"/>
        </w:rPr>
        <w:t xml:space="preserve"> </w:t>
      </w:r>
      <w:r>
        <w:rPr>
          <w:b/>
          <w:sz w:val="20"/>
        </w:rPr>
        <w:t>County</w:t>
      </w:r>
      <w:r>
        <w:rPr>
          <w:b/>
          <w:spacing w:val="52"/>
          <w:sz w:val="20"/>
        </w:rPr>
        <w:t xml:space="preserve"> </w:t>
      </w:r>
      <w:r>
        <w:rPr>
          <w:b/>
          <w:sz w:val="20"/>
        </w:rPr>
        <w:t>Hospital</w:t>
      </w:r>
      <w:r>
        <w:rPr>
          <w:b/>
          <w:sz w:val="20"/>
        </w:rPr>
        <w:tab/>
        <w:t>703-369-</w:t>
      </w:r>
      <w:proofErr w:type="gramStart"/>
      <w:r>
        <w:rPr>
          <w:b/>
          <w:sz w:val="20"/>
        </w:rPr>
        <w:t>8000  or</w:t>
      </w:r>
      <w:proofErr w:type="gramEnd"/>
      <w:r>
        <w:rPr>
          <w:b/>
          <w:sz w:val="20"/>
        </w:rPr>
        <w:t xml:space="preserve">  703-369-8337 (Emergency</w:t>
      </w:r>
      <w:r>
        <w:rPr>
          <w:b/>
          <w:spacing w:val="-24"/>
          <w:sz w:val="20"/>
        </w:rPr>
        <w:t xml:space="preserve"> </w:t>
      </w:r>
      <w:r>
        <w:rPr>
          <w:b/>
          <w:sz w:val="20"/>
        </w:rPr>
        <w:t>Room)</w:t>
      </w:r>
    </w:p>
    <w:p w14:paraId="7A24EE92" w14:textId="77777777" w:rsidR="00CE535F" w:rsidRDefault="00C145EF">
      <w:pPr>
        <w:pStyle w:val="ListParagraph"/>
        <w:numPr>
          <w:ilvl w:val="0"/>
          <w:numId w:val="1"/>
        </w:numPr>
        <w:tabs>
          <w:tab w:val="left" w:pos="599"/>
          <w:tab w:val="left" w:pos="600"/>
          <w:tab w:val="left" w:pos="4560"/>
        </w:tabs>
        <w:spacing w:before="117" w:line="328" w:lineRule="auto"/>
        <w:ind w:right="5271" w:firstLine="0"/>
        <w:rPr>
          <w:b/>
          <w:sz w:val="20"/>
        </w:rPr>
      </w:pPr>
      <w:r>
        <w:rPr>
          <w:b/>
          <w:sz w:val="20"/>
        </w:rPr>
        <w:t>Prince William</w:t>
      </w:r>
      <w:r>
        <w:rPr>
          <w:b/>
          <w:spacing w:val="-4"/>
          <w:sz w:val="20"/>
        </w:rPr>
        <w:t xml:space="preserve"> </w:t>
      </w:r>
      <w:r>
        <w:rPr>
          <w:b/>
          <w:sz w:val="20"/>
        </w:rPr>
        <w:t>County</w:t>
      </w:r>
      <w:r>
        <w:rPr>
          <w:b/>
          <w:spacing w:val="-4"/>
          <w:sz w:val="20"/>
        </w:rPr>
        <w:t xml:space="preserve"> </w:t>
      </w:r>
      <w:r>
        <w:rPr>
          <w:b/>
          <w:sz w:val="20"/>
        </w:rPr>
        <w:t>Police</w:t>
      </w:r>
      <w:r>
        <w:rPr>
          <w:b/>
          <w:sz w:val="20"/>
        </w:rPr>
        <w:tab/>
        <w:t xml:space="preserve">703-792-6500 </w:t>
      </w:r>
      <w:r w:rsidR="009B16A2">
        <w:rPr>
          <w:b/>
          <w:sz w:val="20"/>
        </w:rPr>
        <w:t xml:space="preserve">   </w:t>
      </w:r>
      <w:r>
        <w:rPr>
          <w:b/>
          <w:sz w:val="20"/>
        </w:rPr>
        <w:t>National Capital Area</w:t>
      </w:r>
      <w:r>
        <w:rPr>
          <w:b/>
          <w:spacing w:val="-12"/>
          <w:sz w:val="20"/>
        </w:rPr>
        <w:t xml:space="preserve"> </w:t>
      </w:r>
      <w:r>
        <w:rPr>
          <w:b/>
          <w:sz w:val="20"/>
        </w:rPr>
        <w:t>Council</w:t>
      </w:r>
      <w:r>
        <w:rPr>
          <w:b/>
          <w:spacing w:val="-4"/>
          <w:sz w:val="20"/>
        </w:rPr>
        <w:t xml:space="preserve"> </w:t>
      </w:r>
      <w:r>
        <w:rPr>
          <w:b/>
          <w:sz w:val="20"/>
        </w:rPr>
        <w:t>Office</w:t>
      </w:r>
      <w:r>
        <w:rPr>
          <w:b/>
          <w:sz w:val="20"/>
        </w:rPr>
        <w:tab/>
        <w:t>301-</w:t>
      </w:r>
      <w:r w:rsidR="009B16A2">
        <w:rPr>
          <w:b/>
          <w:sz w:val="20"/>
        </w:rPr>
        <w:t>214-9100</w:t>
      </w:r>
    </w:p>
    <w:p w14:paraId="75E16121" w14:textId="77777777" w:rsidR="00CE535F" w:rsidRDefault="00CE535F">
      <w:pPr>
        <w:pStyle w:val="BodyText"/>
        <w:rPr>
          <w:b/>
          <w:sz w:val="24"/>
        </w:rPr>
      </w:pPr>
    </w:p>
    <w:p w14:paraId="62582633" w14:textId="77777777" w:rsidR="00CE535F" w:rsidRDefault="00CE535F">
      <w:pPr>
        <w:pStyle w:val="BodyText"/>
        <w:rPr>
          <w:b/>
        </w:rPr>
      </w:pPr>
    </w:p>
    <w:p w14:paraId="6ABE4C10" w14:textId="77777777" w:rsidR="00CE535F" w:rsidRDefault="00C145EF">
      <w:pPr>
        <w:tabs>
          <w:tab w:val="left" w:pos="5280"/>
        </w:tabs>
        <w:ind w:left="240"/>
        <w:rPr>
          <w:rFonts w:ascii="Tahoma"/>
          <w:b/>
          <w:sz w:val="20"/>
        </w:rPr>
      </w:pPr>
      <w:r>
        <w:rPr>
          <w:rFonts w:ascii="Tahoma"/>
          <w:b/>
          <w:sz w:val="20"/>
        </w:rPr>
        <w:t>Heathcote Health Center</w:t>
      </w:r>
      <w:r>
        <w:rPr>
          <w:rFonts w:ascii="Tahoma"/>
          <w:b/>
          <w:spacing w:val="-9"/>
          <w:sz w:val="20"/>
        </w:rPr>
        <w:t xml:space="preserve"> </w:t>
      </w:r>
      <w:r>
        <w:rPr>
          <w:rFonts w:ascii="Tahoma"/>
          <w:b/>
          <w:sz w:val="20"/>
        </w:rPr>
        <w:t>&amp;</w:t>
      </w:r>
      <w:r>
        <w:rPr>
          <w:rFonts w:ascii="Tahoma"/>
          <w:b/>
          <w:spacing w:val="-4"/>
          <w:sz w:val="20"/>
        </w:rPr>
        <w:t xml:space="preserve"> </w:t>
      </w:r>
      <w:r>
        <w:rPr>
          <w:rFonts w:ascii="Tahoma"/>
          <w:b/>
          <w:sz w:val="20"/>
        </w:rPr>
        <w:t>ER</w:t>
      </w:r>
      <w:r>
        <w:rPr>
          <w:rFonts w:ascii="Tahoma"/>
          <w:b/>
          <w:sz w:val="20"/>
        </w:rPr>
        <w:tab/>
        <w:t>Prince William Hospital &amp;</w:t>
      </w:r>
      <w:r>
        <w:rPr>
          <w:rFonts w:ascii="Tahoma"/>
          <w:b/>
          <w:spacing w:val="-1"/>
          <w:sz w:val="20"/>
        </w:rPr>
        <w:t xml:space="preserve"> </w:t>
      </w:r>
      <w:r>
        <w:rPr>
          <w:rFonts w:ascii="Tahoma"/>
          <w:b/>
          <w:sz w:val="20"/>
        </w:rPr>
        <w:t>ER</w:t>
      </w:r>
    </w:p>
    <w:p w14:paraId="21790457" w14:textId="77777777" w:rsidR="00CE535F" w:rsidRDefault="00C145EF">
      <w:pPr>
        <w:tabs>
          <w:tab w:val="left" w:pos="5280"/>
        </w:tabs>
        <w:spacing w:before="1"/>
        <w:ind w:left="240"/>
        <w:rPr>
          <w:rFonts w:ascii="Tahoma"/>
          <w:b/>
          <w:sz w:val="20"/>
        </w:rPr>
      </w:pPr>
      <w:r>
        <w:rPr>
          <w:rFonts w:ascii="Tahoma"/>
          <w:b/>
          <w:sz w:val="20"/>
        </w:rPr>
        <w:t>(2.22 Miles</w:t>
      </w:r>
      <w:r>
        <w:rPr>
          <w:rFonts w:ascii="Tahoma"/>
          <w:b/>
          <w:spacing w:val="-6"/>
          <w:sz w:val="20"/>
        </w:rPr>
        <w:t xml:space="preserve"> </w:t>
      </w:r>
      <w:r>
        <w:rPr>
          <w:rFonts w:ascii="Tahoma"/>
          <w:b/>
          <w:sz w:val="20"/>
        </w:rPr>
        <w:t>from</w:t>
      </w:r>
      <w:r>
        <w:rPr>
          <w:rFonts w:ascii="Tahoma"/>
          <w:b/>
          <w:spacing w:val="-2"/>
          <w:sz w:val="20"/>
        </w:rPr>
        <w:t xml:space="preserve"> </w:t>
      </w:r>
      <w:r>
        <w:rPr>
          <w:rFonts w:ascii="Tahoma"/>
          <w:b/>
          <w:sz w:val="20"/>
        </w:rPr>
        <w:t>Camp)</w:t>
      </w:r>
      <w:r>
        <w:rPr>
          <w:rFonts w:ascii="Tahoma"/>
          <w:b/>
          <w:sz w:val="20"/>
        </w:rPr>
        <w:tab/>
      </w:r>
      <w:r>
        <w:rPr>
          <w:rFonts w:ascii="Tahoma"/>
          <w:b/>
          <w:sz w:val="20"/>
        </w:rPr>
        <w:t>(11.56 Miles from</w:t>
      </w:r>
      <w:r>
        <w:rPr>
          <w:rFonts w:ascii="Tahoma"/>
          <w:b/>
          <w:spacing w:val="-3"/>
          <w:sz w:val="20"/>
        </w:rPr>
        <w:t xml:space="preserve"> </w:t>
      </w:r>
      <w:r>
        <w:rPr>
          <w:rFonts w:ascii="Tahoma"/>
          <w:b/>
          <w:sz w:val="20"/>
        </w:rPr>
        <w:t>Camp)</w:t>
      </w:r>
    </w:p>
    <w:p w14:paraId="3AA8411E" w14:textId="77777777" w:rsidR="00CE535F" w:rsidRDefault="00C145EF">
      <w:pPr>
        <w:pStyle w:val="BodyText"/>
        <w:tabs>
          <w:tab w:val="left" w:pos="5309"/>
        </w:tabs>
        <w:spacing w:before="1" w:line="241" w:lineRule="exact"/>
        <w:ind w:left="240"/>
      </w:pPr>
      <w:r>
        <w:t>15195</w:t>
      </w:r>
      <w:r>
        <w:rPr>
          <w:spacing w:val="-3"/>
        </w:rPr>
        <w:t xml:space="preserve"> </w:t>
      </w:r>
      <w:r>
        <w:t>Heathcote</w:t>
      </w:r>
      <w:r>
        <w:rPr>
          <w:spacing w:val="-3"/>
        </w:rPr>
        <w:t xml:space="preserve"> </w:t>
      </w:r>
      <w:r>
        <w:t>Blvd.</w:t>
      </w:r>
      <w:r>
        <w:tab/>
        <w:t xml:space="preserve">8700 </w:t>
      </w:r>
      <w:proofErr w:type="spellStart"/>
      <w:r>
        <w:t>Sudley</w:t>
      </w:r>
      <w:proofErr w:type="spellEnd"/>
      <w:r>
        <w:rPr>
          <w:spacing w:val="-3"/>
        </w:rPr>
        <w:t xml:space="preserve"> </w:t>
      </w:r>
      <w:r>
        <w:t>Road</w:t>
      </w:r>
    </w:p>
    <w:p w14:paraId="63D6E8A0" w14:textId="77777777" w:rsidR="00CE535F" w:rsidRDefault="00C145EF">
      <w:pPr>
        <w:pStyle w:val="BodyText"/>
        <w:tabs>
          <w:tab w:val="left" w:pos="5321"/>
        </w:tabs>
        <w:spacing w:line="241" w:lineRule="exact"/>
        <w:ind w:left="240"/>
      </w:pPr>
      <w:r>
        <w:t>Haymarket,</w:t>
      </w:r>
      <w:r>
        <w:rPr>
          <w:spacing w:val="-4"/>
        </w:rPr>
        <w:t xml:space="preserve"> </w:t>
      </w:r>
      <w:r>
        <w:t>VA</w:t>
      </w:r>
      <w:r>
        <w:rPr>
          <w:spacing w:val="-3"/>
        </w:rPr>
        <w:t xml:space="preserve"> </w:t>
      </w:r>
      <w:r>
        <w:t>20169</w:t>
      </w:r>
      <w:r>
        <w:tab/>
        <w:t>Manassas, VA</w:t>
      </w:r>
      <w:r>
        <w:rPr>
          <w:spacing w:val="-2"/>
        </w:rPr>
        <w:t xml:space="preserve"> </w:t>
      </w:r>
      <w:r>
        <w:t>20110-4418</w:t>
      </w:r>
    </w:p>
    <w:p w14:paraId="46A71BF7" w14:textId="77777777" w:rsidR="00CE535F" w:rsidRDefault="00CE535F">
      <w:pPr>
        <w:spacing w:line="241" w:lineRule="exact"/>
        <w:sectPr w:rsidR="00CE535F">
          <w:pgSz w:w="12240" w:h="15840"/>
          <w:pgMar w:top="820" w:right="480" w:bottom="880" w:left="480" w:header="0" w:footer="691" w:gutter="0"/>
          <w:cols w:space="720"/>
        </w:sectPr>
      </w:pPr>
    </w:p>
    <w:p w14:paraId="13E8A468" w14:textId="77777777" w:rsidR="00CE535F" w:rsidRDefault="00C145EF">
      <w:pPr>
        <w:pStyle w:val="Heading1"/>
        <w:tabs>
          <w:tab w:val="left" w:pos="3064"/>
          <w:tab w:val="left" w:pos="4910"/>
          <w:tab w:val="left" w:pos="11039"/>
        </w:tabs>
      </w:pPr>
      <w:r>
        <w:rPr>
          <w:rFonts w:ascii="Times New Roman"/>
          <w:b w:val="0"/>
          <w:color w:val="FFFFFF"/>
          <w:spacing w:val="-83"/>
          <w:w w:val="99"/>
          <w:shd w:val="clear" w:color="auto" w:fill="000000"/>
        </w:rPr>
        <w:lastRenderedPageBreak/>
        <w:t xml:space="preserve"> </w:t>
      </w:r>
      <w:r>
        <w:rPr>
          <w:color w:val="FFFFFF"/>
          <w:spacing w:val="48"/>
          <w:w w:val="85"/>
          <w:shd w:val="clear" w:color="auto" w:fill="000000"/>
        </w:rPr>
        <w:t>GENERAL</w:t>
      </w:r>
      <w:r>
        <w:rPr>
          <w:color w:val="FFFFFF"/>
          <w:spacing w:val="48"/>
          <w:w w:val="85"/>
          <w:shd w:val="clear" w:color="auto" w:fill="000000"/>
        </w:rPr>
        <w:tab/>
      </w:r>
      <w:r>
        <w:rPr>
          <w:color w:val="FFFFFF"/>
          <w:spacing w:val="42"/>
          <w:w w:val="95"/>
          <w:shd w:val="clear" w:color="auto" w:fill="000000"/>
        </w:rPr>
        <w:t>CAMP</w:t>
      </w:r>
      <w:r>
        <w:rPr>
          <w:color w:val="FFFFFF"/>
          <w:spacing w:val="42"/>
          <w:w w:val="95"/>
          <w:shd w:val="clear" w:color="auto" w:fill="000000"/>
        </w:rPr>
        <w:tab/>
      </w:r>
      <w:r>
        <w:rPr>
          <w:color w:val="FFFFFF"/>
          <w:spacing w:val="48"/>
          <w:w w:val="85"/>
          <w:shd w:val="clear" w:color="auto" w:fill="000000"/>
        </w:rPr>
        <w:t>INFORMA</w:t>
      </w:r>
      <w:r>
        <w:rPr>
          <w:color w:val="FFFFFF"/>
          <w:spacing w:val="61"/>
          <w:w w:val="85"/>
          <w:shd w:val="clear" w:color="auto" w:fill="000000"/>
        </w:rPr>
        <w:t xml:space="preserve"> </w:t>
      </w:r>
      <w:r>
        <w:rPr>
          <w:color w:val="FFFFFF"/>
          <w:spacing w:val="43"/>
          <w:w w:val="85"/>
          <w:shd w:val="clear" w:color="auto" w:fill="000000"/>
        </w:rPr>
        <w:t>TION</w:t>
      </w:r>
      <w:r>
        <w:rPr>
          <w:color w:val="FFFFFF"/>
          <w:spacing w:val="43"/>
          <w:shd w:val="clear" w:color="auto" w:fill="000000"/>
        </w:rPr>
        <w:tab/>
      </w:r>
    </w:p>
    <w:p w14:paraId="5EF7DCCE" w14:textId="77777777" w:rsidR="00CE535F" w:rsidRDefault="00C145EF">
      <w:pPr>
        <w:pStyle w:val="Heading6"/>
        <w:spacing w:before="150"/>
      </w:pPr>
      <w:r>
        <w:t xml:space="preserve">Uniforms </w:t>
      </w:r>
      <w:proofErr w:type="gramStart"/>
      <w:r>
        <w:t>In</w:t>
      </w:r>
      <w:proofErr w:type="gramEnd"/>
      <w:r>
        <w:t xml:space="preserve"> Camp</w:t>
      </w:r>
    </w:p>
    <w:p w14:paraId="65DEBF6C" w14:textId="77777777" w:rsidR="00CE535F" w:rsidRDefault="00C145EF">
      <w:pPr>
        <w:pStyle w:val="BodyText"/>
        <w:ind w:left="240" w:right="182"/>
      </w:pPr>
      <w:r>
        <w:t>The camp uniform is the official BSA uniform. It is requested that all Scouts and adults</w:t>
      </w:r>
      <w:r w:rsidR="009B16A2">
        <w:t xml:space="preserve"> wear their uniform shirt to Morning Flags, evening meals</w:t>
      </w:r>
      <w:r>
        <w:t xml:space="preserve"> and campfires. Scouts and adults may wear a camp or BSA tee shirt during the day and during activity pe</w:t>
      </w:r>
      <w:r>
        <w:t>riods. *We understand that all Cub Scouts may not have official pants, just the shirt will be ok. Please understand that you will not be turned away because you are not in a BSA Uniform, it is formality that will help prepare your youth for crossing over i</w:t>
      </w:r>
      <w:r>
        <w:t>nto Boy Scouts.</w:t>
      </w:r>
    </w:p>
    <w:p w14:paraId="2D62845A" w14:textId="77777777" w:rsidR="00CE535F" w:rsidRDefault="00CE535F">
      <w:pPr>
        <w:pStyle w:val="BodyText"/>
        <w:spacing w:before="11"/>
        <w:rPr>
          <w:sz w:val="19"/>
        </w:rPr>
      </w:pPr>
    </w:p>
    <w:p w14:paraId="377C3CAC" w14:textId="77777777" w:rsidR="00CE535F" w:rsidRDefault="00C145EF">
      <w:pPr>
        <w:pStyle w:val="Heading6"/>
        <w:spacing w:before="1"/>
      </w:pPr>
      <w:r>
        <w:t>Camp Disclaimer Policy</w:t>
      </w:r>
    </w:p>
    <w:p w14:paraId="3430735E" w14:textId="77777777" w:rsidR="00CE535F" w:rsidRDefault="00C145EF">
      <w:pPr>
        <w:pStyle w:val="BodyText"/>
        <w:ind w:left="240" w:right="182"/>
      </w:pPr>
      <w:r>
        <w:t>Neither Camp Snyder, National Capital Area Council, BSA nor its agents will be held responsible for the loss of or damage to personal or unit property and/or equipment.</w:t>
      </w:r>
    </w:p>
    <w:p w14:paraId="41C6B1AB" w14:textId="77777777" w:rsidR="00CE535F" w:rsidRDefault="00CE535F">
      <w:pPr>
        <w:pStyle w:val="BodyText"/>
        <w:spacing w:before="10"/>
        <w:rPr>
          <w:sz w:val="19"/>
        </w:rPr>
      </w:pPr>
    </w:p>
    <w:p w14:paraId="7E9AC2C3" w14:textId="77777777" w:rsidR="00CE535F" w:rsidRDefault="00C145EF">
      <w:pPr>
        <w:pStyle w:val="Heading6"/>
        <w:spacing w:before="1"/>
      </w:pPr>
      <w:r>
        <w:t>Two-Way Radio’s or other communications device</w:t>
      </w:r>
      <w:r>
        <w:t>s</w:t>
      </w:r>
    </w:p>
    <w:p w14:paraId="122EA449" w14:textId="77777777" w:rsidR="00CE535F" w:rsidRDefault="00C145EF">
      <w:pPr>
        <w:pStyle w:val="BodyText"/>
        <w:ind w:left="240" w:right="733"/>
        <w:jc w:val="both"/>
      </w:pPr>
      <w:r>
        <w:t>Units are discouraged from using two-way radios on camp. Camp personnel use two-way radios for emergency and business communications. Campers who utilize two-way radios will have them confiscated and returned to their unit leaders. It is recommended that S</w:t>
      </w:r>
      <w:r>
        <w:t>couts not bring cell phones to camp.</w:t>
      </w:r>
    </w:p>
    <w:p w14:paraId="2261384C" w14:textId="77777777" w:rsidR="00CE535F" w:rsidRDefault="00CE535F">
      <w:pPr>
        <w:pStyle w:val="BodyText"/>
      </w:pPr>
    </w:p>
    <w:p w14:paraId="06B982CC" w14:textId="77777777" w:rsidR="00CE535F" w:rsidRDefault="00C145EF">
      <w:pPr>
        <w:pStyle w:val="Heading6"/>
      </w:pPr>
      <w:r>
        <w:t>Lost &amp; Found</w:t>
      </w:r>
    </w:p>
    <w:p w14:paraId="15DB6EA7" w14:textId="77777777" w:rsidR="00CE535F" w:rsidRDefault="00C145EF">
      <w:pPr>
        <w:pStyle w:val="BodyText"/>
        <w:ind w:left="240" w:right="366"/>
      </w:pPr>
      <w:r>
        <w:t>All items found at camp should be turned into the Administration Building</w:t>
      </w:r>
      <w:r w:rsidR="009B16A2">
        <w:t xml:space="preserve"> or at the Dining Hall</w:t>
      </w:r>
      <w:r>
        <w:t xml:space="preserve">. Leaders are asked to please check for lost items before departing camp. Items remaining at camp after the camp session will </w:t>
      </w:r>
      <w:r>
        <w:t>be donated to charity.</w:t>
      </w:r>
    </w:p>
    <w:p w14:paraId="1E30CC65" w14:textId="77777777" w:rsidR="00CE535F" w:rsidRDefault="00CE535F">
      <w:pPr>
        <w:pStyle w:val="BodyText"/>
        <w:spacing w:before="1"/>
      </w:pPr>
    </w:p>
    <w:p w14:paraId="511DFC5B" w14:textId="77777777" w:rsidR="00CE535F" w:rsidRDefault="00C145EF">
      <w:pPr>
        <w:pStyle w:val="Heading6"/>
      </w:pPr>
      <w:r>
        <w:t>Visitors at Camp</w:t>
      </w:r>
    </w:p>
    <w:p w14:paraId="06671BB5" w14:textId="77777777" w:rsidR="00CE535F" w:rsidRDefault="00C145EF">
      <w:pPr>
        <w:pStyle w:val="BodyText"/>
        <w:ind w:left="240" w:right="254"/>
        <w:jc w:val="both"/>
      </w:pPr>
      <w:r>
        <w:t xml:space="preserve">All visitors must check-in and out at the camp office. A visitor is defined as anyone not registered for the Session and not on the Pack roster or camp staff. All visitors are asked to park in the main parking lot. </w:t>
      </w:r>
      <w:r>
        <w:rPr>
          <w:b/>
          <w:u w:val="single"/>
        </w:rPr>
        <w:t>No vehicles are allowed in the</w:t>
      </w:r>
      <w:r>
        <w:rPr>
          <w:b/>
        </w:rPr>
        <w:t xml:space="preserve"> </w:t>
      </w:r>
      <w:r>
        <w:rPr>
          <w:b/>
          <w:u w:val="single"/>
        </w:rPr>
        <w:t>campsites</w:t>
      </w:r>
      <w:r>
        <w:t>. Visitors must display a “camp visitor’s pass/wrist band” at all times.</w:t>
      </w:r>
    </w:p>
    <w:p w14:paraId="3C9EB0C4" w14:textId="77777777" w:rsidR="00CE535F" w:rsidRDefault="00CE535F">
      <w:pPr>
        <w:pStyle w:val="BodyText"/>
      </w:pPr>
    </w:p>
    <w:p w14:paraId="2EF02A05" w14:textId="77777777" w:rsidR="00CE535F" w:rsidRDefault="00C145EF">
      <w:pPr>
        <w:pStyle w:val="Heading6"/>
        <w:spacing w:before="1"/>
      </w:pPr>
      <w:r>
        <w:t>Leaving Camp</w:t>
      </w:r>
    </w:p>
    <w:p w14:paraId="4E88BAFC" w14:textId="77777777" w:rsidR="00CE535F" w:rsidRDefault="00C145EF">
      <w:pPr>
        <w:pStyle w:val="BodyText"/>
        <w:ind w:left="240"/>
      </w:pPr>
      <w:r>
        <w:t>For your protection, every youth or adult who leaves camp must check out at the camp office.</w:t>
      </w:r>
    </w:p>
    <w:p w14:paraId="6E7A4616" w14:textId="77777777" w:rsidR="00CE535F" w:rsidRDefault="00CE535F">
      <w:pPr>
        <w:pStyle w:val="BodyText"/>
        <w:spacing w:before="7"/>
        <w:rPr>
          <w:sz w:val="19"/>
        </w:rPr>
      </w:pPr>
    </w:p>
    <w:p w14:paraId="63DFB373" w14:textId="77777777" w:rsidR="00CE535F" w:rsidRDefault="00C145EF">
      <w:pPr>
        <w:pStyle w:val="BodyText"/>
        <w:spacing w:line="232" w:lineRule="auto"/>
        <w:ind w:left="240" w:right="366"/>
      </w:pPr>
      <w:r>
        <w:t>Youth members who leave camp proper</w:t>
      </w:r>
      <w:r>
        <w:t>ty must be release</w:t>
      </w:r>
      <w:r w:rsidR="009B16A2">
        <w:t xml:space="preserve">d to a parent or legal guardian. </w:t>
      </w:r>
      <w:r>
        <w:t>A designated individual may remove a youth member from the facility only when a letter of authorization and approval from the parent or legal guardian and proper ide</w:t>
      </w:r>
      <w:r>
        <w:t xml:space="preserve">ntification is provided. A copy of the </w:t>
      </w:r>
      <w:r>
        <w:rPr>
          <w:sz w:val="21"/>
        </w:rPr>
        <w:t xml:space="preserve">Scout Release </w:t>
      </w:r>
      <w:r>
        <w:t>form will be kept in the camp office. Leaders are responsible for recognizing and approving any early departure of any unit youth member.</w:t>
      </w:r>
    </w:p>
    <w:p w14:paraId="17F42D8E" w14:textId="77777777" w:rsidR="00CE535F" w:rsidRDefault="00CE535F">
      <w:pPr>
        <w:pStyle w:val="BodyText"/>
        <w:spacing w:before="5"/>
      </w:pPr>
    </w:p>
    <w:p w14:paraId="0D844DD9" w14:textId="77777777" w:rsidR="00CE535F" w:rsidRDefault="00C145EF">
      <w:pPr>
        <w:pStyle w:val="Heading6"/>
      </w:pPr>
      <w:r>
        <w:t>Tents &amp; Campsite Equipment</w:t>
      </w:r>
    </w:p>
    <w:p w14:paraId="27AB2638" w14:textId="77777777" w:rsidR="00CE535F" w:rsidRDefault="00C145EF">
      <w:pPr>
        <w:pStyle w:val="BodyText"/>
        <w:ind w:left="240" w:right="575"/>
      </w:pPr>
      <w:r>
        <w:t>Leaders should check all campsite equ</w:t>
      </w:r>
      <w:r>
        <w:t xml:space="preserve">ipment during check in and report any damages found to their campsite guide. Units will be held responsible for damages when checking out. </w:t>
      </w:r>
      <w:r w:rsidR="009B16A2">
        <w:t>Each site is equipped with canvas</w:t>
      </w:r>
      <w:r>
        <w:t xml:space="preserve"> BSA wall tents on wooden platforms. Military style cots are available for use with e</w:t>
      </w:r>
      <w:r>
        <w:t>ach tent. Units may elect to bring their own tents. Please inform the camp director two weeks in advance if bringing your own tents.</w:t>
      </w:r>
      <w:r>
        <w:rPr>
          <w:u w:val="single"/>
        </w:rPr>
        <w:t xml:space="preserve"> There are “no” registration fee</w:t>
      </w:r>
      <w:r>
        <w:t xml:space="preserve"> </w:t>
      </w:r>
      <w:r>
        <w:rPr>
          <w:u w:val="single"/>
        </w:rPr>
        <w:t>changes if using your personal tents</w:t>
      </w:r>
      <w:r>
        <w:t>.</w:t>
      </w:r>
    </w:p>
    <w:p w14:paraId="6BE60882" w14:textId="77777777" w:rsidR="00CE535F" w:rsidRDefault="00CE535F">
      <w:pPr>
        <w:pStyle w:val="BodyText"/>
        <w:spacing w:before="3"/>
      </w:pPr>
    </w:p>
    <w:p w14:paraId="72E15F15" w14:textId="77777777" w:rsidR="00CE535F" w:rsidRDefault="00C145EF">
      <w:pPr>
        <w:spacing w:line="337" w:lineRule="exact"/>
        <w:ind w:left="240"/>
        <w:rPr>
          <w:rFonts w:ascii="Tahoma"/>
          <w:b/>
          <w:sz w:val="28"/>
        </w:rPr>
      </w:pPr>
      <w:r>
        <w:rPr>
          <w:rFonts w:ascii="Tahoma"/>
          <w:b/>
          <w:sz w:val="28"/>
        </w:rPr>
        <w:t>Advancement Paperwork</w:t>
      </w:r>
    </w:p>
    <w:p w14:paraId="4B098C35" w14:textId="77777777" w:rsidR="00CE535F" w:rsidRDefault="00C145EF">
      <w:pPr>
        <w:pStyle w:val="BodyText"/>
        <w:ind w:left="259" w:right="262" w:hanging="20"/>
      </w:pPr>
      <w:r>
        <w:t xml:space="preserve">A variety of </w:t>
      </w:r>
      <w:r w:rsidR="009B16A2">
        <w:t xml:space="preserve">Tiger, </w:t>
      </w:r>
      <w:r>
        <w:t xml:space="preserve">Wolf &amp; Bear </w:t>
      </w:r>
      <w:r w:rsidR="009B16A2">
        <w:t>Adventures/Electives as well as</w:t>
      </w:r>
      <w:r>
        <w:t xml:space="preserve"> </w:t>
      </w:r>
      <w:proofErr w:type="spellStart"/>
      <w:r>
        <w:t>Webelos</w:t>
      </w:r>
      <w:proofErr w:type="spellEnd"/>
      <w:r>
        <w:t xml:space="preserve"> </w:t>
      </w:r>
      <w:r w:rsidR="009B16A2">
        <w:t>Adventure Pins and electives</w:t>
      </w:r>
      <w:r>
        <w:t xml:space="preserve"> will be available for Scouts to earn during their sessions at camp. </w:t>
      </w:r>
      <w:r w:rsidR="009B16A2">
        <w:t>The Camp will provide a summary of possible adventures earned to unit leaders and on the Camp website.</w:t>
      </w:r>
      <w:r>
        <w:t xml:space="preserve"> This </w:t>
      </w:r>
      <w:r w:rsidR="009B16A2">
        <w:t>should assist both p</w:t>
      </w:r>
      <w:r>
        <w:t>arent</w:t>
      </w:r>
      <w:r w:rsidR="009B16A2">
        <w:t>s</w:t>
      </w:r>
      <w:r>
        <w:t xml:space="preserve"> and Adult Leader</w:t>
      </w:r>
      <w:r w:rsidR="009B16A2">
        <w:t>s</w:t>
      </w:r>
      <w:r>
        <w:t xml:space="preserve"> in transferring any requirements earned at Camp into </w:t>
      </w:r>
      <w:r w:rsidR="009B16A2">
        <w:t>Scouts</w:t>
      </w:r>
      <w:r>
        <w:t xml:space="preserve"> personal handbooks when camp is over.</w:t>
      </w:r>
    </w:p>
    <w:p w14:paraId="4854B687" w14:textId="77777777" w:rsidR="00CE535F" w:rsidRDefault="00CE535F">
      <w:pPr>
        <w:sectPr w:rsidR="00CE535F">
          <w:pgSz w:w="12240" w:h="15840"/>
          <w:pgMar w:top="820" w:right="480" w:bottom="880" w:left="480" w:header="0" w:footer="691" w:gutter="0"/>
          <w:cols w:space="720"/>
        </w:sectPr>
      </w:pPr>
    </w:p>
    <w:p w14:paraId="74EB3ABF" w14:textId="77777777" w:rsidR="00CE535F" w:rsidRDefault="00C145EF">
      <w:pPr>
        <w:tabs>
          <w:tab w:val="left" w:pos="6817"/>
          <w:tab w:val="left" w:pos="11039"/>
        </w:tabs>
        <w:spacing w:before="9"/>
        <w:ind w:left="240"/>
        <w:rPr>
          <w:b/>
          <w:sz w:val="40"/>
        </w:rPr>
      </w:pPr>
      <w:r>
        <w:rPr>
          <w:rFonts w:ascii="Times New Roman"/>
          <w:color w:val="FFFFFF"/>
          <w:spacing w:val="-43"/>
          <w:sz w:val="40"/>
          <w:shd w:val="clear" w:color="auto" w:fill="000000"/>
        </w:rPr>
        <w:lastRenderedPageBreak/>
        <w:t xml:space="preserve"> </w:t>
      </w:r>
      <w:r>
        <w:rPr>
          <w:b/>
          <w:color w:val="FFFFFF"/>
          <w:spacing w:val="33"/>
          <w:w w:val="90"/>
          <w:sz w:val="40"/>
          <w:shd w:val="clear" w:color="auto" w:fill="000000"/>
        </w:rPr>
        <w:t xml:space="preserve">GENERAL </w:t>
      </w:r>
      <w:r>
        <w:rPr>
          <w:b/>
          <w:color w:val="FFFFFF"/>
          <w:spacing w:val="30"/>
          <w:w w:val="90"/>
          <w:sz w:val="40"/>
          <w:shd w:val="clear" w:color="auto" w:fill="000000"/>
        </w:rPr>
        <w:t>CAMP</w:t>
      </w:r>
      <w:r>
        <w:rPr>
          <w:b/>
          <w:color w:val="FFFFFF"/>
          <w:spacing w:val="-37"/>
          <w:w w:val="90"/>
          <w:sz w:val="40"/>
          <w:shd w:val="clear" w:color="auto" w:fill="000000"/>
        </w:rPr>
        <w:t xml:space="preserve"> </w:t>
      </w:r>
      <w:r>
        <w:rPr>
          <w:b/>
          <w:color w:val="FFFFFF"/>
          <w:spacing w:val="33"/>
          <w:w w:val="90"/>
          <w:sz w:val="40"/>
          <w:shd w:val="clear" w:color="auto" w:fill="000000"/>
        </w:rPr>
        <w:t>INFORMA</w:t>
      </w:r>
      <w:r>
        <w:rPr>
          <w:b/>
          <w:color w:val="FFFFFF"/>
          <w:spacing w:val="-72"/>
          <w:w w:val="90"/>
          <w:sz w:val="40"/>
          <w:shd w:val="clear" w:color="auto" w:fill="000000"/>
        </w:rPr>
        <w:t xml:space="preserve"> </w:t>
      </w:r>
      <w:r>
        <w:rPr>
          <w:b/>
          <w:color w:val="FFFFFF"/>
          <w:spacing w:val="30"/>
          <w:w w:val="90"/>
          <w:sz w:val="40"/>
          <w:shd w:val="clear" w:color="auto" w:fill="000000"/>
        </w:rPr>
        <w:t>TION</w:t>
      </w:r>
      <w:r>
        <w:rPr>
          <w:b/>
          <w:color w:val="FFFFFF"/>
          <w:spacing w:val="30"/>
          <w:w w:val="90"/>
          <w:sz w:val="40"/>
          <w:shd w:val="clear" w:color="auto" w:fill="000000"/>
        </w:rPr>
        <w:tab/>
      </w:r>
      <w:r>
        <w:rPr>
          <w:b/>
          <w:color w:val="FFFFFF"/>
          <w:w w:val="90"/>
          <w:sz w:val="40"/>
          <w:shd w:val="clear" w:color="auto" w:fill="000000"/>
        </w:rPr>
        <w:t xml:space="preserve">- </w:t>
      </w:r>
      <w:r>
        <w:rPr>
          <w:b/>
          <w:color w:val="FFFFFF"/>
          <w:spacing w:val="26"/>
          <w:w w:val="90"/>
          <w:sz w:val="40"/>
          <w:shd w:val="clear" w:color="auto" w:fill="000000"/>
        </w:rPr>
        <w:t xml:space="preserve">THE </w:t>
      </w:r>
      <w:r>
        <w:rPr>
          <w:b/>
          <w:color w:val="FFFFFF"/>
          <w:spacing w:val="32"/>
          <w:w w:val="90"/>
          <w:sz w:val="40"/>
          <w:shd w:val="clear" w:color="auto" w:fill="000000"/>
        </w:rPr>
        <w:t>DINING</w:t>
      </w:r>
      <w:r>
        <w:rPr>
          <w:b/>
          <w:color w:val="FFFFFF"/>
          <w:spacing w:val="6"/>
          <w:w w:val="90"/>
          <w:sz w:val="40"/>
          <w:shd w:val="clear" w:color="auto" w:fill="000000"/>
        </w:rPr>
        <w:t xml:space="preserve"> </w:t>
      </w:r>
      <w:r>
        <w:rPr>
          <w:b/>
          <w:color w:val="FFFFFF"/>
          <w:spacing w:val="30"/>
          <w:w w:val="90"/>
          <w:sz w:val="40"/>
          <w:shd w:val="clear" w:color="auto" w:fill="000000"/>
        </w:rPr>
        <w:t>HALL</w:t>
      </w:r>
      <w:r>
        <w:rPr>
          <w:b/>
          <w:color w:val="FFFFFF"/>
          <w:spacing w:val="30"/>
          <w:sz w:val="40"/>
          <w:shd w:val="clear" w:color="auto" w:fill="000000"/>
        </w:rPr>
        <w:tab/>
      </w:r>
    </w:p>
    <w:p w14:paraId="7F39AC31" w14:textId="77777777" w:rsidR="00CE535F" w:rsidRDefault="00C145EF">
      <w:pPr>
        <w:pStyle w:val="Heading8"/>
        <w:spacing w:before="135" w:line="241" w:lineRule="exact"/>
      </w:pPr>
      <w:r>
        <w:t>Meal Times</w:t>
      </w:r>
    </w:p>
    <w:p w14:paraId="628FC8E9" w14:textId="77777777" w:rsidR="00CE535F" w:rsidRDefault="00C145EF">
      <w:pPr>
        <w:pStyle w:val="BodyText"/>
        <w:ind w:left="259" w:right="182"/>
      </w:pPr>
      <w:r>
        <w:t>Dining hall procedures will be discussed during the orientation on the first day and at the first meal. The Dining Hall Steward coordinates all dining hall activities.</w:t>
      </w:r>
    </w:p>
    <w:p w14:paraId="411B8F40" w14:textId="77777777" w:rsidR="00CE535F" w:rsidRDefault="00CE535F">
      <w:pPr>
        <w:pStyle w:val="BodyText"/>
      </w:pPr>
    </w:p>
    <w:p w14:paraId="595366B6" w14:textId="77777777" w:rsidR="00CE535F" w:rsidRDefault="00C145EF">
      <w:pPr>
        <w:pStyle w:val="Heading8"/>
        <w:spacing w:line="241" w:lineRule="exact"/>
      </w:pPr>
      <w:r>
        <w:t>Waiter Responsibilities:</w:t>
      </w:r>
    </w:p>
    <w:p w14:paraId="6F983380" w14:textId="77777777" w:rsidR="00CE535F" w:rsidRDefault="00C145EF">
      <w:pPr>
        <w:pStyle w:val="BodyText"/>
        <w:tabs>
          <w:tab w:val="left" w:pos="599"/>
        </w:tabs>
        <w:spacing w:line="242" w:lineRule="exact"/>
        <w:ind w:left="240"/>
      </w:pPr>
      <w:r>
        <w:rPr>
          <w:rFonts w:ascii="Arial"/>
        </w:rPr>
        <w:t>Y</w:t>
      </w:r>
      <w:r>
        <w:rPr>
          <w:rFonts w:ascii="Arial"/>
        </w:rPr>
        <w:tab/>
      </w:r>
      <w:r>
        <w:t>Setting of all</w:t>
      </w:r>
      <w:r>
        <w:rPr>
          <w:spacing w:val="-3"/>
        </w:rPr>
        <w:t xml:space="preserve"> </w:t>
      </w:r>
      <w:r>
        <w:t>tables</w:t>
      </w:r>
    </w:p>
    <w:p w14:paraId="3CFC981B" w14:textId="77777777" w:rsidR="00CE535F" w:rsidRDefault="00C145EF">
      <w:pPr>
        <w:pStyle w:val="BodyText"/>
        <w:tabs>
          <w:tab w:val="left" w:pos="599"/>
        </w:tabs>
        <w:ind w:left="240"/>
      </w:pPr>
      <w:r>
        <w:rPr>
          <w:rFonts w:ascii="Arial"/>
        </w:rPr>
        <w:t>Y</w:t>
      </w:r>
      <w:r>
        <w:rPr>
          <w:rFonts w:ascii="Arial"/>
        </w:rPr>
        <w:tab/>
      </w:r>
      <w:r>
        <w:t>Wait on the table during the meal if</w:t>
      </w:r>
      <w:r>
        <w:rPr>
          <w:spacing w:val="-5"/>
        </w:rPr>
        <w:t xml:space="preserve"> </w:t>
      </w:r>
      <w:r>
        <w:t>needed</w:t>
      </w:r>
    </w:p>
    <w:p w14:paraId="41641F25" w14:textId="77777777" w:rsidR="00CE535F" w:rsidRDefault="00C145EF">
      <w:pPr>
        <w:pStyle w:val="BodyText"/>
        <w:tabs>
          <w:tab w:val="left" w:pos="599"/>
        </w:tabs>
        <w:ind w:left="600" w:right="506" w:hanging="360"/>
      </w:pPr>
      <w:r>
        <w:rPr>
          <w:rFonts w:ascii="Arial"/>
        </w:rPr>
        <w:t>Y</w:t>
      </w:r>
      <w:r>
        <w:rPr>
          <w:rFonts w:ascii="Arial"/>
        </w:rPr>
        <w:tab/>
      </w:r>
      <w:r>
        <w:t>Remove all materials when the meal is complete. Wash tables, clean floor (sweep &amp; mop) around tables, return all unused</w:t>
      </w:r>
      <w:r>
        <w:rPr>
          <w:spacing w:val="-2"/>
        </w:rPr>
        <w:t xml:space="preserve"> </w:t>
      </w:r>
      <w:r>
        <w:t>items.</w:t>
      </w:r>
    </w:p>
    <w:p w14:paraId="390BB864" w14:textId="77777777" w:rsidR="00CE535F" w:rsidRDefault="00C145EF">
      <w:pPr>
        <w:pStyle w:val="BodyText"/>
        <w:tabs>
          <w:tab w:val="left" w:pos="599"/>
        </w:tabs>
        <w:spacing w:before="1"/>
        <w:ind w:left="240"/>
      </w:pPr>
      <w:r>
        <w:rPr>
          <w:rFonts w:ascii="Arial"/>
        </w:rPr>
        <w:t>Y</w:t>
      </w:r>
      <w:r>
        <w:rPr>
          <w:rFonts w:ascii="Arial"/>
        </w:rPr>
        <w:tab/>
      </w:r>
      <w:r>
        <w:t>Assist with cleaning the dining hall when everyone has</w:t>
      </w:r>
      <w:r>
        <w:rPr>
          <w:spacing w:val="-4"/>
        </w:rPr>
        <w:t xml:space="preserve"> </w:t>
      </w:r>
      <w:r>
        <w:t>departed</w:t>
      </w:r>
    </w:p>
    <w:p w14:paraId="11ADA807" w14:textId="77777777" w:rsidR="00CE535F" w:rsidRDefault="00C145EF">
      <w:pPr>
        <w:pStyle w:val="BodyText"/>
        <w:tabs>
          <w:tab w:val="left" w:pos="599"/>
        </w:tabs>
        <w:ind w:left="240"/>
      </w:pPr>
      <w:r>
        <w:rPr>
          <w:rFonts w:ascii="Arial"/>
        </w:rPr>
        <w:t>Y</w:t>
      </w:r>
      <w:r>
        <w:rPr>
          <w:rFonts w:ascii="Arial"/>
        </w:rPr>
        <w:tab/>
      </w:r>
      <w:r>
        <w:t>Table waiters will be dismissed by the dining hall</w:t>
      </w:r>
      <w:r>
        <w:rPr>
          <w:spacing w:val="-5"/>
        </w:rPr>
        <w:t xml:space="preserve"> </w:t>
      </w:r>
      <w:r w:rsidR="009B16A2">
        <w:t>steward</w:t>
      </w:r>
    </w:p>
    <w:p w14:paraId="4E13C3E6" w14:textId="77777777" w:rsidR="00CE535F" w:rsidRDefault="00CE535F">
      <w:pPr>
        <w:pStyle w:val="BodyText"/>
        <w:spacing w:before="10"/>
        <w:rPr>
          <w:sz w:val="19"/>
        </w:rPr>
      </w:pPr>
    </w:p>
    <w:p w14:paraId="674F2099" w14:textId="77777777" w:rsidR="00CE535F" w:rsidRDefault="00C145EF">
      <w:pPr>
        <w:pStyle w:val="BodyText"/>
        <w:ind w:left="259" w:hanging="20"/>
      </w:pPr>
      <w:r>
        <w:t>Each table must select waiter teams for each meal. An adult must be present with all waiters before and after the meal. Adults should not leave Scouts unattended at the table. If you need help, ask the nearest staff member to assist you.</w:t>
      </w:r>
    </w:p>
    <w:p w14:paraId="61A289D0" w14:textId="77777777" w:rsidR="00CE535F" w:rsidRDefault="00CE535F">
      <w:pPr>
        <w:pStyle w:val="BodyText"/>
        <w:spacing w:before="1"/>
      </w:pPr>
    </w:p>
    <w:p w14:paraId="338DD08C" w14:textId="77777777" w:rsidR="00CE535F" w:rsidRDefault="00C145EF">
      <w:pPr>
        <w:pStyle w:val="Heading8"/>
      </w:pPr>
      <w:r>
        <w:t>Meal Time Programs</w:t>
      </w:r>
    </w:p>
    <w:p w14:paraId="6286587C" w14:textId="77777777" w:rsidR="00CE535F" w:rsidRDefault="00C145EF">
      <w:pPr>
        <w:pStyle w:val="BodyText"/>
        <w:spacing w:before="1"/>
        <w:ind w:left="259" w:right="317" w:hanging="20"/>
      </w:pPr>
      <w:r>
        <w:t>After the meal, there will be a song or short program as well as some important announcements. Everyone in Camp should participate in the entertainment, including adults. Scouts are not allowed to leave the dining hall unaccompanied.</w:t>
      </w:r>
    </w:p>
    <w:p w14:paraId="56FD6DC7" w14:textId="77777777" w:rsidR="00CE535F" w:rsidRDefault="00CE535F">
      <w:pPr>
        <w:pStyle w:val="BodyText"/>
        <w:spacing w:before="10"/>
        <w:rPr>
          <w:sz w:val="19"/>
        </w:rPr>
      </w:pPr>
    </w:p>
    <w:p w14:paraId="5369583D" w14:textId="77777777" w:rsidR="00CE535F" w:rsidRDefault="00C145EF">
      <w:pPr>
        <w:pStyle w:val="Heading8"/>
        <w:spacing w:before="1"/>
      </w:pPr>
      <w:r>
        <w:t>Ta</w:t>
      </w:r>
      <w:r>
        <w:t>ble Manners</w:t>
      </w:r>
    </w:p>
    <w:p w14:paraId="0B6AFA0D" w14:textId="77777777" w:rsidR="00CE535F" w:rsidRDefault="00C145EF">
      <w:pPr>
        <w:pStyle w:val="BodyText"/>
        <w:spacing w:before="1"/>
        <w:ind w:left="259" w:right="182"/>
      </w:pPr>
      <w:r>
        <w:t xml:space="preserve">Adults are responsible for the behavior of the youth. Everyone should wash their hands before meals. Most meals are served </w:t>
      </w:r>
      <w:r w:rsidR="009B16A2">
        <w:t>cafeteria</w:t>
      </w:r>
      <w:r>
        <w:t xml:space="preserve"> style. Adult leaders should encourage proper table manners, such as asking for things to be passed and for everyone to use ser</w:t>
      </w:r>
      <w:r>
        <w:t>ving ut</w:t>
      </w:r>
      <w:r w:rsidR="009B16A2">
        <w:t>ensils. This not only is polite but</w:t>
      </w:r>
      <w:r>
        <w:t xml:space="preserve"> it helps decrease transmission of germs. It is a courtesy that people remove their hats when entering the dining hall.</w:t>
      </w:r>
    </w:p>
    <w:p w14:paraId="220768B1" w14:textId="77777777" w:rsidR="00CE535F" w:rsidRDefault="00CE535F">
      <w:pPr>
        <w:pStyle w:val="BodyText"/>
      </w:pPr>
    </w:p>
    <w:p w14:paraId="114808F9" w14:textId="77777777" w:rsidR="00CE535F" w:rsidRDefault="00C145EF">
      <w:pPr>
        <w:pStyle w:val="Heading8"/>
      </w:pPr>
      <w:r>
        <w:t>Dining Hall Rest Rooms</w:t>
      </w:r>
    </w:p>
    <w:p w14:paraId="138CF48D" w14:textId="77777777" w:rsidR="00CE535F" w:rsidRDefault="00C145EF">
      <w:pPr>
        <w:pStyle w:val="BodyText"/>
        <w:spacing w:before="1"/>
        <w:ind w:left="259" w:right="366" w:hanging="20"/>
      </w:pPr>
      <w:r>
        <w:t>Restrooms are at either end of the dining hall. The restrooms to the righ</w:t>
      </w:r>
      <w:r>
        <w:t>t of the kitchen are for youth only. The restrooms to the left of the kitchen are for adults only.</w:t>
      </w:r>
    </w:p>
    <w:p w14:paraId="218E92A0" w14:textId="77777777" w:rsidR="00CE535F" w:rsidRDefault="00CE535F">
      <w:pPr>
        <w:pStyle w:val="BodyText"/>
        <w:spacing w:before="10"/>
        <w:rPr>
          <w:sz w:val="19"/>
        </w:rPr>
      </w:pPr>
    </w:p>
    <w:p w14:paraId="759BCFF3" w14:textId="77777777" w:rsidR="00CE535F" w:rsidRDefault="00C145EF">
      <w:pPr>
        <w:pStyle w:val="Heading8"/>
      </w:pPr>
      <w:r>
        <w:t>Lunch at Adventure Days Camp</w:t>
      </w:r>
    </w:p>
    <w:p w14:paraId="75859695" w14:textId="77777777" w:rsidR="00CE535F" w:rsidRDefault="00C145EF">
      <w:pPr>
        <w:pStyle w:val="BodyText"/>
        <w:spacing w:before="1"/>
        <w:ind w:left="259" w:right="182" w:hanging="20"/>
      </w:pPr>
      <w:r>
        <w:t>Upon arrival to the Flag Assembly Area, instructions will be given regarding the dining hall procedures specific to the program</w:t>
      </w:r>
      <w:r>
        <w:t xml:space="preserve"> you are attending.</w:t>
      </w:r>
    </w:p>
    <w:p w14:paraId="20EED555" w14:textId="77777777" w:rsidR="00CE535F" w:rsidRDefault="00CE535F">
      <w:pPr>
        <w:pStyle w:val="BodyText"/>
        <w:spacing w:before="1"/>
      </w:pPr>
    </w:p>
    <w:p w14:paraId="057AD375" w14:textId="77777777" w:rsidR="00CE535F" w:rsidRDefault="00C145EF">
      <w:pPr>
        <w:pStyle w:val="Heading8"/>
        <w:spacing w:line="241" w:lineRule="exact"/>
      </w:pPr>
      <w:r>
        <w:t>Flag Assembly &amp; Uniforms</w:t>
      </w:r>
    </w:p>
    <w:p w14:paraId="540EDE1C" w14:textId="77777777" w:rsidR="00CE535F" w:rsidRDefault="00C145EF">
      <w:pPr>
        <w:pStyle w:val="BodyText"/>
        <w:ind w:left="259" w:right="182" w:hanging="20"/>
      </w:pPr>
      <w:r>
        <w:t>Prior to breakfast, lunch and dinner, an assembly will occur where the flags are raised or lowered, or a short program is presented. It is important that your pack be present on time to hear announcements and p</w:t>
      </w:r>
      <w:r>
        <w:t>articipate in our flag ceremonies.</w:t>
      </w:r>
    </w:p>
    <w:p w14:paraId="596BB143" w14:textId="77777777" w:rsidR="00CE535F" w:rsidRDefault="00CE535F">
      <w:pPr>
        <w:pStyle w:val="BodyText"/>
        <w:spacing w:before="1"/>
      </w:pPr>
    </w:p>
    <w:p w14:paraId="137C300F" w14:textId="77777777" w:rsidR="00CE535F" w:rsidRDefault="009B16A2">
      <w:pPr>
        <w:pStyle w:val="BodyText"/>
        <w:ind w:left="259" w:right="262" w:hanging="20"/>
      </w:pPr>
      <w:r>
        <w:t>U</w:t>
      </w:r>
      <w:r w:rsidR="00C145EF">
        <w:t xml:space="preserve">niform is not required at breakfast, as you will leave directly from the dining hall and head out to program for the day. The uniform is strongly encouraged, but not required for the lowering of colors </w:t>
      </w:r>
      <w:r>
        <w:t xml:space="preserve">and </w:t>
      </w:r>
      <w:r w:rsidR="00C145EF">
        <w:t>at dinner tim</w:t>
      </w:r>
      <w:r w:rsidR="00C145EF">
        <w:t xml:space="preserve">e. </w:t>
      </w:r>
      <w:r>
        <w:t>Units may leave uniform shirts on their chairs in the Dining Hall. Flag ceremonies are le</w:t>
      </w:r>
      <w:r w:rsidR="00C145EF">
        <w:t>d by the camp staff.</w:t>
      </w:r>
      <w:r>
        <w:t xml:space="preserve"> If your Pack would like to do participate in a flag ceremony before a</w:t>
      </w:r>
      <w:r w:rsidR="00C145EF">
        <w:t xml:space="preserve"> meal, </w:t>
      </w:r>
      <w:r>
        <w:t xml:space="preserve">please </w:t>
      </w:r>
      <w:r w:rsidR="00C145EF">
        <w:t>contact the Program Director to reserve a meal upon your arrival</w:t>
      </w:r>
      <w:r>
        <w:t>.</w:t>
      </w:r>
    </w:p>
    <w:p w14:paraId="1E4C6553" w14:textId="77777777" w:rsidR="00CE535F" w:rsidRDefault="00CE535F">
      <w:pPr>
        <w:sectPr w:rsidR="00CE535F">
          <w:pgSz w:w="12240" w:h="15840"/>
          <w:pgMar w:top="840" w:right="480" w:bottom="880" w:left="480" w:header="0" w:footer="691" w:gutter="0"/>
          <w:cols w:space="720"/>
        </w:sectPr>
      </w:pPr>
    </w:p>
    <w:p w14:paraId="73D7EBA1" w14:textId="77777777" w:rsidR="00CE535F" w:rsidRPr="009B16A2" w:rsidRDefault="009B16A2" w:rsidP="009B16A2">
      <w:pPr>
        <w:pStyle w:val="BodyText"/>
      </w:pPr>
      <w:r>
        <w:rPr>
          <w:noProof/>
        </w:rPr>
        <w:lastRenderedPageBreak/>
        <w:drawing>
          <wp:inline distT="0" distB="0" distL="0" distR="0" wp14:anchorId="066C5E9B" wp14:editId="067621F3">
            <wp:extent cx="6908800" cy="894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 Snyder Map 041717.pdf"/>
                    <pic:cNvPicPr/>
                  </pic:nvPicPr>
                  <pic:blipFill>
                    <a:blip r:embed="rId14">
                      <a:extLst>
                        <a:ext uri="{28A0092B-C50C-407E-A947-70E740481C1C}">
                          <a14:useLocalDpi xmlns:a14="http://schemas.microsoft.com/office/drawing/2010/main" val="0"/>
                        </a:ext>
                      </a:extLst>
                    </a:blip>
                    <a:stretch>
                      <a:fillRect/>
                    </a:stretch>
                  </pic:blipFill>
                  <pic:spPr>
                    <a:xfrm>
                      <a:off x="0" y="0"/>
                      <a:ext cx="6908800" cy="8940800"/>
                    </a:xfrm>
                    <a:prstGeom prst="rect">
                      <a:avLst/>
                    </a:prstGeom>
                  </pic:spPr>
                </pic:pic>
              </a:graphicData>
            </a:graphic>
          </wp:inline>
        </w:drawing>
      </w:r>
    </w:p>
    <w:p w14:paraId="3D776E75" w14:textId="77777777" w:rsidR="00CE535F" w:rsidRDefault="00CE535F">
      <w:pPr>
        <w:sectPr w:rsidR="00CE535F">
          <w:pgSz w:w="12240" w:h="15840"/>
          <w:pgMar w:top="880" w:right="480" w:bottom="880" w:left="480" w:header="0" w:footer="691" w:gutter="0"/>
          <w:cols w:space="720"/>
        </w:sectPr>
      </w:pPr>
    </w:p>
    <w:p w14:paraId="29D558CB" w14:textId="77777777" w:rsidR="00CE535F" w:rsidRDefault="00C145EF">
      <w:pPr>
        <w:spacing w:before="77"/>
        <w:ind w:left="233" w:right="234"/>
        <w:jc w:val="center"/>
        <w:rPr>
          <w:rFonts w:ascii="Tahoma"/>
          <w:sz w:val="24"/>
        </w:rPr>
      </w:pPr>
      <w:r>
        <w:rPr>
          <w:rFonts w:ascii="Tahoma"/>
          <w:sz w:val="24"/>
        </w:rPr>
        <w:lastRenderedPageBreak/>
        <w:t>CAMP WILLIAM B. SNYDER</w:t>
      </w:r>
    </w:p>
    <w:p w14:paraId="78BC38DD" w14:textId="77777777" w:rsidR="00CE535F" w:rsidRDefault="00C145EF">
      <w:pPr>
        <w:ind w:left="1193"/>
        <w:rPr>
          <w:rFonts w:ascii="Tahoma"/>
          <w:sz w:val="56"/>
        </w:rPr>
      </w:pPr>
      <w:r>
        <w:rPr>
          <w:rFonts w:ascii="Tahoma"/>
          <w:sz w:val="56"/>
        </w:rPr>
        <w:t>SPECIAL DIETARY NEEDS REQUEST</w:t>
      </w:r>
    </w:p>
    <w:p w14:paraId="67DE5D4F" w14:textId="77777777" w:rsidR="00CE535F" w:rsidRDefault="00C145EF">
      <w:pPr>
        <w:spacing w:before="97"/>
        <w:ind w:left="204"/>
        <w:rPr>
          <w:rFonts w:ascii="Tahoma"/>
          <w:b/>
          <w:sz w:val="44"/>
        </w:rPr>
      </w:pPr>
      <w:r>
        <w:rPr>
          <w:rFonts w:ascii="Tahoma"/>
          <w:b/>
          <w:sz w:val="44"/>
        </w:rPr>
        <w:t>Submit to camp at least two weeks before arrival</w:t>
      </w:r>
    </w:p>
    <w:p w14:paraId="58AE969C" w14:textId="77777777" w:rsidR="00CE535F" w:rsidRDefault="00C145EF">
      <w:pPr>
        <w:ind w:left="1723" w:right="1724" w:firstLine="2"/>
        <w:jc w:val="center"/>
        <w:rPr>
          <w:rFonts w:ascii="Tahoma"/>
          <w:sz w:val="24"/>
        </w:rPr>
      </w:pPr>
      <w:r>
        <w:rPr>
          <w:rFonts w:ascii="Tahoma"/>
          <w:sz w:val="24"/>
        </w:rPr>
        <w:t xml:space="preserve">Fax to 571-248-8241 or scan and email to </w:t>
      </w:r>
      <w:hyperlink r:id="rId15">
        <w:r>
          <w:rPr>
            <w:rFonts w:ascii="Tahoma"/>
            <w:color w:val="0066FF"/>
            <w:sz w:val="24"/>
            <w:u w:val="single" w:color="0066FF"/>
          </w:rPr>
          <w:t>camp.snyder@scouting.org</w:t>
        </w:r>
      </w:hyperlink>
      <w:r>
        <w:rPr>
          <w:rFonts w:ascii="Tahoma"/>
          <w:color w:val="0066FF"/>
          <w:sz w:val="24"/>
        </w:rPr>
        <w:t xml:space="preserve"> </w:t>
      </w:r>
      <w:r>
        <w:rPr>
          <w:rFonts w:ascii="Tahoma"/>
          <w:sz w:val="24"/>
        </w:rPr>
        <w:t xml:space="preserve">Mail to: Camp William </w:t>
      </w:r>
      <w:r>
        <w:rPr>
          <w:rFonts w:ascii="Tahoma"/>
          <w:sz w:val="24"/>
        </w:rPr>
        <w:t>B. Snyder, 6100 Antioch Rd, Haymarket, VA</w:t>
      </w:r>
      <w:r>
        <w:rPr>
          <w:rFonts w:ascii="Tahoma"/>
          <w:spacing w:val="45"/>
          <w:sz w:val="24"/>
        </w:rPr>
        <w:t xml:space="preserve"> </w:t>
      </w:r>
      <w:r>
        <w:rPr>
          <w:rFonts w:ascii="Tahoma"/>
          <w:sz w:val="24"/>
        </w:rPr>
        <w:t>20169</w:t>
      </w:r>
    </w:p>
    <w:p w14:paraId="3CD4C2A0" w14:textId="77777777" w:rsidR="00CE535F" w:rsidRDefault="00CE535F">
      <w:pPr>
        <w:pStyle w:val="BodyText"/>
        <w:spacing w:before="7"/>
        <w:rPr>
          <w:sz w:val="27"/>
        </w:rPr>
      </w:pPr>
    </w:p>
    <w:p w14:paraId="493B59CD" w14:textId="77777777" w:rsidR="00CE535F" w:rsidRDefault="00C145EF">
      <w:pPr>
        <w:ind w:left="233" w:right="234"/>
        <w:jc w:val="center"/>
        <w:rPr>
          <w:rFonts w:ascii="Tahoma"/>
          <w:sz w:val="24"/>
        </w:rPr>
      </w:pPr>
      <w:r>
        <w:rPr>
          <w:rFonts w:ascii="Tahoma"/>
          <w:sz w:val="24"/>
        </w:rPr>
        <w:t>(Please print or type)</w:t>
      </w:r>
    </w:p>
    <w:p w14:paraId="04F0F9F9" w14:textId="77777777" w:rsidR="00CE535F" w:rsidRDefault="00CE535F">
      <w:pPr>
        <w:pStyle w:val="BodyText"/>
        <w:spacing w:before="3"/>
        <w:rPr>
          <w:sz w:val="19"/>
        </w:rPr>
      </w:pPr>
    </w:p>
    <w:p w14:paraId="2BB27989" w14:textId="77777777" w:rsidR="00CE535F" w:rsidRDefault="00CE535F">
      <w:pPr>
        <w:rPr>
          <w:sz w:val="19"/>
        </w:rPr>
        <w:sectPr w:rsidR="00CE535F">
          <w:pgSz w:w="12240" w:h="15840"/>
          <w:pgMar w:top="700" w:right="480" w:bottom="880" w:left="480" w:header="0" w:footer="691" w:gutter="0"/>
          <w:cols w:space="720"/>
        </w:sectPr>
      </w:pPr>
    </w:p>
    <w:p w14:paraId="78ED3975" w14:textId="77777777" w:rsidR="00CE535F" w:rsidRDefault="00C145EF">
      <w:pPr>
        <w:tabs>
          <w:tab w:val="left" w:pos="2869"/>
        </w:tabs>
        <w:spacing w:before="100"/>
        <w:ind w:left="117"/>
        <w:rPr>
          <w:rFonts w:ascii="Times New Roman"/>
          <w:sz w:val="24"/>
        </w:rPr>
      </w:pPr>
      <w:r>
        <w:rPr>
          <w:rFonts w:ascii="Tahoma"/>
          <w:sz w:val="24"/>
        </w:rPr>
        <w:lastRenderedPageBreak/>
        <w:t>Pack</w:t>
      </w:r>
      <w:r>
        <w:rPr>
          <w:rFonts w:ascii="Tahoma"/>
          <w:spacing w:val="-6"/>
          <w:sz w:val="24"/>
        </w:rPr>
        <w:t xml:space="preserve"> </w:t>
      </w:r>
      <w:r>
        <w:rPr>
          <w:rFonts w:ascii="Tahoma"/>
          <w:sz w:val="24"/>
        </w:rPr>
        <w:t>Number</w:t>
      </w:r>
      <w:r>
        <w:rPr>
          <w:rFonts w:ascii="Tahoma"/>
          <w:spacing w:val="-38"/>
          <w:sz w:val="24"/>
        </w:rPr>
        <w:t xml:space="preserve"> </w:t>
      </w:r>
      <w:r>
        <w:rPr>
          <w:rFonts w:ascii="Times New Roman"/>
          <w:sz w:val="24"/>
          <w:u w:val="single"/>
        </w:rPr>
        <w:t xml:space="preserve"> </w:t>
      </w:r>
      <w:r>
        <w:rPr>
          <w:rFonts w:ascii="Times New Roman"/>
          <w:sz w:val="24"/>
          <w:u w:val="single"/>
        </w:rPr>
        <w:tab/>
      </w:r>
    </w:p>
    <w:p w14:paraId="3FC242A7" w14:textId="77777777" w:rsidR="00CE535F" w:rsidRDefault="00C145EF">
      <w:pPr>
        <w:tabs>
          <w:tab w:val="left" w:pos="2558"/>
        </w:tabs>
        <w:spacing w:before="100"/>
        <w:ind w:left="89"/>
        <w:rPr>
          <w:rFonts w:ascii="Times New Roman"/>
          <w:sz w:val="24"/>
        </w:rPr>
      </w:pPr>
      <w:r>
        <w:br w:type="column"/>
      </w:r>
      <w:r>
        <w:rPr>
          <w:rFonts w:ascii="Tahoma"/>
          <w:sz w:val="24"/>
        </w:rPr>
        <w:lastRenderedPageBreak/>
        <w:t>Cub Resident</w:t>
      </w:r>
      <w:r>
        <w:rPr>
          <w:rFonts w:ascii="Tahoma"/>
          <w:spacing w:val="-4"/>
          <w:sz w:val="24"/>
        </w:rPr>
        <w:t xml:space="preserve"> </w:t>
      </w:r>
      <w:r>
        <w:rPr>
          <w:rFonts w:ascii="Tahoma"/>
          <w:sz w:val="24"/>
        </w:rPr>
        <w:t>Camp</w:t>
      </w:r>
      <w:r>
        <w:rPr>
          <w:rFonts w:ascii="Times New Roman"/>
          <w:sz w:val="24"/>
          <w:u w:val="single"/>
        </w:rPr>
        <w:t xml:space="preserve"> </w:t>
      </w:r>
      <w:r>
        <w:rPr>
          <w:rFonts w:ascii="Times New Roman"/>
          <w:sz w:val="24"/>
          <w:u w:val="single"/>
        </w:rPr>
        <w:tab/>
      </w:r>
    </w:p>
    <w:p w14:paraId="1A83D1F8" w14:textId="77777777" w:rsidR="00CE535F" w:rsidRDefault="00C145EF">
      <w:pPr>
        <w:tabs>
          <w:tab w:val="left" w:pos="2669"/>
        </w:tabs>
        <w:spacing w:before="100"/>
        <w:ind w:left="117"/>
        <w:rPr>
          <w:rFonts w:ascii="Times New Roman"/>
          <w:sz w:val="24"/>
        </w:rPr>
      </w:pPr>
      <w:r>
        <w:br w:type="column"/>
      </w:r>
      <w:r>
        <w:rPr>
          <w:rFonts w:ascii="Tahoma"/>
          <w:sz w:val="24"/>
        </w:rPr>
        <w:lastRenderedPageBreak/>
        <w:t>Cub Adventure</w:t>
      </w:r>
      <w:r>
        <w:rPr>
          <w:rFonts w:ascii="Tahoma"/>
          <w:spacing w:val="-5"/>
          <w:sz w:val="24"/>
        </w:rPr>
        <w:t xml:space="preserve"> </w:t>
      </w:r>
      <w:r>
        <w:rPr>
          <w:rFonts w:ascii="Tahoma"/>
          <w:sz w:val="24"/>
        </w:rPr>
        <w:t>Days</w:t>
      </w:r>
      <w:r>
        <w:rPr>
          <w:rFonts w:ascii="Times New Roman"/>
          <w:sz w:val="24"/>
          <w:u w:val="single"/>
        </w:rPr>
        <w:t xml:space="preserve"> </w:t>
      </w:r>
      <w:r>
        <w:rPr>
          <w:rFonts w:ascii="Times New Roman"/>
          <w:sz w:val="24"/>
          <w:u w:val="single"/>
        </w:rPr>
        <w:tab/>
      </w:r>
    </w:p>
    <w:p w14:paraId="4E1ACDA4" w14:textId="77777777" w:rsidR="00CE535F" w:rsidRDefault="00C145EF">
      <w:pPr>
        <w:tabs>
          <w:tab w:val="left" w:pos="2086"/>
        </w:tabs>
        <w:spacing w:before="100"/>
        <w:ind w:left="117"/>
        <w:rPr>
          <w:rFonts w:ascii="Times New Roman"/>
          <w:sz w:val="24"/>
        </w:rPr>
      </w:pPr>
      <w:r>
        <w:br w:type="column"/>
      </w:r>
      <w:proofErr w:type="spellStart"/>
      <w:r>
        <w:rPr>
          <w:rFonts w:ascii="Tahoma"/>
          <w:sz w:val="24"/>
        </w:rPr>
        <w:lastRenderedPageBreak/>
        <w:t>Webelos</w:t>
      </w:r>
      <w:proofErr w:type="spellEnd"/>
      <w:r>
        <w:rPr>
          <w:rFonts w:ascii="Tahoma"/>
          <w:spacing w:val="-1"/>
          <w:sz w:val="24"/>
        </w:rPr>
        <w:t xml:space="preserve"> </w:t>
      </w:r>
      <w:r>
        <w:rPr>
          <w:rFonts w:ascii="Tahoma"/>
          <w:sz w:val="24"/>
        </w:rPr>
        <w:t>Camp</w:t>
      </w:r>
      <w:r>
        <w:rPr>
          <w:rFonts w:ascii="Times New Roman"/>
          <w:sz w:val="24"/>
          <w:u w:val="single"/>
        </w:rPr>
        <w:t xml:space="preserve"> </w:t>
      </w:r>
      <w:r>
        <w:rPr>
          <w:rFonts w:ascii="Times New Roman"/>
          <w:sz w:val="24"/>
          <w:u w:val="single"/>
        </w:rPr>
        <w:tab/>
      </w:r>
    </w:p>
    <w:p w14:paraId="754FEF68" w14:textId="77777777" w:rsidR="00CE535F" w:rsidRDefault="00CE535F">
      <w:pPr>
        <w:rPr>
          <w:rFonts w:ascii="Times New Roman"/>
          <w:sz w:val="24"/>
        </w:rPr>
        <w:sectPr w:rsidR="00CE535F">
          <w:type w:val="continuous"/>
          <w:pgSz w:w="12240" w:h="15840"/>
          <w:pgMar w:top="720" w:right="480" w:bottom="280" w:left="480" w:header="720" w:footer="720" w:gutter="0"/>
          <w:cols w:num="4" w:space="720" w:equalWidth="0">
            <w:col w:w="2870" w:space="40"/>
            <w:col w:w="2599" w:space="66"/>
            <w:col w:w="2710" w:space="140"/>
            <w:col w:w="2855"/>
          </w:cols>
        </w:sectPr>
      </w:pPr>
    </w:p>
    <w:p w14:paraId="16A05907" w14:textId="0BCBA784" w:rsidR="00CE535F" w:rsidRDefault="009B16A2">
      <w:pPr>
        <w:pStyle w:val="BodyText"/>
        <w:spacing w:before="7"/>
        <w:rPr>
          <w:rFonts w:ascii="Times New Roman"/>
          <w:sz w:val="16"/>
        </w:rPr>
      </w:pPr>
      <w:r>
        <w:rPr>
          <w:noProof/>
        </w:rPr>
        <w:lastRenderedPageBreak/>
        <mc:AlternateContent>
          <mc:Choice Requires="wps">
            <w:drawing>
              <wp:anchor distT="0" distB="0" distL="114300" distR="114300" simplePos="0" relativeHeight="251629568" behindDoc="0" locked="0" layoutInCell="1" allowOverlap="1" wp14:anchorId="7D011F3F" wp14:editId="04AD6A17">
                <wp:simplePos x="0" y="0"/>
                <wp:positionH relativeFrom="page">
                  <wp:posOffset>415925</wp:posOffset>
                </wp:positionH>
                <wp:positionV relativeFrom="page">
                  <wp:posOffset>8351520</wp:posOffset>
                </wp:positionV>
                <wp:extent cx="7355840" cy="0"/>
                <wp:effectExtent l="22225" t="20320" r="38735" b="43180"/>
                <wp:wrapNone/>
                <wp:docPr id="25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584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5C8BB" id="Line 12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657.6pt" to="611.95pt,65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VDqSECAABGBAAADgAAAGRycy9lMm9Eb2MueG1srFPBjtowEL1X6j9YvkMSNrAQEVZVAr1su0i7&#10;/QBjO8SqY1u2IaCq/96xA4htL1VVDmacmXnzZuZ5+XTqJDpy64RWJc7GKUZcUc2E2pf429tmNMfI&#10;eaIYkVrxEp+5w0+rjx+WvSn4RLdaMm4RgChX9KbErfemSBJHW94RN9aGK3A22nbEw9XuE2ZJD+id&#10;TCZpOkt6bZmxmnLn4Gs9OPEq4jcNp/6laRz3SJYYuPl42njuwpmslqTYW2JaQS80yD+w6IhQUPQG&#10;VRNP0MGKP6A6Qa12uvFjqrtEN42gPPYA3WTpb928tsTw2AsMx5nbmNz/g6Vfj1uLBCvxZLrASJEO&#10;lvQsFEfZZB6m0xtXQFCltjb0R0/q1Txr+t0hpauWqD2PLN/OBhKzkJG8SwkXZ6DGrv+iGcSQg9dx&#10;VKfGdgEShoBOcSPn20b4ySMKHx8fptN5DoujV19Cimuisc5/5rpDwSixBNYRmByfnQ9ESHENCXWU&#10;3ggp48KlQj2wXaTTNGY4LQUL3hDn7H5XSYuOJGgm/mJb4LkPC9A1ce0QF12Dmqw+KBbLtJyw9cX2&#10;RMjBBlpShULQJBC9WINafizSxXq+nuejfDJbj/K0rkefNlU+mm2yx2n9UFdVnf0MnLO8aAVjXAXa&#10;V+Vm+d8p4/KGBs3dtHsbUPIePU4SyF7/I+m45bDYQSI7zc5be90+iDUGXx5WeA33d7Dvn//qFwAA&#10;AP//AwBQSwMEFAAGAAgAAAAhAHuzvbHdAAAADQEAAA8AAABkcnMvZG93bnJldi54bWxMj8FOg0AQ&#10;hu8mvsNmTLzZpVQaiiyNNvHSm9ioxyk7ApGdJeyWwtu7PRh7nH/+fPNNvp1MJ0YaXGtZwXIRgSCu&#10;rG65VnB4f31IQTiPrLGzTApmcrAtbm9yzLQ98xuNpa9FgLDLUEHjfZ9J6aqGDLqF7YnD7tsOBn0Y&#10;h1rqAc8BbjoZR9FaGmw5XGiwp11D1U95MoGSfKYve0wP89yVX5vH3cd+ZKPU/d30/ATC0+T/y3DR&#10;D+pQBKejPbF2olOwTpLQDPlqmcQgLo04Xm1AHP8yWeTy+oviFwAA//8DAFBLAQItABQABgAIAAAA&#10;IQDkmcPA+wAAAOEBAAATAAAAAAAAAAAAAAAAAAAAAABbQ29udGVudF9UeXBlc10ueG1sUEsBAi0A&#10;FAAGAAgAAAAhACOyauHXAAAAlAEAAAsAAAAAAAAAAAAAAAAALAEAAF9yZWxzLy5yZWxzUEsBAi0A&#10;FAAGAAgAAAAhALR1Q6khAgAARgQAAA4AAAAAAAAAAAAAAAAALAIAAGRycy9lMm9Eb2MueG1sUEsB&#10;Ai0AFAAGAAgAAAAhAHuzvbHdAAAADQEAAA8AAAAAAAAAAAAAAAAAeQQAAGRycy9kb3ducmV2Lnht&#10;bFBLBQYAAAAABAAEAPMAAACDBQAAAAA=&#10;" strokeweight="1.5pt">
                <w10:wrap anchorx="page" anchory="page"/>
              </v:line>
            </w:pict>
          </mc:Fallback>
        </mc:AlternateContent>
      </w:r>
      <w:r>
        <w:rPr>
          <w:noProof/>
        </w:rPr>
        <mc:AlternateContent>
          <mc:Choice Requires="wps">
            <w:drawing>
              <wp:anchor distT="0" distB="0" distL="114300" distR="114300" simplePos="0" relativeHeight="251630592" behindDoc="0" locked="0" layoutInCell="1" allowOverlap="1" wp14:anchorId="2F18A807" wp14:editId="239E0E31">
                <wp:simplePos x="0" y="0"/>
                <wp:positionH relativeFrom="page">
                  <wp:posOffset>415925</wp:posOffset>
                </wp:positionH>
                <wp:positionV relativeFrom="page">
                  <wp:posOffset>5812155</wp:posOffset>
                </wp:positionV>
                <wp:extent cx="7317105" cy="0"/>
                <wp:effectExtent l="9525" t="8255" r="26670" b="29845"/>
                <wp:wrapNone/>
                <wp:docPr id="2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FDF9E" id="Line 12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57.65pt" to="608.9pt,45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IDiACAABFBAAADgAAAGRycy9lMm9Eb2MueG1srFNNj9owEL1X6n+wfIckLJ8RYVUR6IV2kXb7&#10;A4ztEKuObdmGgKr+944dgtj2UlXlYMaZmTdvZp6Xz5dGojO3TmhV4GyYYsQV1UyoY4G/vW0Hc4yc&#10;J4oRqRUv8JU7/Lz6+GHZmpyPdK0l4xYBiHJ5awpce2/yJHG05g1xQ224AmelbUM8XO0xYZa0gN7I&#10;ZJSm06TVlhmrKXcOvpadE68iflVx6l+qynGPZIGBm4+njechnMlqSfKjJaYW9EaD/AOLhggFRe9Q&#10;JfEEnaz4A6oR1GqnKz+kukl0VQnKYw/QTZb+1s1rTQyPvcBwnLmPyf0/WPr1vLdIsAKPJrAqRRpY&#10;0k4ojrLRLEynNS6HoLXa29AfvahXs9P0u0NKr2uijjyyfLsaSMxCRvIuJVycgRqH9otmEENOXsdR&#10;XSrbBEgYArrEjVzvG+EXjyh8nD1lsyydYER7X0LyPtFY5z9z3aBgFFgC6whMzjvnAxGS9yGhjtJb&#10;IWVcuFSoLfBimmYxwWkpWHCGMGePh7W06EyCZOIvdgWex7CAXBJXd3HR1YnJ6pNisUrNCdvcbE+E&#10;7GxgJVUoBD0Cz5vVieXHIl1s5pv5eDAeTTeDcVqWg0/b9Xgw3WazSflUrtdl9jNwzsZ5LRjjKtDu&#10;hZuN/04YtyfUSe4u3ft8kvfocZBAtv+PpOOSw147hRw0u+5tv3zQagy+vavwGB7vYD++/tUvAAAA&#10;//8DAFBLAwQUAAYACAAAACEAXVwHgt8AAAALAQAADwAAAGRycy9kb3ducmV2LnhtbEyP0UrDQBBF&#10;3wX/YRnBN7tJS6qmmZRSKAgiYmv6vM1Ok9TsbMhu2vj3bkHQx5k53Dk3W46mFWfqXWMZIZ5EIIhL&#10;qxuuED53m4cnEM4r1qq1TAjf5GCZ395kKtX2wh903vpKhBB2qUKove9SKV1Zk1FuYjvicDva3igf&#10;xr6SuleXEG5aOY2iuTSq4fChVh2tayq/toNBGHb+fV0W8dvev+43L+ZUnFazAvH+blwtQHga/R8M&#10;V/2gDnlwOtiBtRMtwjxJAonwHCczEFdgGj+GMofflcwz+b9D/gMAAP//AwBQSwECLQAUAAYACAAA&#10;ACEA5JnDwPsAAADhAQAAEwAAAAAAAAAAAAAAAAAAAAAAW0NvbnRlbnRfVHlwZXNdLnhtbFBLAQIt&#10;ABQABgAIAAAAIQAjsmrh1wAAAJQBAAALAAAAAAAAAAAAAAAAACwBAABfcmVscy8ucmVsc1BLAQIt&#10;ABQABgAIAAAAIQBk/4gOIAIAAEUEAAAOAAAAAAAAAAAAAAAAACwCAABkcnMvZTJvRG9jLnhtbFBL&#10;AQItABQABgAIAAAAIQBdXAeC3wAAAAsBAAAPAAAAAAAAAAAAAAAAAHgEAABkcnMvZG93bnJldi54&#10;bWxQSwUGAAAAAAQABADzAAAAhAUAAAAA&#10;" strokeweight="9601emu">
                <w10:wrap anchorx="page" anchory="page"/>
              </v:line>
            </w:pict>
          </mc:Fallback>
        </mc:AlternateContent>
      </w:r>
      <w:r>
        <w:rPr>
          <w:noProof/>
        </w:rPr>
        <mc:AlternateContent>
          <mc:Choice Requires="wps">
            <w:drawing>
              <wp:anchor distT="0" distB="0" distL="114300" distR="114300" simplePos="0" relativeHeight="251631616" behindDoc="0" locked="0" layoutInCell="1" allowOverlap="1" wp14:anchorId="5FF2DCFF" wp14:editId="15616C60">
                <wp:simplePos x="0" y="0"/>
                <wp:positionH relativeFrom="page">
                  <wp:posOffset>415925</wp:posOffset>
                </wp:positionH>
                <wp:positionV relativeFrom="page">
                  <wp:posOffset>5996940</wp:posOffset>
                </wp:positionV>
                <wp:extent cx="7317105" cy="0"/>
                <wp:effectExtent l="9525" t="15240" r="26670" b="22860"/>
                <wp:wrapNone/>
                <wp:docPr id="25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77A42" id="Line 12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72.2pt" to="608.9pt,4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BGiACAABFBAAADgAAAGRycy9lMm9Eb2MueG1srFNNj9owEL1X6n+wfIckLJ8RYVUR6IV2kXb7&#10;A4ztEKuObdmGgKr+944dgtj2UlXlYMaZmTdvZp6Xz5dGojO3TmhV4GyYYsQV1UyoY4G/vW0Hc4yc&#10;J4oRqRUv8JU7/Lz6+GHZmpyPdK0l4xYBiHJ5awpce2/yJHG05g1xQ224AmelbUM8XO0xYZa0gN7I&#10;ZJSm06TVlhmrKXcOvpadE68iflVx6l+qynGPZIGBm4+njechnMlqSfKjJaYW9EaD/AOLhggFRe9Q&#10;JfEEnaz4A6oR1GqnKz+kukl0VQnKYw/QTZb+1s1rTQyPvcBwnLmPyf0/WPr1vLdIsAKPJjOMFGlg&#10;STuhOMpG0zCd1rgcgtZqb0N/9KJezU7T7w4pva6JOvLI8u1qIDELGcm7lHBxBmoc2i+aQQw5eR1H&#10;dalsEyBhCOgSN3K9b4RfPKLwcfaUzbJ0ghHtfQnJ+0Rjnf/MdYOCUWAJrCMwOe+cD0RI3oeEOkpv&#10;hZRx4VKhtsCLaZrFBKelYMEZwpw9HtbSojMJkom/2BV4HsMCcklc3cVFVycmq0+KxSo1J2xzsz0R&#10;srOBlVShEPQIPG9WJ5Yfi3SxmW/m48F4NN0MxmlZDj5t1+PBdJvNJuVTuV6X2c/AORvntWCMq0C7&#10;F242/jth3J5QJ7m7dO/zSd6jx0EC2f4/ko5LDnvtFHLQ7Lq3/fJBqzH49q7CY3i8g/34+le/AAAA&#10;//8DAFBLAwQUAAYACAAAACEAaExpB+AAAAALAQAADwAAAGRycy9kb3ducmV2LnhtbEyP0UrDQBBF&#10;3wX/YRnBN7tJTavGbEopFASRYmv6vM2OSWp2NmQ3bfx7pyDo48wc7pybLUbbihP2vnGkIJ5EIJBK&#10;ZxqqFHzs1nePIHzQZHTrCBV8o4dFfn2V6dS4M73jaRsqwSHkU62gDqFLpfRljVb7ieuQ+PbpeqsD&#10;j30lTa/PHG5bOY2iubS6If5Q6w5XNZZf28EqGHZhsyqL+G0fXvfrF3ssjsv7Qqnbm3H5DCLgGP5g&#10;uOizOuTsdHADGS9aBfPZjEkFT0mSgLgA0/iByxx+VzLP5P8O+Q8AAAD//wMAUEsBAi0AFAAGAAgA&#10;AAAhAOSZw8D7AAAA4QEAABMAAAAAAAAAAAAAAAAAAAAAAFtDb250ZW50X1R5cGVzXS54bWxQSwEC&#10;LQAUAAYACAAAACEAI7Jq4dcAAACUAQAACwAAAAAAAAAAAAAAAAAsAQAAX3JlbHMvLnJlbHNQSwEC&#10;LQAUAAYACAAAACEAiLcBGiACAABFBAAADgAAAAAAAAAAAAAAAAAsAgAAZHJzL2Uyb0RvYy54bWxQ&#10;SwECLQAUAAYACAAAACEAaExpB+AAAAALAQAADwAAAAAAAAAAAAAAAAB4BAAAZHJzL2Rvd25yZXYu&#10;eG1sUEsFBgAAAAAEAAQA8wAAAIUFAAAAAA==&#10;" strokeweight="9601emu">
                <w10:wrap anchorx="page" anchory="page"/>
              </v:line>
            </w:pict>
          </mc:Fallback>
        </mc:AlternateContent>
      </w:r>
      <w:r>
        <w:rPr>
          <w:noProof/>
        </w:rPr>
        <mc:AlternateContent>
          <mc:Choice Requires="wps">
            <w:drawing>
              <wp:anchor distT="0" distB="0" distL="114300" distR="114300" simplePos="0" relativeHeight="251632640" behindDoc="0" locked="0" layoutInCell="1" allowOverlap="1" wp14:anchorId="03151548" wp14:editId="538C5F48">
                <wp:simplePos x="0" y="0"/>
                <wp:positionH relativeFrom="page">
                  <wp:posOffset>415925</wp:posOffset>
                </wp:positionH>
                <wp:positionV relativeFrom="page">
                  <wp:posOffset>6181090</wp:posOffset>
                </wp:positionV>
                <wp:extent cx="7317105" cy="0"/>
                <wp:effectExtent l="9525" t="8890" r="26670" b="29210"/>
                <wp:wrapNone/>
                <wp:docPr id="25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0BC0D" id="Line 125"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86.7pt" to="608.9pt,48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uupCACAABFBAAADgAAAGRycy9lMm9Eb2MueG1srFNNj9owEL1X6n+wfIckLJ8RYVUR6IV2kXb7&#10;A4ztEKuObdmGgKr+944dgtj2UlXlYMaZmTdvZp6Xz5dGojO3TmhV4GyYYsQV1UyoY4G/vW0Hc4yc&#10;J4oRqRUv8JU7/Lz6+GHZmpyPdK0l4xYBiHJ5awpce2/yJHG05g1xQ224AmelbUM8XO0xYZa0gN7I&#10;ZJSm06TVlhmrKXcOvpadE68iflVx6l+qynGPZIGBm4+njechnMlqSfKjJaYW9EaD/AOLhggFRe9Q&#10;JfEEnaz4A6oR1GqnKz+kukl0VQnKYw/QTZb+1s1rTQyPvcBwnLmPyf0/WPr1vLdIsAKPJlOMFGlg&#10;STuhOMpGkzCd1rgcgtZqb0N/9KJezU7T7w4pva6JOvLI8u1qIDELGcm7lHBxBmoc2i+aQQw5eR1H&#10;dalsEyBhCOgSN3K9b4RfPKLwcfaUzbJ0ghHtfQnJ+0Rjnf/MdYOCUWAJrCMwOe+cD0RI3oeEOkpv&#10;hZRx4VKhtsCLaZrFBKelYMEZwpw9HtbSojMJkom/2BV4HsMCcklc3cVFVycmq0+KxSo1J2xzsz0R&#10;srOBlVShEPQIPG9WJ5Yfi3SxmW/m48F4NN0MxmlZDj5t1+PBdJvNJuVTuV6X2c/AORvntWCMq0C7&#10;F242/jth3J5QJ7m7dO/zSd6jx0EC2f4/ko5LDnvtFHLQ7Lq3/fJBqzH49q7CY3i8g/34+le/AAAA&#10;//8DAFBLAwQUAAYACAAAACEAjuxBheAAAAALAQAADwAAAGRycy9kb3ducmV2LnhtbEyP0UrDQBBF&#10;3wv+wzKCb+0mrW01ZlNKoSCIiK3p8zY7JqnZ2ZDdtPHvnYKgjzNzuHNuuhpsI87Y+dqRgngSgUAq&#10;nKmpVPCx344fQPigyejGESr4Rg+r7GaU6sS4C73jeRdKwSHkE62gCqFNpPRFhVb7iWuR+PbpOqsD&#10;j10pTacvHG4bOY2ihbS6Jv5Q6RY3FRZfu94q6PfhbVPk8eshvBy2z/aUn9azXKm722H9BCLgEP5g&#10;uOqzOmTsdHQ9GS8aBYv5nEkFj8vZPYgrMI2XXOb4u5JZKv93yH4AAAD//wMAUEsBAi0AFAAGAAgA&#10;AAAhAOSZw8D7AAAA4QEAABMAAAAAAAAAAAAAAAAAAAAAAFtDb250ZW50X1R5cGVzXS54bWxQSwEC&#10;LQAUAAYACAAAACEAI7Jq4dcAAACUAQAACwAAAAAAAAAAAAAAAAAsAQAAX3JlbHMvLnJlbHNQSwEC&#10;LQAUAAYACAAAACEAlzuupCACAABFBAAADgAAAAAAAAAAAAAAAAAsAgAAZHJzL2Uyb0RvYy54bWxQ&#10;SwECLQAUAAYACAAAACEAjuxBheAAAAALAQAADwAAAAAAAAAAAAAAAAB4BAAAZHJzL2Rvd25yZXYu&#10;eG1sUEsFBgAAAAAEAAQA8wAAAIUFAAAAAA==&#10;" strokeweight="9601emu">
                <w10:wrap anchorx="page" anchory="page"/>
              </v:line>
            </w:pict>
          </mc:Fallback>
        </mc:AlternateContent>
      </w:r>
      <w:r>
        <w:rPr>
          <w:noProof/>
        </w:rPr>
        <mc:AlternateContent>
          <mc:Choice Requires="wps">
            <w:drawing>
              <wp:anchor distT="0" distB="0" distL="114300" distR="114300" simplePos="0" relativeHeight="251633664" behindDoc="0" locked="0" layoutInCell="1" allowOverlap="1" wp14:anchorId="5ADE1B2F" wp14:editId="333A55BE">
                <wp:simplePos x="0" y="0"/>
                <wp:positionH relativeFrom="page">
                  <wp:posOffset>415925</wp:posOffset>
                </wp:positionH>
                <wp:positionV relativeFrom="page">
                  <wp:posOffset>6365240</wp:posOffset>
                </wp:positionV>
                <wp:extent cx="7317105" cy="0"/>
                <wp:effectExtent l="9525" t="15240" r="26670" b="22860"/>
                <wp:wrapNone/>
                <wp:docPr id="22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9772E" id="Line 12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01.2pt" to="608.9pt,50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KpfSACAABFBAAADgAAAGRycy9lMm9Eb2MueG1srFNNj9owEL1X6n+wfId8bJaFiLCqCPRCu0i7&#10;/QHGdohVx7ZsQ0BV/3vHDiC2vVRVOZhxZubNm5nn+fOpk+jIrRNaVTgbpxhxRTUTal/hb2/r0RQj&#10;54liRGrFK3zmDj8vPn6Y96bkuW61ZNwiAFGu7E2FW+9NmSSOtrwjbqwNV+BstO2Ih6vdJ8ySHtA7&#10;meRpOkl6bZmxmnLn4Gs9OPEi4jcNp/6laRz3SFYYuPl42njuwpks5qTcW2JaQS80yD+w6IhQUPQG&#10;VRNP0MGKP6A6Qa12uvFjqrtEN42gPPYA3WTpb928tsTw2AsMx5nbmNz/g6Vfj1uLBKtwnucYKdLB&#10;kjZCcZTlRZhOb1wJQUu1taE/elKvZqPpd4eUXrZE7Xlk+XY2kJiFjORdSrg4AzV2/RfNIIYcvI6j&#10;OjW2C5AwBHSKGznfNsJPHlH4+PSQPWXpI0b06ktIeU001vnPXHcoGBWWwDoCk+PG+UCElNeQUEfp&#10;tZAyLlwq1Fd4NkmzmOC0FCw4Q5iz+91SWnQkQTLxF7sCz31YQK6Ja4e46BrEZPVBsVil5YStLrYn&#10;Qg42sJIqFIIegefFGsTyY5bOVtPVtBgV+WQ1KtK6Hn1aL4vRZJ09PdYP9XJZZz8D56woW8EYV4H2&#10;VbhZ8XfCuDyhQXI36d7mk7xHj4MEstf/SDouOex1UMhOs/PWXpcPWo3Bl3cVHsP9Hez717/4BQAA&#10;//8DAFBLAwQUAAYACAAAACEAI7nOct8AAAANAQAADwAAAGRycy9kb3ducmV2LnhtbEyPTUvDQBCG&#10;74L/YRnBm90k2lrSbEopFAQRaWt63mbHJDU7G7KbNv57pwfR47zz8H5ky9G24oy9bxwpiCcRCKTS&#10;mYYqBR/7zcMchA+ajG4doYJv9LDMb28ynRp3oS2ed6ESbEI+1QrqELpUSl/WaLWfuA6Jf5+utzrw&#10;2VfS9PrC5raVSRTNpNUNcUKtO1zXWH7tBqtg2If3dVnEb4fweti82FNxWj0WSt3fjasFiIBj+IPh&#10;Wp+rQ86djm4g40WrYDadMsl6FCVPIK5EEj/zmuOvJvNM/l+R/wAAAP//AwBQSwECLQAUAAYACAAA&#10;ACEA5JnDwPsAAADhAQAAEwAAAAAAAAAAAAAAAAAAAAAAW0NvbnRlbnRfVHlwZXNdLnhtbFBLAQIt&#10;ABQABgAIAAAAIQAjsmrh1wAAAJQBAAALAAAAAAAAAAAAAAAAACwBAABfcmVscy8ucmVsc1BLAQIt&#10;ABQABgAIAAAAIQBXgql9IAIAAEUEAAAOAAAAAAAAAAAAAAAAACwCAABkcnMvZTJvRG9jLnhtbFBL&#10;AQItABQABgAIAAAAIQAjuc5y3wAAAA0BAAAPAAAAAAAAAAAAAAAAAHgEAABkcnMvZG93bnJldi54&#10;bWxQSwUGAAAAAAQABADzAAAAhAUAAAAA&#10;" strokeweight="9601emu">
                <w10:wrap anchorx="page" anchory="page"/>
              </v:line>
            </w:pict>
          </mc:Fallback>
        </mc:AlternateContent>
      </w:r>
      <w:r>
        <w:rPr>
          <w:noProof/>
        </w:rPr>
        <mc:AlternateContent>
          <mc:Choice Requires="wps">
            <w:drawing>
              <wp:anchor distT="0" distB="0" distL="114300" distR="114300" simplePos="0" relativeHeight="251634688" behindDoc="0" locked="0" layoutInCell="1" allowOverlap="1" wp14:anchorId="15C5C47A" wp14:editId="09E7C66B">
                <wp:simplePos x="0" y="0"/>
                <wp:positionH relativeFrom="page">
                  <wp:posOffset>415925</wp:posOffset>
                </wp:positionH>
                <wp:positionV relativeFrom="page">
                  <wp:posOffset>7284720</wp:posOffset>
                </wp:positionV>
                <wp:extent cx="7317105" cy="0"/>
                <wp:effectExtent l="9525" t="7620" r="26670" b="30480"/>
                <wp:wrapNone/>
                <wp:docPr id="2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9C9A2" id="Line 12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73.6pt" to="608.9pt,57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DRiACAABFBAAADgAAAGRycy9lMm9Eb2MueG1srFNNj9owEL1X6n+wfIckwPIREVYVgV5oF2m3&#10;P8DYDrHq2JZtCKjqf+/YIYhtL1VVDmacmXnzZuZ5+XxpJDpz64RWBc6GKUZcUc2EOhb429t2MMfI&#10;eaIYkVrxAl+5w8+rjx+Wrcn5SNdaMm4RgCiXt6bAtfcmTxJHa94QN9SGK3BW2jbEw9UeE2ZJC+iN&#10;TEZpOk1abZmxmnLn4GvZOfEq4lcVp/6lqhz3SBYYuPl42ngewpmsliQ/WmJqQW80yD+waIhQUPQO&#10;VRJP0MmKP6AaQa12uvJDqptEV5WgPPYA3WTpb9281sTw2AsMx5n7mNz/g6Vfz3uLBCvwaATzUaSB&#10;Je2E4igbjcN0WuNyCFqrvQ390Yt6NTtNvzuk9Lom6sgjy7ergcQsZCTvUsLFGahxaL9oBjHk5HUc&#10;1aWyTYCEIaBL3Mj1vhF+8YjCx9k4m2XpE0a09yUk7xONdf4z1w0KRoElsI7A5LxzPhAheR8S6ii9&#10;FVLGhUuF2gIvpmkWE5yWggVnCHP2eFhLi84kSCb+YlfgeQwLyCVxdRcXXZ2YrD4pFqvUnLDNzfZE&#10;yM4GVlKFQtAj8LxZnVh+LNLFZr6ZTwaT0XQzmKRlOfi0XU8G0202eyrH5XpdZj8D52yS14IxrgLt&#10;XrjZ5O+EcXtCneTu0r3PJ3mPHgcJZPv/SDouOey1U8hBs+ve9ssHrcbg27sKj+HxDvbj61/9AgAA&#10;//8DAFBLAwQUAAYACAAAACEAkyZOdd8AAAANAQAADwAAAGRycy9kb3ducmV2LnhtbEyPTUvDQBCG&#10;74L/YRnBm90k2lZiNqUUCoJIsTU9b7NjkpqdDdlNG/99pwfR47zz8H5ki9G24oS9bxwpiCcRCKTS&#10;mYYqBZ+79cMzCB80Gd06QgU/6GGR395kOjXuTB942oZKsAn5VCuoQ+hSKX1Zo9V+4jok/n253urA&#10;Z19J0+szm9tWJlE0k1Y3xAm17nBVY/m9HayCYRc2q7KI3/fhbb9+tcfiuHwslLq/G5cvIAKO4Q+G&#10;a32uDjl3OriBjBetgtl0yiTr8dM8AXElknjOaw6/mswz+X9FfgEAAP//AwBQSwECLQAUAAYACAAA&#10;ACEA5JnDwPsAAADhAQAAEwAAAAAAAAAAAAAAAAAAAAAAW0NvbnRlbnRfVHlwZXNdLnhtbFBLAQIt&#10;ABQABgAIAAAAIQAjsmrh1wAAAJQBAAALAAAAAAAAAAAAAAAAACwBAABfcmVscy8ucmVsc1BLAQIt&#10;ABQABgAIAAAAIQCotwNGIAIAAEUEAAAOAAAAAAAAAAAAAAAAACwCAABkcnMvZTJvRG9jLnhtbFBL&#10;AQItABQABgAIAAAAIQCTJk513wAAAA0BAAAPAAAAAAAAAAAAAAAAAHgEAABkcnMvZG93bnJldi54&#10;bWxQSwUGAAAAAAQABADzAAAAhAUAAAAA&#10;" strokeweight="9601emu">
                <w10:wrap anchorx="page" anchory="page"/>
              </v:line>
            </w:pict>
          </mc:Fallback>
        </mc:AlternateContent>
      </w:r>
      <w:r>
        <w:rPr>
          <w:noProof/>
        </w:rPr>
        <mc:AlternateContent>
          <mc:Choice Requires="wps">
            <w:drawing>
              <wp:anchor distT="0" distB="0" distL="114300" distR="114300" simplePos="0" relativeHeight="251635712" behindDoc="0" locked="0" layoutInCell="1" allowOverlap="1" wp14:anchorId="5F0F441A" wp14:editId="51888829">
                <wp:simplePos x="0" y="0"/>
                <wp:positionH relativeFrom="page">
                  <wp:posOffset>415925</wp:posOffset>
                </wp:positionH>
                <wp:positionV relativeFrom="page">
                  <wp:posOffset>7468870</wp:posOffset>
                </wp:positionV>
                <wp:extent cx="7323455" cy="0"/>
                <wp:effectExtent l="9525" t="13970" r="20320" b="24130"/>
                <wp:wrapNone/>
                <wp:docPr id="21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3455" cy="0"/>
                        </a:xfrm>
                        <a:prstGeom prst="line">
                          <a:avLst/>
                        </a:prstGeom>
                        <a:noFill/>
                        <a:ln w="9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F0E1E" id="Line 12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88.1pt" to="609.4pt,58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SPsiECAABFBAAADgAAAGRycy9lMm9Eb2MueG1srFNNj9owEL1X6n+wfId8bGDZaMOqSqAX2kXa&#10;7Q8wtkOsOrZlGwKq+t87dgDttpeqKgczzsy8eTPz/Ph06iU6cuuEVhXOpilGXFHNhNpX+NvrerLA&#10;yHmiGJFa8QqfucNPy48fHgdT8lx3WjJuEYAoVw6mwp33pkwSRzveEzfVhitwttr2xMPV7hNmyQDo&#10;vUzyNJ0ng7bMWE25c/C1GZ14GfHbllP/3LaOeyQrDNx8PG08d+FMlo+k3FtiOkEvNMg/sOiJUFD0&#10;BtUQT9DBij+gekGtdrr1U6r7RLetoDz2AN1k6W/dvHTE8NgLDMeZ25jc/4OlX49biwSrcJ7BqhTp&#10;YUkboTjK8jxMZzCuhKBabW3oj57Ui9lo+t0hpeuOqD2PLF/PBhKzkJG8SwkXZ6DGbviiGcSQg9dx&#10;VKfW9gEShoBOcSPn20b4ySMKH+/v8rtiNsOIXn0JKa+Jxjr/meseBaPCElhHYHLcOB+IkPIaEuoo&#10;vRZSxoVLhYYKP8zzNCY4LQULzhDm7H5XS4uOJEgm/mJX4HkbFpAb4roxLrpGMVl9UCxW6Thhq4vt&#10;iZCjDaykCoWgR+B5sUax/HhIH1aL1aKYFPl8NSnSppl8WtfFZL7O7mfNXVPXTfYzcM6KshOMcRVo&#10;X4WbFX8njMsTGiV3k+5tPsl79DhIIHv9j6TjksNeR4XsNDtv7XX5oNUYfHlX4TG8vYP99vUvfwEA&#10;AP//AwBQSwMEFAAGAAgAAAAhAAxAMTbcAAAADQEAAA8AAABkcnMvZG93bnJldi54bWxMj01Pg0AQ&#10;hu8m/ofNmHizCyTQBlmaxqipvYmN5yk7ApHdJexC8d87PTR6nHeevB/FdjG9mGn0nbMK4lUEgmzt&#10;dGcbBcePl4cNCB/QauydJQU/5GFb3t4UmGt3tu80V6ERbGJ9jgraEIZcSl+3ZNCv3ECWf19uNBj4&#10;HBupRzyzuellEkWZNNhZTmhxoKeW6u9qMgre0vVe4mGO/O44pXt6/tTVq1Hq/m7ZPYIItIQ/GC71&#10;uTqU3OnkJqu96BVkacok6/E6S0BciCTe8JrTVZNlIf+vKH8BAAD//wMAUEsBAi0AFAAGAAgAAAAh&#10;AOSZw8D7AAAA4QEAABMAAAAAAAAAAAAAAAAAAAAAAFtDb250ZW50X1R5cGVzXS54bWxQSwECLQAU&#10;AAYACAAAACEAI7Jq4dcAAACUAQAACwAAAAAAAAAAAAAAAAAsAQAAX3JlbHMvLnJlbHNQSwECLQAU&#10;AAYACAAAACEAwgSPsiECAABFBAAADgAAAAAAAAAAAAAAAAAsAgAAZHJzL2Uyb0RvYy54bWxQSwEC&#10;LQAUAAYACAAAACEADEAxNtwAAAANAQAADwAAAAAAAAAAAAAAAAB5BAAAZHJzL2Rvd25yZXYueG1s&#10;UEsFBgAAAAAEAAQA8wAAAIIFAAAAAA==&#10;" strokeweight="9620emu">
                <w10:wrap anchorx="page" anchory="page"/>
              </v:line>
            </w:pict>
          </mc:Fallback>
        </mc:AlternateContent>
      </w:r>
      <w:r>
        <w:rPr>
          <w:noProof/>
        </w:rPr>
        <mc:AlternateContent>
          <mc:Choice Requires="wps">
            <w:drawing>
              <wp:anchor distT="0" distB="0" distL="114300" distR="114300" simplePos="0" relativeHeight="251636736" behindDoc="0" locked="0" layoutInCell="1" allowOverlap="1" wp14:anchorId="67B473BB" wp14:editId="66C9D532">
                <wp:simplePos x="0" y="0"/>
                <wp:positionH relativeFrom="page">
                  <wp:posOffset>415925</wp:posOffset>
                </wp:positionH>
                <wp:positionV relativeFrom="page">
                  <wp:posOffset>7652385</wp:posOffset>
                </wp:positionV>
                <wp:extent cx="7317105" cy="0"/>
                <wp:effectExtent l="9525" t="6985" r="26670" b="31115"/>
                <wp:wrapNone/>
                <wp:docPr id="21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D5731" id="Line 12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602.55pt" to="608.9pt,60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3+4iICAABFBAAADgAAAGRycy9lMm9Eb2MueG1srFPBjtowEL1X6j9YvkMSNstCRFhVCfRCu0i7&#10;/QBjO8SqY1u2IaCq/96xA7S0l6pqDo7tmXnzZuZ58XzqJDpy64RWJc7GKUZcUc2E2pf4y9t6NMPI&#10;eaIYkVrxEp+5w8/L9+8WvSn4RLdaMm4RgChX9KbErfemSBJHW94RN9aGKzA22nbEw9HuE2ZJD+id&#10;TCZpOk16bZmxmnLn4LYejHgZ8ZuGU//SNI57JEsM3HxcbVx3YU2WC1LsLTGtoBca5B9YdEQoSHqD&#10;qokn6GDFH1CdoFY73fgx1V2im0ZQHmuAarL0t2peW2J4rAWa48ytTe7/wdLPx61FgpV4kk0xUqSD&#10;IW2E4iibZKE7vXEFOFVqa0N99KRezUbTrw4pXbVE7Xlk+XY2EBgjkruQcHAGcuz6T5qBDzl4HVt1&#10;amwXIKEJ6BQncr5NhJ88onD59JA9ZekjRvRqS0hxDTTW+Y9cdyhsSiyBdQQmx43zQB1cry4hj9Jr&#10;IWUcuFSoL/F8mmYxwGkpWDAGN2f3u0padCRBMvELfQCwO7eAXBPXDn7RNIjJ6oNiMUvLCVtd9p4I&#10;OewBSKqQCGoEnpfdIJZv83S+mq1m+SifTFejPK3r0Yd1lY+m6+zpsX6oq6rOvgfOWV60gjGuAu2r&#10;cLP874RxeUKD5G7SvfUnuUePtQPZ6z+SjkMOcx0UstPsvLWhTWHeoNXofHlX4TH8eo5eP1//8gcA&#10;AAD//wMAUEsDBBQABgAIAAAAIQAMhLNP3wAAAA0BAAAPAAAAZHJzL2Rvd25yZXYueG1sTI9NS8NA&#10;EIbvgv9hGcGb3SSSKjGbUgoFQURsTc/b7DRJm50N2U0b/73Tg+hx3nl4P/LFZDtxxsG3jhTEswgE&#10;UuVMS7WCr+364RmED5qM7hyhgm/0sChub3KdGXehTzxvQi3YhHymFTQh9JmUvmrQaj9zPRL/Dm6w&#10;OvA51NIM+sLmtpNJFM2l1S1xQqN7XDVYnTajVTBuw8eqKuP3XXjbrV/tsTwuH0ul7u+m5QuIgFP4&#10;g+Fan6tDwZ32biTjRadgnqZMsp5EaQziSiTxE6/Z/2qyyOX/FcUPAAAA//8DAFBLAQItABQABgAI&#10;AAAAIQDkmcPA+wAAAOEBAAATAAAAAAAAAAAAAAAAAAAAAABbQ29udGVudF9UeXBlc10ueG1sUEsB&#10;Ai0AFAAGAAgAAAAhACOyauHXAAAAlAEAAAsAAAAAAAAAAAAAAAAALAEAAF9yZWxzLy5yZWxzUEsB&#10;Ai0AFAAGAAgAAAAhAIEt/uIiAgAARQQAAA4AAAAAAAAAAAAAAAAALAIAAGRycy9lMm9Eb2MueG1s&#10;UEsBAi0AFAAGAAgAAAAhAAyEs0/fAAAADQEAAA8AAAAAAAAAAAAAAAAAegQAAGRycy9kb3ducmV2&#10;LnhtbFBLBQYAAAAABAAEAPMAAACGBQAAAAA=&#10;" strokeweight="9601emu">
                <w10:wrap anchorx="page" anchory="page"/>
              </v:line>
            </w:pict>
          </mc:Fallback>
        </mc:AlternateContent>
      </w:r>
    </w:p>
    <w:p w14:paraId="208418EB" w14:textId="77777777" w:rsidR="00CE535F" w:rsidRDefault="00C145EF">
      <w:pPr>
        <w:tabs>
          <w:tab w:val="left" w:pos="4113"/>
          <w:tab w:val="left" w:pos="5158"/>
          <w:tab w:val="left" w:pos="11009"/>
        </w:tabs>
        <w:spacing w:before="100"/>
        <w:ind w:left="117"/>
        <w:rPr>
          <w:rFonts w:ascii="Times New Roman"/>
          <w:sz w:val="24"/>
        </w:rPr>
      </w:pPr>
      <w:r>
        <w:rPr>
          <w:rFonts w:ascii="Tahoma"/>
          <w:sz w:val="24"/>
        </w:rPr>
        <w:t>Session Attending: (1,2,3</w:t>
      </w:r>
      <w:r>
        <w:rPr>
          <w:rFonts w:ascii="Tahoma"/>
          <w:spacing w:val="-6"/>
          <w:sz w:val="24"/>
        </w:rPr>
        <w:t xml:space="preserve"> </w:t>
      </w:r>
      <w:r>
        <w:rPr>
          <w:rFonts w:ascii="Tahoma"/>
          <w:sz w:val="24"/>
        </w:rPr>
        <w:t>or</w:t>
      </w:r>
      <w:r>
        <w:rPr>
          <w:rFonts w:ascii="Tahoma"/>
          <w:spacing w:val="-3"/>
          <w:sz w:val="24"/>
        </w:rPr>
        <w:t xml:space="preserve"> </w:t>
      </w:r>
      <w:r>
        <w:rPr>
          <w:rFonts w:ascii="Tahoma"/>
          <w:sz w:val="24"/>
        </w:rPr>
        <w:t>4)</w:t>
      </w:r>
      <w:r>
        <w:rPr>
          <w:rFonts w:ascii="Tahoma"/>
          <w:sz w:val="24"/>
          <w:u w:val="single"/>
        </w:rPr>
        <w:t xml:space="preserve"> </w:t>
      </w:r>
      <w:r>
        <w:rPr>
          <w:rFonts w:ascii="Tahoma"/>
          <w:sz w:val="24"/>
          <w:u w:val="single"/>
        </w:rPr>
        <w:tab/>
      </w:r>
      <w:r>
        <w:rPr>
          <w:rFonts w:ascii="Tahoma"/>
          <w:sz w:val="24"/>
        </w:rPr>
        <w:tab/>
        <w:t>Date of Camp</w:t>
      </w:r>
      <w:r>
        <w:rPr>
          <w:rFonts w:ascii="Tahoma"/>
          <w:spacing w:val="-12"/>
          <w:sz w:val="24"/>
        </w:rPr>
        <w:t xml:space="preserve"> </w:t>
      </w:r>
      <w:r>
        <w:rPr>
          <w:rFonts w:ascii="Tahoma"/>
          <w:sz w:val="24"/>
        </w:rPr>
        <w:t>Attending:</w:t>
      </w:r>
      <w:r>
        <w:rPr>
          <w:rFonts w:ascii="Tahoma"/>
          <w:spacing w:val="-1"/>
          <w:sz w:val="24"/>
        </w:rPr>
        <w:t xml:space="preserve"> </w:t>
      </w:r>
      <w:r>
        <w:rPr>
          <w:rFonts w:ascii="Times New Roman"/>
          <w:sz w:val="24"/>
          <w:u w:val="single"/>
        </w:rPr>
        <w:t xml:space="preserve"> </w:t>
      </w:r>
      <w:r>
        <w:rPr>
          <w:rFonts w:ascii="Times New Roman"/>
          <w:sz w:val="24"/>
          <w:u w:val="single"/>
        </w:rPr>
        <w:tab/>
      </w:r>
    </w:p>
    <w:p w14:paraId="06BCABC4" w14:textId="77777777" w:rsidR="00CE535F" w:rsidRDefault="00CE535F">
      <w:pPr>
        <w:pStyle w:val="BodyText"/>
        <w:rPr>
          <w:rFonts w:ascii="Times New Roman"/>
        </w:rPr>
      </w:pPr>
    </w:p>
    <w:p w14:paraId="0F16411E" w14:textId="77777777" w:rsidR="00CE535F" w:rsidRDefault="00CE535F">
      <w:pPr>
        <w:pStyle w:val="BodyText"/>
        <w:spacing w:before="8"/>
        <w:rPr>
          <w:rFonts w:ascii="Times New Roman"/>
          <w:sz w:val="21"/>
        </w:rPr>
      </w:pPr>
    </w:p>
    <w:p w14:paraId="63CCD73D" w14:textId="77777777" w:rsidR="00CE535F" w:rsidRDefault="00C145EF">
      <w:pPr>
        <w:tabs>
          <w:tab w:val="left" w:pos="2998"/>
          <w:tab w:val="left" w:pos="3718"/>
          <w:tab w:val="left" w:pos="8761"/>
          <w:tab w:val="left" w:pos="9481"/>
        </w:tabs>
        <w:spacing w:before="100" w:line="360" w:lineRule="auto"/>
        <w:ind w:left="117" w:right="1796"/>
        <w:rPr>
          <w:rFonts w:ascii="Times New Roman"/>
          <w:sz w:val="24"/>
        </w:rPr>
      </w:pPr>
      <w:r>
        <w:rPr>
          <w:rFonts w:ascii="Tahoma"/>
          <w:sz w:val="24"/>
        </w:rPr>
        <w:t>Pack leader</w:t>
      </w:r>
      <w:r>
        <w:rPr>
          <w:rFonts w:ascii="Tahoma"/>
          <w:spacing w:val="-6"/>
          <w:sz w:val="24"/>
        </w:rPr>
        <w:t xml:space="preserve"> </w:t>
      </w:r>
      <w:r>
        <w:rPr>
          <w:rFonts w:ascii="Tahoma"/>
          <w:sz w:val="24"/>
        </w:rPr>
        <w:t>in</w:t>
      </w:r>
      <w:r>
        <w:rPr>
          <w:rFonts w:ascii="Tahoma"/>
          <w:spacing w:val="-3"/>
          <w:sz w:val="24"/>
        </w:rPr>
        <w:t xml:space="preserve"> </w:t>
      </w:r>
      <w:r>
        <w:rPr>
          <w:rFonts w:ascii="Tahoma"/>
          <w:sz w:val="24"/>
        </w:rPr>
        <w:t>camp</w:t>
      </w:r>
      <w:r>
        <w:rPr>
          <w:rFonts w:ascii="Tahoma"/>
          <w:sz w:val="24"/>
        </w:rPr>
        <w:tab/>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rPr>
        <w:t xml:space="preserve"> </w:t>
      </w:r>
      <w:r>
        <w:rPr>
          <w:rFonts w:ascii="Tahoma"/>
          <w:sz w:val="24"/>
        </w:rPr>
        <w:t>Parents</w:t>
      </w:r>
      <w:r>
        <w:rPr>
          <w:rFonts w:ascii="Tahoma"/>
          <w:spacing w:val="-8"/>
          <w:sz w:val="24"/>
        </w:rPr>
        <w:t xml:space="preserve"> </w:t>
      </w:r>
      <w:r>
        <w:rPr>
          <w:rFonts w:ascii="Tahoma"/>
          <w:sz w:val="24"/>
        </w:rPr>
        <w:t>Name:</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rPr>
        <w:t xml:space="preserve"> </w:t>
      </w:r>
      <w:r>
        <w:rPr>
          <w:rFonts w:ascii="Tahoma"/>
          <w:sz w:val="24"/>
        </w:rPr>
        <w:t>Parents</w:t>
      </w:r>
      <w:r>
        <w:rPr>
          <w:rFonts w:ascii="Tahoma"/>
          <w:spacing w:val="-4"/>
          <w:sz w:val="24"/>
        </w:rPr>
        <w:t xml:space="preserve"> </w:t>
      </w:r>
      <w:r>
        <w:rPr>
          <w:rFonts w:ascii="Tahoma"/>
          <w:sz w:val="24"/>
        </w:rPr>
        <w:t>Phone</w:t>
      </w:r>
      <w:r>
        <w:rPr>
          <w:rFonts w:ascii="Tahoma"/>
          <w:spacing w:val="-3"/>
          <w:sz w:val="24"/>
        </w:rPr>
        <w:t xml:space="preserve"> </w:t>
      </w:r>
      <w:r>
        <w:rPr>
          <w:rFonts w:ascii="Tahoma"/>
          <w:sz w:val="24"/>
        </w:rPr>
        <w:t>#</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rPr>
        <w:t xml:space="preserve"> </w:t>
      </w:r>
      <w:r>
        <w:rPr>
          <w:rFonts w:ascii="Tahoma"/>
          <w:sz w:val="24"/>
        </w:rPr>
        <w:t>Parents</w:t>
      </w:r>
      <w:r>
        <w:rPr>
          <w:rFonts w:ascii="Tahoma"/>
          <w:spacing w:val="-8"/>
          <w:sz w:val="24"/>
        </w:rPr>
        <w:t xml:space="preserve"> </w:t>
      </w:r>
      <w:r>
        <w:rPr>
          <w:rFonts w:ascii="Tahoma"/>
          <w:sz w:val="24"/>
        </w:rPr>
        <w:t>Email</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p>
    <w:p w14:paraId="446A39F8" w14:textId="77777777" w:rsidR="00CE535F" w:rsidRDefault="00C145EF">
      <w:pPr>
        <w:tabs>
          <w:tab w:val="left" w:pos="2998"/>
          <w:tab w:val="left" w:pos="8760"/>
        </w:tabs>
        <w:spacing w:line="360" w:lineRule="auto"/>
        <w:ind w:left="117" w:right="856"/>
        <w:rPr>
          <w:rFonts w:ascii="Tahoma"/>
          <w:sz w:val="24"/>
        </w:rPr>
      </w:pPr>
      <w:r>
        <w:rPr>
          <w:rFonts w:ascii="Tahoma"/>
          <w:sz w:val="24"/>
        </w:rPr>
        <w:t>Request</w:t>
      </w:r>
      <w:r>
        <w:rPr>
          <w:rFonts w:ascii="Tahoma"/>
          <w:spacing w:val="-2"/>
          <w:sz w:val="24"/>
        </w:rPr>
        <w:t xml:space="preserve"> </w:t>
      </w:r>
      <w:r>
        <w:rPr>
          <w:rFonts w:ascii="Tahoma"/>
          <w:sz w:val="24"/>
        </w:rPr>
        <w:t>made</w:t>
      </w:r>
      <w:r>
        <w:rPr>
          <w:rFonts w:ascii="Tahoma"/>
          <w:spacing w:val="-1"/>
          <w:sz w:val="24"/>
        </w:rPr>
        <w:t xml:space="preserve"> </w:t>
      </w:r>
      <w:r>
        <w:rPr>
          <w:rFonts w:ascii="Tahoma"/>
          <w:sz w:val="24"/>
        </w:rPr>
        <w:t>for</w:t>
      </w:r>
      <w:r>
        <w:rPr>
          <w:rFonts w:ascii="Tahoma"/>
          <w:sz w:val="24"/>
        </w:rPr>
        <w:tab/>
      </w:r>
      <w:r>
        <w:rPr>
          <w:rFonts w:ascii="Tahoma"/>
          <w:sz w:val="24"/>
          <w:u w:val="single"/>
        </w:rPr>
        <w:tab/>
      </w:r>
      <w:r>
        <w:rPr>
          <w:rFonts w:ascii="Tahoma"/>
          <w:sz w:val="24"/>
        </w:rPr>
        <w:t>(Youth) (Adult) Medical</w:t>
      </w:r>
      <w:r>
        <w:rPr>
          <w:rFonts w:ascii="Tahoma"/>
          <w:spacing w:val="-1"/>
          <w:sz w:val="24"/>
        </w:rPr>
        <w:t xml:space="preserve"> </w:t>
      </w:r>
      <w:r>
        <w:rPr>
          <w:rFonts w:ascii="Tahoma"/>
          <w:sz w:val="24"/>
        </w:rPr>
        <w:t>Condition/Allergy:</w:t>
      </w:r>
      <w:r>
        <w:rPr>
          <w:rFonts w:ascii="Tahoma"/>
          <w:sz w:val="24"/>
          <w:u w:val="single"/>
        </w:rPr>
        <w:tab/>
      </w:r>
      <w:r>
        <w:rPr>
          <w:rFonts w:ascii="Tahoma"/>
          <w:sz w:val="24"/>
          <w:u w:val="single"/>
        </w:rPr>
        <w:tab/>
      </w:r>
      <w:r>
        <w:rPr>
          <w:rFonts w:ascii="Tahoma"/>
          <w:sz w:val="24"/>
        </w:rPr>
        <w:t>(Severe)</w:t>
      </w:r>
      <w:r>
        <w:rPr>
          <w:rFonts w:ascii="Tahoma"/>
          <w:spacing w:val="-3"/>
          <w:sz w:val="24"/>
        </w:rPr>
        <w:t xml:space="preserve"> </w:t>
      </w:r>
      <w:r>
        <w:rPr>
          <w:rFonts w:ascii="Tahoma"/>
          <w:sz w:val="24"/>
        </w:rPr>
        <w:t>(Mild)</w:t>
      </w:r>
    </w:p>
    <w:p w14:paraId="3A3EADC5" w14:textId="77777777" w:rsidR="00CE535F" w:rsidRDefault="00CE535F">
      <w:pPr>
        <w:pStyle w:val="BodyText"/>
      </w:pPr>
    </w:p>
    <w:p w14:paraId="119D2DC5" w14:textId="77777777" w:rsidR="00CE535F" w:rsidRDefault="00CE535F">
      <w:pPr>
        <w:pStyle w:val="BodyText"/>
        <w:spacing w:before="4"/>
        <w:rPr>
          <w:sz w:val="24"/>
        </w:rPr>
      </w:pPr>
    </w:p>
    <w:p w14:paraId="55F191D1" w14:textId="77777777" w:rsidR="00CE535F" w:rsidRDefault="00C145EF">
      <w:pPr>
        <w:spacing w:before="101"/>
        <w:ind w:left="175"/>
        <w:rPr>
          <w:rFonts w:ascii="Tahoma"/>
          <w:sz w:val="24"/>
        </w:rPr>
      </w:pPr>
      <w:r>
        <w:rPr>
          <w:rFonts w:ascii="Tahoma"/>
          <w:sz w:val="24"/>
        </w:rPr>
        <w:t>Ingredients Participant CAN NOT Have:</w:t>
      </w:r>
    </w:p>
    <w:p w14:paraId="2F73E20F" w14:textId="77777777" w:rsidR="00CE535F" w:rsidRDefault="00CE535F">
      <w:pPr>
        <w:pStyle w:val="BodyText"/>
      </w:pPr>
    </w:p>
    <w:p w14:paraId="0BB418D8" w14:textId="77777777" w:rsidR="00CE535F" w:rsidRDefault="00CE535F">
      <w:pPr>
        <w:pStyle w:val="BodyText"/>
      </w:pPr>
    </w:p>
    <w:p w14:paraId="1729BD36" w14:textId="77777777" w:rsidR="00CE535F" w:rsidRDefault="00CE535F">
      <w:pPr>
        <w:pStyle w:val="BodyText"/>
      </w:pPr>
    </w:p>
    <w:p w14:paraId="374C7092" w14:textId="77777777" w:rsidR="00CE535F" w:rsidRDefault="00CE535F">
      <w:pPr>
        <w:pStyle w:val="BodyText"/>
      </w:pPr>
    </w:p>
    <w:p w14:paraId="0A877479" w14:textId="77777777" w:rsidR="00CE535F" w:rsidRDefault="00CE535F">
      <w:pPr>
        <w:pStyle w:val="BodyText"/>
      </w:pPr>
    </w:p>
    <w:p w14:paraId="098BFADC" w14:textId="4C2E2A4E" w:rsidR="00CE535F" w:rsidRDefault="009B16A2">
      <w:pPr>
        <w:pStyle w:val="BodyText"/>
        <w:spacing w:before="2"/>
        <w:rPr>
          <w:sz w:val="14"/>
        </w:rPr>
      </w:pPr>
      <w:r>
        <w:rPr>
          <w:noProof/>
        </w:rPr>
        <mc:AlternateContent>
          <mc:Choice Requires="wps">
            <w:drawing>
              <wp:anchor distT="0" distB="0" distL="0" distR="0" simplePos="0" relativeHeight="251627520" behindDoc="0" locked="0" layoutInCell="1" allowOverlap="1" wp14:anchorId="10C8C86B" wp14:editId="4464055A">
                <wp:simplePos x="0" y="0"/>
                <wp:positionH relativeFrom="page">
                  <wp:posOffset>415925</wp:posOffset>
                </wp:positionH>
                <wp:positionV relativeFrom="paragraph">
                  <wp:posOffset>138430</wp:posOffset>
                </wp:positionV>
                <wp:extent cx="6485890" cy="0"/>
                <wp:effectExtent l="9525" t="11430" r="19685" b="26670"/>
                <wp:wrapTopAndBottom/>
                <wp:docPr id="2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58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A3EC9" id="Line 120"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pt,10.9pt" to="543.4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A88yACAABFBAAADgAAAGRycy9lMm9Eb2MueG1srFPNjtowEL5X6jtYvkMSmqUQEVZVAr1su0i7&#10;fQBjO8SqY1u2IaCq796xQxDbXqqqOThjz8w33/ytHs+dRCdundCqxNk0xYgrqplQhxJ/e91OFhg5&#10;TxQjUite4gt3+HH9/t2qNwWf6VZLxi0CEOWK3pS49d4USeJoyzviptpwBcpG2454uNpDwizpAb2T&#10;ySxN50mvLTNWU+4cvNaDEq8jftNw6p+bxnGPZImBm4+njec+nMl6RYqDJaYV9EqD/AOLjggFQW9Q&#10;NfEEHa34A6oT1GqnGz+lukt00wjKYw6QTZb+ls1LSwyPuUBxnLmVyf0/WPr1tLNIsBLPshwjRTpo&#10;0pNQHGWzWJ3euAKMKrWzIT96Vi/mSdPvDildtUQdeGT5ejHgmIV6Jm9cwsUZiLHvv2gGNuTodSzV&#10;ubFdgIQioHPsyOXWEX72iMLjPF88LJbQODrqElKMjsY6/5nrDgWhxBJYR2ByenI+ECHFaBLiKL0V&#10;UsaGS4X6Ei/naRYdnJaCBWUwc/awr6RFJxJGJn4xK9DcmwXkmrh2sIuqYZisPioWo7ScsM1V9kTI&#10;QQZWUoVAkCPwvErDsPxYpsvNYrPIJ/lsvpnkaV1PPm2rfDLfZh8f6g91VdXZz8A5y4tWMMZVoD0O&#10;bpb/3WBcV2gYudvo3uqTvEWPhQSy4z+Sjk0OfQ2b5oq9ZpedHZsPsxqNr3sVluH+DvL99q9/AQAA&#10;//8DAFBLAwQUAAYACAAAACEAiK/C6t4AAAAJAQAADwAAAGRycy9kb3ducmV2LnhtbEyPQWvCQBCF&#10;74X+h2UKvdVNLAabZiIiCIVSSrXxvGbHJJqdDdmNpv++Kz3Y47z3ePO9bDGaVpypd41lhHgSgSAu&#10;rW64Qvjerp/mIJxXrFVrmRB+yMEiv7/LVKrthb/ovPGVCCXsUoVQe9+lUrqyJqPcxHbEwTvY3igf&#10;zr6SuleXUG5aOY2iRBrVcPhQq45WNZWnzWAQhq3/XJVF/LHz77v1mzkWx+Vzgfj4MC5fQXga/S0M&#10;V/yADnlg2tuBtRMtQjKbhSTCNA4Lrn40T15A7P8UmWfy/4L8FwAA//8DAFBLAQItABQABgAIAAAA&#10;IQDkmcPA+wAAAOEBAAATAAAAAAAAAAAAAAAAAAAAAABbQ29udGVudF9UeXBlc10ueG1sUEsBAi0A&#10;FAAGAAgAAAAhACOyauHXAAAAlAEAAAsAAAAAAAAAAAAAAAAALAEAAF9yZWxzLy5yZWxzUEsBAi0A&#10;FAAGAAgAAAAhAAmgPPMgAgAARQQAAA4AAAAAAAAAAAAAAAAALAIAAGRycy9lMm9Eb2MueG1sUEsB&#10;Ai0AFAAGAAgAAAAhAIivwureAAAACQEAAA8AAAAAAAAAAAAAAAAAeAQAAGRycy9kb3ducmV2Lnht&#10;bFBLBQYAAAAABAAEAPMAAACDBQAAAAA=&#10;" strokeweight="9601emu">
                <w10:wrap type="topAndBottom" anchorx="page"/>
              </v:line>
            </w:pict>
          </mc:Fallback>
        </mc:AlternateContent>
      </w:r>
    </w:p>
    <w:p w14:paraId="5A23868A" w14:textId="77777777" w:rsidR="00CE535F" w:rsidRDefault="00CE535F">
      <w:pPr>
        <w:pStyle w:val="BodyText"/>
      </w:pPr>
    </w:p>
    <w:p w14:paraId="1FED33F3" w14:textId="77777777" w:rsidR="00CE535F" w:rsidRDefault="00CE535F">
      <w:pPr>
        <w:pStyle w:val="BodyText"/>
        <w:spacing w:before="5"/>
        <w:rPr>
          <w:sz w:val="18"/>
        </w:rPr>
      </w:pPr>
    </w:p>
    <w:p w14:paraId="69EEC69E" w14:textId="77777777" w:rsidR="00CE535F" w:rsidRDefault="00C145EF">
      <w:pPr>
        <w:spacing w:before="100"/>
        <w:ind w:left="175"/>
        <w:rPr>
          <w:rFonts w:ascii="Tahoma"/>
          <w:sz w:val="24"/>
        </w:rPr>
      </w:pPr>
      <w:r>
        <w:rPr>
          <w:rFonts w:ascii="Tahoma"/>
          <w:sz w:val="24"/>
        </w:rPr>
        <w:t>Other pertinent information that our Food Service Manager should be aware of:</w:t>
      </w:r>
    </w:p>
    <w:p w14:paraId="08469755" w14:textId="77777777" w:rsidR="00CE535F" w:rsidRDefault="00CE535F">
      <w:pPr>
        <w:pStyle w:val="BodyText"/>
      </w:pPr>
    </w:p>
    <w:p w14:paraId="17285BFE" w14:textId="77777777" w:rsidR="00CE535F" w:rsidRDefault="00CE535F">
      <w:pPr>
        <w:pStyle w:val="BodyText"/>
      </w:pPr>
    </w:p>
    <w:p w14:paraId="025DD706" w14:textId="77777777" w:rsidR="00CE535F" w:rsidRDefault="00CE535F">
      <w:pPr>
        <w:pStyle w:val="BodyText"/>
      </w:pPr>
    </w:p>
    <w:p w14:paraId="650EBA0C" w14:textId="77777777" w:rsidR="00CE535F" w:rsidRDefault="00CE535F">
      <w:pPr>
        <w:pStyle w:val="BodyText"/>
      </w:pPr>
    </w:p>
    <w:p w14:paraId="01045966" w14:textId="42323D2B" w:rsidR="00CE535F" w:rsidRDefault="009B16A2">
      <w:pPr>
        <w:pStyle w:val="BodyText"/>
        <w:spacing w:before="4"/>
        <w:rPr>
          <w:sz w:val="10"/>
        </w:rPr>
      </w:pPr>
      <w:r>
        <w:rPr>
          <w:noProof/>
        </w:rPr>
        <mc:AlternateContent>
          <mc:Choice Requires="wps">
            <w:drawing>
              <wp:anchor distT="0" distB="0" distL="0" distR="0" simplePos="0" relativeHeight="251628544" behindDoc="0" locked="0" layoutInCell="1" allowOverlap="1" wp14:anchorId="01BD718A" wp14:editId="15002904">
                <wp:simplePos x="0" y="0"/>
                <wp:positionH relativeFrom="page">
                  <wp:posOffset>415925</wp:posOffset>
                </wp:positionH>
                <wp:positionV relativeFrom="paragraph">
                  <wp:posOffset>109220</wp:posOffset>
                </wp:positionV>
                <wp:extent cx="6734175" cy="0"/>
                <wp:effectExtent l="9525" t="7620" r="25400" b="30480"/>
                <wp:wrapTopAndBottom/>
                <wp:docPr id="21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E97BF" id="Line 119"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pt,8.6pt" to="563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rx8CAABFBAAADgAAAGRycy9lMm9Eb2MueG1srFPBjtowEL1X6j9YvkMSNmUhIqyqBHrZtki7&#10;/QBjO8SqY1u2IaCq/96xQxDbXqqqHMw4M/Pmzczz6uncSXTi1gmtSpxNU4y4opoJdSjxt9ftZIGR&#10;80QxIrXiJb5wh5/W79+telPwmW61ZNwiAFGu6E2JW+9NkSSOtrwjbqoNV+BstO2Ih6s9JMySHtA7&#10;mczSdJ702jJjNeXOwdd6cOJ1xG8aTv3XpnHcI1li4ObjaeO5D2eyXpHiYIlpBb3SIP/AoiNCQdEb&#10;VE08QUcr/oDqBLXa6cZPqe4S3TSC8tgDdJOlv3Xz0hLDYy8wHGduY3L/D5Z+Oe0sEqzEs2yGkSId&#10;LOlZKI6ybBmm0xtXQFCldjb0R8/qxTxr+t0hpauWqAOPLF8vBhKzkJG8SQkXZ6DGvv+sGcSQo9dx&#10;VOfGdgEShoDOcSOX20b42SMKH+ePD3n2+AEjOvoSUoyJxjr/iesOBaPEElhHYHJ6dj4QIcUYEuoo&#10;vRVSxoVLhfoSL+dpFhOcloIFZwhz9rCvpEUnEiQTf7Er8NyHBeSauHaIi65BTFYfFYtVWk7Y5mp7&#10;IuRgAyupQiHoEXherUEsP5bpcrPYLPJJPptvJnla15OP2yqfzLcwhfqhrqo6+xk4Z3nRCsa4CrRH&#10;4Wb53wnj+oQGyd2ke5tP8hY9DhLIjv+RdFxy2OugkL1ml50dlw9ajcHXdxUew/0d7PvXv/4FAAD/&#10;/wMAUEsDBBQABgAIAAAAIQDXayve3gAAAAkBAAAPAAAAZHJzL2Rvd25yZXYueG1sTI9BS8NAEIXv&#10;gv9hGcGb3STSKDGbUgoFQURsTc/b7JikZmdDdtPGf98pPehx3nu8+V6+mGwnjjj41pGCeBaBQKqc&#10;aalW8LVdPzyD8EGT0Z0jVPCLHhbF7U2uM+NO9InHTagFl5DPtIImhD6T0lcNWu1nrkdi79sNVgc+&#10;h1qaQZ+43HYyiaJUWt0Sf2h0j6sGq5/NaBWM2/Cxqsr4fRfedutXeygPy8dSqfu7afkCIuAU/sJw&#10;wWd0KJhp70YyXnQK0vmck6w/JSAufpykPG5/VWSRy/8LijMAAAD//wMAUEsBAi0AFAAGAAgAAAAh&#10;AOSZw8D7AAAA4QEAABMAAAAAAAAAAAAAAAAAAAAAAFtDb250ZW50X1R5cGVzXS54bWxQSwECLQAU&#10;AAYACAAAACEAI7Jq4dcAAACUAQAACwAAAAAAAAAAAAAAAAAsAQAAX3JlbHMvLnJlbHNQSwECLQAU&#10;AAYACAAAACEA/Mpjrx8CAABFBAAADgAAAAAAAAAAAAAAAAAsAgAAZHJzL2Uyb0RvYy54bWxQSwEC&#10;LQAUAAYACAAAACEA12sr3t4AAAAJAQAADwAAAAAAAAAAAAAAAAB3BAAAZHJzL2Rvd25yZXYueG1s&#10;UEsFBgAAAAAEAAQA8wAAAIIFAAAAAA==&#10;" strokeweight="9601emu">
                <w10:wrap type="topAndBottom" anchorx="page"/>
              </v:line>
            </w:pict>
          </mc:Fallback>
        </mc:AlternateContent>
      </w:r>
    </w:p>
    <w:p w14:paraId="1EE64BEA" w14:textId="77777777" w:rsidR="00CE535F" w:rsidRDefault="00CE535F">
      <w:pPr>
        <w:pStyle w:val="BodyText"/>
      </w:pPr>
    </w:p>
    <w:p w14:paraId="03FB09C8" w14:textId="77777777" w:rsidR="00CE535F" w:rsidRDefault="00CE535F">
      <w:pPr>
        <w:pStyle w:val="BodyText"/>
      </w:pPr>
    </w:p>
    <w:p w14:paraId="50B2FE5B" w14:textId="77777777" w:rsidR="00CE535F" w:rsidRDefault="00CE535F">
      <w:pPr>
        <w:pStyle w:val="BodyText"/>
        <w:spacing w:before="1"/>
        <w:rPr>
          <w:sz w:val="22"/>
        </w:rPr>
      </w:pPr>
    </w:p>
    <w:p w14:paraId="7DD4D032" w14:textId="77777777" w:rsidR="00CE535F" w:rsidRDefault="00C145EF">
      <w:pPr>
        <w:tabs>
          <w:tab w:val="left" w:pos="6764"/>
        </w:tabs>
        <w:spacing w:before="99" w:line="331" w:lineRule="auto"/>
        <w:ind w:left="1414" w:right="1023" w:hanging="394"/>
        <w:rPr>
          <w:rFonts w:ascii="Tahoma"/>
          <w:b/>
          <w:sz w:val="44"/>
        </w:rPr>
      </w:pPr>
      <w:r>
        <w:rPr>
          <w:rFonts w:ascii="Tahoma"/>
          <w:b/>
          <w:sz w:val="44"/>
          <w:u w:val="thick"/>
        </w:rPr>
        <w:t>Special</w:t>
      </w:r>
      <w:r>
        <w:rPr>
          <w:rFonts w:ascii="Tahoma"/>
          <w:b/>
          <w:spacing w:val="-4"/>
          <w:sz w:val="44"/>
          <w:u w:val="thick"/>
        </w:rPr>
        <w:t xml:space="preserve"> </w:t>
      </w:r>
      <w:r>
        <w:rPr>
          <w:rFonts w:ascii="Tahoma"/>
          <w:b/>
          <w:sz w:val="44"/>
          <w:u w:val="thick"/>
        </w:rPr>
        <w:t>Dietary</w:t>
      </w:r>
      <w:r>
        <w:rPr>
          <w:rFonts w:ascii="Tahoma"/>
          <w:b/>
          <w:spacing w:val="-4"/>
          <w:sz w:val="44"/>
          <w:u w:val="thick"/>
        </w:rPr>
        <w:t xml:space="preserve"> </w:t>
      </w:r>
      <w:r>
        <w:rPr>
          <w:rFonts w:ascii="Tahoma"/>
          <w:b/>
          <w:sz w:val="44"/>
          <w:u w:val="thick"/>
        </w:rPr>
        <w:t>Requests</w:t>
      </w:r>
      <w:r>
        <w:rPr>
          <w:rFonts w:ascii="Tahoma"/>
          <w:b/>
          <w:sz w:val="44"/>
          <w:u w:val="thick"/>
        </w:rPr>
        <w:tab/>
        <w:t>should be made</w:t>
      </w:r>
      <w:r>
        <w:rPr>
          <w:rFonts w:ascii="Tahoma"/>
          <w:b/>
          <w:sz w:val="44"/>
        </w:rPr>
        <w:t xml:space="preserve"> </w:t>
      </w:r>
      <w:r>
        <w:rPr>
          <w:rFonts w:ascii="Tahoma"/>
          <w:b/>
          <w:sz w:val="44"/>
          <w:u w:val="thick"/>
        </w:rPr>
        <w:t>for medical or religious purposes</w:t>
      </w:r>
      <w:r>
        <w:rPr>
          <w:rFonts w:ascii="Tahoma"/>
          <w:b/>
          <w:spacing w:val="-15"/>
          <w:sz w:val="44"/>
          <w:u w:val="thick"/>
        </w:rPr>
        <w:t xml:space="preserve"> </w:t>
      </w:r>
      <w:r>
        <w:rPr>
          <w:rFonts w:ascii="Tahoma"/>
          <w:b/>
          <w:sz w:val="44"/>
          <w:u w:val="thick"/>
        </w:rPr>
        <w:t>only.</w:t>
      </w:r>
    </w:p>
    <w:p w14:paraId="6843FC4E" w14:textId="77777777" w:rsidR="00CE535F" w:rsidRDefault="00CE535F">
      <w:pPr>
        <w:spacing w:line="331" w:lineRule="auto"/>
        <w:rPr>
          <w:rFonts w:ascii="Tahoma"/>
          <w:sz w:val="44"/>
        </w:rPr>
        <w:sectPr w:rsidR="00CE535F">
          <w:type w:val="continuous"/>
          <w:pgSz w:w="12240" w:h="15840"/>
          <w:pgMar w:top="720" w:right="480" w:bottom="280" w:left="480" w:header="720" w:footer="720" w:gutter="0"/>
          <w:cols w:space="720"/>
        </w:sectPr>
      </w:pPr>
    </w:p>
    <w:p w14:paraId="13333D24" w14:textId="77777777" w:rsidR="00CE535F" w:rsidRDefault="00C145EF">
      <w:pPr>
        <w:tabs>
          <w:tab w:val="left" w:pos="9729"/>
        </w:tabs>
        <w:spacing w:before="90"/>
        <w:ind w:left="556"/>
        <w:rPr>
          <w:b/>
          <w:sz w:val="67"/>
        </w:rPr>
      </w:pPr>
      <w:r>
        <w:rPr>
          <w:b/>
          <w:color w:val="005596"/>
          <w:w w:val="90"/>
          <w:sz w:val="30"/>
        </w:rPr>
        <w:lastRenderedPageBreak/>
        <w:t>Part</w:t>
      </w:r>
      <w:r>
        <w:rPr>
          <w:b/>
          <w:color w:val="005596"/>
          <w:spacing w:val="-26"/>
          <w:w w:val="90"/>
          <w:sz w:val="30"/>
        </w:rPr>
        <w:t xml:space="preserve"> </w:t>
      </w:r>
      <w:r>
        <w:rPr>
          <w:b/>
          <w:color w:val="005596"/>
          <w:spacing w:val="5"/>
          <w:w w:val="90"/>
          <w:sz w:val="30"/>
        </w:rPr>
        <w:t>A:</w:t>
      </w:r>
      <w:r>
        <w:rPr>
          <w:b/>
          <w:color w:val="005596"/>
          <w:spacing w:val="-26"/>
          <w:w w:val="90"/>
          <w:sz w:val="30"/>
        </w:rPr>
        <w:t xml:space="preserve"> </w:t>
      </w:r>
      <w:r>
        <w:rPr>
          <w:b/>
          <w:w w:val="90"/>
          <w:sz w:val="30"/>
        </w:rPr>
        <w:t>Informed</w:t>
      </w:r>
      <w:r>
        <w:rPr>
          <w:b/>
          <w:spacing w:val="-26"/>
          <w:w w:val="90"/>
          <w:sz w:val="30"/>
        </w:rPr>
        <w:t xml:space="preserve"> </w:t>
      </w:r>
      <w:r>
        <w:rPr>
          <w:b/>
          <w:w w:val="90"/>
          <w:sz w:val="30"/>
        </w:rPr>
        <w:t>Consent,</w:t>
      </w:r>
      <w:r>
        <w:rPr>
          <w:b/>
          <w:spacing w:val="-26"/>
          <w:w w:val="90"/>
          <w:sz w:val="30"/>
        </w:rPr>
        <w:t xml:space="preserve"> </w:t>
      </w:r>
      <w:r>
        <w:rPr>
          <w:b/>
          <w:w w:val="90"/>
          <w:sz w:val="30"/>
        </w:rPr>
        <w:t>Release</w:t>
      </w:r>
      <w:r>
        <w:rPr>
          <w:b/>
          <w:spacing w:val="-26"/>
          <w:w w:val="90"/>
          <w:sz w:val="30"/>
        </w:rPr>
        <w:t xml:space="preserve"> </w:t>
      </w:r>
      <w:r>
        <w:rPr>
          <w:b/>
          <w:w w:val="90"/>
          <w:sz w:val="30"/>
        </w:rPr>
        <w:t>Agreement,</w:t>
      </w:r>
      <w:r>
        <w:rPr>
          <w:b/>
          <w:spacing w:val="-26"/>
          <w:w w:val="90"/>
          <w:sz w:val="30"/>
        </w:rPr>
        <w:t xml:space="preserve"> </w:t>
      </w:r>
      <w:r>
        <w:rPr>
          <w:b/>
          <w:spacing w:val="-2"/>
          <w:w w:val="90"/>
          <w:sz w:val="30"/>
        </w:rPr>
        <w:t>and</w:t>
      </w:r>
      <w:r>
        <w:rPr>
          <w:b/>
          <w:spacing w:val="-26"/>
          <w:w w:val="90"/>
          <w:sz w:val="30"/>
        </w:rPr>
        <w:t xml:space="preserve"> </w:t>
      </w:r>
      <w:r>
        <w:rPr>
          <w:b/>
          <w:w w:val="90"/>
          <w:sz w:val="30"/>
        </w:rPr>
        <w:t>Authorization</w:t>
      </w:r>
      <w:r>
        <w:rPr>
          <w:b/>
          <w:w w:val="90"/>
          <w:sz w:val="30"/>
        </w:rPr>
        <w:tab/>
      </w:r>
      <w:r>
        <w:rPr>
          <w:b/>
          <w:position w:val="9"/>
          <w:sz w:val="67"/>
        </w:rPr>
        <w:t>A</w:t>
      </w:r>
    </w:p>
    <w:p w14:paraId="2FBD4AC5" w14:textId="1011C4F0" w:rsidR="00CE535F" w:rsidRDefault="009B16A2">
      <w:pPr>
        <w:pStyle w:val="Heading8"/>
        <w:tabs>
          <w:tab w:val="left" w:pos="1796"/>
          <w:tab w:val="left" w:pos="5930"/>
        </w:tabs>
        <w:spacing w:before="525" w:line="388" w:lineRule="auto"/>
        <w:ind w:left="556" w:right="5347"/>
        <w:rPr>
          <w:rFonts w:ascii="Helvetica Neue"/>
        </w:rPr>
      </w:pPr>
      <w:r>
        <w:rPr>
          <w:noProof/>
        </w:rPr>
        <mc:AlternateContent>
          <mc:Choice Requires="wps">
            <w:drawing>
              <wp:anchor distT="0" distB="0" distL="114300" distR="114300" simplePos="0" relativeHeight="251640832" behindDoc="0" locked="0" layoutInCell="1" allowOverlap="1" wp14:anchorId="5BB9653E" wp14:editId="10C5D1E4">
                <wp:simplePos x="0" y="0"/>
                <wp:positionH relativeFrom="page">
                  <wp:posOffset>4112260</wp:posOffset>
                </wp:positionH>
                <wp:positionV relativeFrom="paragraph">
                  <wp:posOffset>203200</wp:posOffset>
                </wp:positionV>
                <wp:extent cx="2772410" cy="541020"/>
                <wp:effectExtent l="0" t="0" r="11430" b="17780"/>
                <wp:wrapNone/>
                <wp:docPr id="2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56B1FC"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653E" id="_x0000_t202" coordsize="21600,21600" o:spt="202" path="m0,0l0,21600,21600,21600,21600,0xe">
                <v:stroke joinstyle="miter"/>
                <v:path gradientshapeok="t" o:connecttype="rect"/>
              </v:shapetype>
              <v:shape id="Text Box 118" o:spid="_x0000_s1026" type="#_x0000_t202" style="position:absolute;left:0;text-align:left;margin-left:323.8pt;margin-top:16pt;width:218.3pt;height:42.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OEhoYCAAAcBQAADgAAAGRycy9lMm9Eb2MueG1srFRdb9sgFH2ftP+AeE/9MTdNrTpVFyfTpO5D&#10;avcDiMExGgYGJHZX7b/vAnHari/TND/ga9/L4ZzLgavrsRfowIzlSlY4O0sxYrJRlMtdhb/db2YL&#10;jKwjkhKhJKvwA7P4evn2zdWgS5arTgnKDAIQactBV7hzTpdJYpuO9cSeKc0kJFtleuLg0+wSasgA&#10;6L1I8jSdJ4MyVBvVMGvhbx2TeBnw25Y17kvbWuaQqDBwc2E0Ydz6MVlekXJniO54c6RB/oFFT7iE&#10;RU9QNXEE7Q1/BdXzxiirWnfWqD5RbcsbFjSAmiz9Q81dRzQLWqA5Vp/aZP8fbPP58NUgTiucZ9Af&#10;SXrYpHs2OvRejSjLFr5Dg7YlFN5pKHUjJGCng1qrb1Xz3SKpVh2RO3ZjjBo6RigwzPzM5NnUiGM9&#10;yHb4pCgsRPZOBaCxNb1vHzQEAToweTjtjifTwM/84iIvPMkGcucQ5WH7ElJOs7Wx7gNTPfJBhQ3s&#10;fkAnh1vrPBtSTiV+Mak2XIjgACHRAKCX83nUpQSnPunLrNltV8KgA/EeSs+hKkiDzPMyj1wT28W6&#10;kIru6rkDiwveV3iR+if+9m1aSxqWd4SLGANFIf2qoBpIH6NopcfL9HK9WC+KWZHP17MirevZzWZV&#10;zOab7OK8flevVnX2ywvIirLjlDLpNUy2zoq/s83xgEVDnoz9QuuLlmzC87olyUsaof2ganoHdcEf&#10;3hLRHG7cjtAQb5qtog/gFKPikYUrBoJOmZ8YDXBcK2x/7IlhGImPEtzmz/YUmCnYTgGRDUytsMMo&#10;hisX74C9NnzXAXL0s1Q34MiWB7M8sTj6GI5gIH+8LvwZf/4dqp4uteVvAAAA//8DAFBLAwQUAAYA&#10;CAAAACEABAi97d8AAAALAQAADwAAAGRycy9kb3ducmV2LnhtbEyPy26DMBBF95X6D9ZU6qZqTCgi&#10;hGKiqlJ3fSi0H+DABBB4jGyT0L/vZNXsZjRHd84tdosZxQmd7y0pWK8iEEi1bXpqFfx8vz1mIHzQ&#10;1OjREir4RQ+78vam0Hljz7THUxVawSHkc62gC2HKpfR1h0b7lZ2Q+Ha0zujAq2tl4/SZw80o4yhK&#10;pdE98YdOT/jaYT1Us1Hg91uD7mHpk+EjG75mh/N79anU/d3y8gwi4BL+YbjoszqU7HSwMzVejArS&#10;ZJMyquAp5k4XIMqSGMSBp/UmBlkW8rpD+QcAAP//AwBQSwECLQAUAAYACAAAACEA5JnDwPsAAADh&#10;AQAAEwAAAAAAAAAAAAAAAAAAAAAAW0NvbnRlbnRfVHlwZXNdLnhtbFBLAQItABQABgAIAAAAIQAj&#10;smrh1wAAAJQBAAALAAAAAAAAAAAAAAAAACwBAABfcmVscy8ucmVsc1BLAQItABQABgAIAAAAIQCX&#10;o4SGhgIAABwFAAAOAAAAAAAAAAAAAAAAACwCAABkcnMvZTJvRG9jLnhtbFBLAQItABQABgAIAAAA&#10;IQAECL3t3wAAAAsBAAAPAAAAAAAAAAAAAAAAAN4EAABkcnMvZG93bnJldi54bWxQSwUGAAAAAAQA&#10;BADzAAAA6gUAAAAA&#10;" filled="f" strokecolor="#005596" strokeweight="5966emu">
                <v:textbox inset="0,0,0,0">
                  <w:txbxContent>
                    <w:p w14:paraId="7D56B1FC"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0BEA465B" w14:textId="77777777" w:rsidR="00CE535F" w:rsidRDefault="00CE535F">
      <w:pPr>
        <w:pStyle w:val="BodyText"/>
        <w:spacing w:before="11"/>
        <w:rPr>
          <w:rFonts w:ascii="Helvetica Neue"/>
          <w:b/>
          <w:sz w:val="8"/>
        </w:rPr>
      </w:pPr>
    </w:p>
    <w:p w14:paraId="3599BBEB" w14:textId="77777777" w:rsidR="00CE535F" w:rsidRDefault="00CE535F">
      <w:pPr>
        <w:rPr>
          <w:rFonts w:ascii="Helvetica Neue"/>
          <w:sz w:val="8"/>
        </w:rPr>
        <w:sectPr w:rsidR="00CE535F">
          <w:footerReference w:type="default" r:id="rId16"/>
          <w:pgSz w:w="12240" w:h="15840"/>
          <w:pgMar w:top="600" w:right="480" w:bottom="280" w:left="480" w:header="0" w:footer="0" w:gutter="0"/>
          <w:cols w:space="720"/>
        </w:sectPr>
      </w:pPr>
    </w:p>
    <w:p w14:paraId="65CAFC50" w14:textId="77777777" w:rsidR="00CE535F" w:rsidRDefault="00C145EF">
      <w:pPr>
        <w:spacing w:before="103"/>
        <w:ind w:left="556"/>
        <w:rPr>
          <w:b/>
          <w:sz w:val="15"/>
        </w:rPr>
      </w:pPr>
      <w:r>
        <w:rPr>
          <w:b/>
          <w:w w:val="105"/>
          <w:sz w:val="15"/>
        </w:rPr>
        <w:lastRenderedPageBreak/>
        <w:t>Informed Consent, Release Agreement, and Authorization</w:t>
      </w:r>
    </w:p>
    <w:p w14:paraId="373E7004" w14:textId="77777777" w:rsidR="00CE535F" w:rsidRDefault="00CE535F">
      <w:pPr>
        <w:spacing w:before="2"/>
        <w:rPr>
          <w:b/>
          <w:sz w:val="14"/>
        </w:rPr>
      </w:pPr>
    </w:p>
    <w:p w14:paraId="715C12F5" w14:textId="77777777" w:rsidR="00CE535F" w:rsidRDefault="00C145EF">
      <w:pPr>
        <w:spacing w:line="230" w:lineRule="auto"/>
        <w:ind w:left="556" w:right="52"/>
        <w:rPr>
          <w:rFonts w:ascii="HelveticaNeue-Light"/>
          <w:sz w:val="13"/>
        </w:rPr>
      </w:pPr>
      <w:r>
        <w:rPr>
          <w:rFonts w:ascii="HelveticaNeue-Light"/>
          <w:sz w:val="13"/>
        </w:rPr>
        <w:t>I understand that participation in Scouting activities involves the risk of personal injury, including death, due to the physical, mental, and emotional challenges in the activities offered. Information about those activities may be obtained from the venue</w:t>
      </w:r>
      <w:r>
        <w:rPr>
          <w:rFonts w:ascii="HelveticaNeue-Light"/>
          <w:sz w:val="13"/>
        </w:rPr>
        <w:t>, activity coordinators, or your local council. I also understand that participation in these activities is entirely voluntary and requires participants to follow instructions and abide by all applicable rules and the standards of</w:t>
      </w:r>
      <w:r>
        <w:rPr>
          <w:rFonts w:ascii="HelveticaNeue-Light"/>
          <w:spacing w:val="6"/>
          <w:sz w:val="13"/>
        </w:rPr>
        <w:t xml:space="preserve"> </w:t>
      </w:r>
      <w:r>
        <w:rPr>
          <w:rFonts w:ascii="HelveticaNeue-Light"/>
          <w:sz w:val="13"/>
        </w:rPr>
        <w:t>conduct.</w:t>
      </w:r>
    </w:p>
    <w:p w14:paraId="7450221C" w14:textId="77777777" w:rsidR="00CE535F" w:rsidRDefault="00CE535F">
      <w:pPr>
        <w:pStyle w:val="BodyText"/>
        <w:spacing w:before="9"/>
        <w:rPr>
          <w:rFonts w:ascii="HelveticaNeue-Light"/>
          <w:sz w:val="13"/>
        </w:rPr>
      </w:pPr>
    </w:p>
    <w:p w14:paraId="41397599" w14:textId="77777777" w:rsidR="00CE535F" w:rsidRDefault="00C145EF">
      <w:pPr>
        <w:spacing w:line="230" w:lineRule="auto"/>
        <w:ind w:left="556" w:right="292"/>
        <w:rPr>
          <w:rFonts w:ascii="HelveticaNeue-Light"/>
          <w:sz w:val="13"/>
        </w:rPr>
      </w:pPr>
      <w:r>
        <w:rPr>
          <w:rFonts w:ascii="HelveticaNeue-Light"/>
          <w:sz w:val="13"/>
        </w:rPr>
        <w:t>In case of an e</w:t>
      </w:r>
      <w:r>
        <w:rPr>
          <w:rFonts w:ascii="HelveticaNeue-Light"/>
          <w:sz w:val="13"/>
        </w:rPr>
        <w:t xml:space="preserve">mergency involving me or my child, I understand that efforts will be made to contact the individual listed as the emergency contact person </w:t>
      </w:r>
      <w:proofErr w:type="gramStart"/>
      <w:r>
        <w:rPr>
          <w:rFonts w:ascii="HelveticaNeue-Light"/>
          <w:sz w:val="13"/>
        </w:rPr>
        <w:t>by  the</w:t>
      </w:r>
      <w:proofErr w:type="gramEnd"/>
      <w:r>
        <w:rPr>
          <w:rFonts w:ascii="HelveticaNeue-Light"/>
          <w:sz w:val="13"/>
        </w:rPr>
        <w:t xml:space="preserve"> medical provider and/or adult leader. In the event that this person cannot</w:t>
      </w:r>
      <w:r>
        <w:rPr>
          <w:rFonts w:ascii="HelveticaNeue-Light"/>
          <w:spacing w:val="30"/>
          <w:sz w:val="13"/>
        </w:rPr>
        <w:t xml:space="preserve"> </w:t>
      </w:r>
      <w:r>
        <w:rPr>
          <w:rFonts w:ascii="HelveticaNeue-Light"/>
          <w:sz w:val="13"/>
        </w:rPr>
        <w:t>be</w:t>
      </w:r>
    </w:p>
    <w:p w14:paraId="546137F0" w14:textId="77777777" w:rsidR="00CE535F" w:rsidRDefault="00C145EF">
      <w:pPr>
        <w:spacing w:line="230" w:lineRule="auto"/>
        <w:ind w:left="556" w:right="28"/>
        <w:rPr>
          <w:rFonts w:ascii="HelveticaNeue-Light" w:hAnsi="HelveticaNeue-Light"/>
          <w:sz w:val="13"/>
        </w:rPr>
      </w:pPr>
      <w:r>
        <w:rPr>
          <w:rFonts w:ascii="HelveticaNeue-Light" w:hAnsi="HelveticaNeue-Light"/>
          <w:sz w:val="13"/>
        </w:rPr>
        <w:t>reached, permission is hereby g</w:t>
      </w:r>
      <w:r>
        <w:rPr>
          <w:rFonts w:ascii="HelveticaNeue-Light" w:hAnsi="HelveticaNeue-Light"/>
          <w:sz w:val="13"/>
        </w:rPr>
        <w:t>iven to the medical provider selected by the adult leader in charge to secure proper treatment, including hospitalization, anesthesia, surgery, or injections of medication for me or my child. Medical providers are authorized to disclose protected health in</w:t>
      </w:r>
      <w:r>
        <w:rPr>
          <w:rFonts w:ascii="HelveticaNeue-Light" w:hAnsi="HelveticaNeue-Light"/>
          <w:sz w:val="13"/>
        </w:rPr>
        <w:t>formation to the adult in charge, camp medical staff, camp management, and/or any physician or health-care provider involved in providing medical care to the participant. Protected Health Information/ Confidential Health Information (PHI/CHI) under the Sta</w:t>
      </w:r>
      <w:r>
        <w:rPr>
          <w:rFonts w:ascii="HelveticaNeue-Light" w:hAnsi="HelveticaNeue-Light"/>
          <w:sz w:val="13"/>
        </w:rPr>
        <w:t>ndards for Privacy of Individually Identifiable Health Information, 45 C.F.R. §§160.103, 164.501, etc. seq., as amended from time to time, includes examination findings, test results, and treatment provided for purposes of medical evaluation of the partici</w:t>
      </w:r>
      <w:r>
        <w:rPr>
          <w:rFonts w:ascii="HelveticaNeue-Light" w:hAnsi="HelveticaNeue-Light"/>
          <w:sz w:val="13"/>
        </w:rPr>
        <w:t>pant, follow-up and communication with the participant’s parents or guardian, and/or determination of the participant’s ability to continue in the program activities.</w:t>
      </w:r>
    </w:p>
    <w:p w14:paraId="30ABC55C" w14:textId="77777777" w:rsidR="00CE535F" w:rsidRDefault="00CE535F">
      <w:pPr>
        <w:pStyle w:val="BodyText"/>
        <w:spacing w:before="4"/>
        <w:rPr>
          <w:rFonts w:ascii="HelveticaNeue-Light"/>
          <w:sz w:val="13"/>
        </w:rPr>
      </w:pPr>
    </w:p>
    <w:p w14:paraId="48BF25B9" w14:textId="77777777" w:rsidR="00CE535F" w:rsidRDefault="00C145EF">
      <w:pPr>
        <w:spacing w:line="230" w:lineRule="auto"/>
        <w:ind w:left="556" w:right="28"/>
        <w:rPr>
          <w:rFonts w:ascii="HelveticaNeue-Light"/>
          <w:sz w:val="13"/>
        </w:rPr>
      </w:pPr>
      <w:r>
        <w:rPr>
          <w:rFonts w:ascii="HelveticaNeue-Light"/>
          <w:sz w:val="13"/>
        </w:rPr>
        <w:t>(If applicable) I have carefully considered the risk involved and hereby give my informed consent for my child to participate in all activities offered in the program.</w:t>
      </w:r>
    </w:p>
    <w:p w14:paraId="68171919" w14:textId="77777777" w:rsidR="00CE535F" w:rsidRDefault="00C145EF">
      <w:pPr>
        <w:spacing w:line="230" w:lineRule="auto"/>
        <w:ind w:left="556"/>
        <w:rPr>
          <w:rFonts w:ascii="HelveticaNeue-Light"/>
          <w:sz w:val="13"/>
        </w:rPr>
      </w:pPr>
      <w:r>
        <w:rPr>
          <w:rFonts w:ascii="HelveticaNeue-Light"/>
          <w:sz w:val="13"/>
        </w:rPr>
        <w:t xml:space="preserve">I further authorize the sharing of the information on this form with any BSA volunteers </w:t>
      </w:r>
      <w:r>
        <w:rPr>
          <w:rFonts w:ascii="HelveticaNeue-Light"/>
          <w:sz w:val="13"/>
        </w:rPr>
        <w:t>or professionals who need to know of medical conditions that may require special consideration in conducting Scouting activities.</w:t>
      </w:r>
    </w:p>
    <w:p w14:paraId="592ACDB0" w14:textId="77777777" w:rsidR="00CE535F" w:rsidRDefault="00C145EF">
      <w:pPr>
        <w:spacing w:before="107" w:line="228" w:lineRule="auto"/>
        <w:ind w:left="187" w:right="874"/>
        <w:rPr>
          <w:rFonts w:ascii="HelveticaNeue-Medium"/>
          <w:sz w:val="13"/>
        </w:rPr>
      </w:pPr>
      <w:r>
        <w:br w:type="column"/>
      </w:r>
      <w:r>
        <w:rPr>
          <w:rFonts w:ascii="HelveticaNeue-Medium"/>
          <w:sz w:val="13"/>
        </w:rPr>
        <w:lastRenderedPageBreak/>
        <w:t>With appreciation of the dangers and risks associated with programs and activities, on my own behalf and/or on behalf of my c</w:t>
      </w:r>
      <w:r>
        <w:rPr>
          <w:rFonts w:ascii="HelveticaNeue-Medium"/>
          <w:sz w:val="13"/>
        </w:rPr>
        <w:t xml:space="preserve">hild, I hereby fully and completely release and waive any and all claims for personal injury, death, or loss that may arise against the Boy Scouts of America, the local council, the activity coordinators, and all employees, volunteers, related parties, or </w:t>
      </w:r>
      <w:r>
        <w:rPr>
          <w:rFonts w:ascii="HelveticaNeue-Medium"/>
          <w:sz w:val="13"/>
        </w:rPr>
        <w:t>other organizations associated with any program or activity.</w:t>
      </w:r>
    </w:p>
    <w:p w14:paraId="5A21D192" w14:textId="77777777" w:rsidR="00CE535F" w:rsidRDefault="00CE535F">
      <w:pPr>
        <w:pStyle w:val="BodyText"/>
        <w:spacing w:before="8"/>
        <w:rPr>
          <w:rFonts w:ascii="HelveticaNeue-Medium"/>
          <w:sz w:val="13"/>
        </w:rPr>
      </w:pPr>
    </w:p>
    <w:p w14:paraId="5E71B8CF" w14:textId="77777777" w:rsidR="00CE535F" w:rsidRDefault="00C145EF">
      <w:pPr>
        <w:spacing w:line="230" w:lineRule="auto"/>
        <w:ind w:left="187" w:right="1079"/>
        <w:rPr>
          <w:rFonts w:ascii="HelveticaNeue-Light"/>
          <w:sz w:val="13"/>
        </w:rPr>
      </w:pPr>
      <w:r>
        <w:rPr>
          <w:rFonts w:ascii="HelveticaNeue-Light"/>
          <w:sz w:val="13"/>
        </w:rPr>
        <w:t>I also hereby assign and grant to the local council and the Boy Scouts of America, as well as their authorized representatives, the right and permission to use and publish the photographs/film/v</w:t>
      </w:r>
      <w:r>
        <w:rPr>
          <w:rFonts w:ascii="HelveticaNeue-Light"/>
          <w:sz w:val="13"/>
        </w:rPr>
        <w:t>ideotapes/electronic representations and/or sound recordings made of me or my child at all Scouting activities, and I hereby release the Boy Scouts of America, the local council, the activity coordinators, and all employees, volunteers, related parties, or</w:t>
      </w:r>
      <w:r>
        <w:rPr>
          <w:rFonts w:ascii="HelveticaNeue-Light"/>
          <w:sz w:val="13"/>
        </w:rPr>
        <w:t xml:space="preserve"> other organizations </w:t>
      </w:r>
      <w:proofErr w:type="gramStart"/>
      <w:r>
        <w:rPr>
          <w:rFonts w:ascii="HelveticaNeue-Light"/>
          <w:sz w:val="13"/>
        </w:rPr>
        <w:t>associated  with</w:t>
      </w:r>
      <w:proofErr w:type="gramEnd"/>
    </w:p>
    <w:p w14:paraId="4BCBD72F" w14:textId="77777777" w:rsidR="00CE535F" w:rsidRDefault="00C145EF">
      <w:pPr>
        <w:spacing w:line="230" w:lineRule="auto"/>
        <w:ind w:left="187" w:right="1079"/>
        <w:rPr>
          <w:rFonts w:ascii="HelveticaNeue-Light"/>
          <w:sz w:val="13"/>
        </w:rPr>
      </w:pPr>
      <w:r>
        <w:rPr>
          <w:rFonts w:ascii="HelveticaNeue-Light"/>
          <w:sz w:val="13"/>
        </w:rPr>
        <w:t>the activity from any and all liability from such use and publication. I further authorize the reproduction, sale, copyright, exhibit, broadcast, electronic storage, and/or distribution of said photographs/film/videota</w:t>
      </w:r>
      <w:r>
        <w:rPr>
          <w:rFonts w:ascii="HelveticaNeue-Light"/>
          <w:sz w:val="13"/>
        </w:rPr>
        <w:t>pes/electronic representations and/or sound recordings without limitation at the discretion of the BSA, and I</w:t>
      </w:r>
    </w:p>
    <w:p w14:paraId="660AF4D2" w14:textId="0BFEF20C" w:rsidR="00CE535F" w:rsidRDefault="009B16A2">
      <w:pPr>
        <w:spacing w:line="150" w:lineRule="exact"/>
        <w:ind w:left="187"/>
        <w:rPr>
          <w:rFonts w:ascii="HelveticaNeue-Light"/>
          <w:sz w:val="13"/>
        </w:rPr>
      </w:pPr>
      <w:r>
        <w:rPr>
          <w:noProof/>
        </w:rPr>
        <mc:AlternateContent>
          <mc:Choice Requires="wps">
            <w:drawing>
              <wp:anchor distT="0" distB="0" distL="114300" distR="114300" simplePos="0" relativeHeight="251638784" behindDoc="0" locked="0" layoutInCell="1" allowOverlap="1" wp14:anchorId="726DD882" wp14:editId="5420DE59">
                <wp:simplePos x="0" y="0"/>
                <wp:positionH relativeFrom="page">
                  <wp:posOffset>6428105</wp:posOffset>
                </wp:positionH>
                <wp:positionV relativeFrom="paragraph">
                  <wp:posOffset>142240</wp:posOffset>
                </wp:positionV>
                <wp:extent cx="458470" cy="902970"/>
                <wp:effectExtent l="1905" t="2540" r="0" b="0"/>
                <wp:wrapNone/>
                <wp:docPr id="20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902970"/>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088BB" w14:textId="77777777" w:rsidR="00CE535F" w:rsidRDefault="00C145EF">
                            <w:pPr>
                              <w:spacing w:before="471"/>
                              <w:ind w:left="4"/>
                              <w:jc w:val="center"/>
                              <w:rPr>
                                <w:b/>
                                <w:sz w:val="45"/>
                              </w:rPr>
                            </w:pPr>
                            <w:r>
                              <w:rPr>
                                <w:b/>
                                <w:color w:val="FFFFFF"/>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D882" id="Text Box 117" o:spid="_x0000_s1027" type="#_x0000_t202" style="position:absolute;left:0;text-align:left;margin-left:506.15pt;margin-top:11.2pt;width:36.1pt;height:7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ryJX4CAAAJBQAADgAAAGRycy9lMm9Eb2MueG1srFTbjtsgEH2v1H9AvGd9kZONrXVWm2xTVdpe&#10;pN1+AAEco2KgQGJvq/33DjjeS1tVVdU8kMEzHGbmnOHicugkOnLrhFY1zs5SjLiimgm1r/Hnu+1s&#10;iZHzRDEiteI1vucOX65ev7roTcVz3WrJuEUAolzVmxq33psqSRxteUfcmTZcgbPRtiMetnafMEt6&#10;QO9kkqfpIum1ZcZqyp2Dr9ejE68iftNw6j82jeMeyRpDbj6uNq67sCarC1LtLTGtoKc0yD9k0RGh&#10;4NJHqGviCTpY8QtUJ6jVTjf+jOou0U0jKI81QDVZ+lM1ty0xPNYCzXHmsU3u/8HSD8dPFglW4zwF&#10;qhTpgKQ7Pni01gPKsvPQod64CgJvDYT6ARzAdKzWmRtNvzik9KYlas+vrNV9ywmDDLNwMnl2dMRx&#10;AWTXv9cMLiIHryPQ0NgutA8aggAdmLp/ZCckQ+FjMV8W5+Ch4CrTvAQ73ECq6bCxzr/lukPBqLEF&#10;8iM4Od44P4ZOIeEup6VgWyFl3Nj9biMtOpIglHQ+Lxcn9BdhUoVgpcOxEXH8AjnCHcEXso3Efy+z&#10;vEjXeTnbLpbns2JbzGeQ83KWZuW6XKRFWVxvH0KCWVG1gjGuboTikwiz4u9IPo3DKJ8oQ9RDf+b5&#10;fGToD0Wm8PtdkZ3wMJNSdDVehpjTlARe3ygGZZPKEyFHO3mZfiQEejD9x65EFQTiRwn4YTdEyUWJ&#10;BIXsNLsHWVgNtAHD8J6A0Wr7DaMeZrPG7uuBWI6RfKdAWmGQJ8NOxm4yiKJwtMYeo9Hc+HHgD8aK&#10;fQvIo3iVvgL5NSJK4ymLk2hh3mINp7chDPTzfYx6esFWPwAAAP//AwBQSwMEFAAGAAgAAAAhAFFG&#10;jw7gAAAADAEAAA8AAABkcnMvZG93bnJldi54bWxMj8FOhDAQhu8mvkMzJl6M2y4iWZCyMZt4UA8b&#10;0Qfo0hGItCW0BfTpnT3pbf7Mn2++KferGdiMk++dlbDdCGBoG6d720r4eH+63QHzQVmtBmdRwjd6&#10;2FeXF6UqtFvsG851aBlBrC+UhC6EseDcNx0a5TduREu7TzcZFShOLdeTWghuBp4IkXGjeksXOjXi&#10;ocPmq46GKPn8MuVL/ZrfiOUnPh/jwUeU8vpqfXwAFnANf2U465M6VOR0ctFqzwbKYpvcUVdCkqTA&#10;zg2xS++BnWjK0gx4VfL/T1S/AAAA//8DAFBLAQItABQABgAIAAAAIQDkmcPA+wAAAOEBAAATAAAA&#10;AAAAAAAAAAAAAAAAAABbQ29udGVudF9UeXBlc10ueG1sUEsBAi0AFAAGAAgAAAAhACOyauHXAAAA&#10;lAEAAAsAAAAAAAAAAAAAAAAALAEAAF9yZWxzLy5yZWxzUEsBAi0AFAAGAAgAAAAhADZ68iV+AgAA&#10;CQUAAA4AAAAAAAAAAAAAAAAALAIAAGRycy9lMm9Eb2MueG1sUEsBAi0AFAAGAAgAAAAhAFFGjw7g&#10;AAAADAEAAA8AAAAAAAAAAAAAAAAA1gQAAGRycy9kb3ducmV2LnhtbFBLBQYAAAAABAAEAPMAAADj&#10;BQAAAAA=&#10;" fillcolor="#005596" stroked="f">
                <v:textbox inset="0,0,0,0">
                  <w:txbxContent>
                    <w:p w14:paraId="7E3088BB" w14:textId="77777777" w:rsidR="00CE535F" w:rsidRDefault="00C145EF">
                      <w:pPr>
                        <w:spacing w:before="471"/>
                        <w:ind w:left="4"/>
                        <w:jc w:val="center"/>
                        <w:rPr>
                          <w:b/>
                          <w:sz w:val="45"/>
                        </w:rPr>
                      </w:pPr>
                      <w:r>
                        <w:rPr>
                          <w:b/>
                          <w:color w:val="FFFFFF"/>
                          <w:sz w:val="45"/>
                        </w:rPr>
                        <w:t>!</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14:anchorId="7B17F406" wp14:editId="25DCB8B4">
                <wp:simplePos x="0" y="0"/>
                <wp:positionH relativeFrom="page">
                  <wp:posOffset>3843655</wp:posOffset>
                </wp:positionH>
                <wp:positionV relativeFrom="paragraph">
                  <wp:posOffset>142240</wp:posOffset>
                </wp:positionV>
                <wp:extent cx="458470" cy="902970"/>
                <wp:effectExtent l="0" t="2540" r="3175" b="0"/>
                <wp:wrapNone/>
                <wp:docPr id="20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902970"/>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4A862" w14:textId="77777777" w:rsidR="00CE535F" w:rsidRDefault="00C145EF">
                            <w:pPr>
                              <w:spacing w:before="471"/>
                              <w:jc w:val="center"/>
                              <w:rPr>
                                <w:b/>
                                <w:sz w:val="45"/>
                              </w:rPr>
                            </w:pPr>
                            <w:r>
                              <w:rPr>
                                <w:b/>
                                <w:color w:val="FFFFFF"/>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F406" id="Text Box 116" o:spid="_x0000_s1028" type="#_x0000_t202" style="position:absolute;left:0;text-align:left;margin-left:302.65pt;margin-top:11.2pt;width:36.1pt;height:7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rNpYACAAAJBQAADgAAAGRycy9lMm9Eb2MueG1srFTbjtsgEH2v1H9AvGd9kZPG1jqrvTRVpe1F&#10;2u0HEMAxKgYKJPa26r93gHi720pVVTUPZPAMh5k5Zzi/mAaJjtw6oVWLi7McI66oZkLtW/zpfrtY&#10;Y+Q8UYxIrXiLH7jDF5uXL85H0/BS91oybhGAKNeMpsW996bJMkd7PhB3pg1X4Oy0HYiHrd1nzJIR&#10;0AeZlXm+ykZtmbGacufg601y4k3E7zpO/Yeuc9wj2WLIzcfVxnUX1mxzTpq9JaYX9JQG+YcsBiIU&#10;XPoIdUM8QQcrfoMaBLXa6c6fUT1kuusE5bEGqKbIf6nmrieGx1qgOc48tsn9P1j6/vjRIsFaXOYr&#10;jBQZgKR7Pnl0pSdUFKvQodG4BgLvDIT6CRzAdKzWmVtNPzuk9HVP1J5fWqvHnhMGGRbhZPbkaMJx&#10;AWQ3vtMMLiIHryPQ1NkhtA8aggAdmHp4ZCckQ+FjtVxXr8BDwVXnZQ12uIE082FjnX/D9YCC0WIL&#10;5Edwcrx1PoXOIeEup6VgWyFl3Nj97lpadCRBKPlyWcfKAf1ZmFQhWOlwLCGmL5Aj3BF8IdtI/Le6&#10;KKv8qqwX29X61aLaVssF5Lxe5EV9Va/yqq5utt9DgkXV9IIxrm6F4rMIi+rvSD6NQ5JPlCEaoT/L&#10;cpkY+kOROfxOLXxW5CA8zKQUQ4vXIeY0JYHX14pB2aTxRMhkZ8/Tj4RAD+b/2JWogkB8koCfdlOS&#10;3CyunWYPIAurgTZgGN4TMHptv2I0wmy22H05EMsxkm8VSCsM8mzY2djNBlEUjrbYY5TMa58G/mCs&#10;2PeAnMSr9CXIrxNRGkGnKYuTaGHeYg2ntyEM9NN9jPr5gm1+AAAA//8DAFBLAwQUAAYACAAAACEA&#10;OlDLld8AAAAKAQAADwAAAGRycy9kb3ducmV2LnhtbEyPTU+DQBBA7yb+h82YeDF2V2ypIEtjmnjQ&#10;Hoy0P2ALIxDZXbIfgP56x5MeJ/Py5k2xW/TAJnS+t0bC3UoAQ1PbpjethNPx+fYBmA/KNGqwBiV8&#10;oYddeXlRqLyxs3nHqQotI4nxuZLQhTDmnPu6Q638yo5oaPdhnVaBRtfyxqmZ5HrgiRAp16o3dKFT&#10;I+47rD+rqMmSTa8um6tDdiPm7/jyFvc+opTXV8vTI7CAS/iD4Tef0qGkprONpvFskJCKzT2hEpJk&#10;DYyAdLvdADsTma5T4GXB/79Q/gAAAP//AwBQSwECLQAUAAYACAAAACEA5JnDwPsAAADhAQAAEwAA&#10;AAAAAAAAAAAAAAAAAAAAW0NvbnRlbnRfVHlwZXNdLnhtbFBLAQItABQABgAIAAAAIQAjsmrh1wAA&#10;AJQBAAALAAAAAAAAAAAAAAAAACwBAABfcmVscy8ucmVsc1BLAQItABQABgAIAAAAIQCZ+s2lgAIA&#10;AAkFAAAOAAAAAAAAAAAAAAAAACwCAABkcnMvZTJvRG9jLnhtbFBLAQItABQABgAIAAAAIQA6UMuV&#10;3wAAAAoBAAAPAAAAAAAAAAAAAAAAANgEAABkcnMvZG93bnJldi54bWxQSwUGAAAAAAQABADzAAAA&#10;5AUAAAAA&#10;" fillcolor="#005596" stroked="f">
                <v:textbox inset="0,0,0,0">
                  <w:txbxContent>
                    <w:p w14:paraId="7234A862" w14:textId="77777777" w:rsidR="00CE535F" w:rsidRDefault="00C145EF">
                      <w:pPr>
                        <w:spacing w:before="471"/>
                        <w:jc w:val="center"/>
                        <w:rPr>
                          <w:b/>
                          <w:sz w:val="45"/>
                        </w:rPr>
                      </w:pPr>
                      <w:r>
                        <w:rPr>
                          <w:b/>
                          <w:color w:val="FFFFFF"/>
                          <w:sz w:val="45"/>
                        </w:rPr>
                        <w:t>!</w:t>
                      </w:r>
                    </w:p>
                  </w:txbxContent>
                </v:textbox>
                <w10:wrap anchorx="page"/>
              </v:shape>
            </w:pict>
          </mc:Fallback>
        </mc:AlternateContent>
      </w:r>
      <w:r w:rsidR="00C145EF">
        <w:rPr>
          <w:rFonts w:ascii="HelveticaNeue-Light"/>
          <w:sz w:val="13"/>
        </w:rPr>
        <w:t>specifically waive any right to any compensation I may have for any of the foregoing.</w:t>
      </w:r>
    </w:p>
    <w:p w14:paraId="4D5F18D2" w14:textId="77777777" w:rsidR="00CE535F" w:rsidRDefault="00CE535F">
      <w:pPr>
        <w:pStyle w:val="BodyText"/>
        <w:spacing w:before="7"/>
        <w:rPr>
          <w:rFonts w:ascii="HelveticaNeue-Light"/>
          <w:sz w:val="13"/>
        </w:rPr>
      </w:pPr>
    </w:p>
    <w:p w14:paraId="544805C8" w14:textId="77777777" w:rsidR="00CE535F" w:rsidRDefault="00C145EF">
      <w:pPr>
        <w:spacing w:line="228" w:lineRule="auto"/>
        <w:ind w:left="1032" w:right="1788"/>
        <w:rPr>
          <w:rFonts w:ascii="Helvetica Neue"/>
          <w:b/>
          <w:sz w:val="13"/>
        </w:rPr>
      </w:pPr>
      <w:r>
        <w:rPr>
          <w:rFonts w:ascii="Helvetica Neue"/>
          <w:b/>
          <w:sz w:val="13"/>
        </w:rPr>
        <w:t>NOTE: Due to the nature of programs and activitie</w:t>
      </w:r>
      <w:r>
        <w:rPr>
          <w:rFonts w:ascii="Helvetica Neue"/>
          <w:b/>
          <w:sz w:val="13"/>
        </w:rPr>
        <w:t>s, the Boy Scouts of America and local councils cannot continually monitor compliance of program participants or any limitations imposed upon them by parents or medical providers. However, so that leaders can be as familiar as possible with any limitations</w:t>
      </w:r>
      <w:r>
        <w:rPr>
          <w:rFonts w:ascii="Helvetica Neue"/>
          <w:b/>
          <w:sz w:val="13"/>
        </w:rPr>
        <w:t>, list any restrictions imposed on a child participant in connection with programs or activities below.</w:t>
      </w:r>
    </w:p>
    <w:p w14:paraId="6A12AD29" w14:textId="5E343E05" w:rsidR="00CE535F" w:rsidRDefault="009B16A2">
      <w:pPr>
        <w:tabs>
          <w:tab w:val="left" w:pos="3231"/>
        </w:tabs>
        <w:spacing w:before="121"/>
        <w:ind w:left="187"/>
        <w:rPr>
          <w:rFonts w:ascii="Helvetica Neue"/>
          <w:b/>
          <w:sz w:val="13"/>
        </w:rPr>
      </w:pPr>
      <w:r>
        <w:rPr>
          <w:noProof/>
        </w:rPr>
        <mc:AlternateContent>
          <mc:Choice Requires="wps">
            <w:drawing>
              <wp:anchor distT="0" distB="0" distL="114300" distR="114300" simplePos="0" relativeHeight="251661312" behindDoc="1" locked="0" layoutInCell="1" allowOverlap="1" wp14:anchorId="60F993AC" wp14:editId="733548BC">
                <wp:simplePos x="0" y="0"/>
                <wp:positionH relativeFrom="page">
                  <wp:posOffset>5646420</wp:posOffset>
                </wp:positionH>
                <wp:positionV relativeFrom="paragraph">
                  <wp:posOffset>59055</wp:posOffset>
                </wp:positionV>
                <wp:extent cx="93980" cy="93980"/>
                <wp:effectExtent l="0" t="0" r="12700" b="12065"/>
                <wp:wrapNone/>
                <wp:docPr id="20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3980"/>
                        </a:xfrm>
                        <a:prstGeom prst="rect">
                          <a:avLst/>
                        </a:prstGeom>
                        <a:noFill/>
                        <a:ln w="119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A6B49" id="Rectangle 115" o:spid="_x0000_s1026" style="position:absolute;margin-left:444.6pt;margin-top:4.65pt;width:7.4pt;height: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8CyoACAAAWBQAADgAAAGRycy9lMm9Eb2MueG1srFRRb9sgEH6ftP+AeE9tp26bWHWqKk6mSd1W&#10;rdsPIIBjNAwMSJyu2n/fAUmWrC/TND/ggzs+7ju+4/Zu10u05dYJrWpcXOQYcUU1E2pd469flqMJ&#10;Rs4TxYjUitf4mTt8N3v75nYwFR/rTkvGLQIQ5arB1Ljz3lRZ5mjHe+IutOEKnK22PfEwteuMWTIA&#10;ei+zcZ5fZ4O2zFhNuXOw2iQnnkX8tuXUf2pbxz2SNYbcfBxtHFdhzGa3pFpbYjpB92mQf8iiJ0LB&#10;oUeohniCNla8guoFtdrp1l9Q3We6bQXlkQOwKfI/2Dx1xPDIBYrjzLFM7v/B0o/bR4sEq/E4LzFS&#10;pIdL+gxlI2otOSqKq1CiwbgKIp/Mow0knXnQ9JtDSs87iOP31uqh44RBYkWIz842hImDrWg1fNAM&#10;8MnG61itXWv7AAh1QLt4Kc/HS+E7jygsTi+nE7g5Cp5kBnxSHbYa6/w7rnsUjBpbSD1Ck+2D8yn0&#10;EBJOUnoppIR1UkmFBsi3mF6O4w6npWDBGyna9WouLdqSIJz4RWJA/jQsQDfEdSkuupKkeuFB11L0&#10;NZ4cd5MqFGmhWDzfEyGTDXSkCqcCZ8h6byX9vEzz6WKymJSjcny9GJV504zul/NydL0sbq6ay2Y+&#10;b4qfgUBRVp1gjKvA4aDlovw7rey7KqnwqOYzru60JMv4vS5Jdp5GvCpgdfhHdlEdQRBJWCvNnkEc&#10;VqfmhMcEjE7bHxgN0Jg1dt83xHKM5HsFApsWZRk6OU7Kq5sxTOypZ3XqIYoCVI09Rsmc+9T9G2PF&#10;uoOTinj5St+DKFsRJRMEm7LaSxmaLzLYPxShu0/nMer3czb7BQAA//8DAFBLAwQUAAYACAAAACEA&#10;dKkwet4AAAAIAQAADwAAAGRycy9kb3ducmV2LnhtbEyPQUvDQBSE74L/YXmCN7tpLJKk2ZQq9CaI&#10;rYjHbfY1Cd19G7ObJvrrfZ70OMww8025mZ0VFxxC50nBcpGAQKq96ahR8HbY3WUgQtRktPWECr4w&#10;wKa6vip1YfxEr3jZx0ZwCYVCK2hj7AspQ92i02HheyT2Tn5wOrIcGmkGPXG5szJNkgfpdEe80Ooe&#10;n1qsz/vRKRhftvn7s7SHcfr8/njc2ew8TUGp25t5uwYRcY5/YfjFZ3SomOnoRzJBWAVZlqccVZDf&#10;g2A/T1b87aggXS1BVqX8f6D6AQAA//8DAFBLAQItABQABgAIAAAAIQDkmcPA+wAAAOEBAAATAAAA&#10;AAAAAAAAAAAAAAAAAABbQ29udGVudF9UeXBlc10ueG1sUEsBAi0AFAAGAAgAAAAhACOyauHXAAAA&#10;lAEAAAsAAAAAAAAAAAAAAAAALAEAAF9yZWxzLy5yZWxzUEsBAi0AFAAGAAgAAAAhAJ5fAsqAAgAA&#10;FgUAAA4AAAAAAAAAAAAAAAAALAIAAGRycy9lMm9Eb2MueG1sUEsBAi0AFAAGAAgAAAAhAHSpMHre&#10;AAAACAEAAA8AAAAAAAAAAAAAAAAA2AQAAGRycy9kb3ducmV2LnhtbFBLBQYAAAAABAAEAPMAAADj&#10;BQAAAAA=&#10;" filled="f" strokeweight="11932emu">
                <w10:wrap anchorx="page"/>
              </v:rect>
            </w:pict>
          </mc:Fallback>
        </mc:AlternateContent>
      </w:r>
      <w:r w:rsidR="00C145EF">
        <w:rPr>
          <w:rFonts w:ascii="Helvetica Neue"/>
          <w:b/>
          <w:sz w:val="13"/>
        </w:rPr>
        <w:t>List participant restrictions,</w:t>
      </w:r>
      <w:r w:rsidR="00C145EF">
        <w:rPr>
          <w:rFonts w:ascii="Helvetica Neue"/>
          <w:b/>
          <w:spacing w:val="8"/>
          <w:sz w:val="13"/>
        </w:rPr>
        <w:t xml:space="preserve"> </w:t>
      </w:r>
      <w:r w:rsidR="00C145EF">
        <w:rPr>
          <w:rFonts w:ascii="Helvetica Neue"/>
          <w:b/>
          <w:sz w:val="13"/>
        </w:rPr>
        <w:t>if</w:t>
      </w:r>
      <w:r w:rsidR="00C145EF">
        <w:rPr>
          <w:rFonts w:ascii="Helvetica Neue"/>
          <w:b/>
          <w:spacing w:val="2"/>
          <w:sz w:val="13"/>
        </w:rPr>
        <w:t xml:space="preserve"> </w:t>
      </w:r>
      <w:r w:rsidR="00C145EF">
        <w:rPr>
          <w:rFonts w:ascii="Helvetica Neue"/>
          <w:b/>
          <w:sz w:val="13"/>
        </w:rPr>
        <w:t>any:</w:t>
      </w:r>
      <w:r w:rsidR="00C145EF">
        <w:rPr>
          <w:rFonts w:ascii="Helvetica Neue"/>
          <w:b/>
          <w:sz w:val="13"/>
        </w:rPr>
        <w:tab/>
        <w:t>None</w:t>
      </w:r>
    </w:p>
    <w:p w14:paraId="6989E020" w14:textId="77777777" w:rsidR="00CE535F" w:rsidRDefault="00CE535F">
      <w:pPr>
        <w:rPr>
          <w:rFonts w:ascii="Helvetica Neue"/>
          <w:sz w:val="13"/>
        </w:rPr>
        <w:sectPr w:rsidR="00CE535F">
          <w:type w:val="continuous"/>
          <w:pgSz w:w="12240" w:h="15840"/>
          <w:pgMar w:top="720" w:right="480" w:bottom="280" w:left="480" w:header="720" w:footer="720" w:gutter="0"/>
          <w:cols w:num="2" w:space="720" w:equalWidth="0">
            <w:col w:w="5347" w:space="40"/>
            <w:col w:w="5893"/>
          </w:cols>
        </w:sectPr>
      </w:pPr>
    </w:p>
    <w:p w14:paraId="69680A7B" w14:textId="77777777" w:rsidR="00CE535F" w:rsidRDefault="00CE535F">
      <w:pPr>
        <w:pStyle w:val="BodyText"/>
        <w:spacing w:before="6" w:after="1"/>
        <w:rPr>
          <w:rFonts w:ascii="Helvetica Neue"/>
          <w:b/>
          <w:sz w:val="17"/>
        </w:rPr>
      </w:pPr>
    </w:p>
    <w:p w14:paraId="57670F3D" w14:textId="4690C72D" w:rsidR="00CE535F" w:rsidRDefault="009B16A2">
      <w:pPr>
        <w:pStyle w:val="BodyText"/>
        <w:spacing w:line="20" w:lineRule="exact"/>
        <w:ind w:left="5568"/>
        <w:rPr>
          <w:rFonts w:ascii="Helvetica Neue"/>
          <w:sz w:val="2"/>
        </w:rPr>
      </w:pPr>
      <w:r>
        <w:rPr>
          <w:rFonts w:ascii="Helvetica Neue"/>
          <w:noProof/>
          <w:sz w:val="2"/>
        </w:rPr>
        <mc:AlternateContent>
          <mc:Choice Requires="wpg">
            <w:drawing>
              <wp:inline distT="0" distB="0" distL="0" distR="0" wp14:anchorId="61A3134F" wp14:editId="442E7D7C">
                <wp:extent cx="3007360" cy="5715"/>
                <wp:effectExtent l="0" t="0" r="15240" b="6985"/>
                <wp:docPr id="20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5715"/>
                          <a:chOff x="0" y="0"/>
                          <a:chExt cx="4736" cy="9"/>
                        </a:xfrm>
                      </wpg:grpSpPr>
                      <wps:wsp>
                        <wps:cNvPr id="202" name="Line 114"/>
                        <wps:cNvCnPr>
                          <a:cxnSpLocks noChangeShapeType="1"/>
                        </wps:cNvCnPr>
                        <wps:spPr bwMode="auto">
                          <a:xfrm>
                            <a:off x="0" y="4"/>
                            <a:ext cx="4735" cy="0"/>
                          </a:xfrm>
                          <a:prstGeom prst="line">
                            <a:avLst/>
                          </a:prstGeom>
                          <a:noFill/>
                          <a:ln w="53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EBABAB" id="Group 113" o:spid="_x0000_s1026" style="width:236.8pt;height:.45pt;mso-position-horizontal-relative:char;mso-position-vertical-relative:line" coordsize="473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DEGIcCAACXBQAADgAAAGRycy9lMm9Eb2MueG1spFRNb9swDL0P2H8QfE9sJ07aGHWKIU566dYC&#10;7X6AIskfmCwJkhInGPbfR0mOu7aXostBoUzy6fGR0s3tqePoyLRppSiidJpEiAkiaSvqIvr5vJtc&#10;R8hYLCjmUrAiOjMT3a6/frnpVc5mspGcMo0ARJi8V0XUWKvyODakYR02U6mYAGcldYctbHUdU417&#10;QO94PEuSZdxLTZWWhBkDX8vgjNYev6oYsQ9VZZhFvIiAm/Wr9uverfH6Bue1xqppyUADf4JFh1sB&#10;h45QJbYYHXT7DqpriZZGVnZKZBfLqmoJ8zVANWnyppo7LQ/K11Lnfa1GmUDaNzp9Gpb8OD5q1NIi&#10;AjUjJHAHTfLnojSdO3l6VecQdafVk3rUoUYw7yX5ZcAdv/W7fR2C0b7/LikA4oOVXp5TpTsHAYWj&#10;k+/CeewCO1lE4OM8Sa7mSyBDwLe4ShehSaSBTr5LIs12SMsgKeSsXEKM83CYJzgQctXAnJkXKc3/&#10;SfnUYMV8h4wTaZRydpHyvhUMlMyCkj5oI4KM5CQGGZGQmwaLmnm457MCyVJfhKMLuCHFbQz04IOy&#10;+jNxfpEV9FkEffzUj/rgXGlj75jskDOKiANl3yx8vDc2SHkJcb0TctdyDt9xzgXqoUfz5conGMlb&#10;6pzOZ3S933CNjthdPf8b+vIqzCGX2DQhzrtcGM5h9gX1VsMw3Q62xS0PNhTAhQuEAoHnYIVL93uV&#10;rLbX2+tsks2W20mWlOXk226TTZa79GpRzsvNpkz/OM5pljctpUw42pcHIM0+NhXDUxSu7vgEjPrE&#10;r9H9TALZy78nDdMZmhpGcy/p+VE7zYdB9Za//T5teKnc8/Lv3ke9vKfrvwAAAP//AwBQSwMEFAAG&#10;AAgAAAAhANQzG7zbAAAAAgEAAA8AAABkcnMvZG93bnJldi54bWxMj0FrwkAQhe8F/8Myhd7qJtpa&#10;m2YjIm1PIqgF6W3MjkkwOxuyaxL/fbe91MvA4z3e+yZdDKYWHbWusqwgHkcgiHOrKy4UfO0/Hucg&#10;nEfWWFsmBVdysMhGdykm2va8pW7nCxFK2CWooPS+SaR0eUkG3dg2xME72dagD7ItpG6xD+WmlpMo&#10;mkmDFYeFEhtalZSfdxej4LPHfjmN37v1+bS6fu+fN4d1TEo93A/LNxCeBv8fhl/8gA5ZYDraC2sn&#10;agXhEf93g/f0Mp2BOCp4BZml8hY9+wEAAP//AwBQSwECLQAUAAYACAAAACEA5JnDwPsAAADhAQAA&#10;EwAAAAAAAAAAAAAAAAAAAAAAW0NvbnRlbnRfVHlwZXNdLnhtbFBLAQItABQABgAIAAAAIQAjsmrh&#10;1wAAAJQBAAALAAAAAAAAAAAAAAAAACwBAABfcmVscy8ucmVsc1BLAQItABQABgAIAAAAIQCgkMQY&#10;hwIAAJcFAAAOAAAAAAAAAAAAAAAAACwCAABkcnMvZTJvRG9jLnhtbFBLAQItABQABgAIAAAAIQDU&#10;Mxu82wAAAAIBAAAPAAAAAAAAAAAAAAAAAN8EAABkcnMvZG93bnJldi54bWxQSwUGAAAAAAQABADz&#10;AAAA5wUAAAAA&#10;">
                <v:line id="Line 114" o:spid="_x0000_s1027" style="position:absolute;visibility:visible;mso-wrap-style:square" from="0,4" to="47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d7j8UAAADcAAAADwAAAGRycy9kb3ducmV2LnhtbESPzUsDMRTE74L/Q3hCbzZxaz9YmxYR&#10;LF4U+nXo7bl53SzdvCxJbLf/vRGEHoeZ+Q0zX/auFWcKsfGs4WmoQBBX3jRca9ht3x9nIGJCNth6&#10;Jg1XirBc3N/NsTT+wms6b1ItMoRjiRpsSl0pZawsOYxD3xFn7+iDw5RlqKUJeMlw18pCqYl02HBe&#10;sNjRm6XqtPlxGurnz9Vo/zWmVWsnh6i+p+PtNWg9eOhfX0Ak6tMt/N/+MBoKVcDfmXw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6d7j8UAAADcAAAADwAAAAAAAAAA&#10;AAAAAAChAgAAZHJzL2Rvd25yZXYueG1sUEsFBgAAAAAEAAQA+QAAAJMDAAAAAA==&#10;" strokeweight="5369emu"/>
                <w10:anchorlock/>
              </v:group>
            </w:pict>
          </mc:Fallback>
        </mc:AlternateContent>
      </w:r>
    </w:p>
    <w:p w14:paraId="27C068FC" w14:textId="77777777" w:rsidR="00CE535F" w:rsidRDefault="00CE535F">
      <w:pPr>
        <w:pStyle w:val="BodyText"/>
        <w:spacing w:before="7"/>
        <w:rPr>
          <w:rFonts w:ascii="Helvetica Neue"/>
          <w:b/>
          <w:sz w:val="6"/>
        </w:rPr>
      </w:pPr>
    </w:p>
    <w:p w14:paraId="1B884C83" w14:textId="77777777" w:rsidR="00CE535F" w:rsidRDefault="00C145EF">
      <w:pPr>
        <w:spacing w:before="103" w:line="230" w:lineRule="auto"/>
        <w:ind w:left="556" w:right="1093"/>
        <w:rPr>
          <w:rFonts w:ascii="HelveticaNeue-Light" w:hAnsi="HelveticaNeue-Light"/>
          <w:sz w:val="13"/>
        </w:rPr>
      </w:pPr>
      <w:r>
        <w:rPr>
          <w:rFonts w:ascii="HelveticaNeue-Light" w:hAnsi="HelveticaNeue-Light"/>
          <w:sz w:val="13"/>
        </w:rPr>
        <w:t xml:space="preserve">I understand that, if any information I/we have provided is found to be inaccurate, it may limit and/or eliminate the opportunity for participation in any event or activity. If I    am participating at </w:t>
      </w:r>
      <w:proofErr w:type="spellStart"/>
      <w:r>
        <w:rPr>
          <w:rFonts w:ascii="HelveticaNeue-Light" w:hAnsi="HelveticaNeue-Light"/>
          <w:sz w:val="13"/>
        </w:rPr>
        <w:t>Philmont</w:t>
      </w:r>
      <w:proofErr w:type="spellEnd"/>
      <w:r>
        <w:rPr>
          <w:rFonts w:ascii="HelveticaNeue-Light" w:hAnsi="HelveticaNeue-Light"/>
          <w:sz w:val="13"/>
        </w:rPr>
        <w:t xml:space="preserve">, </w:t>
      </w:r>
      <w:proofErr w:type="spellStart"/>
      <w:r>
        <w:rPr>
          <w:rFonts w:ascii="HelveticaNeue-Light" w:hAnsi="HelveticaNeue-Light"/>
          <w:sz w:val="13"/>
        </w:rPr>
        <w:t>Philmon</w:t>
      </w:r>
      <w:r>
        <w:rPr>
          <w:rFonts w:ascii="HelveticaNeue-Light" w:hAnsi="HelveticaNeue-Light"/>
          <w:sz w:val="13"/>
        </w:rPr>
        <w:t>t</w:t>
      </w:r>
      <w:proofErr w:type="spellEnd"/>
      <w:r>
        <w:rPr>
          <w:rFonts w:ascii="HelveticaNeue-Light" w:hAnsi="HelveticaNeue-Light"/>
          <w:sz w:val="13"/>
        </w:rPr>
        <w:t xml:space="preserve"> Training Center, Northern </w:t>
      </w:r>
      <w:r>
        <w:rPr>
          <w:rFonts w:ascii="HelveticaNeue-Light" w:hAnsi="HelveticaNeue-Light"/>
          <w:spacing w:val="-3"/>
          <w:sz w:val="13"/>
        </w:rPr>
        <w:t xml:space="preserve">Tier, </w:t>
      </w:r>
      <w:r>
        <w:rPr>
          <w:rFonts w:ascii="HelveticaNeue-Light" w:hAnsi="HelveticaNeue-Light"/>
          <w:sz w:val="13"/>
        </w:rPr>
        <w:t xml:space="preserve">Florida Sea Base, or the Summit Bechtel Reserve, I have also read and understand the supplemental risk advisories, including height and weight requirements and restrictions, and understand that the participant will not be </w:t>
      </w:r>
      <w:r>
        <w:rPr>
          <w:rFonts w:ascii="HelveticaNeue-Light" w:hAnsi="HelveticaNeue-Light"/>
          <w:sz w:val="13"/>
        </w:rPr>
        <w:t>allowed to participate in applicable high-adventure programs if those requirements are not met. The participant has permission to engage in all high-adventure activities described, except as specifically noted by me or the health-care provider. If the part</w:t>
      </w:r>
      <w:r>
        <w:rPr>
          <w:rFonts w:ascii="HelveticaNeue-Light" w:hAnsi="HelveticaNeue-Light"/>
          <w:sz w:val="13"/>
        </w:rPr>
        <w:t>icipant is under the age of 18, a parent or guardian’s signature is</w:t>
      </w:r>
      <w:r>
        <w:rPr>
          <w:rFonts w:ascii="HelveticaNeue-Light" w:hAnsi="HelveticaNeue-Light"/>
          <w:sz w:val="13"/>
        </w:rPr>
        <w:t xml:space="preserve"> </w:t>
      </w:r>
      <w:r>
        <w:rPr>
          <w:rFonts w:ascii="HelveticaNeue-Light" w:hAnsi="HelveticaNeue-Light"/>
          <w:sz w:val="13"/>
        </w:rPr>
        <w:t>required.</w:t>
      </w:r>
    </w:p>
    <w:p w14:paraId="56EC0392" w14:textId="77777777" w:rsidR="00CE535F" w:rsidRDefault="00CE535F">
      <w:pPr>
        <w:pStyle w:val="BodyText"/>
        <w:rPr>
          <w:rFonts w:ascii="HelveticaNeue-Light"/>
          <w:sz w:val="16"/>
        </w:rPr>
      </w:pPr>
    </w:p>
    <w:p w14:paraId="3751EAE8" w14:textId="77777777" w:rsidR="00CE535F" w:rsidRDefault="00CE535F">
      <w:pPr>
        <w:pStyle w:val="BodyText"/>
        <w:spacing w:before="8"/>
        <w:rPr>
          <w:rFonts w:ascii="HelveticaNeue-Light"/>
        </w:rPr>
      </w:pPr>
    </w:p>
    <w:p w14:paraId="5CAD8B37" w14:textId="77777777" w:rsidR="00CE535F" w:rsidRDefault="00C145EF">
      <w:pPr>
        <w:tabs>
          <w:tab w:val="left" w:pos="7659"/>
          <w:tab w:val="left" w:pos="10026"/>
        </w:tabs>
        <w:ind w:left="556"/>
        <w:rPr>
          <w:rFonts w:ascii="HelveticaNeue-Light" w:hAnsi="HelveticaNeue-Light"/>
          <w:sz w:val="13"/>
        </w:rPr>
      </w:pPr>
      <w:r>
        <w:rPr>
          <w:rFonts w:ascii="HelveticaNeue-Light" w:hAnsi="HelveticaNeue-Light"/>
          <w:sz w:val="13"/>
        </w:rPr>
        <w:t>Participant’s signature:</w:t>
      </w:r>
      <w:r>
        <w:rPr>
          <w:rFonts w:ascii="HelveticaNeue-Light" w:hAnsi="HelveticaNeue-Light"/>
          <w:sz w:val="13"/>
          <w:u w:val="single"/>
        </w:rPr>
        <w:tab/>
      </w:r>
      <w:r>
        <w:rPr>
          <w:rFonts w:ascii="HelveticaNeue-Light" w:hAnsi="HelveticaNeue-Light"/>
          <w:sz w:val="13"/>
        </w:rPr>
        <w:t xml:space="preserve">Date: </w:t>
      </w:r>
      <w:r>
        <w:rPr>
          <w:rFonts w:ascii="HelveticaNeue-Light" w:hAnsi="HelveticaNeue-Light"/>
          <w:spacing w:val="-16"/>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p>
    <w:p w14:paraId="08C29B05" w14:textId="77777777" w:rsidR="00CE535F" w:rsidRDefault="00CE535F">
      <w:pPr>
        <w:pStyle w:val="BodyText"/>
        <w:spacing w:before="8"/>
        <w:rPr>
          <w:rFonts w:ascii="HelveticaNeue-Light"/>
          <w:sz w:val="28"/>
        </w:rPr>
      </w:pPr>
    </w:p>
    <w:p w14:paraId="2CC1C0B8" w14:textId="77777777" w:rsidR="00CE535F" w:rsidRDefault="00C145EF">
      <w:pPr>
        <w:tabs>
          <w:tab w:val="left" w:pos="7102"/>
          <w:tab w:val="left" w:pos="9470"/>
        </w:tabs>
        <w:spacing w:before="97"/>
        <w:ind w:right="694"/>
        <w:jc w:val="center"/>
        <w:rPr>
          <w:rFonts w:ascii="HelveticaNeue-Light"/>
          <w:sz w:val="13"/>
        </w:rPr>
      </w:pPr>
      <w:r>
        <w:rPr>
          <w:rFonts w:ascii="HelveticaNeue-Light"/>
          <w:sz w:val="13"/>
        </w:rPr>
        <w:t>Parent/guardian signature for youth:</w:t>
      </w:r>
      <w:r>
        <w:rPr>
          <w:rFonts w:ascii="HelveticaNeue-Light"/>
          <w:sz w:val="13"/>
          <w:u w:val="single"/>
        </w:rPr>
        <w:tab/>
      </w:r>
      <w:r>
        <w:rPr>
          <w:rFonts w:ascii="HelveticaNeue-Light"/>
          <w:sz w:val="13"/>
        </w:rPr>
        <w:t xml:space="preserve">Date: </w:t>
      </w:r>
      <w:r>
        <w:rPr>
          <w:rFonts w:ascii="HelveticaNeue-Light"/>
          <w:spacing w:val="-16"/>
          <w:sz w:val="13"/>
        </w:rPr>
        <w:t xml:space="preserve"> </w:t>
      </w:r>
      <w:r>
        <w:rPr>
          <w:rFonts w:ascii="HelveticaNeue-Light"/>
          <w:w w:val="101"/>
          <w:sz w:val="13"/>
          <w:u w:val="single"/>
        </w:rPr>
        <w:t xml:space="preserve"> </w:t>
      </w:r>
      <w:r>
        <w:rPr>
          <w:rFonts w:ascii="HelveticaNeue-Light"/>
          <w:sz w:val="13"/>
          <w:u w:val="single"/>
        </w:rPr>
        <w:tab/>
      </w:r>
    </w:p>
    <w:p w14:paraId="200B2BA3" w14:textId="77777777" w:rsidR="00CE535F" w:rsidRDefault="00C145EF">
      <w:pPr>
        <w:spacing w:before="88"/>
        <w:ind w:left="308" w:right="1040"/>
        <w:jc w:val="center"/>
        <w:rPr>
          <w:rFonts w:ascii="Helvetica Neue"/>
          <w:b/>
          <w:sz w:val="11"/>
        </w:rPr>
      </w:pPr>
      <w:r>
        <w:rPr>
          <w:rFonts w:ascii="Helvetica Neue"/>
          <w:b/>
          <w:sz w:val="11"/>
        </w:rPr>
        <w:t>(If participant is under the age of 18)</w:t>
      </w:r>
    </w:p>
    <w:p w14:paraId="6795C90E" w14:textId="77777777" w:rsidR="00CE535F" w:rsidRDefault="00CE535F">
      <w:pPr>
        <w:pStyle w:val="BodyText"/>
        <w:rPr>
          <w:rFonts w:ascii="Helvetica Neue"/>
          <w:b/>
          <w:sz w:val="12"/>
        </w:rPr>
      </w:pPr>
    </w:p>
    <w:p w14:paraId="784F0ACE" w14:textId="77777777" w:rsidR="00CE535F" w:rsidRDefault="00CE535F">
      <w:pPr>
        <w:pStyle w:val="BodyText"/>
        <w:rPr>
          <w:rFonts w:ascii="Helvetica Neue"/>
          <w:b/>
          <w:sz w:val="12"/>
        </w:rPr>
      </w:pPr>
    </w:p>
    <w:p w14:paraId="0B5E702F" w14:textId="77777777" w:rsidR="00CE535F" w:rsidRDefault="00CE535F">
      <w:pPr>
        <w:pStyle w:val="BodyText"/>
        <w:spacing w:before="8"/>
        <w:rPr>
          <w:rFonts w:ascii="Helvetica Neue"/>
          <w:b/>
          <w:sz w:val="12"/>
        </w:rPr>
      </w:pPr>
    </w:p>
    <w:p w14:paraId="41026B8E" w14:textId="77777777" w:rsidR="00CE535F" w:rsidRDefault="00C145EF">
      <w:pPr>
        <w:tabs>
          <w:tab w:val="left" w:pos="7102"/>
          <w:tab w:val="left" w:pos="9470"/>
        </w:tabs>
        <w:ind w:right="694"/>
        <w:jc w:val="center"/>
        <w:rPr>
          <w:rFonts w:ascii="HelveticaNeue-Light"/>
          <w:sz w:val="13"/>
        </w:rPr>
      </w:pPr>
      <w:r>
        <w:rPr>
          <w:rFonts w:ascii="HelveticaNeue-Light"/>
          <w:sz w:val="13"/>
        </w:rPr>
        <w:t>Second parent/guardian signature for youth:</w:t>
      </w:r>
      <w:r>
        <w:rPr>
          <w:rFonts w:ascii="HelveticaNeue-Light"/>
          <w:sz w:val="13"/>
          <w:u w:val="single"/>
        </w:rPr>
        <w:tab/>
      </w:r>
      <w:r>
        <w:rPr>
          <w:rFonts w:ascii="HelveticaNeue-Light"/>
          <w:sz w:val="13"/>
        </w:rPr>
        <w:t xml:space="preserve">Date: </w:t>
      </w:r>
      <w:r>
        <w:rPr>
          <w:rFonts w:ascii="HelveticaNeue-Light"/>
          <w:spacing w:val="-16"/>
          <w:sz w:val="13"/>
        </w:rPr>
        <w:t xml:space="preserve"> </w:t>
      </w:r>
      <w:r>
        <w:rPr>
          <w:rFonts w:ascii="HelveticaNeue-Light"/>
          <w:w w:val="101"/>
          <w:sz w:val="13"/>
          <w:u w:val="single"/>
        </w:rPr>
        <w:t xml:space="preserve"> </w:t>
      </w:r>
      <w:r>
        <w:rPr>
          <w:rFonts w:ascii="HelveticaNeue-Light"/>
          <w:sz w:val="13"/>
          <w:u w:val="single"/>
        </w:rPr>
        <w:tab/>
      </w:r>
    </w:p>
    <w:p w14:paraId="14E4EE12" w14:textId="7CAE5D82" w:rsidR="00CE535F" w:rsidRDefault="009B16A2">
      <w:pPr>
        <w:spacing w:before="88"/>
        <w:ind w:left="308" w:right="1002"/>
        <w:jc w:val="center"/>
        <w:rPr>
          <w:rFonts w:ascii="Helvetica Neue"/>
          <w:b/>
          <w:sz w:val="11"/>
        </w:rPr>
      </w:pPr>
      <w:r>
        <w:rPr>
          <w:noProof/>
        </w:rPr>
        <mc:AlternateContent>
          <mc:Choice Requires="wps">
            <w:drawing>
              <wp:anchor distT="0" distB="0" distL="0" distR="0" simplePos="0" relativeHeight="251637760" behindDoc="0" locked="0" layoutInCell="1" allowOverlap="1" wp14:anchorId="5D2CC28C" wp14:editId="6BB0E782">
                <wp:simplePos x="0" y="0"/>
                <wp:positionH relativeFrom="page">
                  <wp:posOffset>659130</wp:posOffset>
                </wp:positionH>
                <wp:positionV relativeFrom="paragraph">
                  <wp:posOffset>219710</wp:posOffset>
                </wp:positionV>
                <wp:extent cx="6227445" cy="0"/>
                <wp:effectExtent l="11430" t="16510" r="22225" b="21590"/>
                <wp:wrapTopAndBottom/>
                <wp:docPr id="19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19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9EE6C" id="Line 112"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9pt,17.3pt" to="542.25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xuyACAABGBAAADgAAAGRycy9lMm9Eb2MueG1srFNNj9owEL1X6n+wcod8bJaFiLCqEuiFdpF2&#10;+wOM7RCrjm3ZhoCq/veOHYLY9lJV5WDGmZk3b+aNl8/nTqATM5YrWUbpNIkQk0RRLg9l9O1tM5lH&#10;yDosKRZKsjK6MBs9rz5+WPa6YJlqlaDMIACRtuh1GbXO6SKOLWlZh+1UaSbB2SjTYQdXc4ipwT2g&#10;dyLOkmQW98pQbRRh1sLXenBGq4DfNIy4l6axzCFRRsDNhdOEc+/PeLXExcFg3XJypYH/gUWHuYSi&#10;N6gaO4yOhv8B1XFilFWNmxLVxappOGGhB+gmTX7r5rXFmoVeYDhW38Zk/x8s+XraGcQpaLcAqSTu&#10;QKQtlwylaean02tbQFAld8b3R87yVW8V+W6RVFWL5YEFlm8XDYmpz4jfpfiL1VBj339RFGLw0akw&#10;qnNjOg8JQ0DnoMjlpgg7O0Tg4yzLnvL8MUJk9MW4GBO1se4zUx3yRhkJYB2A8WlrnSeCizHE15Fq&#10;w4UIgguJemCbLh6ykGGV4NR7fZw1h30lDDphvzPhF9oCz32Yh66xbYe44Bq2yaijpKFMyzBdX22H&#10;uRhsoCWkLwRNAtGrNWzLj0WyWM/X83ySZ7P1JE/qevJpU+WT2SZ9eqwf6qqq05+ec5oXLaeUSU97&#10;3Nw0/7vNuL6hYeduu3sbUPwePUwSyI7/gXRQ2Qs7rMhe0cvOjOrDsobg68Pyr+H+Dvb981/9AgAA&#10;//8DAFBLAwQUAAYACAAAACEAfXJ2U9wAAAAKAQAADwAAAGRycy9kb3ducmV2LnhtbEyPwU7DMBBE&#10;70j8g7VI3KhNG6IS4lRVBRyR2sJ9Ey9J1Hgd2W6b/j2uOMBxdkYzb8vVZAdxIh96xxoeZwoEceNM&#10;z62Gz/3bwxJEiMgGB8ek4UIBVtXtTYmFcWfe0mkXW5FKOBSooYtxLKQMTUcWw8yNxMn7dt5iTNK3&#10;0ng8p3I7yLlSubTYc1rocKRNR81hd7Qa3Gb7UWeH14vP19P7/pnd/CtmWt/fTesXEJGm+BeGK35C&#10;hyox1e7IJoghabVI6FHDIstBXANqmT2BqH8vsirl/xeqHwAAAP//AwBQSwECLQAUAAYACAAAACEA&#10;5JnDwPsAAADhAQAAEwAAAAAAAAAAAAAAAAAAAAAAW0NvbnRlbnRfVHlwZXNdLnhtbFBLAQItABQA&#10;BgAIAAAAIQAjsmrh1wAAAJQBAAALAAAAAAAAAAAAAAAAACwBAABfcmVscy8ucmVsc1BLAQItABQA&#10;BgAIAAAAIQD+jjG7IAIAAEYEAAAOAAAAAAAAAAAAAAAAACwCAABkcnMvZTJvRG9jLnhtbFBLAQIt&#10;ABQABgAIAAAAIQB9cnZT3AAAAAoBAAAPAAAAAAAAAAAAAAAAAHgEAABkcnMvZG93bnJldi54bWxQ&#10;SwUGAAAAAAQABADzAAAAgQUAAAAA&#10;" strokeweight="11932emu">
                <w10:wrap type="topAndBottom" anchorx="page"/>
              </v:line>
            </w:pict>
          </mc:Fallback>
        </mc:AlternateContent>
      </w:r>
      <w:r w:rsidR="00C145EF">
        <w:rPr>
          <w:rFonts w:ascii="Helvetica Neue"/>
          <w:b/>
          <w:sz w:val="11"/>
        </w:rPr>
        <w:t>(If required; for example, California)</w:t>
      </w:r>
    </w:p>
    <w:p w14:paraId="2D8DE6F5" w14:textId="77777777" w:rsidR="00CE535F" w:rsidRDefault="00C145EF">
      <w:pPr>
        <w:spacing w:before="53"/>
        <w:ind w:left="558"/>
        <w:rPr>
          <w:b/>
        </w:rPr>
      </w:pPr>
      <w:r>
        <w:rPr>
          <w:b/>
          <w:w w:val="110"/>
        </w:rPr>
        <w:t>Complete this section for youth participants only:</w:t>
      </w:r>
    </w:p>
    <w:p w14:paraId="37E2043F" w14:textId="77777777" w:rsidR="00CE535F" w:rsidRDefault="00C145EF">
      <w:pPr>
        <w:spacing w:before="38"/>
        <w:ind w:left="558"/>
        <w:rPr>
          <w:b/>
          <w:sz w:val="15"/>
        </w:rPr>
      </w:pPr>
      <w:r>
        <w:rPr>
          <w:b/>
          <w:w w:val="105"/>
          <w:sz w:val="15"/>
        </w:rPr>
        <w:t xml:space="preserve">Adults Authorized to Take to and </w:t>
      </w:r>
      <w:proofErr w:type="gramStart"/>
      <w:r>
        <w:rPr>
          <w:b/>
          <w:w w:val="105"/>
          <w:sz w:val="15"/>
        </w:rPr>
        <w:t>From</w:t>
      </w:r>
      <w:proofErr w:type="gramEnd"/>
      <w:r>
        <w:rPr>
          <w:b/>
          <w:w w:val="105"/>
          <w:sz w:val="15"/>
        </w:rPr>
        <w:t xml:space="preserve"> Events:</w:t>
      </w:r>
    </w:p>
    <w:p w14:paraId="74C9A40C" w14:textId="77777777" w:rsidR="00CE535F" w:rsidRDefault="00CE535F">
      <w:pPr>
        <w:rPr>
          <w:sz w:val="15"/>
        </w:rPr>
        <w:sectPr w:rsidR="00CE535F">
          <w:type w:val="continuous"/>
          <w:pgSz w:w="12240" w:h="15840"/>
          <w:pgMar w:top="720" w:right="480" w:bottom="280" w:left="480" w:header="720" w:footer="720" w:gutter="0"/>
          <w:cols w:space="720"/>
        </w:sectPr>
      </w:pPr>
    </w:p>
    <w:p w14:paraId="76A76547" w14:textId="77777777" w:rsidR="00CE535F" w:rsidRDefault="00CE535F">
      <w:pPr>
        <w:spacing w:before="4"/>
        <w:rPr>
          <w:b/>
          <w:sz w:val="14"/>
        </w:rPr>
      </w:pPr>
    </w:p>
    <w:p w14:paraId="0EE55DFD" w14:textId="77777777" w:rsidR="00CE535F" w:rsidRDefault="00C145EF">
      <w:pPr>
        <w:tabs>
          <w:tab w:val="left" w:pos="4568"/>
        </w:tabs>
        <w:spacing w:line="228" w:lineRule="auto"/>
        <w:ind w:left="556" w:right="38" w:firstLine="1"/>
        <w:rPr>
          <w:rFonts w:ascii="HelveticaNeue-Light"/>
          <w:sz w:val="13"/>
        </w:rPr>
      </w:pPr>
      <w:r>
        <w:rPr>
          <w:rFonts w:ascii="HelveticaNeue-Light"/>
          <w:spacing w:val="-5"/>
          <w:sz w:val="13"/>
        </w:rPr>
        <w:t xml:space="preserve">You </w:t>
      </w:r>
      <w:r>
        <w:rPr>
          <w:rFonts w:ascii="HelveticaNeue-Light"/>
          <w:sz w:val="13"/>
        </w:rPr>
        <w:t xml:space="preserve">must designate at least one adult. Please include a telephone number. Name: </w:t>
      </w:r>
      <w:r>
        <w:rPr>
          <w:rFonts w:ascii="HelveticaNeue-Light"/>
          <w:spacing w:val="11"/>
          <w:sz w:val="13"/>
        </w:rPr>
        <w:t xml:space="preserve"> </w:t>
      </w:r>
      <w:r>
        <w:rPr>
          <w:rFonts w:ascii="HelveticaNeue-Light"/>
          <w:w w:val="101"/>
          <w:sz w:val="13"/>
          <w:u w:val="single"/>
        </w:rPr>
        <w:t xml:space="preserve"> </w:t>
      </w:r>
      <w:r>
        <w:rPr>
          <w:rFonts w:ascii="HelveticaNeue-Light"/>
          <w:sz w:val="13"/>
          <w:u w:val="single"/>
        </w:rPr>
        <w:tab/>
      </w:r>
    </w:p>
    <w:p w14:paraId="10537CDE" w14:textId="77777777" w:rsidR="00CE535F" w:rsidRDefault="00CE535F">
      <w:pPr>
        <w:pStyle w:val="BodyText"/>
        <w:spacing w:before="5"/>
        <w:rPr>
          <w:rFonts w:ascii="HelveticaNeue-Light"/>
          <w:sz w:val="13"/>
        </w:rPr>
      </w:pPr>
    </w:p>
    <w:p w14:paraId="6DEA0ED6" w14:textId="77777777" w:rsidR="00CE535F" w:rsidRDefault="00C145EF">
      <w:pPr>
        <w:tabs>
          <w:tab w:val="left" w:pos="4568"/>
        </w:tabs>
        <w:spacing w:before="1"/>
        <w:ind w:left="556"/>
        <w:rPr>
          <w:rFonts w:ascii="HelveticaNeue-Light"/>
          <w:sz w:val="13"/>
        </w:rPr>
      </w:pPr>
      <w:r>
        <w:rPr>
          <w:rFonts w:ascii="HelveticaNeue-Light"/>
          <w:sz w:val="13"/>
        </w:rPr>
        <w:t xml:space="preserve">Telephone:   </w:t>
      </w:r>
      <w:r>
        <w:rPr>
          <w:rFonts w:ascii="HelveticaNeue-Light"/>
          <w:w w:val="101"/>
          <w:sz w:val="13"/>
          <w:u w:val="single"/>
        </w:rPr>
        <w:t xml:space="preserve"> </w:t>
      </w:r>
      <w:r>
        <w:rPr>
          <w:rFonts w:ascii="HelveticaNeue-Light"/>
          <w:sz w:val="13"/>
          <w:u w:val="single"/>
        </w:rPr>
        <w:tab/>
      </w:r>
    </w:p>
    <w:p w14:paraId="47481ECE" w14:textId="77777777" w:rsidR="00CE535F" w:rsidRDefault="00C145EF">
      <w:pPr>
        <w:pStyle w:val="BodyText"/>
        <w:rPr>
          <w:rFonts w:ascii="HelveticaNeue-Light"/>
          <w:sz w:val="16"/>
        </w:rPr>
      </w:pPr>
      <w:r>
        <w:br w:type="column"/>
      </w:r>
    </w:p>
    <w:p w14:paraId="34D29071" w14:textId="77777777" w:rsidR="00CE535F" w:rsidRDefault="00C145EF">
      <w:pPr>
        <w:tabs>
          <w:tab w:val="left" w:pos="4568"/>
        </w:tabs>
        <w:spacing w:before="114" w:line="544" w:lineRule="auto"/>
        <w:ind w:left="556" w:right="1692"/>
        <w:rPr>
          <w:rFonts w:ascii="HelveticaNeue-Light"/>
          <w:sz w:val="13"/>
        </w:rPr>
      </w:pPr>
      <w:r>
        <w:rPr>
          <w:rFonts w:ascii="HelveticaNeue-Light"/>
          <w:sz w:val="13"/>
        </w:rPr>
        <w:t>Name:</w:t>
      </w:r>
      <w:r>
        <w:rPr>
          <w:rFonts w:ascii="HelveticaNeue-Light"/>
          <w:sz w:val="13"/>
          <w:u w:val="single"/>
        </w:rPr>
        <w:tab/>
      </w:r>
      <w:r>
        <w:rPr>
          <w:rFonts w:ascii="HelveticaNeue-Light"/>
          <w:sz w:val="13"/>
        </w:rPr>
        <w:t xml:space="preserve"> Telephone:   </w:t>
      </w:r>
      <w:r>
        <w:rPr>
          <w:rFonts w:ascii="HelveticaNeue-Light"/>
          <w:w w:val="101"/>
          <w:sz w:val="13"/>
          <w:u w:val="single"/>
        </w:rPr>
        <w:t xml:space="preserve"> </w:t>
      </w:r>
      <w:r>
        <w:rPr>
          <w:rFonts w:ascii="HelveticaNeue-Light"/>
          <w:sz w:val="13"/>
          <w:u w:val="single"/>
        </w:rPr>
        <w:tab/>
      </w:r>
    </w:p>
    <w:p w14:paraId="0CFBFD18" w14:textId="77777777" w:rsidR="00CE535F" w:rsidRDefault="00CE535F">
      <w:pPr>
        <w:spacing w:line="544" w:lineRule="auto"/>
        <w:rPr>
          <w:rFonts w:ascii="HelveticaNeue-Light"/>
          <w:sz w:val="13"/>
        </w:rPr>
        <w:sectPr w:rsidR="00CE535F">
          <w:type w:val="continuous"/>
          <w:pgSz w:w="12240" w:h="15840"/>
          <w:pgMar w:top="720" w:right="480" w:bottom="280" w:left="480" w:header="720" w:footer="720" w:gutter="0"/>
          <w:cols w:num="2" w:space="720" w:equalWidth="0">
            <w:col w:w="4807" w:space="211"/>
            <w:col w:w="6262"/>
          </w:cols>
        </w:sectPr>
      </w:pPr>
    </w:p>
    <w:p w14:paraId="3A29447B" w14:textId="77777777" w:rsidR="00CE535F" w:rsidRDefault="00C145EF">
      <w:pPr>
        <w:spacing w:before="26"/>
        <w:ind w:left="556"/>
        <w:rPr>
          <w:b/>
          <w:sz w:val="15"/>
        </w:rPr>
      </w:pPr>
      <w:r>
        <w:rPr>
          <w:b/>
          <w:w w:val="105"/>
          <w:sz w:val="15"/>
        </w:rPr>
        <w:lastRenderedPageBreak/>
        <w:t xml:space="preserve">Adults NOT Authorized to </w:t>
      </w:r>
      <w:r>
        <w:rPr>
          <w:b/>
          <w:spacing w:val="-5"/>
          <w:w w:val="105"/>
          <w:sz w:val="15"/>
        </w:rPr>
        <w:t xml:space="preserve">Take </w:t>
      </w:r>
      <w:r>
        <w:rPr>
          <w:b/>
          <w:spacing w:val="-3"/>
          <w:w w:val="105"/>
          <w:sz w:val="15"/>
        </w:rPr>
        <w:t xml:space="preserve">Youth </w:t>
      </w:r>
      <w:proofErr w:type="gramStart"/>
      <w:r>
        <w:rPr>
          <w:b/>
          <w:spacing w:val="-9"/>
          <w:w w:val="105"/>
          <w:sz w:val="15"/>
        </w:rPr>
        <w:t>To</w:t>
      </w:r>
      <w:proofErr w:type="gramEnd"/>
      <w:r>
        <w:rPr>
          <w:b/>
          <w:spacing w:val="-9"/>
          <w:w w:val="105"/>
          <w:sz w:val="15"/>
        </w:rPr>
        <w:t xml:space="preserve"> </w:t>
      </w:r>
      <w:r>
        <w:rPr>
          <w:b/>
          <w:w w:val="105"/>
          <w:sz w:val="15"/>
        </w:rPr>
        <w:t>and From Events:</w:t>
      </w:r>
    </w:p>
    <w:p w14:paraId="5C34F674" w14:textId="77777777" w:rsidR="00CE535F" w:rsidRDefault="00CE535F">
      <w:pPr>
        <w:spacing w:before="7"/>
        <w:rPr>
          <w:b/>
          <w:sz w:val="18"/>
        </w:rPr>
      </w:pPr>
    </w:p>
    <w:p w14:paraId="76DF9CD3" w14:textId="77777777" w:rsidR="00CE535F" w:rsidRDefault="00C145EF">
      <w:pPr>
        <w:tabs>
          <w:tab w:val="left" w:pos="4568"/>
        </w:tabs>
        <w:spacing w:before="1" w:line="487" w:lineRule="auto"/>
        <w:ind w:left="556" w:right="403"/>
        <w:rPr>
          <w:rFonts w:ascii="HelveticaNeue-Light"/>
          <w:sz w:val="13"/>
        </w:rPr>
      </w:pPr>
      <w:r>
        <w:rPr>
          <w:rFonts w:ascii="HelveticaNeue-Light"/>
          <w:sz w:val="13"/>
        </w:rPr>
        <w:t>Name:</w:t>
      </w:r>
      <w:r>
        <w:rPr>
          <w:rFonts w:ascii="HelveticaNeue-Light"/>
          <w:sz w:val="13"/>
          <w:u w:val="single"/>
        </w:rPr>
        <w:tab/>
      </w:r>
      <w:r>
        <w:rPr>
          <w:rFonts w:ascii="HelveticaNeue-Light"/>
          <w:sz w:val="13"/>
        </w:rPr>
        <w:t xml:space="preserve"> Telephone:   </w:t>
      </w:r>
      <w:r>
        <w:rPr>
          <w:rFonts w:ascii="HelveticaNeue-Light"/>
          <w:w w:val="101"/>
          <w:sz w:val="13"/>
          <w:u w:val="single"/>
        </w:rPr>
        <w:t xml:space="preserve"> </w:t>
      </w:r>
      <w:r>
        <w:rPr>
          <w:rFonts w:ascii="HelveticaNeue-Light"/>
          <w:sz w:val="13"/>
          <w:u w:val="single"/>
        </w:rPr>
        <w:tab/>
      </w:r>
    </w:p>
    <w:p w14:paraId="7B903EF0" w14:textId="77777777" w:rsidR="00CE535F" w:rsidRDefault="00C145EF">
      <w:pPr>
        <w:pStyle w:val="BodyText"/>
        <w:rPr>
          <w:rFonts w:ascii="HelveticaNeue-Light"/>
          <w:sz w:val="16"/>
        </w:rPr>
      </w:pPr>
      <w:r>
        <w:br w:type="column"/>
      </w:r>
    </w:p>
    <w:p w14:paraId="67CB79CB" w14:textId="77777777" w:rsidR="00CE535F" w:rsidRDefault="00CE535F">
      <w:pPr>
        <w:pStyle w:val="BodyText"/>
        <w:spacing w:before="8"/>
        <w:rPr>
          <w:rFonts w:ascii="HelveticaNeue-Light"/>
          <w:sz w:val="15"/>
        </w:rPr>
      </w:pPr>
    </w:p>
    <w:p w14:paraId="040C3D49" w14:textId="77777777" w:rsidR="00CE535F" w:rsidRDefault="00C145EF">
      <w:pPr>
        <w:tabs>
          <w:tab w:val="left" w:pos="4568"/>
        </w:tabs>
        <w:spacing w:line="487" w:lineRule="auto"/>
        <w:ind w:left="556" w:right="1692"/>
        <w:rPr>
          <w:rFonts w:ascii="HelveticaNeue-Light"/>
          <w:sz w:val="13"/>
        </w:rPr>
      </w:pPr>
      <w:r>
        <w:rPr>
          <w:rFonts w:ascii="HelveticaNeue-Light"/>
          <w:sz w:val="13"/>
        </w:rPr>
        <w:t>Name:</w:t>
      </w:r>
      <w:r>
        <w:rPr>
          <w:rFonts w:ascii="HelveticaNeue-Light"/>
          <w:sz w:val="13"/>
          <w:u w:val="single"/>
        </w:rPr>
        <w:tab/>
      </w:r>
      <w:r>
        <w:rPr>
          <w:rFonts w:ascii="HelveticaNeue-Light"/>
          <w:sz w:val="13"/>
        </w:rPr>
        <w:t xml:space="preserve"> Telephone:   </w:t>
      </w:r>
      <w:r>
        <w:rPr>
          <w:rFonts w:ascii="HelveticaNeue-Light"/>
          <w:w w:val="101"/>
          <w:sz w:val="13"/>
          <w:u w:val="single"/>
        </w:rPr>
        <w:t xml:space="preserve"> </w:t>
      </w:r>
      <w:r>
        <w:rPr>
          <w:rFonts w:ascii="HelveticaNeue-Light"/>
          <w:sz w:val="13"/>
          <w:u w:val="single"/>
        </w:rPr>
        <w:tab/>
      </w:r>
    </w:p>
    <w:p w14:paraId="6497D982" w14:textId="77777777" w:rsidR="00CE535F" w:rsidRDefault="00CE535F">
      <w:pPr>
        <w:spacing w:line="487" w:lineRule="auto"/>
        <w:rPr>
          <w:rFonts w:ascii="HelveticaNeue-Light"/>
          <w:sz w:val="13"/>
        </w:rPr>
        <w:sectPr w:rsidR="00CE535F">
          <w:type w:val="continuous"/>
          <w:pgSz w:w="12240" w:h="15840"/>
          <w:pgMar w:top="720" w:right="480" w:bottom="280" w:left="480" w:header="720" w:footer="720" w:gutter="0"/>
          <w:cols w:num="2" w:space="720" w:equalWidth="0">
            <w:col w:w="4975" w:space="43"/>
            <w:col w:w="6262"/>
          </w:cols>
        </w:sectPr>
      </w:pPr>
    </w:p>
    <w:p w14:paraId="30802EB6" w14:textId="77777777" w:rsidR="00CE535F" w:rsidRDefault="00CE535F">
      <w:pPr>
        <w:pStyle w:val="BodyText"/>
        <w:spacing w:before="7"/>
        <w:rPr>
          <w:rFonts w:ascii="HelveticaNeue-Light"/>
          <w:sz w:val="17"/>
        </w:rPr>
      </w:pPr>
    </w:p>
    <w:p w14:paraId="408CD7D4" w14:textId="48937E73" w:rsidR="00CE535F" w:rsidRDefault="009B16A2">
      <w:pPr>
        <w:pStyle w:val="BodyText"/>
        <w:ind w:left="556"/>
        <w:rPr>
          <w:rFonts w:ascii="HelveticaNeue-Light"/>
        </w:rPr>
      </w:pPr>
      <w:r>
        <w:rPr>
          <w:rFonts w:ascii="HelveticaNeue-Light"/>
          <w:noProof/>
        </w:rPr>
        <mc:AlternateContent>
          <mc:Choice Requires="wpg">
            <w:drawing>
              <wp:inline distT="0" distB="0" distL="0" distR="0" wp14:anchorId="193058AB" wp14:editId="00B205C1">
                <wp:extent cx="6228715" cy="458470"/>
                <wp:effectExtent l="0" t="0" r="0" b="11430"/>
                <wp:docPr id="16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58470"/>
                          <a:chOff x="0" y="0"/>
                          <a:chExt cx="9809" cy="722"/>
                        </a:xfrm>
                      </wpg:grpSpPr>
                      <wps:wsp>
                        <wps:cNvPr id="166" name="Rectangle 111"/>
                        <wps:cNvSpPr>
                          <a:spLocks noChangeArrowheads="1"/>
                        </wps:cNvSpPr>
                        <wps:spPr bwMode="auto">
                          <a:xfrm>
                            <a:off x="0" y="0"/>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110"/>
                        <wps:cNvSpPr>
                          <a:spLocks/>
                        </wps:cNvSpPr>
                        <wps:spPr bwMode="auto">
                          <a:xfrm>
                            <a:off x="4376" y="263"/>
                            <a:ext cx="114" cy="181"/>
                          </a:xfrm>
                          <a:custGeom>
                            <a:avLst/>
                            <a:gdLst>
                              <a:gd name="T0" fmla="+- 0 4440 4376"/>
                              <a:gd name="T1" fmla="*/ T0 w 114"/>
                              <a:gd name="T2" fmla="+- 0 263 263"/>
                              <a:gd name="T3" fmla="*/ 263 h 181"/>
                              <a:gd name="T4" fmla="+- 0 4376 4376"/>
                              <a:gd name="T5" fmla="*/ T4 w 114"/>
                              <a:gd name="T6" fmla="+- 0 263 263"/>
                              <a:gd name="T7" fmla="*/ 263 h 181"/>
                              <a:gd name="T8" fmla="+- 0 4376 4376"/>
                              <a:gd name="T9" fmla="*/ T8 w 114"/>
                              <a:gd name="T10" fmla="+- 0 444 263"/>
                              <a:gd name="T11" fmla="*/ 444 h 181"/>
                              <a:gd name="T12" fmla="+- 0 4412 4376"/>
                              <a:gd name="T13" fmla="*/ T12 w 114"/>
                              <a:gd name="T14" fmla="+- 0 444 263"/>
                              <a:gd name="T15" fmla="*/ 444 h 181"/>
                              <a:gd name="T16" fmla="+- 0 4412 4376"/>
                              <a:gd name="T17" fmla="*/ T16 w 114"/>
                              <a:gd name="T18" fmla="+- 0 372 263"/>
                              <a:gd name="T19" fmla="*/ 372 h 181"/>
                              <a:gd name="T20" fmla="+- 0 4432 4376"/>
                              <a:gd name="T21" fmla="*/ T20 w 114"/>
                              <a:gd name="T22" fmla="+- 0 372 263"/>
                              <a:gd name="T23" fmla="*/ 372 h 181"/>
                              <a:gd name="T24" fmla="+- 0 4455 4376"/>
                              <a:gd name="T25" fmla="*/ T24 w 114"/>
                              <a:gd name="T26" fmla="+- 0 368 263"/>
                              <a:gd name="T27" fmla="*/ 368 h 181"/>
                              <a:gd name="T28" fmla="+- 0 4474 4376"/>
                              <a:gd name="T29" fmla="*/ T28 w 114"/>
                              <a:gd name="T30" fmla="+- 0 358 263"/>
                              <a:gd name="T31" fmla="*/ 358 h 181"/>
                              <a:gd name="T32" fmla="+- 0 4483 4376"/>
                              <a:gd name="T33" fmla="*/ T32 w 114"/>
                              <a:gd name="T34" fmla="+- 0 345 263"/>
                              <a:gd name="T35" fmla="*/ 345 h 181"/>
                              <a:gd name="T36" fmla="+- 0 4412 4376"/>
                              <a:gd name="T37" fmla="*/ T36 w 114"/>
                              <a:gd name="T38" fmla="+- 0 345 263"/>
                              <a:gd name="T39" fmla="*/ 345 h 181"/>
                              <a:gd name="T40" fmla="+- 0 4412 4376"/>
                              <a:gd name="T41" fmla="*/ T40 w 114"/>
                              <a:gd name="T42" fmla="+- 0 290 263"/>
                              <a:gd name="T43" fmla="*/ 290 h 181"/>
                              <a:gd name="T44" fmla="+- 0 4483 4376"/>
                              <a:gd name="T45" fmla="*/ T44 w 114"/>
                              <a:gd name="T46" fmla="+- 0 290 263"/>
                              <a:gd name="T47" fmla="*/ 290 h 181"/>
                              <a:gd name="T48" fmla="+- 0 4478 4376"/>
                              <a:gd name="T49" fmla="*/ T48 w 114"/>
                              <a:gd name="T50" fmla="+- 0 280 263"/>
                              <a:gd name="T51" fmla="*/ 280 h 181"/>
                              <a:gd name="T52" fmla="+- 0 4463 4376"/>
                              <a:gd name="T53" fmla="*/ T52 w 114"/>
                              <a:gd name="T54" fmla="+- 0 268 263"/>
                              <a:gd name="T55" fmla="*/ 268 h 181"/>
                              <a:gd name="T56" fmla="+- 0 4440 4376"/>
                              <a:gd name="T57" fmla="*/ T56 w 114"/>
                              <a:gd name="T58" fmla="+- 0 263 263"/>
                              <a:gd name="T59" fmla="*/ 263 h 181"/>
                              <a:gd name="T60" fmla="+- 0 4483 4376"/>
                              <a:gd name="T61" fmla="*/ T60 w 114"/>
                              <a:gd name="T62" fmla="+- 0 290 263"/>
                              <a:gd name="T63" fmla="*/ 290 h 181"/>
                              <a:gd name="T64" fmla="+- 0 4446 4376"/>
                              <a:gd name="T65" fmla="*/ T64 w 114"/>
                              <a:gd name="T66" fmla="+- 0 290 263"/>
                              <a:gd name="T67" fmla="*/ 290 h 181"/>
                              <a:gd name="T68" fmla="+- 0 4453 4376"/>
                              <a:gd name="T69" fmla="*/ T68 w 114"/>
                              <a:gd name="T70" fmla="+- 0 300 263"/>
                              <a:gd name="T71" fmla="*/ 300 h 181"/>
                              <a:gd name="T72" fmla="+- 0 4453 4376"/>
                              <a:gd name="T73" fmla="*/ T72 w 114"/>
                              <a:gd name="T74" fmla="+- 0 336 263"/>
                              <a:gd name="T75" fmla="*/ 336 h 181"/>
                              <a:gd name="T76" fmla="+- 0 4443 4376"/>
                              <a:gd name="T77" fmla="*/ T76 w 114"/>
                              <a:gd name="T78" fmla="+- 0 345 263"/>
                              <a:gd name="T79" fmla="*/ 345 h 181"/>
                              <a:gd name="T80" fmla="+- 0 4483 4376"/>
                              <a:gd name="T81" fmla="*/ T80 w 114"/>
                              <a:gd name="T82" fmla="+- 0 345 263"/>
                              <a:gd name="T83" fmla="*/ 345 h 181"/>
                              <a:gd name="T84" fmla="+- 0 4485 4376"/>
                              <a:gd name="T85" fmla="*/ T84 w 114"/>
                              <a:gd name="T86" fmla="+- 0 342 263"/>
                              <a:gd name="T87" fmla="*/ 342 h 181"/>
                              <a:gd name="T88" fmla="+- 0 4489 4376"/>
                              <a:gd name="T89" fmla="*/ T88 w 114"/>
                              <a:gd name="T90" fmla="+- 0 317 263"/>
                              <a:gd name="T91" fmla="*/ 317 h 181"/>
                              <a:gd name="T92" fmla="+- 0 4487 4376"/>
                              <a:gd name="T93" fmla="*/ T92 w 114"/>
                              <a:gd name="T94" fmla="+- 0 297 263"/>
                              <a:gd name="T95" fmla="*/ 297 h 181"/>
                              <a:gd name="T96" fmla="+- 0 4483 4376"/>
                              <a:gd name="T97" fmla="*/ T96 w 114"/>
                              <a:gd name="T98" fmla="+- 0 290 263"/>
                              <a:gd name="T99" fmla="*/ 2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181">
                                <a:moveTo>
                                  <a:pt x="64" y="0"/>
                                </a:moveTo>
                                <a:lnTo>
                                  <a:pt x="0" y="0"/>
                                </a:lnTo>
                                <a:lnTo>
                                  <a:pt x="0" y="181"/>
                                </a:lnTo>
                                <a:lnTo>
                                  <a:pt x="36" y="181"/>
                                </a:lnTo>
                                <a:lnTo>
                                  <a:pt x="36" y="109"/>
                                </a:lnTo>
                                <a:lnTo>
                                  <a:pt x="56" y="109"/>
                                </a:lnTo>
                                <a:lnTo>
                                  <a:pt x="79" y="105"/>
                                </a:lnTo>
                                <a:lnTo>
                                  <a:pt x="98" y="95"/>
                                </a:lnTo>
                                <a:lnTo>
                                  <a:pt x="107" y="82"/>
                                </a:lnTo>
                                <a:lnTo>
                                  <a:pt x="36" y="82"/>
                                </a:lnTo>
                                <a:lnTo>
                                  <a:pt x="36" y="27"/>
                                </a:lnTo>
                                <a:lnTo>
                                  <a:pt x="107" y="27"/>
                                </a:lnTo>
                                <a:lnTo>
                                  <a:pt x="102" y="17"/>
                                </a:lnTo>
                                <a:lnTo>
                                  <a:pt x="87" y="5"/>
                                </a:lnTo>
                                <a:lnTo>
                                  <a:pt x="64" y="0"/>
                                </a:lnTo>
                                <a:close/>
                                <a:moveTo>
                                  <a:pt x="107" y="27"/>
                                </a:moveTo>
                                <a:lnTo>
                                  <a:pt x="70" y="27"/>
                                </a:lnTo>
                                <a:lnTo>
                                  <a:pt x="77" y="37"/>
                                </a:lnTo>
                                <a:lnTo>
                                  <a:pt x="77" y="73"/>
                                </a:lnTo>
                                <a:lnTo>
                                  <a:pt x="67" y="82"/>
                                </a:lnTo>
                                <a:lnTo>
                                  <a:pt x="107" y="82"/>
                                </a:lnTo>
                                <a:lnTo>
                                  <a:pt x="109" y="79"/>
                                </a:lnTo>
                                <a:lnTo>
                                  <a:pt x="113" y="54"/>
                                </a:lnTo>
                                <a:lnTo>
                                  <a:pt x="111" y="34"/>
                                </a:lnTo>
                                <a:lnTo>
                                  <a:pt x="10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9"/>
                        <wps:cNvSpPr>
                          <a:spLocks/>
                        </wps:cNvSpPr>
                        <wps:spPr bwMode="auto">
                          <a:xfrm>
                            <a:off x="4508" y="304"/>
                            <a:ext cx="72" cy="140"/>
                          </a:xfrm>
                          <a:custGeom>
                            <a:avLst/>
                            <a:gdLst>
                              <a:gd name="T0" fmla="+- 0 4542 4509"/>
                              <a:gd name="T1" fmla="*/ T0 w 72"/>
                              <a:gd name="T2" fmla="+- 0 308 304"/>
                              <a:gd name="T3" fmla="*/ 308 h 140"/>
                              <a:gd name="T4" fmla="+- 0 4509 4509"/>
                              <a:gd name="T5" fmla="*/ T4 w 72"/>
                              <a:gd name="T6" fmla="+- 0 308 304"/>
                              <a:gd name="T7" fmla="*/ 308 h 140"/>
                              <a:gd name="T8" fmla="+- 0 4509 4509"/>
                              <a:gd name="T9" fmla="*/ T8 w 72"/>
                              <a:gd name="T10" fmla="+- 0 444 304"/>
                              <a:gd name="T11" fmla="*/ 444 h 140"/>
                              <a:gd name="T12" fmla="+- 0 4543 4509"/>
                              <a:gd name="T13" fmla="*/ T12 w 72"/>
                              <a:gd name="T14" fmla="+- 0 444 304"/>
                              <a:gd name="T15" fmla="*/ 444 h 140"/>
                              <a:gd name="T16" fmla="+- 0 4543 4509"/>
                              <a:gd name="T17" fmla="*/ T16 w 72"/>
                              <a:gd name="T18" fmla="+- 0 344 304"/>
                              <a:gd name="T19" fmla="*/ 344 h 140"/>
                              <a:gd name="T20" fmla="+- 0 4557 4509"/>
                              <a:gd name="T21" fmla="*/ T20 w 72"/>
                              <a:gd name="T22" fmla="+- 0 337 304"/>
                              <a:gd name="T23" fmla="*/ 337 h 140"/>
                              <a:gd name="T24" fmla="+- 0 4580 4509"/>
                              <a:gd name="T25" fmla="*/ T24 w 72"/>
                              <a:gd name="T26" fmla="+- 0 337 304"/>
                              <a:gd name="T27" fmla="*/ 337 h 140"/>
                              <a:gd name="T28" fmla="+- 0 4580 4509"/>
                              <a:gd name="T29" fmla="*/ T28 w 72"/>
                              <a:gd name="T30" fmla="+- 0 326 304"/>
                              <a:gd name="T31" fmla="*/ 326 h 140"/>
                              <a:gd name="T32" fmla="+- 0 4542 4509"/>
                              <a:gd name="T33" fmla="*/ T32 w 72"/>
                              <a:gd name="T34" fmla="+- 0 326 304"/>
                              <a:gd name="T35" fmla="*/ 326 h 140"/>
                              <a:gd name="T36" fmla="+- 0 4542 4509"/>
                              <a:gd name="T37" fmla="*/ T36 w 72"/>
                              <a:gd name="T38" fmla="+- 0 308 304"/>
                              <a:gd name="T39" fmla="*/ 308 h 140"/>
                              <a:gd name="T40" fmla="+- 0 4580 4509"/>
                              <a:gd name="T41" fmla="*/ T40 w 72"/>
                              <a:gd name="T42" fmla="+- 0 337 304"/>
                              <a:gd name="T43" fmla="*/ 337 h 140"/>
                              <a:gd name="T44" fmla="+- 0 4573 4509"/>
                              <a:gd name="T45" fmla="*/ T44 w 72"/>
                              <a:gd name="T46" fmla="+- 0 337 304"/>
                              <a:gd name="T47" fmla="*/ 337 h 140"/>
                              <a:gd name="T48" fmla="+- 0 4580 4509"/>
                              <a:gd name="T49" fmla="*/ T48 w 72"/>
                              <a:gd name="T50" fmla="+- 0 338 304"/>
                              <a:gd name="T51" fmla="*/ 338 h 140"/>
                              <a:gd name="T52" fmla="+- 0 4580 4509"/>
                              <a:gd name="T53" fmla="*/ T52 w 72"/>
                              <a:gd name="T54" fmla="+- 0 337 304"/>
                              <a:gd name="T55" fmla="*/ 337 h 140"/>
                              <a:gd name="T56" fmla="+- 0 4576 4509"/>
                              <a:gd name="T57" fmla="*/ T56 w 72"/>
                              <a:gd name="T58" fmla="+- 0 304 304"/>
                              <a:gd name="T59" fmla="*/ 304 h 140"/>
                              <a:gd name="T60" fmla="+- 0 4559 4509"/>
                              <a:gd name="T61" fmla="*/ T60 w 72"/>
                              <a:gd name="T62" fmla="+- 0 304 304"/>
                              <a:gd name="T63" fmla="*/ 304 h 140"/>
                              <a:gd name="T64" fmla="+- 0 4549 4509"/>
                              <a:gd name="T65" fmla="*/ T64 w 72"/>
                              <a:gd name="T66" fmla="+- 0 313 304"/>
                              <a:gd name="T67" fmla="*/ 313 h 140"/>
                              <a:gd name="T68" fmla="+- 0 4542 4509"/>
                              <a:gd name="T69" fmla="*/ T68 w 72"/>
                              <a:gd name="T70" fmla="+- 0 326 304"/>
                              <a:gd name="T71" fmla="*/ 326 h 140"/>
                              <a:gd name="T72" fmla="+- 0 4580 4509"/>
                              <a:gd name="T73" fmla="*/ T72 w 72"/>
                              <a:gd name="T74" fmla="+- 0 326 304"/>
                              <a:gd name="T75" fmla="*/ 326 h 140"/>
                              <a:gd name="T76" fmla="+- 0 4580 4509"/>
                              <a:gd name="T77" fmla="*/ T76 w 72"/>
                              <a:gd name="T78" fmla="+- 0 305 304"/>
                              <a:gd name="T79" fmla="*/ 305 h 140"/>
                              <a:gd name="T80" fmla="+- 0 4576 4509"/>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4" y="140"/>
                                </a:lnTo>
                                <a:lnTo>
                                  <a:pt x="34" y="40"/>
                                </a:lnTo>
                                <a:lnTo>
                                  <a:pt x="48" y="33"/>
                                </a:lnTo>
                                <a:lnTo>
                                  <a:pt x="71" y="33"/>
                                </a:lnTo>
                                <a:lnTo>
                                  <a:pt x="71" y="22"/>
                                </a:lnTo>
                                <a:lnTo>
                                  <a:pt x="33" y="22"/>
                                </a:lnTo>
                                <a:lnTo>
                                  <a:pt x="33" y="4"/>
                                </a:lnTo>
                                <a:close/>
                                <a:moveTo>
                                  <a:pt x="71" y="33"/>
                                </a:moveTo>
                                <a:lnTo>
                                  <a:pt x="64" y="33"/>
                                </a:lnTo>
                                <a:lnTo>
                                  <a:pt x="71" y="34"/>
                                </a:lnTo>
                                <a:lnTo>
                                  <a:pt x="71" y="33"/>
                                </a:lnTo>
                                <a:close/>
                                <a:moveTo>
                                  <a:pt x="67" y="0"/>
                                </a:moveTo>
                                <a:lnTo>
                                  <a:pt x="50" y="0"/>
                                </a:lnTo>
                                <a:lnTo>
                                  <a:pt x="40" y="9"/>
                                </a:lnTo>
                                <a:lnTo>
                                  <a:pt x="33" y="22"/>
                                </a:lnTo>
                                <a:lnTo>
                                  <a:pt x="71" y="22"/>
                                </a:lnTo>
                                <a:lnTo>
                                  <a:pt x="71"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8"/>
                        <wps:cNvSpPr>
                          <a:spLocks/>
                        </wps:cNvSpPr>
                        <wps:spPr bwMode="auto">
                          <a:xfrm>
                            <a:off x="4590" y="304"/>
                            <a:ext cx="104" cy="144"/>
                          </a:xfrm>
                          <a:custGeom>
                            <a:avLst/>
                            <a:gdLst>
                              <a:gd name="T0" fmla="+- 0 4644 4590"/>
                              <a:gd name="T1" fmla="*/ T0 w 104"/>
                              <a:gd name="T2" fmla="+- 0 304 304"/>
                              <a:gd name="T3" fmla="*/ 304 h 144"/>
                              <a:gd name="T4" fmla="+- 0 4616 4590"/>
                              <a:gd name="T5" fmla="*/ T4 w 104"/>
                              <a:gd name="T6" fmla="+- 0 310 304"/>
                              <a:gd name="T7" fmla="*/ 310 h 144"/>
                              <a:gd name="T8" fmla="+- 0 4600 4590"/>
                              <a:gd name="T9" fmla="*/ T8 w 104"/>
                              <a:gd name="T10" fmla="+- 0 326 304"/>
                              <a:gd name="T11" fmla="*/ 326 h 144"/>
                              <a:gd name="T12" fmla="+- 0 4592 4590"/>
                              <a:gd name="T13" fmla="*/ T12 w 104"/>
                              <a:gd name="T14" fmla="+- 0 348 304"/>
                              <a:gd name="T15" fmla="*/ 348 h 144"/>
                              <a:gd name="T16" fmla="+- 0 4590 4590"/>
                              <a:gd name="T17" fmla="*/ T16 w 104"/>
                              <a:gd name="T18" fmla="+- 0 374 304"/>
                              <a:gd name="T19" fmla="*/ 374 h 144"/>
                              <a:gd name="T20" fmla="+- 0 4591 4590"/>
                              <a:gd name="T21" fmla="*/ T20 w 104"/>
                              <a:gd name="T22" fmla="+- 0 400 304"/>
                              <a:gd name="T23" fmla="*/ 400 h 144"/>
                              <a:gd name="T24" fmla="+- 0 4597 4590"/>
                              <a:gd name="T25" fmla="*/ T24 w 104"/>
                              <a:gd name="T26" fmla="+- 0 423 304"/>
                              <a:gd name="T27" fmla="*/ 423 h 144"/>
                              <a:gd name="T28" fmla="+- 0 4613 4590"/>
                              <a:gd name="T29" fmla="*/ T28 w 104"/>
                              <a:gd name="T30" fmla="+- 0 441 304"/>
                              <a:gd name="T31" fmla="*/ 441 h 144"/>
                              <a:gd name="T32" fmla="+- 0 4643 4590"/>
                              <a:gd name="T33" fmla="*/ T32 w 104"/>
                              <a:gd name="T34" fmla="+- 0 447 304"/>
                              <a:gd name="T35" fmla="*/ 447 h 144"/>
                              <a:gd name="T36" fmla="+- 0 4664 4590"/>
                              <a:gd name="T37" fmla="*/ T36 w 104"/>
                              <a:gd name="T38" fmla="+- 0 444 304"/>
                              <a:gd name="T39" fmla="*/ 444 h 144"/>
                              <a:gd name="T40" fmla="+- 0 4679 4590"/>
                              <a:gd name="T41" fmla="*/ T40 w 104"/>
                              <a:gd name="T42" fmla="+- 0 434 304"/>
                              <a:gd name="T43" fmla="*/ 434 h 144"/>
                              <a:gd name="T44" fmla="+- 0 4686 4590"/>
                              <a:gd name="T45" fmla="*/ T44 w 104"/>
                              <a:gd name="T46" fmla="+- 0 423 304"/>
                              <a:gd name="T47" fmla="*/ 423 h 144"/>
                              <a:gd name="T48" fmla="+- 0 4629 4590"/>
                              <a:gd name="T49" fmla="*/ T48 w 104"/>
                              <a:gd name="T50" fmla="+- 0 423 304"/>
                              <a:gd name="T51" fmla="*/ 423 h 144"/>
                              <a:gd name="T52" fmla="+- 0 4625 4590"/>
                              <a:gd name="T53" fmla="*/ T52 w 104"/>
                              <a:gd name="T54" fmla="+- 0 408 304"/>
                              <a:gd name="T55" fmla="*/ 408 h 144"/>
                              <a:gd name="T56" fmla="+- 0 4625 4590"/>
                              <a:gd name="T57" fmla="*/ T56 w 104"/>
                              <a:gd name="T58" fmla="+- 0 381 304"/>
                              <a:gd name="T59" fmla="*/ 381 h 144"/>
                              <a:gd name="T60" fmla="+- 0 4694 4590"/>
                              <a:gd name="T61" fmla="*/ T60 w 104"/>
                              <a:gd name="T62" fmla="+- 0 381 304"/>
                              <a:gd name="T63" fmla="*/ 381 h 144"/>
                              <a:gd name="T64" fmla="+- 0 4694 4590"/>
                              <a:gd name="T65" fmla="*/ T64 w 104"/>
                              <a:gd name="T66" fmla="+- 0 373 304"/>
                              <a:gd name="T67" fmla="*/ 373 h 144"/>
                              <a:gd name="T68" fmla="+- 0 4693 4590"/>
                              <a:gd name="T69" fmla="*/ T68 w 104"/>
                              <a:gd name="T70" fmla="+- 0 360 304"/>
                              <a:gd name="T71" fmla="*/ 360 h 144"/>
                              <a:gd name="T72" fmla="+- 0 4625 4590"/>
                              <a:gd name="T73" fmla="*/ T72 w 104"/>
                              <a:gd name="T74" fmla="+- 0 360 304"/>
                              <a:gd name="T75" fmla="*/ 360 h 144"/>
                              <a:gd name="T76" fmla="+- 0 4625 4590"/>
                              <a:gd name="T77" fmla="*/ T76 w 104"/>
                              <a:gd name="T78" fmla="+- 0 342 304"/>
                              <a:gd name="T79" fmla="*/ 342 h 144"/>
                              <a:gd name="T80" fmla="+- 0 4629 4590"/>
                              <a:gd name="T81" fmla="*/ T80 w 104"/>
                              <a:gd name="T82" fmla="+- 0 328 304"/>
                              <a:gd name="T83" fmla="*/ 328 h 144"/>
                              <a:gd name="T84" fmla="+- 0 4686 4590"/>
                              <a:gd name="T85" fmla="*/ T84 w 104"/>
                              <a:gd name="T86" fmla="+- 0 328 304"/>
                              <a:gd name="T87" fmla="*/ 328 h 144"/>
                              <a:gd name="T88" fmla="+- 0 4684 4590"/>
                              <a:gd name="T89" fmla="*/ T88 w 104"/>
                              <a:gd name="T90" fmla="+- 0 323 304"/>
                              <a:gd name="T91" fmla="*/ 323 h 144"/>
                              <a:gd name="T92" fmla="+- 0 4669 4590"/>
                              <a:gd name="T93" fmla="*/ T92 w 104"/>
                              <a:gd name="T94" fmla="+- 0 309 304"/>
                              <a:gd name="T95" fmla="*/ 309 h 144"/>
                              <a:gd name="T96" fmla="+- 0 4644 4590"/>
                              <a:gd name="T97" fmla="*/ T96 w 104"/>
                              <a:gd name="T98" fmla="+- 0 304 304"/>
                              <a:gd name="T99" fmla="*/ 304 h 144"/>
                              <a:gd name="T100" fmla="+- 0 4692 4590"/>
                              <a:gd name="T101" fmla="*/ T100 w 104"/>
                              <a:gd name="T102" fmla="+- 0 398 304"/>
                              <a:gd name="T103" fmla="*/ 398 h 144"/>
                              <a:gd name="T104" fmla="+- 0 4661 4590"/>
                              <a:gd name="T105" fmla="*/ T104 w 104"/>
                              <a:gd name="T106" fmla="+- 0 398 304"/>
                              <a:gd name="T107" fmla="*/ 398 h 144"/>
                              <a:gd name="T108" fmla="+- 0 4659 4590"/>
                              <a:gd name="T109" fmla="*/ T108 w 104"/>
                              <a:gd name="T110" fmla="+- 0 415 304"/>
                              <a:gd name="T111" fmla="*/ 415 h 144"/>
                              <a:gd name="T112" fmla="+- 0 4654 4590"/>
                              <a:gd name="T113" fmla="*/ T112 w 104"/>
                              <a:gd name="T114" fmla="+- 0 423 304"/>
                              <a:gd name="T115" fmla="*/ 423 h 144"/>
                              <a:gd name="T116" fmla="+- 0 4686 4590"/>
                              <a:gd name="T117" fmla="*/ T116 w 104"/>
                              <a:gd name="T118" fmla="+- 0 423 304"/>
                              <a:gd name="T119" fmla="*/ 423 h 144"/>
                              <a:gd name="T120" fmla="+- 0 4688 4590"/>
                              <a:gd name="T121" fmla="*/ T120 w 104"/>
                              <a:gd name="T122" fmla="+- 0 419 304"/>
                              <a:gd name="T123" fmla="*/ 419 h 144"/>
                              <a:gd name="T124" fmla="+- 0 4692 4590"/>
                              <a:gd name="T125" fmla="*/ T124 w 104"/>
                              <a:gd name="T126" fmla="+- 0 398 304"/>
                              <a:gd name="T127" fmla="*/ 398 h 144"/>
                              <a:gd name="T128" fmla="+- 0 4686 4590"/>
                              <a:gd name="T129" fmla="*/ T128 w 104"/>
                              <a:gd name="T130" fmla="+- 0 328 304"/>
                              <a:gd name="T131" fmla="*/ 328 h 144"/>
                              <a:gd name="T132" fmla="+- 0 4657 4590"/>
                              <a:gd name="T133" fmla="*/ T132 w 104"/>
                              <a:gd name="T134" fmla="+- 0 328 304"/>
                              <a:gd name="T135" fmla="*/ 328 h 144"/>
                              <a:gd name="T136" fmla="+- 0 4660 4590"/>
                              <a:gd name="T137" fmla="*/ T136 w 104"/>
                              <a:gd name="T138" fmla="+- 0 340 304"/>
                              <a:gd name="T139" fmla="*/ 340 h 144"/>
                              <a:gd name="T140" fmla="+- 0 4661 4590"/>
                              <a:gd name="T141" fmla="*/ T140 w 104"/>
                              <a:gd name="T142" fmla="+- 0 360 304"/>
                              <a:gd name="T143" fmla="*/ 360 h 144"/>
                              <a:gd name="T144" fmla="+- 0 4693 4590"/>
                              <a:gd name="T145" fmla="*/ T144 w 104"/>
                              <a:gd name="T146" fmla="+- 0 360 304"/>
                              <a:gd name="T147" fmla="*/ 360 h 144"/>
                              <a:gd name="T148" fmla="+- 0 4692 4590"/>
                              <a:gd name="T149" fmla="*/ T148 w 104"/>
                              <a:gd name="T150" fmla="+- 0 345 304"/>
                              <a:gd name="T151" fmla="*/ 345 h 144"/>
                              <a:gd name="T152" fmla="+- 0 4686 4590"/>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10" y="22"/>
                                </a:lnTo>
                                <a:lnTo>
                                  <a:pt x="2" y="44"/>
                                </a:lnTo>
                                <a:lnTo>
                                  <a:pt x="0" y="70"/>
                                </a:lnTo>
                                <a:lnTo>
                                  <a:pt x="1" y="96"/>
                                </a:lnTo>
                                <a:lnTo>
                                  <a:pt x="7" y="119"/>
                                </a:lnTo>
                                <a:lnTo>
                                  <a:pt x="23" y="137"/>
                                </a:lnTo>
                                <a:lnTo>
                                  <a:pt x="53" y="143"/>
                                </a:lnTo>
                                <a:lnTo>
                                  <a:pt x="74" y="140"/>
                                </a:lnTo>
                                <a:lnTo>
                                  <a:pt x="89" y="130"/>
                                </a:lnTo>
                                <a:lnTo>
                                  <a:pt x="96"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1" y="94"/>
                                </a:lnTo>
                                <a:lnTo>
                                  <a:pt x="69" y="111"/>
                                </a:lnTo>
                                <a:lnTo>
                                  <a:pt x="64" y="119"/>
                                </a:lnTo>
                                <a:lnTo>
                                  <a:pt x="96" y="119"/>
                                </a:lnTo>
                                <a:lnTo>
                                  <a:pt x="98" y="115"/>
                                </a:lnTo>
                                <a:lnTo>
                                  <a:pt x="102" y="94"/>
                                </a:lnTo>
                                <a:close/>
                                <a:moveTo>
                                  <a:pt x="96" y="24"/>
                                </a:moveTo>
                                <a:lnTo>
                                  <a:pt x="67" y="24"/>
                                </a:lnTo>
                                <a:lnTo>
                                  <a:pt x="70" y="36"/>
                                </a:lnTo>
                                <a:lnTo>
                                  <a:pt x="71"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7"/>
                        <wps:cNvSpPr>
                          <a:spLocks/>
                        </wps:cNvSpPr>
                        <wps:spPr bwMode="auto">
                          <a:xfrm>
                            <a:off x="4714" y="304"/>
                            <a:ext cx="107" cy="184"/>
                          </a:xfrm>
                          <a:custGeom>
                            <a:avLst/>
                            <a:gdLst>
                              <a:gd name="T0" fmla="+- 0 4748 4714"/>
                              <a:gd name="T1" fmla="*/ T0 w 107"/>
                              <a:gd name="T2" fmla="+- 0 308 304"/>
                              <a:gd name="T3" fmla="*/ 308 h 184"/>
                              <a:gd name="T4" fmla="+- 0 4714 4714"/>
                              <a:gd name="T5" fmla="*/ T4 w 107"/>
                              <a:gd name="T6" fmla="+- 0 308 304"/>
                              <a:gd name="T7" fmla="*/ 308 h 184"/>
                              <a:gd name="T8" fmla="+- 0 4714 4714"/>
                              <a:gd name="T9" fmla="*/ T8 w 107"/>
                              <a:gd name="T10" fmla="+- 0 488 304"/>
                              <a:gd name="T11" fmla="*/ 488 h 184"/>
                              <a:gd name="T12" fmla="+- 0 4749 4714"/>
                              <a:gd name="T13" fmla="*/ T12 w 107"/>
                              <a:gd name="T14" fmla="+- 0 488 304"/>
                              <a:gd name="T15" fmla="*/ 488 h 184"/>
                              <a:gd name="T16" fmla="+- 0 4749 4714"/>
                              <a:gd name="T17" fmla="*/ T16 w 107"/>
                              <a:gd name="T18" fmla="+- 0 431 304"/>
                              <a:gd name="T19" fmla="*/ 431 h 184"/>
                              <a:gd name="T20" fmla="+- 0 4810 4714"/>
                              <a:gd name="T21" fmla="*/ T20 w 107"/>
                              <a:gd name="T22" fmla="+- 0 431 304"/>
                              <a:gd name="T23" fmla="*/ 431 h 184"/>
                              <a:gd name="T24" fmla="+- 0 4811 4714"/>
                              <a:gd name="T25" fmla="*/ T24 w 107"/>
                              <a:gd name="T26" fmla="+- 0 430 304"/>
                              <a:gd name="T27" fmla="*/ 430 h 184"/>
                              <a:gd name="T28" fmla="+- 0 4814 4714"/>
                              <a:gd name="T29" fmla="*/ T28 w 107"/>
                              <a:gd name="T30" fmla="+- 0 420 304"/>
                              <a:gd name="T31" fmla="*/ 420 h 184"/>
                              <a:gd name="T32" fmla="+- 0 4768 4714"/>
                              <a:gd name="T33" fmla="*/ T32 w 107"/>
                              <a:gd name="T34" fmla="+- 0 420 304"/>
                              <a:gd name="T35" fmla="*/ 420 h 184"/>
                              <a:gd name="T36" fmla="+- 0 4758 4714"/>
                              <a:gd name="T37" fmla="*/ T36 w 107"/>
                              <a:gd name="T38" fmla="+- 0 418 304"/>
                              <a:gd name="T39" fmla="*/ 418 h 184"/>
                              <a:gd name="T40" fmla="+- 0 4753 4714"/>
                              <a:gd name="T41" fmla="*/ T40 w 107"/>
                              <a:gd name="T42" fmla="+- 0 409 304"/>
                              <a:gd name="T43" fmla="*/ 409 h 184"/>
                              <a:gd name="T44" fmla="+- 0 4750 4714"/>
                              <a:gd name="T45" fmla="*/ T44 w 107"/>
                              <a:gd name="T46" fmla="+- 0 395 304"/>
                              <a:gd name="T47" fmla="*/ 395 h 184"/>
                              <a:gd name="T48" fmla="+- 0 4749 4714"/>
                              <a:gd name="T49" fmla="*/ T48 w 107"/>
                              <a:gd name="T50" fmla="+- 0 376 304"/>
                              <a:gd name="T51" fmla="*/ 376 h 184"/>
                              <a:gd name="T52" fmla="+- 0 4750 4714"/>
                              <a:gd name="T53" fmla="*/ T52 w 107"/>
                              <a:gd name="T54" fmla="+- 0 356 304"/>
                              <a:gd name="T55" fmla="*/ 356 h 184"/>
                              <a:gd name="T56" fmla="+- 0 4753 4714"/>
                              <a:gd name="T57" fmla="*/ T56 w 107"/>
                              <a:gd name="T58" fmla="+- 0 342 304"/>
                              <a:gd name="T59" fmla="*/ 342 h 184"/>
                              <a:gd name="T60" fmla="+- 0 4758 4714"/>
                              <a:gd name="T61" fmla="*/ T60 w 107"/>
                              <a:gd name="T62" fmla="+- 0 334 304"/>
                              <a:gd name="T63" fmla="*/ 334 h 184"/>
                              <a:gd name="T64" fmla="+- 0 4768 4714"/>
                              <a:gd name="T65" fmla="*/ T64 w 107"/>
                              <a:gd name="T66" fmla="+- 0 331 304"/>
                              <a:gd name="T67" fmla="*/ 331 h 184"/>
                              <a:gd name="T68" fmla="+- 0 4814 4714"/>
                              <a:gd name="T69" fmla="*/ T68 w 107"/>
                              <a:gd name="T70" fmla="+- 0 331 304"/>
                              <a:gd name="T71" fmla="*/ 331 h 184"/>
                              <a:gd name="T72" fmla="+- 0 4811 4714"/>
                              <a:gd name="T73" fmla="*/ T72 w 107"/>
                              <a:gd name="T74" fmla="+- 0 322 304"/>
                              <a:gd name="T75" fmla="*/ 322 h 184"/>
                              <a:gd name="T76" fmla="+- 0 4748 4714"/>
                              <a:gd name="T77" fmla="*/ T76 w 107"/>
                              <a:gd name="T78" fmla="+- 0 322 304"/>
                              <a:gd name="T79" fmla="*/ 322 h 184"/>
                              <a:gd name="T80" fmla="+- 0 4748 4714"/>
                              <a:gd name="T81" fmla="*/ T80 w 107"/>
                              <a:gd name="T82" fmla="+- 0 308 304"/>
                              <a:gd name="T83" fmla="*/ 308 h 184"/>
                              <a:gd name="T84" fmla="+- 0 4810 4714"/>
                              <a:gd name="T85" fmla="*/ T84 w 107"/>
                              <a:gd name="T86" fmla="+- 0 431 304"/>
                              <a:gd name="T87" fmla="*/ 431 h 184"/>
                              <a:gd name="T88" fmla="+- 0 4750 4714"/>
                              <a:gd name="T89" fmla="*/ T88 w 107"/>
                              <a:gd name="T90" fmla="+- 0 431 304"/>
                              <a:gd name="T91" fmla="*/ 431 h 184"/>
                              <a:gd name="T92" fmla="+- 0 4757 4714"/>
                              <a:gd name="T93" fmla="*/ T92 w 107"/>
                              <a:gd name="T94" fmla="+- 0 442 304"/>
                              <a:gd name="T95" fmla="*/ 442 h 184"/>
                              <a:gd name="T96" fmla="+- 0 4766 4714"/>
                              <a:gd name="T97" fmla="*/ T96 w 107"/>
                              <a:gd name="T98" fmla="+- 0 447 304"/>
                              <a:gd name="T99" fmla="*/ 447 h 184"/>
                              <a:gd name="T100" fmla="+- 0 4779 4714"/>
                              <a:gd name="T101" fmla="*/ T100 w 107"/>
                              <a:gd name="T102" fmla="+- 0 447 304"/>
                              <a:gd name="T103" fmla="*/ 447 h 184"/>
                              <a:gd name="T104" fmla="+- 0 4798 4714"/>
                              <a:gd name="T105" fmla="*/ T104 w 107"/>
                              <a:gd name="T106" fmla="+- 0 443 304"/>
                              <a:gd name="T107" fmla="*/ 443 h 184"/>
                              <a:gd name="T108" fmla="+- 0 4810 4714"/>
                              <a:gd name="T109" fmla="*/ T108 w 107"/>
                              <a:gd name="T110" fmla="+- 0 431 304"/>
                              <a:gd name="T111" fmla="*/ 431 h 184"/>
                              <a:gd name="T112" fmla="+- 0 4814 4714"/>
                              <a:gd name="T113" fmla="*/ T112 w 107"/>
                              <a:gd name="T114" fmla="+- 0 331 304"/>
                              <a:gd name="T115" fmla="*/ 331 h 184"/>
                              <a:gd name="T116" fmla="+- 0 4768 4714"/>
                              <a:gd name="T117" fmla="*/ T116 w 107"/>
                              <a:gd name="T118" fmla="+- 0 331 304"/>
                              <a:gd name="T119" fmla="*/ 331 h 184"/>
                              <a:gd name="T120" fmla="+- 0 4777 4714"/>
                              <a:gd name="T121" fmla="*/ T120 w 107"/>
                              <a:gd name="T122" fmla="+- 0 334 304"/>
                              <a:gd name="T123" fmla="*/ 334 h 184"/>
                              <a:gd name="T124" fmla="+- 0 4783 4714"/>
                              <a:gd name="T125" fmla="*/ T124 w 107"/>
                              <a:gd name="T126" fmla="+- 0 342 304"/>
                              <a:gd name="T127" fmla="*/ 342 h 184"/>
                              <a:gd name="T128" fmla="+- 0 4785 4714"/>
                              <a:gd name="T129" fmla="*/ T128 w 107"/>
                              <a:gd name="T130" fmla="+- 0 356 304"/>
                              <a:gd name="T131" fmla="*/ 356 h 184"/>
                              <a:gd name="T132" fmla="+- 0 4786 4714"/>
                              <a:gd name="T133" fmla="*/ T132 w 107"/>
                              <a:gd name="T134" fmla="+- 0 376 304"/>
                              <a:gd name="T135" fmla="*/ 376 h 184"/>
                              <a:gd name="T136" fmla="+- 0 4785 4714"/>
                              <a:gd name="T137" fmla="*/ T136 w 107"/>
                              <a:gd name="T138" fmla="+- 0 395 304"/>
                              <a:gd name="T139" fmla="*/ 395 h 184"/>
                              <a:gd name="T140" fmla="+- 0 4783 4714"/>
                              <a:gd name="T141" fmla="*/ T140 w 107"/>
                              <a:gd name="T142" fmla="+- 0 409 304"/>
                              <a:gd name="T143" fmla="*/ 409 h 184"/>
                              <a:gd name="T144" fmla="+- 0 4777 4714"/>
                              <a:gd name="T145" fmla="*/ T144 w 107"/>
                              <a:gd name="T146" fmla="+- 0 418 304"/>
                              <a:gd name="T147" fmla="*/ 418 h 184"/>
                              <a:gd name="T148" fmla="+- 0 4768 4714"/>
                              <a:gd name="T149" fmla="*/ T148 w 107"/>
                              <a:gd name="T150" fmla="+- 0 420 304"/>
                              <a:gd name="T151" fmla="*/ 420 h 184"/>
                              <a:gd name="T152" fmla="+- 0 4814 4714"/>
                              <a:gd name="T153" fmla="*/ T152 w 107"/>
                              <a:gd name="T154" fmla="+- 0 420 304"/>
                              <a:gd name="T155" fmla="*/ 420 h 184"/>
                              <a:gd name="T156" fmla="+- 0 4818 4714"/>
                              <a:gd name="T157" fmla="*/ T156 w 107"/>
                              <a:gd name="T158" fmla="+- 0 408 304"/>
                              <a:gd name="T159" fmla="*/ 408 h 184"/>
                              <a:gd name="T160" fmla="+- 0 4821 4714"/>
                              <a:gd name="T161" fmla="*/ T160 w 107"/>
                              <a:gd name="T162" fmla="+- 0 376 304"/>
                              <a:gd name="T163" fmla="*/ 376 h 184"/>
                              <a:gd name="T164" fmla="+- 0 4818 4714"/>
                              <a:gd name="T165" fmla="*/ T164 w 107"/>
                              <a:gd name="T166" fmla="+- 0 343 304"/>
                              <a:gd name="T167" fmla="*/ 343 h 184"/>
                              <a:gd name="T168" fmla="+- 0 4814 4714"/>
                              <a:gd name="T169" fmla="*/ T168 w 107"/>
                              <a:gd name="T170" fmla="+- 0 331 304"/>
                              <a:gd name="T171" fmla="*/ 331 h 184"/>
                              <a:gd name="T172" fmla="+- 0 4779 4714"/>
                              <a:gd name="T173" fmla="*/ T172 w 107"/>
                              <a:gd name="T174" fmla="+- 0 304 304"/>
                              <a:gd name="T175" fmla="*/ 304 h 184"/>
                              <a:gd name="T176" fmla="+- 0 4765 4714"/>
                              <a:gd name="T177" fmla="*/ T176 w 107"/>
                              <a:gd name="T178" fmla="+- 0 304 304"/>
                              <a:gd name="T179" fmla="*/ 304 h 184"/>
                              <a:gd name="T180" fmla="+- 0 4756 4714"/>
                              <a:gd name="T181" fmla="*/ T180 w 107"/>
                              <a:gd name="T182" fmla="+- 0 309 304"/>
                              <a:gd name="T183" fmla="*/ 309 h 184"/>
                              <a:gd name="T184" fmla="+- 0 4748 4714"/>
                              <a:gd name="T185" fmla="*/ T184 w 107"/>
                              <a:gd name="T186" fmla="+- 0 322 304"/>
                              <a:gd name="T187" fmla="*/ 322 h 184"/>
                              <a:gd name="T188" fmla="+- 0 4811 4714"/>
                              <a:gd name="T189" fmla="*/ T188 w 107"/>
                              <a:gd name="T190" fmla="+- 0 322 304"/>
                              <a:gd name="T191" fmla="*/ 322 h 184"/>
                              <a:gd name="T192" fmla="+- 0 4811 4714"/>
                              <a:gd name="T193" fmla="*/ T192 w 107"/>
                              <a:gd name="T194" fmla="+- 0 321 304"/>
                              <a:gd name="T195" fmla="*/ 321 h 184"/>
                              <a:gd name="T196" fmla="+- 0 4798 4714"/>
                              <a:gd name="T197" fmla="*/ T196 w 107"/>
                              <a:gd name="T198" fmla="+- 0 308 304"/>
                              <a:gd name="T199" fmla="*/ 308 h 184"/>
                              <a:gd name="T200" fmla="+- 0 4779 4714"/>
                              <a:gd name="T201" fmla="*/ T200 w 107"/>
                              <a:gd name="T202" fmla="+- 0 304 304"/>
                              <a:gd name="T203" fmla="*/ 3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34" y="4"/>
                                </a:moveTo>
                                <a:lnTo>
                                  <a:pt x="0" y="4"/>
                                </a:lnTo>
                                <a:lnTo>
                                  <a:pt x="0" y="184"/>
                                </a:lnTo>
                                <a:lnTo>
                                  <a:pt x="35" y="184"/>
                                </a:lnTo>
                                <a:lnTo>
                                  <a:pt x="35" y="127"/>
                                </a:lnTo>
                                <a:lnTo>
                                  <a:pt x="96" y="127"/>
                                </a:lnTo>
                                <a:lnTo>
                                  <a:pt x="97" y="126"/>
                                </a:lnTo>
                                <a:lnTo>
                                  <a:pt x="100" y="116"/>
                                </a:lnTo>
                                <a:lnTo>
                                  <a:pt x="54" y="116"/>
                                </a:lnTo>
                                <a:lnTo>
                                  <a:pt x="44" y="114"/>
                                </a:lnTo>
                                <a:lnTo>
                                  <a:pt x="39" y="105"/>
                                </a:lnTo>
                                <a:lnTo>
                                  <a:pt x="36" y="91"/>
                                </a:lnTo>
                                <a:lnTo>
                                  <a:pt x="35" y="72"/>
                                </a:lnTo>
                                <a:lnTo>
                                  <a:pt x="36" y="52"/>
                                </a:lnTo>
                                <a:lnTo>
                                  <a:pt x="39" y="38"/>
                                </a:lnTo>
                                <a:lnTo>
                                  <a:pt x="44" y="30"/>
                                </a:lnTo>
                                <a:lnTo>
                                  <a:pt x="54" y="27"/>
                                </a:lnTo>
                                <a:lnTo>
                                  <a:pt x="100" y="27"/>
                                </a:lnTo>
                                <a:lnTo>
                                  <a:pt x="97" y="18"/>
                                </a:lnTo>
                                <a:lnTo>
                                  <a:pt x="34" y="18"/>
                                </a:lnTo>
                                <a:lnTo>
                                  <a:pt x="34" y="4"/>
                                </a:lnTo>
                                <a:close/>
                                <a:moveTo>
                                  <a:pt x="96" y="127"/>
                                </a:moveTo>
                                <a:lnTo>
                                  <a:pt x="36" y="127"/>
                                </a:lnTo>
                                <a:lnTo>
                                  <a:pt x="43" y="138"/>
                                </a:lnTo>
                                <a:lnTo>
                                  <a:pt x="52" y="143"/>
                                </a:lnTo>
                                <a:lnTo>
                                  <a:pt x="65" y="143"/>
                                </a:lnTo>
                                <a:lnTo>
                                  <a:pt x="84" y="139"/>
                                </a:lnTo>
                                <a:lnTo>
                                  <a:pt x="96" y="127"/>
                                </a:lnTo>
                                <a:close/>
                                <a:moveTo>
                                  <a:pt x="100" y="27"/>
                                </a:moveTo>
                                <a:lnTo>
                                  <a:pt x="54" y="27"/>
                                </a:lnTo>
                                <a:lnTo>
                                  <a:pt x="63" y="30"/>
                                </a:lnTo>
                                <a:lnTo>
                                  <a:pt x="69" y="38"/>
                                </a:lnTo>
                                <a:lnTo>
                                  <a:pt x="71" y="52"/>
                                </a:lnTo>
                                <a:lnTo>
                                  <a:pt x="72" y="72"/>
                                </a:lnTo>
                                <a:lnTo>
                                  <a:pt x="71" y="91"/>
                                </a:lnTo>
                                <a:lnTo>
                                  <a:pt x="69" y="105"/>
                                </a:lnTo>
                                <a:lnTo>
                                  <a:pt x="63" y="114"/>
                                </a:lnTo>
                                <a:lnTo>
                                  <a:pt x="54" y="116"/>
                                </a:lnTo>
                                <a:lnTo>
                                  <a:pt x="100" y="116"/>
                                </a:lnTo>
                                <a:lnTo>
                                  <a:pt x="104" y="104"/>
                                </a:lnTo>
                                <a:lnTo>
                                  <a:pt x="107" y="72"/>
                                </a:lnTo>
                                <a:lnTo>
                                  <a:pt x="104" y="39"/>
                                </a:lnTo>
                                <a:lnTo>
                                  <a:pt x="100" y="27"/>
                                </a:lnTo>
                                <a:close/>
                                <a:moveTo>
                                  <a:pt x="65" y="0"/>
                                </a:moveTo>
                                <a:lnTo>
                                  <a:pt x="51" y="0"/>
                                </a:lnTo>
                                <a:lnTo>
                                  <a:pt x="42" y="5"/>
                                </a:lnTo>
                                <a:lnTo>
                                  <a:pt x="34" y="18"/>
                                </a:lnTo>
                                <a:lnTo>
                                  <a:pt x="97" y="18"/>
                                </a:lnTo>
                                <a:lnTo>
                                  <a:pt x="97" y="17"/>
                                </a:lnTo>
                                <a:lnTo>
                                  <a:pt x="84"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06"/>
                        <wps:cNvSpPr>
                          <a:spLocks/>
                        </wps:cNvSpPr>
                        <wps:spPr bwMode="auto">
                          <a:xfrm>
                            <a:off x="4838" y="304"/>
                            <a:ext cx="106" cy="144"/>
                          </a:xfrm>
                          <a:custGeom>
                            <a:avLst/>
                            <a:gdLst>
                              <a:gd name="T0" fmla="+- 0 4937 4839"/>
                              <a:gd name="T1" fmla="*/ T0 w 106"/>
                              <a:gd name="T2" fmla="+- 0 328 304"/>
                              <a:gd name="T3" fmla="*/ 328 h 144"/>
                              <a:gd name="T4" fmla="+- 0 4902 4839"/>
                              <a:gd name="T5" fmla="*/ T4 w 106"/>
                              <a:gd name="T6" fmla="+- 0 328 304"/>
                              <a:gd name="T7" fmla="*/ 328 h 144"/>
                              <a:gd name="T8" fmla="+- 0 4906 4839"/>
                              <a:gd name="T9" fmla="*/ T8 w 106"/>
                              <a:gd name="T10" fmla="+- 0 334 304"/>
                              <a:gd name="T11" fmla="*/ 334 h 144"/>
                              <a:gd name="T12" fmla="+- 0 4906 4839"/>
                              <a:gd name="T13" fmla="*/ T12 w 106"/>
                              <a:gd name="T14" fmla="+- 0 354 304"/>
                              <a:gd name="T15" fmla="*/ 354 h 144"/>
                              <a:gd name="T16" fmla="+- 0 4903 4839"/>
                              <a:gd name="T17" fmla="*/ T16 w 106"/>
                              <a:gd name="T18" fmla="+- 0 358 304"/>
                              <a:gd name="T19" fmla="*/ 358 h 144"/>
                              <a:gd name="T20" fmla="+- 0 4873 4839"/>
                              <a:gd name="T21" fmla="*/ T20 w 106"/>
                              <a:gd name="T22" fmla="+- 0 366 304"/>
                              <a:gd name="T23" fmla="*/ 366 h 144"/>
                              <a:gd name="T24" fmla="+- 0 4857 4839"/>
                              <a:gd name="T25" fmla="*/ T24 w 106"/>
                              <a:gd name="T26" fmla="+- 0 372 304"/>
                              <a:gd name="T27" fmla="*/ 372 h 144"/>
                              <a:gd name="T28" fmla="+- 0 4847 4839"/>
                              <a:gd name="T29" fmla="*/ T28 w 106"/>
                              <a:gd name="T30" fmla="+- 0 380 304"/>
                              <a:gd name="T31" fmla="*/ 380 h 144"/>
                              <a:gd name="T32" fmla="+- 0 4841 4839"/>
                              <a:gd name="T33" fmla="*/ T32 w 106"/>
                              <a:gd name="T34" fmla="+- 0 392 304"/>
                              <a:gd name="T35" fmla="*/ 392 h 144"/>
                              <a:gd name="T36" fmla="+- 0 4839 4839"/>
                              <a:gd name="T37" fmla="*/ T36 w 106"/>
                              <a:gd name="T38" fmla="+- 0 408 304"/>
                              <a:gd name="T39" fmla="*/ 408 h 144"/>
                              <a:gd name="T40" fmla="+- 0 4840 4839"/>
                              <a:gd name="T41" fmla="*/ T40 w 106"/>
                              <a:gd name="T42" fmla="+- 0 422 304"/>
                              <a:gd name="T43" fmla="*/ 422 h 144"/>
                              <a:gd name="T44" fmla="+- 0 4846 4839"/>
                              <a:gd name="T45" fmla="*/ T44 w 106"/>
                              <a:gd name="T46" fmla="+- 0 435 304"/>
                              <a:gd name="T47" fmla="*/ 435 h 144"/>
                              <a:gd name="T48" fmla="+- 0 4856 4839"/>
                              <a:gd name="T49" fmla="*/ T48 w 106"/>
                              <a:gd name="T50" fmla="+- 0 444 304"/>
                              <a:gd name="T51" fmla="*/ 444 h 144"/>
                              <a:gd name="T52" fmla="+- 0 4871 4839"/>
                              <a:gd name="T53" fmla="*/ T52 w 106"/>
                              <a:gd name="T54" fmla="+- 0 447 304"/>
                              <a:gd name="T55" fmla="*/ 447 h 144"/>
                              <a:gd name="T56" fmla="+- 0 4888 4839"/>
                              <a:gd name="T57" fmla="*/ T56 w 106"/>
                              <a:gd name="T58" fmla="+- 0 447 304"/>
                              <a:gd name="T59" fmla="*/ 447 h 144"/>
                              <a:gd name="T60" fmla="+- 0 4898 4839"/>
                              <a:gd name="T61" fmla="*/ T60 w 106"/>
                              <a:gd name="T62" fmla="+- 0 444 304"/>
                              <a:gd name="T63" fmla="*/ 444 h 144"/>
                              <a:gd name="T64" fmla="+- 0 4906 4839"/>
                              <a:gd name="T65" fmla="*/ T64 w 106"/>
                              <a:gd name="T66" fmla="+- 0 429 304"/>
                              <a:gd name="T67" fmla="*/ 429 h 144"/>
                              <a:gd name="T68" fmla="+- 0 4940 4839"/>
                              <a:gd name="T69" fmla="*/ T68 w 106"/>
                              <a:gd name="T70" fmla="+- 0 429 304"/>
                              <a:gd name="T71" fmla="*/ 429 h 144"/>
                              <a:gd name="T72" fmla="+- 0 4940 4839"/>
                              <a:gd name="T73" fmla="*/ T72 w 106"/>
                              <a:gd name="T74" fmla="+- 0 423 304"/>
                              <a:gd name="T75" fmla="*/ 423 h 144"/>
                              <a:gd name="T76" fmla="+- 0 4876 4839"/>
                              <a:gd name="T77" fmla="*/ T76 w 106"/>
                              <a:gd name="T78" fmla="+- 0 423 304"/>
                              <a:gd name="T79" fmla="*/ 423 h 144"/>
                              <a:gd name="T80" fmla="+- 0 4872 4839"/>
                              <a:gd name="T81" fmla="*/ T80 w 106"/>
                              <a:gd name="T82" fmla="+- 0 415 304"/>
                              <a:gd name="T83" fmla="*/ 415 h 144"/>
                              <a:gd name="T84" fmla="+- 0 4872 4839"/>
                              <a:gd name="T85" fmla="*/ T84 w 106"/>
                              <a:gd name="T86" fmla="+- 0 392 304"/>
                              <a:gd name="T87" fmla="*/ 392 h 144"/>
                              <a:gd name="T88" fmla="+- 0 4877 4839"/>
                              <a:gd name="T89" fmla="*/ T88 w 106"/>
                              <a:gd name="T90" fmla="+- 0 386 304"/>
                              <a:gd name="T91" fmla="*/ 386 h 144"/>
                              <a:gd name="T92" fmla="+- 0 4892 4839"/>
                              <a:gd name="T93" fmla="*/ T92 w 106"/>
                              <a:gd name="T94" fmla="+- 0 382 304"/>
                              <a:gd name="T95" fmla="*/ 382 h 144"/>
                              <a:gd name="T96" fmla="+- 0 4896 4839"/>
                              <a:gd name="T97" fmla="*/ T96 w 106"/>
                              <a:gd name="T98" fmla="+- 0 381 304"/>
                              <a:gd name="T99" fmla="*/ 381 h 144"/>
                              <a:gd name="T100" fmla="+- 0 4902 4839"/>
                              <a:gd name="T101" fmla="*/ T100 w 106"/>
                              <a:gd name="T102" fmla="+- 0 379 304"/>
                              <a:gd name="T103" fmla="*/ 379 h 144"/>
                              <a:gd name="T104" fmla="+- 0 4906 4839"/>
                              <a:gd name="T105" fmla="*/ T104 w 106"/>
                              <a:gd name="T106" fmla="+- 0 376 304"/>
                              <a:gd name="T107" fmla="*/ 376 h 144"/>
                              <a:gd name="T108" fmla="+- 0 4940 4839"/>
                              <a:gd name="T109" fmla="*/ T108 w 106"/>
                              <a:gd name="T110" fmla="+- 0 376 304"/>
                              <a:gd name="T111" fmla="*/ 376 h 144"/>
                              <a:gd name="T112" fmla="+- 0 4940 4839"/>
                              <a:gd name="T113" fmla="*/ T112 w 106"/>
                              <a:gd name="T114" fmla="+- 0 346 304"/>
                              <a:gd name="T115" fmla="*/ 346 h 144"/>
                              <a:gd name="T116" fmla="+- 0 4938 4839"/>
                              <a:gd name="T117" fmla="*/ T116 w 106"/>
                              <a:gd name="T118" fmla="+- 0 329 304"/>
                              <a:gd name="T119" fmla="*/ 329 h 144"/>
                              <a:gd name="T120" fmla="+- 0 4937 4839"/>
                              <a:gd name="T121" fmla="*/ T120 w 106"/>
                              <a:gd name="T122" fmla="+- 0 328 304"/>
                              <a:gd name="T123" fmla="*/ 328 h 144"/>
                              <a:gd name="T124" fmla="+- 0 4940 4839"/>
                              <a:gd name="T125" fmla="*/ T124 w 106"/>
                              <a:gd name="T126" fmla="+- 0 429 304"/>
                              <a:gd name="T127" fmla="*/ 429 h 144"/>
                              <a:gd name="T128" fmla="+- 0 4906 4839"/>
                              <a:gd name="T129" fmla="*/ T128 w 106"/>
                              <a:gd name="T130" fmla="+- 0 429 304"/>
                              <a:gd name="T131" fmla="*/ 429 h 144"/>
                              <a:gd name="T132" fmla="+- 0 4908 4839"/>
                              <a:gd name="T133" fmla="*/ T132 w 106"/>
                              <a:gd name="T134" fmla="+- 0 435 304"/>
                              <a:gd name="T135" fmla="*/ 435 h 144"/>
                              <a:gd name="T136" fmla="+- 0 4909 4839"/>
                              <a:gd name="T137" fmla="*/ T136 w 106"/>
                              <a:gd name="T138" fmla="+- 0 439 304"/>
                              <a:gd name="T139" fmla="*/ 439 h 144"/>
                              <a:gd name="T140" fmla="+- 0 4911 4839"/>
                              <a:gd name="T141" fmla="*/ T140 w 106"/>
                              <a:gd name="T142" fmla="+- 0 444 304"/>
                              <a:gd name="T143" fmla="*/ 444 h 144"/>
                              <a:gd name="T144" fmla="+- 0 4944 4839"/>
                              <a:gd name="T145" fmla="*/ T144 w 106"/>
                              <a:gd name="T146" fmla="+- 0 444 304"/>
                              <a:gd name="T147" fmla="*/ 444 h 144"/>
                              <a:gd name="T148" fmla="+- 0 4941 4839"/>
                              <a:gd name="T149" fmla="*/ T148 w 106"/>
                              <a:gd name="T150" fmla="+- 0 436 304"/>
                              <a:gd name="T151" fmla="*/ 436 h 144"/>
                              <a:gd name="T152" fmla="+- 0 4940 4839"/>
                              <a:gd name="T153" fmla="*/ T152 w 106"/>
                              <a:gd name="T154" fmla="+- 0 430 304"/>
                              <a:gd name="T155" fmla="*/ 430 h 144"/>
                              <a:gd name="T156" fmla="+- 0 4940 4839"/>
                              <a:gd name="T157" fmla="*/ T156 w 106"/>
                              <a:gd name="T158" fmla="+- 0 429 304"/>
                              <a:gd name="T159" fmla="*/ 429 h 144"/>
                              <a:gd name="T160" fmla="+- 0 4940 4839"/>
                              <a:gd name="T161" fmla="*/ T160 w 106"/>
                              <a:gd name="T162" fmla="+- 0 376 304"/>
                              <a:gd name="T163" fmla="*/ 376 h 144"/>
                              <a:gd name="T164" fmla="+- 0 4906 4839"/>
                              <a:gd name="T165" fmla="*/ T164 w 106"/>
                              <a:gd name="T166" fmla="+- 0 376 304"/>
                              <a:gd name="T167" fmla="*/ 376 h 144"/>
                              <a:gd name="T168" fmla="+- 0 4906 4839"/>
                              <a:gd name="T169" fmla="*/ T168 w 106"/>
                              <a:gd name="T170" fmla="+- 0 417 304"/>
                              <a:gd name="T171" fmla="*/ 417 h 144"/>
                              <a:gd name="T172" fmla="+- 0 4894 4839"/>
                              <a:gd name="T173" fmla="*/ T172 w 106"/>
                              <a:gd name="T174" fmla="+- 0 423 304"/>
                              <a:gd name="T175" fmla="*/ 423 h 144"/>
                              <a:gd name="T176" fmla="+- 0 4940 4839"/>
                              <a:gd name="T177" fmla="*/ T176 w 106"/>
                              <a:gd name="T178" fmla="+- 0 423 304"/>
                              <a:gd name="T179" fmla="*/ 423 h 144"/>
                              <a:gd name="T180" fmla="+- 0 4940 4839"/>
                              <a:gd name="T181" fmla="*/ T180 w 106"/>
                              <a:gd name="T182" fmla="+- 0 376 304"/>
                              <a:gd name="T183" fmla="*/ 376 h 144"/>
                              <a:gd name="T184" fmla="+- 0 4891 4839"/>
                              <a:gd name="T185" fmla="*/ T184 w 106"/>
                              <a:gd name="T186" fmla="+- 0 304 304"/>
                              <a:gd name="T187" fmla="*/ 304 h 144"/>
                              <a:gd name="T188" fmla="+- 0 4872 4839"/>
                              <a:gd name="T189" fmla="*/ T188 w 106"/>
                              <a:gd name="T190" fmla="+- 0 306 304"/>
                              <a:gd name="T191" fmla="*/ 306 h 144"/>
                              <a:gd name="T192" fmla="+- 0 4857 4839"/>
                              <a:gd name="T193" fmla="*/ T192 w 106"/>
                              <a:gd name="T194" fmla="+- 0 313 304"/>
                              <a:gd name="T195" fmla="*/ 313 h 144"/>
                              <a:gd name="T196" fmla="+- 0 4847 4839"/>
                              <a:gd name="T197" fmla="*/ T196 w 106"/>
                              <a:gd name="T198" fmla="+- 0 326 304"/>
                              <a:gd name="T199" fmla="*/ 326 h 144"/>
                              <a:gd name="T200" fmla="+- 0 4843 4839"/>
                              <a:gd name="T201" fmla="*/ T200 w 106"/>
                              <a:gd name="T202" fmla="+- 0 346 304"/>
                              <a:gd name="T203" fmla="*/ 346 h 144"/>
                              <a:gd name="T204" fmla="+- 0 4843 4839"/>
                              <a:gd name="T205" fmla="*/ T204 w 106"/>
                              <a:gd name="T206" fmla="+- 0 349 304"/>
                              <a:gd name="T207" fmla="*/ 349 h 144"/>
                              <a:gd name="T208" fmla="+- 0 4874 4839"/>
                              <a:gd name="T209" fmla="*/ T208 w 106"/>
                              <a:gd name="T210" fmla="+- 0 349 304"/>
                              <a:gd name="T211" fmla="*/ 349 h 144"/>
                              <a:gd name="T212" fmla="+- 0 4874 4839"/>
                              <a:gd name="T213" fmla="*/ T212 w 106"/>
                              <a:gd name="T214" fmla="+- 0 335 304"/>
                              <a:gd name="T215" fmla="*/ 335 h 144"/>
                              <a:gd name="T216" fmla="+- 0 4880 4839"/>
                              <a:gd name="T217" fmla="*/ T216 w 106"/>
                              <a:gd name="T218" fmla="+- 0 328 304"/>
                              <a:gd name="T219" fmla="*/ 328 h 144"/>
                              <a:gd name="T220" fmla="+- 0 4937 4839"/>
                              <a:gd name="T221" fmla="*/ T220 w 106"/>
                              <a:gd name="T222" fmla="+- 0 328 304"/>
                              <a:gd name="T223" fmla="*/ 328 h 144"/>
                              <a:gd name="T224" fmla="+- 0 4931 4839"/>
                              <a:gd name="T225" fmla="*/ T224 w 106"/>
                              <a:gd name="T226" fmla="+- 0 316 304"/>
                              <a:gd name="T227" fmla="*/ 316 h 144"/>
                              <a:gd name="T228" fmla="+- 0 4916 4839"/>
                              <a:gd name="T229" fmla="*/ T228 w 106"/>
                              <a:gd name="T230" fmla="+- 0 307 304"/>
                              <a:gd name="T231" fmla="*/ 307 h 144"/>
                              <a:gd name="T232" fmla="+- 0 4891 4839"/>
                              <a:gd name="T233" fmla="*/ T232 w 106"/>
                              <a:gd name="T234" fmla="+- 0 304 304"/>
                              <a:gd name="T235" fmla="*/ 3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 h="144">
                                <a:moveTo>
                                  <a:pt x="98" y="24"/>
                                </a:moveTo>
                                <a:lnTo>
                                  <a:pt x="63" y="24"/>
                                </a:lnTo>
                                <a:lnTo>
                                  <a:pt x="67" y="30"/>
                                </a:lnTo>
                                <a:lnTo>
                                  <a:pt x="67" y="50"/>
                                </a:lnTo>
                                <a:lnTo>
                                  <a:pt x="64" y="54"/>
                                </a:lnTo>
                                <a:lnTo>
                                  <a:pt x="34" y="62"/>
                                </a:lnTo>
                                <a:lnTo>
                                  <a:pt x="18" y="68"/>
                                </a:lnTo>
                                <a:lnTo>
                                  <a:pt x="8" y="76"/>
                                </a:lnTo>
                                <a:lnTo>
                                  <a:pt x="2" y="88"/>
                                </a:lnTo>
                                <a:lnTo>
                                  <a:pt x="0" y="104"/>
                                </a:lnTo>
                                <a:lnTo>
                                  <a:pt x="1" y="118"/>
                                </a:lnTo>
                                <a:lnTo>
                                  <a:pt x="7" y="131"/>
                                </a:lnTo>
                                <a:lnTo>
                                  <a:pt x="17" y="140"/>
                                </a:lnTo>
                                <a:lnTo>
                                  <a:pt x="32" y="143"/>
                                </a:lnTo>
                                <a:lnTo>
                                  <a:pt x="49" y="143"/>
                                </a:lnTo>
                                <a:lnTo>
                                  <a:pt x="59" y="140"/>
                                </a:lnTo>
                                <a:lnTo>
                                  <a:pt x="67" y="125"/>
                                </a:lnTo>
                                <a:lnTo>
                                  <a:pt x="101" y="125"/>
                                </a:lnTo>
                                <a:lnTo>
                                  <a:pt x="101" y="119"/>
                                </a:lnTo>
                                <a:lnTo>
                                  <a:pt x="37" y="119"/>
                                </a:lnTo>
                                <a:lnTo>
                                  <a:pt x="33" y="111"/>
                                </a:lnTo>
                                <a:lnTo>
                                  <a:pt x="33" y="88"/>
                                </a:lnTo>
                                <a:lnTo>
                                  <a:pt x="38" y="82"/>
                                </a:lnTo>
                                <a:lnTo>
                                  <a:pt x="53" y="78"/>
                                </a:lnTo>
                                <a:lnTo>
                                  <a:pt x="57" y="77"/>
                                </a:lnTo>
                                <a:lnTo>
                                  <a:pt x="63" y="75"/>
                                </a:lnTo>
                                <a:lnTo>
                                  <a:pt x="67" y="72"/>
                                </a:lnTo>
                                <a:lnTo>
                                  <a:pt x="101" y="72"/>
                                </a:lnTo>
                                <a:lnTo>
                                  <a:pt x="101" y="42"/>
                                </a:lnTo>
                                <a:lnTo>
                                  <a:pt x="99" y="25"/>
                                </a:lnTo>
                                <a:lnTo>
                                  <a:pt x="98" y="24"/>
                                </a:lnTo>
                                <a:close/>
                                <a:moveTo>
                                  <a:pt x="101" y="125"/>
                                </a:moveTo>
                                <a:lnTo>
                                  <a:pt x="67" y="125"/>
                                </a:lnTo>
                                <a:lnTo>
                                  <a:pt x="69" y="131"/>
                                </a:lnTo>
                                <a:lnTo>
                                  <a:pt x="70" y="135"/>
                                </a:lnTo>
                                <a:lnTo>
                                  <a:pt x="72" y="140"/>
                                </a:lnTo>
                                <a:lnTo>
                                  <a:pt x="105" y="140"/>
                                </a:lnTo>
                                <a:lnTo>
                                  <a:pt x="102" y="132"/>
                                </a:lnTo>
                                <a:lnTo>
                                  <a:pt x="101" y="126"/>
                                </a:lnTo>
                                <a:lnTo>
                                  <a:pt x="101" y="125"/>
                                </a:lnTo>
                                <a:close/>
                                <a:moveTo>
                                  <a:pt x="101" y="72"/>
                                </a:moveTo>
                                <a:lnTo>
                                  <a:pt x="67" y="72"/>
                                </a:lnTo>
                                <a:lnTo>
                                  <a:pt x="67" y="113"/>
                                </a:lnTo>
                                <a:lnTo>
                                  <a:pt x="55" y="119"/>
                                </a:lnTo>
                                <a:lnTo>
                                  <a:pt x="101" y="119"/>
                                </a:lnTo>
                                <a:lnTo>
                                  <a:pt x="101" y="72"/>
                                </a:lnTo>
                                <a:close/>
                                <a:moveTo>
                                  <a:pt x="52" y="0"/>
                                </a:moveTo>
                                <a:lnTo>
                                  <a:pt x="33" y="2"/>
                                </a:lnTo>
                                <a:lnTo>
                                  <a:pt x="18" y="9"/>
                                </a:lnTo>
                                <a:lnTo>
                                  <a:pt x="8" y="22"/>
                                </a:lnTo>
                                <a:lnTo>
                                  <a:pt x="4" y="42"/>
                                </a:lnTo>
                                <a:lnTo>
                                  <a:pt x="4" y="45"/>
                                </a:lnTo>
                                <a:lnTo>
                                  <a:pt x="35" y="45"/>
                                </a:lnTo>
                                <a:lnTo>
                                  <a:pt x="35" y="31"/>
                                </a:lnTo>
                                <a:lnTo>
                                  <a:pt x="41" y="24"/>
                                </a:lnTo>
                                <a:lnTo>
                                  <a:pt x="98" y="24"/>
                                </a:lnTo>
                                <a:lnTo>
                                  <a:pt x="92" y="12"/>
                                </a:lnTo>
                                <a:lnTo>
                                  <a:pt x="77"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05"/>
                        <wps:cNvSpPr>
                          <a:spLocks/>
                        </wps:cNvSpPr>
                        <wps:spPr bwMode="auto">
                          <a:xfrm>
                            <a:off x="4967" y="304"/>
                            <a:ext cx="72" cy="140"/>
                          </a:xfrm>
                          <a:custGeom>
                            <a:avLst/>
                            <a:gdLst>
                              <a:gd name="T0" fmla="+- 0 5000 4967"/>
                              <a:gd name="T1" fmla="*/ T0 w 72"/>
                              <a:gd name="T2" fmla="+- 0 308 304"/>
                              <a:gd name="T3" fmla="*/ 308 h 140"/>
                              <a:gd name="T4" fmla="+- 0 4967 4967"/>
                              <a:gd name="T5" fmla="*/ T4 w 72"/>
                              <a:gd name="T6" fmla="+- 0 308 304"/>
                              <a:gd name="T7" fmla="*/ 308 h 140"/>
                              <a:gd name="T8" fmla="+- 0 4967 4967"/>
                              <a:gd name="T9" fmla="*/ T8 w 72"/>
                              <a:gd name="T10" fmla="+- 0 444 304"/>
                              <a:gd name="T11" fmla="*/ 444 h 140"/>
                              <a:gd name="T12" fmla="+- 0 5002 4967"/>
                              <a:gd name="T13" fmla="*/ T12 w 72"/>
                              <a:gd name="T14" fmla="+- 0 444 304"/>
                              <a:gd name="T15" fmla="*/ 444 h 140"/>
                              <a:gd name="T16" fmla="+- 0 5002 4967"/>
                              <a:gd name="T17" fmla="*/ T16 w 72"/>
                              <a:gd name="T18" fmla="+- 0 344 304"/>
                              <a:gd name="T19" fmla="*/ 344 h 140"/>
                              <a:gd name="T20" fmla="+- 0 5016 4967"/>
                              <a:gd name="T21" fmla="*/ T20 w 72"/>
                              <a:gd name="T22" fmla="+- 0 337 304"/>
                              <a:gd name="T23" fmla="*/ 337 h 140"/>
                              <a:gd name="T24" fmla="+- 0 5039 4967"/>
                              <a:gd name="T25" fmla="*/ T24 w 72"/>
                              <a:gd name="T26" fmla="+- 0 337 304"/>
                              <a:gd name="T27" fmla="*/ 337 h 140"/>
                              <a:gd name="T28" fmla="+- 0 5039 4967"/>
                              <a:gd name="T29" fmla="*/ T28 w 72"/>
                              <a:gd name="T30" fmla="+- 0 326 304"/>
                              <a:gd name="T31" fmla="*/ 326 h 140"/>
                              <a:gd name="T32" fmla="+- 0 5000 4967"/>
                              <a:gd name="T33" fmla="*/ T32 w 72"/>
                              <a:gd name="T34" fmla="+- 0 326 304"/>
                              <a:gd name="T35" fmla="*/ 326 h 140"/>
                              <a:gd name="T36" fmla="+- 0 5000 4967"/>
                              <a:gd name="T37" fmla="*/ T36 w 72"/>
                              <a:gd name="T38" fmla="+- 0 308 304"/>
                              <a:gd name="T39" fmla="*/ 308 h 140"/>
                              <a:gd name="T40" fmla="+- 0 5039 4967"/>
                              <a:gd name="T41" fmla="*/ T40 w 72"/>
                              <a:gd name="T42" fmla="+- 0 337 304"/>
                              <a:gd name="T43" fmla="*/ 337 h 140"/>
                              <a:gd name="T44" fmla="+- 0 5031 4967"/>
                              <a:gd name="T45" fmla="*/ T44 w 72"/>
                              <a:gd name="T46" fmla="+- 0 337 304"/>
                              <a:gd name="T47" fmla="*/ 337 h 140"/>
                              <a:gd name="T48" fmla="+- 0 5039 4967"/>
                              <a:gd name="T49" fmla="*/ T48 w 72"/>
                              <a:gd name="T50" fmla="+- 0 338 304"/>
                              <a:gd name="T51" fmla="*/ 338 h 140"/>
                              <a:gd name="T52" fmla="+- 0 5039 4967"/>
                              <a:gd name="T53" fmla="*/ T52 w 72"/>
                              <a:gd name="T54" fmla="+- 0 337 304"/>
                              <a:gd name="T55" fmla="*/ 337 h 140"/>
                              <a:gd name="T56" fmla="+- 0 5034 4967"/>
                              <a:gd name="T57" fmla="*/ T56 w 72"/>
                              <a:gd name="T58" fmla="+- 0 304 304"/>
                              <a:gd name="T59" fmla="*/ 304 h 140"/>
                              <a:gd name="T60" fmla="+- 0 5018 4967"/>
                              <a:gd name="T61" fmla="*/ T60 w 72"/>
                              <a:gd name="T62" fmla="+- 0 304 304"/>
                              <a:gd name="T63" fmla="*/ 304 h 140"/>
                              <a:gd name="T64" fmla="+- 0 5008 4967"/>
                              <a:gd name="T65" fmla="*/ T64 w 72"/>
                              <a:gd name="T66" fmla="+- 0 313 304"/>
                              <a:gd name="T67" fmla="*/ 313 h 140"/>
                              <a:gd name="T68" fmla="+- 0 5001 4967"/>
                              <a:gd name="T69" fmla="*/ T68 w 72"/>
                              <a:gd name="T70" fmla="+- 0 326 304"/>
                              <a:gd name="T71" fmla="*/ 326 h 140"/>
                              <a:gd name="T72" fmla="+- 0 5039 4967"/>
                              <a:gd name="T73" fmla="*/ T72 w 72"/>
                              <a:gd name="T74" fmla="+- 0 326 304"/>
                              <a:gd name="T75" fmla="*/ 326 h 140"/>
                              <a:gd name="T76" fmla="+- 0 5039 4967"/>
                              <a:gd name="T77" fmla="*/ T76 w 72"/>
                              <a:gd name="T78" fmla="+- 0 305 304"/>
                              <a:gd name="T79" fmla="*/ 305 h 140"/>
                              <a:gd name="T80" fmla="+- 0 5034 4967"/>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5" y="140"/>
                                </a:lnTo>
                                <a:lnTo>
                                  <a:pt x="35" y="40"/>
                                </a:lnTo>
                                <a:lnTo>
                                  <a:pt x="49" y="33"/>
                                </a:lnTo>
                                <a:lnTo>
                                  <a:pt x="72" y="33"/>
                                </a:lnTo>
                                <a:lnTo>
                                  <a:pt x="72" y="22"/>
                                </a:lnTo>
                                <a:lnTo>
                                  <a:pt x="33" y="22"/>
                                </a:lnTo>
                                <a:lnTo>
                                  <a:pt x="33" y="4"/>
                                </a:lnTo>
                                <a:close/>
                                <a:moveTo>
                                  <a:pt x="72" y="33"/>
                                </a:moveTo>
                                <a:lnTo>
                                  <a:pt x="64" y="33"/>
                                </a:lnTo>
                                <a:lnTo>
                                  <a:pt x="72" y="34"/>
                                </a:lnTo>
                                <a:lnTo>
                                  <a:pt x="72" y="33"/>
                                </a:lnTo>
                                <a:close/>
                                <a:moveTo>
                                  <a:pt x="67" y="0"/>
                                </a:moveTo>
                                <a:lnTo>
                                  <a:pt x="51" y="0"/>
                                </a:lnTo>
                                <a:lnTo>
                                  <a:pt x="41" y="9"/>
                                </a:lnTo>
                                <a:lnTo>
                                  <a:pt x="34" y="22"/>
                                </a:lnTo>
                                <a:lnTo>
                                  <a:pt x="72" y="22"/>
                                </a:lnTo>
                                <a:lnTo>
                                  <a:pt x="72"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4"/>
                        <wps:cNvSpPr>
                          <a:spLocks/>
                        </wps:cNvSpPr>
                        <wps:spPr bwMode="auto">
                          <a:xfrm>
                            <a:off x="5048" y="304"/>
                            <a:ext cx="104" cy="144"/>
                          </a:xfrm>
                          <a:custGeom>
                            <a:avLst/>
                            <a:gdLst>
                              <a:gd name="T0" fmla="+- 0 5103 5049"/>
                              <a:gd name="T1" fmla="*/ T0 w 104"/>
                              <a:gd name="T2" fmla="+- 0 304 304"/>
                              <a:gd name="T3" fmla="*/ 304 h 144"/>
                              <a:gd name="T4" fmla="+- 0 5075 5049"/>
                              <a:gd name="T5" fmla="*/ T4 w 104"/>
                              <a:gd name="T6" fmla="+- 0 310 304"/>
                              <a:gd name="T7" fmla="*/ 310 h 144"/>
                              <a:gd name="T8" fmla="+- 0 5058 5049"/>
                              <a:gd name="T9" fmla="*/ T8 w 104"/>
                              <a:gd name="T10" fmla="+- 0 326 304"/>
                              <a:gd name="T11" fmla="*/ 326 h 144"/>
                              <a:gd name="T12" fmla="+- 0 5051 5049"/>
                              <a:gd name="T13" fmla="*/ T12 w 104"/>
                              <a:gd name="T14" fmla="+- 0 348 304"/>
                              <a:gd name="T15" fmla="*/ 348 h 144"/>
                              <a:gd name="T16" fmla="+- 0 5049 5049"/>
                              <a:gd name="T17" fmla="*/ T16 w 104"/>
                              <a:gd name="T18" fmla="+- 0 374 304"/>
                              <a:gd name="T19" fmla="*/ 374 h 144"/>
                              <a:gd name="T20" fmla="+- 0 5050 5049"/>
                              <a:gd name="T21" fmla="*/ T20 w 104"/>
                              <a:gd name="T22" fmla="+- 0 400 304"/>
                              <a:gd name="T23" fmla="*/ 400 h 144"/>
                              <a:gd name="T24" fmla="+- 0 5056 5049"/>
                              <a:gd name="T25" fmla="*/ T24 w 104"/>
                              <a:gd name="T26" fmla="+- 0 423 304"/>
                              <a:gd name="T27" fmla="*/ 423 h 144"/>
                              <a:gd name="T28" fmla="+- 0 5072 5049"/>
                              <a:gd name="T29" fmla="*/ T28 w 104"/>
                              <a:gd name="T30" fmla="+- 0 441 304"/>
                              <a:gd name="T31" fmla="*/ 441 h 144"/>
                              <a:gd name="T32" fmla="+- 0 5101 5049"/>
                              <a:gd name="T33" fmla="*/ T32 w 104"/>
                              <a:gd name="T34" fmla="+- 0 447 304"/>
                              <a:gd name="T35" fmla="*/ 447 h 144"/>
                              <a:gd name="T36" fmla="+- 0 5123 5049"/>
                              <a:gd name="T37" fmla="*/ T36 w 104"/>
                              <a:gd name="T38" fmla="+- 0 444 304"/>
                              <a:gd name="T39" fmla="*/ 444 h 144"/>
                              <a:gd name="T40" fmla="+- 0 5138 5049"/>
                              <a:gd name="T41" fmla="*/ T40 w 104"/>
                              <a:gd name="T42" fmla="+- 0 434 304"/>
                              <a:gd name="T43" fmla="*/ 434 h 144"/>
                              <a:gd name="T44" fmla="+- 0 5144 5049"/>
                              <a:gd name="T45" fmla="*/ T44 w 104"/>
                              <a:gd name="T46" fmla="+- 0 423 304"/>
                              <a:gd name="T47" fmla="*/ 423 h 144"/>
                              <a:gd name="T48" fmla="+- 0 5088 5049"/>
                              <a:gd name="T49" fmla="*/ T48 w 104"/>
                              <a:gd name="T50" fmla="+- 0 423 304"/>
                              <a:gd name="T51" fmla="*/ 423 h 144"/>
                              <a:gd name="T52" fmla="+- 0 5084 5049"/>
                              <a:gd name="T53" fmla="*/ T52 w 104"/>
                              <a:gd name="T54" fmla="+- 0 408 304"/>
                              <a:gd name="T55" fmla="*/ 408 h 144"/>
                              <a:gd name="T56" fmla="+- 0 5084 5049"/>
                              <a:gd name="T57" fmla="*/ T56 w 104"/>
                              <a:gd name="T58" fmla="+- 0 381 304"/>
                              <a:gd name="T59" fmla="*/ 381 h 144"/>
                              <a:gd name="T60" fmla="+- 0 5153 5049"/>
                              <a:gd name="T61" fmla="*/ T60 w 104"/>
                              <a:gd name="T62" fmla="+- 0 381 304"/>
                              <a:gd name="T63" fmla="*/ 381 h 144"/>
                              <a:gd name="T64" fmla="+- 0 5153 5049"/>
                              <a:gd name="T65" fmla="*/ T64 w 104"/>
                              <a:gd name="T66" fmla="+- 0 373 304"/>
                              <a:gd name="T67" fmla="*/ 373 h 144"/>
                              <a:gd name="T68" fmla="+- 0 5152 5049"/>
                              <a:gd name="T69" fmla="*/ T68 w 104"/>
                              <a:gd name="T70" fmla="+- 0 360 304"/>
                              <a:gd name="T71" fmla="*/ 360 h 144"/>
                              <a:gd name="T72" fmla="+- 0 5084 5049"/>
                              <a:gd name="T73" fmla="*/ T72 w 104"/>
                              <a:gd name="T74" fmla="+- 0 360 304"/>
                              <a:gd name="T75" fmla="*/ 360 h 144"/>
                              <a:gd name="T76" fmla="+- 0 5084 5049"/>
                              <a:gd name="T77" fmla="*/ T76 w 104"/>
                              <a:gd name="T78" fmla="+- 0 342 304"/>
                              <a:gd name="T79" fmla="*/ 342 h 144"/>
                              <a:gd name="T80" fmla="+- 0 5088 5049"/>
                              <a:gd name="T81" fmla="*/ T80 w 104"/>
                              <a:gd name="T82" fmla="+- 0 328 304"/>
                              <a:gd name="T83" fmla="*/ 328 h 144"/>
                              <a:gd name="T84" fmla="+- 0 5145 5049"/>
                              <a:gd name="T85" fmla="*/ T84 w 104"/>
                              <a:gd name="T86" fmla="+- 0 328 304"/>
                              <a:gd name="T87" fmla="*/ 328 h 144"/>
                              <a:gd name="T88" fmla="+- 0 5143 5049"/>
                              <a:gd name="T89" fmla="*/ T88 w 104"/>
                              <a:gd name="T90" fmla="+- 0 323 304"/>
                              <a:gd name="T91" fmla="*/ 323 h 144"/>
                              <a:gd name="T92" fmla="+- 0 5128 5049"/>
                              <a:gd name="T93" fmla="*/ T92 w 104"/>
                              <a:gd name="T94" fmla="+- 0 309 304"/>
                              <a:gd name="T95" fmla="*/ 309 h 144"/>
                              <a:gd name="T96" fmla="+- 0 5103 5049"/>
                              <a:gd name="T97" fmla="*/ T96 w 104"/>
                              <a:gd name="T98" fmla="+- 0 304 304"/>
                              <a:gd name="T99" fmla="*/ 304 h 144"/>
                              <a:gd name="T100" fmla="+- 0 5151 5049"/>
                              <a:gd name="T101" fmla="*/ T100 w 104"/>
                              <a:gd name="T102" fmla="+- 0 398 304"/>
                              <a:gd name="T103" fmla="*/ 398 h 144"/>
                              <a:gd name="T104" fmla="+- 0 5119 5049"/>
                              <a:gd name="T105" fmla="*/ T104 w 104"/>
                              <a:gd name="T106" fmla="+- 0 398 304"/>
                              <a:gd name="T107" fmla="*/ 398 h 144"/>
                              <a:gd name="T108" fmla="+- 0 5117 5049"/>
                              <a:gd name="T109" fmla="*/ T108 w 104"/>
                              <a:gd name="T110" fmla="+- 0 415 304"/>
                              <a:gd name="T111" fmla="*/ 415 h 144"/>
                              <a:gd name="T112" fmla="+- 0 5112 5049"/>
                              <a:gd name="T113" fmla="*/ T112 w 104"/>
                              <a:gd name="T114" fmla="+- 0 423 304"/>
                              <a:gd name="T115" fmla="*/ 423 h 144"/>
                              <a:gd name="T116" fmla="+- 0 5144 5049"/>
                              <a:gd name="T117" fmla="*/ T116 w 104"/>
                              <a:gd name="T118" fmla="+- 0 423 304"/>
                              <a:gd name="T119" fmla="*/ 423 h 144"/>
                              <a:gd name="T120" fmla="+- 0 5147 5049"/>
                              <a:gd name="T121" fmla="*/ T120 w 104"/>
                              <a:gd name="T122" fmla="+- 0 419 304"/>
                              <a:gd name="T123" fmla="*/ 419 h 144"/>
                              <a:gd name="T124" fmla="+- 0 5151 5049"/>
                              <a:gd name="T125" fmla="*/ T124 w 104"/>
                              <a:gd name="T126" fmla="+- 0 398 304"/>
                              <a:gd name="T127" fmla="*/ 398 h 144"/>
                              <a:gd name="T128" fmla="+- 0 5145 5049"/>
                              <a:gd name="T129" fmla="*/ T128 w 104"/>
                              <a:gd name="T130" fmla="+- 0 328 304"/>
                              <a:gd name="T131" fmla="*/ 328 h 144"/>
                              <a:gd name="T132" fmla="+- 0 5116 5049"/>
                              <a:gd name="T133" fmla="*/ T132 w 104"/>
                              <a:gd name="T134" fmla="+- 0 328 304"/>
                              <a:gd name="T135" fmla="*/ 328 h 144"/>
                              <a:gd name="T136" fmla="+- 0 5118 5049"/>
                              <a:gd name="T137" fmla="*/ T136 w 104"/>
                              <a:gd name="T138" fmla="+- 0 340 304"/>
                              <a:gd name="T139" fmla="*/ 340 h 144"/>
                              <a:gd name="T140" fmla="+- 0 5119 5049"/>
                              <a:gd name="T141" fmla="*/ T140 w 104"/>
                              <a:gd name="T142" fmla="+- 0 360 304"/>
                              <a:gd name="T143" fmla="*/ 360 h 144"/>
                              <a:gd name="T144" fmla="+- 0 5152 5049"/>
                              <a:gd name="T145" fmla="*/ T144 w 104"/>
                              <a:gd name="T146" fmla="+- 0 360 304"/>
                              <a:gd name="T147" fmla="*/ 360 h 144"/>
                              <a:gd name="T148" fmla="+- 0 5151 5049"/>
                              <a:gd name="T149" fmla="*/ T148 w 104"/>
                              <a:gd name="T150" fmla="+- 0 345 304"/>
                              <a:gd name="T151" fmla="*/ 345 h 144"/>
                              <a:gd name="T152" fmla="+- 0 5145 5049"/>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9" y="22"/>
                                </a:lnTo>
                                <a:lnTo>
                                  <a:pt x="2" y="44"/>
                                </a:lnTo>
                                <a:lnTo>
                                  <a:pt x="0" y="70"/>
                                </a:lnTo>
                                <a:lnTo>
                                  <a:pt x="1" y="96"/>
                                </a:lnTo>
                                <a:lnTo>
                                  <a:pt x="7" y="119"/>
                                </a:lnTo>
                                <a:lnTo>
                                  <a:pt x="23" y="137"/>
                                </a:lnTo>
                                <a:lnTo>
                                  <a:pt x="52" y="143"/>
                                </a:lnTo>
                                <a:lnTo>
                                  <a:pt x="74" y="140"/>
                                </a:lnTo>
                                <a:lnTo>
                                  <a:pt x="89" y="130"/>
                                </a:lnTo>
                                <a:lnTo>
                                  <a:pt x="95"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0" y="94"/>
                                </a:lnTo>
                                <a:lnTo>
                                  <a:pt x="68" y="111"/>
                                </a:lnTo>
                                <a:lnTo>
                                  <a:pt x="63" y="119"/>
                                </a:lnTo>
                                <a:lnTo>
                                  <a:pt x="95" y="119"/>
                                </a:lnTo>
                                <a:lnTo>
                                  <a:pt x="98" y="115"/>
                                </a:lnTo>
                                <a:lnTo>
                                  <a:pt x="102" y="94"/>
                                </a:lnTo>
                                <a:close/>
                                <a:moveTo>
                                  <a:pt x="96" y="24"/>
                                </a:moveTo>
                                <a:lnTo>
                                  <a:pt x="67" y="24"/>
                                </a:lnTo>
                                <a:lnTo>
                                  <a:pt x="69" y="36"/>
                                </a:lnTo>
                                <a:lnTo>
                                  <a:pt x="70"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3"/>
                        <wps:cNvSpPr>
                          <a:spLocks/>
                        </wps:cNvSpPr>
                        <wps:spPr bwMode="auto">
                          <a:xfrm>
                            <a:off x="5169" y="263"/>
                            <a:ext cx="107" cy="184"/>
                          </a:xfrm>
                          <a:custGeom>
                            <a:avLst/>
                            <a:gdLst>
                              <a:gd name="T0" fmla="+- 0 5225 5170"/>
                              <a:gd name="T1" fmla="*/ T0 w 107"/>
                              <a:gd name="T2" fmla="+- 0 304 263"/>
                              <a:gd name="T3" fmla="*/ 304 h 184"/>
                              <a:gd name="T4" fmla="+- 0 5212 5170"/>
                              <a:gd name="T5" fmla="*/ T4 w 107"/>
                              <a:gd name="T6" fmla="+- 0 304 263"/>
                              <a:gd name="T7" fmla="*/ 304 h 184"/>
                              <a:gd name="T8" fmla="+- 0 5193 5170"/>
                              <a:gd name="T9" fmla="*/ T8 w 107"/>
                              <a:gd name="T10" fmla="+- 0 308 263"/>
                              <a:gd name="T11" fmla="*/ 308 h 184"/>
                              <a:gd name="T12" fmla="+- 0 5180 5170"/>
                              <a:gd name="T13" fmla="*/ T12 w 107"/>
                              <a:gd name="T14" fmla="+- 0 321 263"/>
                              <a:gd name="T15" fmla="*/ 321 h 184"/>
                              <a:gd name="T16" fmla="+- 0 5172 5170"/>
                              <a:gd name="T17" fmla="*/ T16 w 107"/>
                              <a:gd name="T18" fmla="+- 0 343 263"/>
                              <a:gd name="T19" fmla="*/ 343 h 184"/>
                              <a:gd name="T20" fmla="+- 0 5170 5170"/>
                              <a:gd name="T21" fmla="*/ T20 w 107"/>
                              <a:gd name="T22" fmla="+- 0 376 263"/>
                              <a:gd name="T23" fmla="*/ 376 h 184"/>
                              <a:gd name="T24" fmla="+- 0 5172 5170"/>
                              <a:gd name="T25" fmla="*/ T24 w 107"/>
                              <a:gd name="T26" fmla="+- 0 408 263"/>
                              <a:gd name="T27" fmla="*/ 408 h 184"/>
                              <a:gd name="T28" fmla="+- 0 5180 5170"/>
                              <a:gd name="T29" fmla="*/ T28 w 107"/>
                              <a:gd name="T30" fmla="+- 0 430 263"/>
                              <a:gd name="T31" fmla="*/ 430 h 184"/>
                              <a:gd name="T32" fmla="+- 0 5193 5170"/>
                              <a:gd name="T33" fmla="*/ T32 w 107"/>
                              <a:gd name="T34" fmla="+- 0 443 263"/>
                              <a:gd name="T35" fmla="*/ 443 h 184"/>
                              <a:gd name="T36" fmla="+- 0 5212 5170"/>
                              <a:gd name="T37" fmla="*/ T36 w 107"/>
                              <a:gd name="T38" fmla="+- 0 447 263"/>
                              <a:gd name="T39" fmla="*/ 447 h 184"/>
                              <a:gd name="T40" fmla="+- 0 5225 5170"/>
                              <a:gd name="T41" fmla="*/ T40 w 107"/>
                              <a:gd name="T42" fmla="+- 0 447 263"/>
                              <a:gd name="T43" fmla="*/ 447 h 184"/>
                              <a:gd name="T44" fmla="+- 0 5235 5170"/>
                              <a:gd name="T45" fmla="*/ T44 w 107"/>
                              <a:gd name="T46" fmla="+- 0 442 263"/>
                              <a:gd name="T47" fmla="*/ 442 h 184"/>
                              <a:gd name="T48" fmla="+- 0 5243 5170"/>
                              <a:gd name="T49" fmla="*/ T48 w 107"/>
                              <a:gd name="T50" fmla="+- 0 429 263"/>
                              <a:gd name="T51" fmla="*/ 429 h 184"/>
                              <a:gd name="T52" fmla="+- 0 5276 5170"/>
                              <a:gd name="T53" fmla="*/ T52 w 107"/>
                              <a:gd name="T54" fmla="+- 0 429 263"/>
                              <a:gd name="T55" fmla="*/ 429 h 184"/>
                              <a:gd name="T56" fmla="+- 0 5276 5170"/>
                              <a:gd name="T57" fmla="*/ T56 w 107"/>
                              <a:gd name="T58" fmla="+- 0 420 263"/>
                              <a:gd name="T59" fmla="*/ 420 h 184"/>
                              <a:gd name="T60" fmla="+- 0 5223 5170"/>
                              <a:gd name="T61" fmla="*/ T60 w 107"/>
                              <a:gd name="T62" fmla="+- 0 420 263"/>
                              <a:gd name="T63" fmla="*/ 420 h 184"/>
                              <a:gd name="T64" fmla="+- 0 5214 5170"/>
                              <a:gd name="T65" fmla="*/ T64 w 107"/>
                              <a:gd name="T66" fmla="+- 0 418 263"/>
                              <a:gd name="T67" fmla="*/ 418 h 184"/>
                              <a:gd name="T68" fmla="+- 0 5208 5170"/>
                              <a:gd name="T69" fmla="*/ T68 w 107"/>
                              <a:gd name="T70" fmla="+- 0 409 263"/>
                              <a:gd name="T71" fmla="*/ 409 h 184"/>
                              <a:gd name="T72" fmla="+- 0 5206 5170"/>
                              <a:gd name="T73" fmla="*/ T72 w 107"/>
                              <a:gd name="T74" fmla="+- 0 395 263"/>
                              <a:gd name="T75" fmla="*/ 395 h 184"/>
                              <a:gd name="T76" fmla="+- 0 5205 5170"/>
                              <a:gd name="T77" fmla="*/ T76 w 107"/>
                              <a:gd name="T78" fmla="+- 0 376 263"/>
                              <a:gd name="T79" fmla="*/ 376 h 184"/>
                              <a:gd name="T80" fmla="+- 0 5206 5170"/>
                              <a:gd name="T81" fmla="*/ T80 w 107"/>
                              <a:gd name="T82" fmla="+- 0 356 263"/>
                              <a:gd name="T83" fmla="*/ 356 h 184"/>
                              <a:gd name="T84" fmla="+- 0 5208 5170"/>
                              <a:gd name="T85" fmla="*/ T84 w 107"/>
                              <a:gd name="T86" fmla="+- 0 342 263"/>
                              <a:gd name="T87" fmla="*/ 342 h 184"/>
                              <a:gd name="T88" fmla="+- 0 5214 5170"/>
                              <a:gd name="T89" fmla="*/ T88 w 107"/>
                              <a:gd name="T90" fmla="+- 0 334 263"/>
                              <a:gd name="T91" fmla="*/ 334 h 184"/>
                              <a:gd name="T92" fmla="+- 0 5223 5170"/>
                              <a:gd name="T93" fmla="*/ T92 w 107"/>
                              <a:gd name="T94" fmla="+- 0 331 263"/>
                              <a:gd name="T95" fmla="*/ 331 h 184"/>
                              <a:gd name="T96" fmla="+- 0 5276 5170"/>
                              <a:gd name="T97" fmla="*/ T96 w 107"/>
                              <a:gd name="T98" fmla="+- 0 331 263"/>
                              <a:gd name="T99" fmla="*/ 331 h 184"/>
                              <a:gd name="T100" fmla="+- 0 5276 5170"/>
                              <a:gd name="T101" fmla="*/ T100 w 107"/>
                              <a:gd name="T102" fmla="+- 0 320 263"/>
                              <a:gd name="T103" fmla="*/ 320 h 184"/>
                              <a:gd name="T104" fmla="+- 0 5241 5170"/>
                              <a:gd name="T105" fmla="*/ T104 w 107"/>
                              <a:gd name="T106" fmla="+- 0 320 263"/>
                              <a:gd name="T107" fmla="*/ 320 h 184"/>
                              <a:gd name="T108" fmla="+- 0 5234 5170"/>
                              <a:gd name="T109" fmla="*/ T108 w 107"/>
                              <a:gd name="T110" fmla="+- 0 309 263"/>
                              <a:gd name="T111" fmla="*/ 309 h 184"/>
                              <a:gd name="T112" fmla="+- 0 5225 5170"/>
                              <a:gd name="T113" fmla="*/ T112 w 107"/>
                              <a:gd name="T114" fmla="+- 0 304 263"/>
                              <a:gd name="T115" fmla="*/ 304 h 184"/>
                              <a:gd name="T116" fmla="+- 0 5276 5170"/>
                              <a:gd name="T117" fmla="*/ T116 w 107"/>
                              <a:gd name="T118" fmla="+- 0 429 263"/>
                              <a:gd name="T119" fmla="*/ 429 h 184"/>
                              <a:gd name="T120" fmla="+- 0 5243 5170"/>
                              <a:gd name="T121" fmla="*/ T120 w 107"/>
                              <a:gd name="T122" fmla="+- 0 429 263"/>
                              <a:gd name="T123" fmla="*/ 429 h 184"/>
                              <a:gd name="T124" fmla="+- 0 5243 5170"/>
                              <a:gd name="T125" fmla="*/ T124 w 107"/>
                              <a:gd name="T126" fmla="+- 0 444 263"/>
                              <a:gd name="T127" fmla="*/ 444 h 184"/>
                              <a:gd name="T128" fmla="+- 0 5276 5170"/>
                              <a:gd name="T129" fmla="*/ T128 w 107"/>
                              <a:gd name="T130" fmla="+- 0 444 263"/>
                              <a:gd name="T131" fmla="*/ 444 h 184"/>
                              <a:gd name="T132" fmla="+- 0 5276 5170"/>
                              <a:gd name="T133" fmla="*/ T132 w 107"/>
                              <a:gd name="T134" fmla="+- 0 429 263"/>
                              <a:gd name="T135" fmla="*/ 429 h 184"/>
                              <a:gd name="T136" fmla="+- 0 5276 5170"/>
                              <a:gd name="T137" fmla="*/ T136 w 107"/>
                              <a:gd name="T138" fmla="+- 0 331 263"/>
                              <a:gd name="T139" fmla="*/ 331 h 184"/>
                              <a:gd name="T140" fmla="+- 0 5223 5170"/>
                              <a:gd name="T141" fmla="*/ T140 w 107"/>
                              <a:gd name="T142" fmla="+- 0 331 263"/>
                              <a:gd name="T143" fmla="*/ 331 h 184"/>
                              <a:gd name="T144" fmla="+- 0 5232 5170"/>
                              <a:gd name="T145" fmla="*/ T144 w 107"/>
                              <a:gd name="T146" fmla="+- 0 334 263"/>
                              <a:gd name="T147" fmla="*/ 334 h 184"/>
                              <a:gd name="T148" fmla="+- 0 5238 5170"/>
                              <a:gd name="T149" fmla="*/ T148 w 107"/>
                              <a:gd name="T150" fmla="+- 0 342 263"/>
                              <a:gd name="T151" fmla="*/ 342 h 184"/>
                              <a:gd name="T152" fmla="+- 0 5241 5170"/>
                              <a:gd name="T153" fmla="*/ T152 w 107"/>
                              <a:gd name="T154" fmla="+- 0 356 263"/>
                              <a:gd name="T155" fmla="*/ 356 h 184"/>
                              <a:gd name="T156" fmla="+- 0 5242 5170"/>
                              <a:gd name="T157" fmla="*/ T156 w 107"/>
                              <a:gd name="T158" fmla="+- 0 376 263"/>
                              <a:gd name="T159" fmla="*/ 376 h 184"/>
                              <a:gd name="T160" fmla="+- 0 5241 5170"/>
                              <a:gd name="T161" fmla="*/ T160 w 107"/>
                              <a:gd name="T162" fmla="+- 0 395 263"/>
                              <a:gd name="T163" fmla="*/ 395 h 184"/>
                              <a:gd name="T164" fmla="+- 0 5238 5170"/>
                              <a:gd name="T165" fmla="*/ T164 w 107"/>
                              <a:gd name="T166" fmla="+- 0 409 263"/>
                              <a:gd name="T167" fmla="*/ 409 h 184"/>
                              <a:gd name="T168" fmla="+- 0 5232 5170"/>
                              <a:gd name="T169" fmla="*/ T168 w 107"/>
                              <a:gd name="T170" fmla="+- 0 418 263"/>
                              <a:gd name="T171" fmla="*/ 418 h 184"/>
                              <a:gd name="T172" fmla="+- 0 5223 5170"/>
                              <a:gd name="T173" fmla="*/ T172 w 107"/>
                              <a:gd name="T174" fmla="+- 0 420 263"/>
                              <a:gd name="T175" fmla="*/ 420 h 184"/>
                              <a:gd name="T176" fmla="+- 0 5276 5170"/>
                              <a:gd name="T177" fmla="*/ T176 w 107"/>
                              <a:gd name="T178" fmla="+- 0 420 263"/>
                              <a:gd name="T179" fmla="*/ 420 h 184"/>
                              <a:gd name="T180" fmla="+- 0 5276 5170"/>
                              <a:gd name="T181" fmla="*/ T180 w 107"/>
                              <a:gd name="T182" fmla="+- 0 331 263"/>
                              <a:gd name="T183" fmla="*/ 331 h 184"/>
                              <a:gd name="T184" fmla="+- 0 5276 5170"/>
                              <a:gd name="T185" fmla="*/ T184 w 107"/>
                              <a:gd name="T186" fmla="+- 0 263 263"/>
                              <a:gd name="T187" fmla="*/ 263 h 184"/>
                              <a:gd name="T188" fmla="+- 0 5242 5170"/>
                              <a:gd name="T189" fmla="*/ T188 w 107"/>
                              <a:gd name="T190" fmla="+- 0 263 263"/>
                              <a:gd name="T191" fmla="*/ 263 h 184"/>
                              <a:gd name="T192" fmla="+- 0 5242 5170"/>
                              <a:gd name="T193" fmla="*/ T192 w 107"/>
                              <a:gd name="T194" fmla="+- 0 320 263"/>
                              <a:gd name="T195" fmla="*/ 320 h 184"/>
                              <a:gd name="T196" fmla="+- 0 5276 5170"/>
                              <a:gd name="T197" fmla="*/ T196 w 107"/>
                              <a:gd name="T198" fmla="+- 0 320 263"/>
                              <a:gd name="T199" fmla="*/ 320 h 184"/>
                              <a:gd name="T200" fmla="+- 0 5276 5170"/>
                              <a:gd name="T201" fmla="*/ T200 w 107"/>
                              <a:gd name="T202" fmla="+- 0 263 263"/>
                              <a:gd name="T203" fmla="*/ 26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55" y="41"/>
                                </a:moveTo>
                                <a:lnTo>
                                  <a:pt x="42" y="41"/>
                                </a:lnTo>
                                <a:lnTo>
                                  <a:pt x="23" y="45"/>
                                </a:lnTo>
                                <a:lnTo>
                                  <a:pt x="10" y="58"/>
                                </a:lnTo>
                                <a:lnTo>
                                  <a:pt x="2" y="80"/>
                                </a:lnTo>
                                <a:lnTo>
                                  <a:pt x="0" y="113"/>
                                </a:lnTo>
                                <a:lnTo>
                                  <a:pt x="2" y="145"/>
                                </a:lnTo>
                                <a:lnTo>
                                  <a:pt x="10" y="167"/>
                                </a:lnTo>
                                <a:lnTo>
                                  <a:pt x="23" y="180"/>
                                </a:lnTo>
                                <a:lnTo>
                                  <a:pt x="42" y="184"/>
                                </a:lnTo>
                                <a:lnTo>
                                  <a:pt x="55" y="184"/>
                                </a:lnTo>
                                <a:lnTo>
                                  <a:pt x="65" y="179"/>
                                </a:lnTo>
                                <a:lnTo>
                                  <a:pt x="73" y="166"/>
                                </a:lnTo>
                                <a:lnTo>
                                  <a:pt x="106" y="166"/>
                                </a:lnTo>
                                <a:lnTo>
                                  <a:pt x="106" y="157"/>
                                </a:lnTo>
                                <a:lnTo>
                                  <a:pt x="53" y="157"/>
                                </a:lnTo>
                                <a:lnTo>
                                  <a:pt x="44" y="155"/>
                                </a:lnTo>
                                <a:lnTo>
                                  <a:pt x="38" y="146"/>
                                </a:lnTo>
                                <a:lnTo>
                                  <a:pt x="36" y="132"/>
                                </a:lnTo>
                                <a:lnTo>
                                  <a:pt x="35" y="113"/>
                                </a:lnTo>
                                <a:lnTo>
                                  <a:pt x="36" y="93"/>
                                </a:lnTo>
                                <a:lnTo>
                                  <a:pt x="38" y="79"/>
                                </a:lnTo>
                                <a:lnTo>
                                  <a:pt x="44" y="71"/>
                                </a:lnTo>
                                <a:lnTo>
                                  <a:pt x="53" y="68"/>
                                </a:lnTo>
                                <a:lnTo>
                                  <a:pt x="106" y="68"/>
                                </a:lnTo>
                                <a:lnTo>
                                  <a:pt x="106" y="57"/>
                                </a:lnTo>
                                <a:lnTo>
                                  <a:pt x="71" y="57"/>
                                </a:lnTo>
                                <a:lnTo>
                                  <a:pt x="64" y="46"/>
                                </a:lnTo>
                                <a:lnTo>
                                  <a:pt x="55" y="41"/>
                                </a:lnTo>
                                <a:close/>
                                <a:moveTo>
                                  <a:pt x="106" y="166"/>
                                </a:moveTo>
                                <a:lnTo>
                                  <a:pt x="73" y="166"/>
                                </a:lnTo>
                                <a:lnTo>
                                  <a:pt x="73" y="181"/>
                                </a:lnTo>
                                <a:lnTo>
                                  <a:pt x="106" y="181"/>
                                </a:lnTo>
                                <a:lnTo>
                                  <a:pt x="106" y="166"/>
                                </a:lnTo>
                                <a:close/>
                                <a:moveTo>
                                  <a:pt x="106" y="68"/>
                                </a:moveTo>
                                <a:lnTo>
                                  <a:pt x="53" y="68"/>
                                </a:lnTo>
                                <a:lnTo>
                                  <a:pt x="62" y="71"/>
                                </a:lnTo>
                                <a:lnTo>
                                  <a:pt x="68" y="79"/>
                                </a:lnTo>
                                <a:lnTo>
                                  <a:pt x="71" y="93"/>
                                </a:lnTo>
                                <a:lnTo>
                                  <a:pt x="72" y="113"/>
                                </a:lnTo>
                                <a:lnTo>
                                  <a:pt x="71" y="132"/>
                                </a:lnTo>
                                <a:lnTo>
                                  <a:pt x="68" y="146"/>
                                </a:lnTo>
                                <a:lnTo>
                                  <a:pt x="62" y="155"/>
                                </a:lnTo>
                                <a:lnTo>
                                  <a:pt x="53" y="157"/>
                                </a:lnTo>
                                <a:lnTo>
                                  <a:pt x="106" y="157"/>
                                </a:lnTo>
                                <a:lnTo>
                                  <a:pt x="106" y="68"/>
                                </a:lnTo>
                                <a:close/>
                                <a:moveTo>
                                  <a:pt x="106" y="0"/>
                                </a:moveTo>
                                <a:lnTo>
                                  <a:pt x="72" y="0"/>
                                </a:lnTo>
                                <a:lnTo>
                                  <a:pt x="72" y="57"/>
                                </a:lnTo>
                                <a:lnTo>
                                  <a:pt x="106" y="57"/>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02"/>
                        <wps:cNvSpPr>
                          <a:spLocks noChangeArrowheads="1"/>
                        </wps:cNvSpPr>
                        <wps:spPr bwMode="auto">
                          <a:xfrm>
                            <a:off x="5304" y="404"/>
                            <a:ext cx="3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0" y="263"/>
                            <a:ext cx="3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13" y="259"/>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99"/>
                        <wps:cNvCnPr>
                          <a:cxnSpLocks noChangeShapeType="1"/>
                        </wps:cNvCnPr>
                        <wps:spPr bwMode="auto">
                          <a:xfrm>
                            <a:off x="4237" y="0"/>
                            <a:ext cx="0" cy="714"/>
                          </a:xfrm>
                          <a:prstGeom prst="line">
                            <a:avLst/>
                          </a:prstGeom>
                          <a:noFill/>
                          <a:ln w="7767">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28" y="27"/>
                            <a:ext cx="5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97"/>
                        <wps:cNvSpPr>
                          <a:spLocks/>
                        </wps:cNvSpPr>
                        <wps:spPr bwMode="auto">
                          <a:xfrm>
                            <a:off x="6218" y="254"/>
                            <a:ext cx="62" cy="63"/>
                          </a:xfrm>
                          <a:custGeom>
                            <a:avLst/>
                            <a:gdLst>
                              <a:gd name="T0" fmla="+- 0 6250 6219"/>
                              <a:gd name="T1" fmla="*/ T0 w 62"/>
                              <a:gd name="T2" fmla="+- 0 254 254"/>
                              <a:gd name="T3" fmla="*/ 254 h 63"/>
                              <a:gd name="T4" fmla="+- 0 6228 6219"/>
                              <a:gd name="T5" fmla="*/ T4 w 62"/>
                              <a:gd name="T6" fmla="+- 0 263 254"/>
                              <a:gd name="T7" fmla="*/ 263 h 63"/>
                              <a:gd name="T8" fmla="+- 0 6219 6219"/>
                              <a:gd name="T9" fmla="*/ T8 w 62"/>
                              <a:gd name="T10" fmla="+- 0 284 254"/>
                              <a:gd name="T11" fmla="*/ 284 h 63"/>
                              <a:gd name="T12" fmla="+- 0 6221 6219"/>
                              <a:gd name="T13" fmla="*/ T12 w 62"/>
                              <a:gd name="T14" fmla="+- 0 298 254"/>
                              <a:gd name="T15" fmla="*/ 298 h 63"/>
                              <a:gd name="T16" fmla="+- 0 6238 6219"/>
                              <a:gd name="T17" fmla="*/ T16 w 62"/>
                              <a:gd name="T18" fmla="+- 0 315 254"/>
                              <a:gd name="T19" fmla="*/ 315 h 63"/>
                              <a:gd name="T20" fmla="+- 0 6262 6219"/>
                              <a:gd name="T21" fmla="*/ T20 w 62"/>
                              <a:gd name="T22" fmla="+- 0 315 254"/>
                              <a:gd name="T23" fmla="*/ 315 h 63"/>
                              <a:gd name="T24" fmla="+- 0 6236 6219"/>
                              <a:gd name="T25" fmla="*/ T24 w 62"/>
                              <a:gd name="T26" fmla="+- 0 312 254"/>
                              <a:gd name="T27" fmla="*/ 312 h 63"/>
                              <a:gd name="T28" fmla="+- 0 6225 6219"/>
                              <a:gd name="T29" fmla="*/ T28 w 62"/>
                              <a:gd name="T30" fmla="+- 0 271 254"/>
                              <a:gd name="T31" fmla="*/ 271 h 63"/>
                              <a:gd name="T32" fmla="+- 0 6265 6219"/>
                              <a:gd name="T33" fmla="*/ T32 w 62"/>
                              <a:gd name="T34" fmla="+- 0 259 254"/>
                              <a:gd name="T35" fmla="*/ 259 h 63"/>
                              <a:gd name="T36" fmla="+- 0 6250 6219"/>
                              <a:gd name="T37" fmla="*/ T36 w 62"/>
                              <a:gd name="T38" fmla="+- 0 254 254"/>
                              <a:gd name="T39" fmla="*/ 254 h 63"/>
                              <a:gd name="T40" fmla="+- 0 6264 6219"/>
                              <a:gd name="T41" fmla="*/ T40 w 62"/>
                              <a:gd name="T42" fmla="+- 0 259 254"/>
                              <a:gd name="T43" fmla="*/ 259 h 63"/>
                              <a:gd name="T44" fmla="+- 0 6275 6219"/>
                              <a:gd name="T45" fmla="*/ T44 w 62"/>
                              <a:gd name="T46" fmla="+- 0 301 254"/>
                              <a:gd name="T47" fmla="*/ 301 h 63"/>
                              <a:gd name="T48" fmla="+- 0 6265 6219"/>
                              <a:gd name="T49" fmla="*/ T48 w 62"/>
                              <a:gd name="T50" fmla="+- 0 312 254"/>
                              <a:gd name="T51" fmla="*/ 312 h 63"/>
                              <a:gd name="T52" fmla="+- 0 6278 6219"/>
                              <a:gd name="T53" fmla="*/ T52 w 62"/>
                              <a:gd name="T54" fmla="+- 0 298 254"/>
                              <a:gd name="T55" fmla="*/ 298 h 63"/>
                              <a:gd name="T56" fmla="+- 0 6280 6219"/>
                              <a:gd name="T57" fmla="*/ T56 w 62"/>
                              <a:gd name="T58" fmla="+- 0 284 254"/>
                              <a:gd name="T59" fmla="*/ 284 h 63"/>
                              <a:gd name="T60" fmla="+- 0 6272 6219"/>
                              <a:gd name="T61" fmla="*/ T60 w 62"/>
                              <a:gd name="T62" fmla="+- 0 263 254"/>
                              <a:gd name="T63" fmla="*/ 263 h 63"/>
                              <a:gd name="T64" fmla="+- 0 6253 6219"/>
                              <a:gd name="T65" fmla="*/ T64 w 62"/>
                              <a:gd name="T66" fmla="+- 0 268 254"/>
                              <a:gd name="T67" fmla="*/ 268 h 63"/>
                              <a:gd name="T68" fmla="+- 0 6238 6219"/>
                              <a:gd name="T69" fmla="*/ T68 w 62"/>
                              <a:gd name="T70" fmla="+- 0 269 254"/>
                              <a:gd name="T71" fmla="*/ 269 h 63"/>
                              <a:gd name="T72" fmla="+- 0 6244 6219"/>
                              <a:gd name="T73" fmla="*/ T72 w 62"/>
                              <a:gd name="T74" fmla="+- 0 304 254"/>
                              <a:gd name="T75" fmla="*/ 304 h 63"/>
                              <a:gd name="T76" fmla="+- 0 6260 6219"/>
                              <a:gd name="T77" fmla="*/ T76 w 62"/>
                              <a:gd name="T78" fmla="+- 0 289 254"/>
                              <a:gd name="T79" fmla="*/ 289 h 63"/>
                              <a:gd name="T80" fmla="+- 0 6255 6219"/>
                              <a:gd name="T81" fmla="*/ T80 w 62"/>
                              <a:gd name="T82" fmla="+- 0 287 254"/>
                              <a:gd name="T83" fmla="*/ 287 h 63"/>
                              <a:gd name="T84" fmla="+- 0 6259 6219"/>
                              <a:gd name="T85" fmla="*/ T84 w 62"/>
                              <a:gd name="T86" fmla="+- 0 285 254"/>
                              <a:gd name="T87" fmla="*/ 285 h 63"/>
                              <a:gd name="T88" fmla="+- 0 6244 6219"/>
                              <a:gd name="T89" fmla="*/ T88 w 62"/>
                              <a:gd name="T90" fmla="+- 0 284 254"/>
                              <a:gd name="T91" fmla="*/ 284 h 63"/>
                              <a:gd name="T92" fmla="+- 0 6245 6219"/>
                              <a:gd name="T93" fmla="*/ T92 w 62"/>
                              <a:gd name="T94" fmla="+- 0 272 254"/>
                              <a:gd name="T95" fmla="*/ 272 h 63"/>
                              <a:gd name="T96" fmla="+- 0 6261 6219"/>
                              <a:gd name="T97" fmla="*/ T96 w 62"/>
                              <a:gd name="T98" fmla="+- 0 272 254"/>
                              <a:gd name="T99" fmla="*/ 272 h 63"/>
                              <a:gd name="T100" fmla="+- 0 6257 6219"/>
                              <a:gd name="T101" fmla="*/ T100 w 62"/>
                              <a:gd name="T102" fmla="+- 0 269 254"/>
                              <a:gd name="T103" fmla="*/ 269 h 63"/>
                              <a:gd name="T104" fmla="+- 0 6260 6219"/>
                              <a:gd name="T105" fmla="*/ T104 w 62"/>
                              <a:gd name="T106" fmla="+- 0 289 254"/>
                              <a:gd name="T107" fmla="*/ 289 h 63"/>
                              <a:gd name="T108" fmla="+- 0 6254 6219"/>
                              <a:gd name="T109" fmla="*/ T108 w 62"/>
                              <a:gd name="T110" fmla="+- 0 290 254"/>
                              <a:gd name="T111" fmla="*/ 290 h 63"/>
                              <a:gd name="T112" fmla="+- 0 6256 6219"/>
                              <a:gd name="T113" fmla="*/ T112 w 62"/>
                              <a:gd name="T114" fmla="+- 0 299 254"/>
                              <a:gd name="T115" fmla="*/ 299 h 63"/>
                              <a:gd name="T116" fmla="+- 0 6258 6219"/>
                              <a:gd name="T117" fmla="*/ T116 w 62"/>
                              <a:gd name="T118" fmla="+- 0 304 254"/>
                              <a:gd name="T119" fmla="*/ 304 h 63"/>
                              <a:gd name="T120" fmla="+- 0 6263 6219"/>
                              <a:gd name="T121" fmla="*/ T120 w 62"/>
                              <a:gd name="T122" fmla="+- 0 303 254"/>
                              <a:gd name="T123" fmla="*/ 303 h 63"/>
                              <a:gd name="T124" fmla="+- 0 6261 6219"/>
                              <a:gd name="T125" fmla="*/ T124 w 62"/>
                              <a:gd name="T126" fmla="+- 0 295 254"/>
                              <a:gd name="T127" fmla="*/ 295 h 63"/>
                              <a:gd name="T128" fmla="+- 0 6260 6219"/>
                              <a:gd name="T129" fmla="*/ T128 w 62"/>
                              <a:gd name="T130" fmla="+- 0 289 254"/>
                              <a:gd name="T131" fmla="*/ 289 h 63"/>
                              <a:gd name="T132" fmla="+- 0 6254 6219"/>
                              <a:gd name="T133" fmla="*/ T132 w 62"/>
                              <a:gd name="T134" fmla="+- 0 272 254"/>
                              <a:gd name="T135" fmla="*/ 272 h 63"/>
                              <a:gd name="T136" fmla="+- 0 6256 6219"/>
                              <a:gd name="T137" fmla="*/ T136 w 62"/>
                              <a:gd name="T138" fmla="+- 0 283 254"/>
                              <a:gd name="T139" fmla="*/ 283 h 63"/>
                              <a:gd name="T140" fmla="+- 0 6260 6219"/>
                              <a:gd name="T141" fmla="*/ T140 w 62"/>
                              <a:gd name="T142" fmla="+- 0 284 254"/>
                              <a:gd name="T143" fmla="*/ 284 h 63"/>
                              <a:gd name="T144" fmla="+- 0 6262 6219"/>
                              <a:gd name="T145" fmla="*/ T144 w 62"/>
                              <a:gd name="T146" fmla="+- 0 274 254"/>
                              <a:gd name="T147" fmla="*/ 2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3"/>
                                </a:lnTo>
                                <a:lnTo>
                                  <a:pt x="9" y="9"/>
                                </a:lnTo>
                                <a:lnTo>
                                  <a:pt x="2" y="19"/>
                                </a:lnTo>
                                <a:lnTo>
                                  <a:pt x="0" y="30"/>
                                </a:lnTo>
                                <a:lnTo>
                                  <a:pt x="0" y="32"/>
                                </a:lnTo>
                                <a:lnTo>
                                  <a:pt x="2" y="44"/>
                                </a:lnTo>
                                <a:lnTo>
                                  <a:pt x="9" y="54"/>
                                </a:lnTo>
                                <a:lnTo>
                                  <a:pt x="19" y="61"/>
                                </a:lnTo>
                                <a:lnTo>
                                  <a:pt x="31" y="63"/>
                                </a:lnTo>
                                <a:lnTo>
                                  <a:pt x="43" y="61"/>
                                </a:lnTo>
                                <a:lnTo>
                                  <a:pt x="46" y="58"/>
                                </a:lnTo>
                                <a:lnTo>
                                  <a:pt x="17" y="58"/>
                                </a:lnTo>
                                <a:lnTo>
                                  <a:pt x="6" y="47"/>
                                </a:lnTo>
                                <a:lnTo>
                                  <a:pt x="6" y="17"/>
                                </a:lnTo>
                                <a:lnTo>
                                  <a:pt x="17" y="5"/>
                                </a:lnTo>
                                <a:lnTo>
                                  <a:pt x="46" y="5"/>
                                </a:lnTo>
                                <a:lnTo>
                                  <a:pt x="43" y="3"/>
                                </a:lnTo>
                                <a:lnTo>
                                  <a:pt x="31" y="0"/>
                                </a:lnTo>
                                <a:close/>
                                <a:moveTo>
                                  <a:pt x="46" y="5"/>
                                </a:moveTo>
                                <a:lnTo>
                                  <a:pt x="45" y="5"/>
                                </a:lnTo>
                                <a:lnTo>
                                  <a:pt x="56" y="17"/>
                                </a:lnTo>
                                <a:lnTo>
                                  <a:pt x="56" y="47"/>
                                </a:lnTo>
                                <a:lnTo>
                                  <a:pt x="45" y="58"/>
                                </a:lnTo>
                                <a:lnTo>
                                  <a:pt x="46" y="58"/>
                                </a:lnTo>
                                <a:lnTo>
                                  <a:pt x="53" y="54"/>
                                </a:lnTo>
                                <a:lnTo>
                                  <a:pt x="59" y="44"/>
                                </a:lnTo>
                                <a:lnTo>
                                  <a:pt x="61" y="32"/>
                                </a:lnTo>
                                <a:lnTo>
                                  <a:pt x="61" y="30"/>
                                </a:lnTo>
                                <a:lnTo>
                                  <a:pt x="59" y="19"/>
                                </a:lnTo>
                                <a:lnTo>
                                  <a:pt x="53" y="9"/>
                                </a:lnTo>
                                <a:lnTo>
                                  <a:pt x="46" y="5"/>
                                </a:lnTo>
                                <a:close/>
                                <a:moveTo>
                                  <a:pt x="34" y="14"/>
                                </a:moveTo>
                                <a:lnTo>
                                  <a:pt x="25" y="14"/>
                                </a:lnTo>
                                <a:lnTo>
                                  <a:pt x="19" y="15"/>
                                </a:lnTo>
                                <a:lnTo>
                                  <a:pt x="19" y="50"/>
                                </a:lnTo>
                                <a:lnTo>
                                  <a:pt x="25" y="50"/>
                                </a:lnTo>
                                <a:lnTo>
                                  <a:pt x="25" y="35"/>
                                </a:lnTo>
                                <a:lnTo>
                                  <a:pt x="41" y="35"/>
                                </a:lnTo>
                                <a:lnTo>
                                  <a:pt x="39" y="33"/>
                                </a:lnTo>
                                <a:lnTo>
                                  <a:pt x="36" y="33"/>
                                </a:lnTo>
                                <a:lnTo>
                                  <a:pt x="36" y="32"/>
                                </a:lnTo>
                                <a:lnTo>
                                  <a:pt x="40" y="31"/>
                                </a:lnTo>
                                <a:lnTo>
                                  <a:pt x="41" y="30"/>
                                </a:lnTo>
                                <a:lnTo>
                                  <a:pt x="25" y="30"/>
                                </a:lnTo>
                                <a:lnTo>
                                  <a:pt x="25" y="19"/>
                                </a:lnTo>
                                <a:lnTo>
                                  <a:pt x="26" y="18"/>
                                </a:lnTo>
                                <a:lnTo>
                                  <a:pt x="27" y="18"/>
                                </a:lnTo>
                                <a:lnTo>
                                  <a:pt x="42" y="18"/>
                                </a:lnTo>
                                <a:lnTo>
                                  <a:pt x="38" y="15"/>
                                </a:lnTo>
                                <a:lnTo>
                                  <a:pt x="34" y="14"/>
                                </a:lnTo>
                                <a:close/>
                                <a:moveTo>
                                  <a:pt x="41" y="35"/>
                                </a:moveTo>
                                <a:lnTo>
                                  <a:pt x="33" y="35"/>
                                </a:lnTo>
                                <a:lnTo>
                                  <a:pt x="35" y="36"/>
                                </a:lnTo>
                                <a:lnTo>
                                  <a:pt x="36" y="41"/>
                                </a:lnTo>
                                <a:lnTo>
                                  <a:pt x="37" y="45"/>
                                </a:lnTo>
                                <a:lnTo>
                                  <a:pt x="38" y="49"/>
                                </a:lnTo>
                                <a:lnTo>
                                  <a:pt x="39" y="50"/>
                                </a:lnTo>
                                <a:lnTo>
                                  <a:pt x="44" y="50"/>
                                </a:lnTo>
                                <a:lnTo>
                                  <a:pt x="44" y="49"/>
                                </a:lnTo>
                                <a:lnTo>
                                  <a:pt x="43" y="47"/>
                                </a:lnTo>
                                <a:lnTo>
                                  <a:pt x="42" y="41"/>
                                </a:lnTo>
                                <a:lnTo>
                                  <a:pt x="41" y="36"/>
                                </a:lnTo>
                                <a:lnTo>
                                  <a:pt x="41" y="35"/>
                                </a:lnTo>
                                <a:close/>
                                <a:moveTo>
                                  <a:pt x="42" y="18"/>
                                </a:moveTo>
                                <a:lnTo>
                                  <a:pt x="35" y="18"/>
                                </a:lnTo>
                                <a:lnTo>
                                  <a:pt x="37" y="21"/>
                                </a:lnTo>
                                <a:lnTo>
                                  <a:pt x="37" y="29"/>
                                </a:lnTo>
                                <a:lnTo>
                                  <a:pt x="33" y="30"/>
                                </a:lnTo>
                                <a:lnTo>
                                  <a:pt x="41" y="30"/>
                                </a:lnTo>
                                <a:lnTo>
                                  <a:pt x="43" y="28"/>
                                </a:lnTo>
                                <a:lnTo>
                                  <a:pt x="43" y="20"/>
                                </a:lnTo>
                                <a:lnTo>
                                  <a:pt x="4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96"/>
                        <wps:cNvSpPr txBox="1">
                          <a:spLocks noChangeArrowheads="1"/>
                        </wps:cNvSpPr>
                        <wps:spPr bwMode="auto">
                          <a:xfrm>
                            <a:off x="9002" y="160"/>
                            <a:ext cx="67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31A8" w14:textId="77777777" w:rsidR="00CE535F" w:rsidRDefault="00C145EF">
                              <w:pPr>
                                <w:spacing w:line="132" w:lineRule="exact"/>
                                <w:ind w:left="221"/>
                                <w:rPr>
                                  <w:rFonts w:ascii="HelveticaNeue-Light"/>
                                  <w:sz w:val="11"/>
                                </w:rPr>
                              </w:pPr>
                              <w:r>
                                <w:rPr>
                                  <w:rFonts w:ascii="HelveticaNeue-Light"/>
                                  <w:color w:val="FFFFFF"/>
                                  <w:sz w:val="11"/>
                                </w:rPr>
                                <w:t>680-001</w:t>
                              </w:r>
                            </w:p>
                            <w:p w14:paraId="0331EDE0" w14:textId="77777777" w:rsidR="00CE535F" w:rsidRDefault="00C145EF">
                              <w:pPr>
                                <w:spacing w:line="132" w:lineRule="exact"/>
                                <w:rPr>
                                  <w:rFonts w:ascii="HelveticaNeue-Light"/>
                                  <w:sz w:val="11"/>
                                </w:rPr>
                              </w:pPr>
                              <w:r>
                                <w:rPr>
                                  <w:rFonts w:ascii="HelveticaNeue-Light"/>
                                  <w:color w:val="FFFFFF"/>
                                  <w:sz w:val="11"/>
                                </w:rPr>
                                <w:t>2014 Printing</w:t>
                              </w:r>
                            </w:p>
                          </w:txbxContent>
                        </wps:txbx>
                        <wps:bodyPr rot="0" vert="horz" wrap="square" lIns="0" tIns="0" rIns="0" bIns="0" anchor="t" anchorCtr="0" upright="1">
                          <a:noAutofit/>
                        </wps:bodyPr>
                      </wps:wsp>
                    </wpg:wgp>
                  </a:graphicData>
                </a:graphic>
              </wp:inline>
            </w:drawing>
          </mc:Choice>
          <mc:Fallback>
            <w:pict>
              <v:group w14:anchorId="193058AB" id="Group 95" o:spid="_x0000_s1029" style="width:490.45pt;height:36.1pt;mso-position-horizontal-relative:char;mso-position-vertical-relative:line" coordsize="9809,7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AJNnWYPAAAa4wBAA4AAABkcnMvZTJvRG9jLnhtbOx9644byZHu/wOcdyD6&#10;5znQiHXhrWF5MSONDAOzewZrngeguik14W6yTVKX8WLffb/IzChmREZUlUfa3bGXA9jFFoNVX0Vk&#10;RmZc83f/9OXpcfJpezztDvtXN9V305vJdn93uN/tP7y6+f/rty+WN5PTebO/3zwe9ttXN79sTzf/&#10;9Pv//b9+9/n5dlsfHg6P99vjBDfZn24/P7+6eTifn29fvjzdPWyfNqfvDs/bPb58fzg+bc748/jh&#10;5f1x8xl3f3p8WU+n85efD8f75+Phbns64V/fxC9vfh/u//799u78/96/P23Pk8dXN8B2Dv9/DP//&#10;jv7/5e9/t7n9cNw8P+zuEozNr0DxtNnt8dDuVm82583k43FX3Oppd3c8nA7vz9/dHZ5eHt6/391t&#10;wzvgbaqpeps/HA8fn8O7fLj9/OG5YxNYq/j0q2979y+ffj5OdveQ3by9mew3TxBSeO5kNSPufH7+&#10;cAuiPxyf//T88zG+Ij7+dLj78wlfv9Tf098fIvHk3ed/PtzjfpuP50Pgzpf3xye6Bd578iUI4ZdO&#10;CNsv58kd/nFe18tFNbuZ3OG7drZsF0lKdw8QZfGzu4cf0w9Xy+kq/mpR1wT95eY2PjCATKDojTDU&#10;Thdunr6Om3962Dxvg5BOxKiOm3Pm5r9iEG72Hx63k6qqIksDJfPzFJk52R9eP4Bu+/3xePj8sN3c&#10;A1igB/zsB/THCaL4ddz1mbS5fT6ezn/YHp4m9OHVzRG4g9Q2n346nSM/mYSEeDo87u7f7h4fwx/H&#10;D+9ePx4nnzY00aaz2WqeRCDIHvdEvD/Qz+Id479A+HgGfUfDIEycf1tVdTv9oV69eDtfLl60b9vZ&#10;i9ViunwxrVY/rObTdtW+efvvBLBqbx929/fb/U+7/ZYncdWOE2tSJ3H6hWk8+fzqZjWrZ+HdBfqT&#10;fMkp/rNe8ml3hk573D29ulkSTRq/JNIf9/d47c3tebN7jJ9fSvhh1IIHfA1cCQOAZB4H77vD/S+Q&#10;//EAIUGnQfviw8Ph+NebyWdoslc3p7983By3N5PHP+4xhlZV25LqC3+0s0WNP475N+/ybzb7O9zq&#10;1c35ZhI/vj5Hdfnx+bj78IAnVYEx+8P3mNXvd2Fg0JiMqIJGCPPrv2yiYYWJauvtcbullQLzLLBc&#10;TBuM11xp/ZoJ1TYLTGpopXrekNzjYCWdVVXQnaSvqmWcsax5Nrd3H+OkInKeSFgm7tNw/3CfwK8h&#10;lfdPj1h8/u+LyXTSQmaT8MDwoAtZxWT/5+VkPZ18xsu2EcyFpmaacCugnXSIL0QNE+FGRPIwSeAJ&#10;HYPCa+WgwAATFLR1JCNQrQ0KrMtu5YBaMFEfKAg8uxMxyQSFxeACammDwkAR92pbi1VQ25dbQTI2&#10;ryrJ9ratahNXlXN+DSJThjSi8rd0kOWc95FJ3vvIcvavq7mDTPK/WdQmz3L2E405vkgXibdsbJ7V&#10;uQTWtTfupQQcZHXOfx+Z5v9sZkoT68RlbKxrZ/DXUgLNfGnxrM75TzQ2zyT/23bR2shyCaxrZwY0&#10;UgLNzETW5PwnGhNZI/nftsvGRNbkElhD5OYMaKQEmnZm8azJ+U80NjLJf3cGNLkE1o0zAxopAQ9Z&#10;zn8XGS3NYgY4WqPNJbDG4mDyrJUSqFdTi2dtzn+iMXnWSv670mxzCayhp2xkUgIespz/PjLJf8yA&#10;pTnO2lwC69aZATMpgXpp8myW859oTJ7NJP/bFgurtYrPcgmsZ84MmEkJ1LbWmOX8JxobmeS/u7+Y&#10;5RJYz5wZMJMScFbzWc5/d48xl/x3x9k8l8B67syAuZSAM86wgbtobXeckUUs5mZr7zTmuQTWc2cG&#10;zKUEPGQ5/31kkv9tO7PH2TyXwBpjw5ybsLDz92ym5gxY5PwnGnOcLST/XWSLXAJr7A9sZFICDTQy&#10;xpHe7y5y/hONjUzyHzPA5tkil8Aam0sbmZSAswYscv67a8BS8t+dATAuLqN2DR1kIltKCTjIljn/&#10;fWSS/0Bm74KWuQTWS2cGLKUEmtbcOS5z/hONKc2l5D+QrUxNu8wlsF46M2AlJdBUC2ucrXL+E42J&#10;bCX5D2QLE9kql8B65cyAlZRAvbKR5fwnGhuZ5L87zla5BNYrZwaspAQcfbbK+S/0GdxznRm8eYgu&#10;JtjLX/bJNMYnuCDg65wGh8Pz4UTOvzVkAEN7HZQAbgEqMq0dYrCFiBfJTdNPDKREHJ10g7cmMy6Q&#10;BzfpMDl4GshXo7CQwUPkMFain6wfOlkhgXzcm9bpVbGtH3N32q/T3bHXHkWeXrUZ96q0s6W7Y1c6&#10;5u603Qzk416V9oBEjv3bmLvTxiyQj3tV2i0F8nGvSlsYIo9L2OCYoX1FIB/3qrTYEzkW6jGvSitw&#10;IB/3qrQsBvJxr0prFZFjnRkDhhaQQD7uVUmrEzk08pi7k6oN5ONelfRfIBevGsWVlBM5x3VM6Xgz&#10;QUzpHSGCM31zJp3GH8mpHLyED9FJSP/+dPi0XR8CxZlUG2038Vj2KV++ftznZFiqMir+jq/P4VaR&#10;5uKN5G/5GqkarAe41VgyhFcis/kufI13m6W7DZDRlogeOmVZ8F34Gu9GqwvIYhAKrOdv+RqpqmkU&#10;FfY8fdDSi46jghem7178yEEybAPoPfvvRpsdUPXzQg0MZsHd4+G0BdRyJBUYvbFEO388fuBd0tSH&#10;c6SPMYkKaqWPaj5KYPwCAxKrKOIH/BhTfc+s0loNe7qfLOosOJ56ydKYK5jG8sBopdkfQjidGiDt&#10;kYUC/LjS2/BfQiDI/kcEzxDyTjGya7xsXASTMiCs7AEnME1TXsfLosr+5vGy2TQq8WaaQlQU3KV4&#10;GTkJQrgM3s841TgzIJ8jf0u4bAY7sZ3F98gDWJjR0YPD4TI8Gk/MSaS51kyXkw7vJRCGDUR3HyKB&#10;fRWx53eSphrBMTFhq9Pda02mcolJGmoOJmjS7j4uJmmkuZigR7t7rclILjEZsTKDUVasrOSUjpXN&#10;yBdjiS/ne4yVGcAU3+GCtoDlbE+hMgOY5HzrAsuZH0NlBjDJ/MYBlvOeaMyxpSNlsxm8CgbHjEhZ&#10;CQz5MUncIULcNAuLYzJQBhobmOL+DH4pE1jO/xgoM4BJ9nvAcuYTjQ1Mch+pRA6wnP8xTlYC02Gy&#10;em5xTIbJQGMC02EyT3cZYTIDmGR/4wDLmU80NjDJfQx+W6kaUTIDmGS/o8PgI7goHleJYZ7m49UV&#10;pREkK4GpGJkzxkSMzB1jOkY2W9h6zIiRGcAk+z1gowZ/K7nvcyzn/zqEyEpgKkLWNOYSKSJkRGOO&#10;MR0h82alESEzgKnBb+sxESBzRUnma1wCYwLOjNJKDAVrBMgMYJL9WI4sdSHiY0RjckzHx5BbZwIz&#10;4mMlMBUec4CJ8JgPTHIf6sIBliufGB4zgEn2N1VjcYysx26fQjQ2xyT3XT1mRMdKYDo4ZitYGRzz&#10;FCzuLseYsyQZwTEDmGS/o/llbMwFJrnvqgsjNmYAk+xvpjNLlDI0BhpTlDo05s1KIzRWAtORMXtW&#10;yshYPithw18jFl6o5Rqx8DhzjVh4nPk7iFiQ364LSf4arz/pfHL6Yw9ruWpTbI1djp6jNvppmYo9&#10;wHyNzvBIk/wSwM3f8jVSUVod+aWj7TtENkBF20zcDC/R5zGlxXE0VVe7wbD5muDHUM44Ks0v9tCW&#10;HnMN0ZNDcsWPfGH9fPkq+pn8rY8yOc/ZaeaBpP06+M1kfF++RkaSTQWifs95Gp0D3E4vMo6KI3aM&#10;hq8RlXpD/pJZguF6da2TGhGBgZF1KVfXeldB959T80WqvnCtL0k1fnvXOmUskU7VrvUK/5B866x9&#10;vta3PodPsp3hgcpxXvjW6dmKRho8jrmZO3nZ2izuJK2ddo7yBAuUsDVDHloJSho7TTU17RM21RA5&#10;IBIyTwpQ0tJp58iKtEAJJ0tIQStBKfe6Y84J9zo78gpYhXsd2WUWLqsUxUAmWd/AS9QNu0uEhEo2&#10;L6Y5aEyGVZL3BMpGlhv6qRTFQCb536ASwkKWs59oTGSFg31VmcgMB7s17uXAbzEwDGTCw040NjLJ&#10;f/CMXP/lfLRKUUqeqVKUtjYdLQhuX6RJNDYyyX9MSnJ/GshyCaRSlBKZ8rGjSMPimfCxE42JTPvY&#10;5yHAVCKjDU43alMpioFMSaA14yWiFAVFCQ4yNQPmyBe3eGY42Y1xpkpRKK5ljDPhZefYV6E1aEeY&#10;e0DnC/LnlTwzvOwGMuVmbxsTmXCzE40pTe1mny9t5W+42S1kSgL2DGhHzQDtZ5/XDs/EDAh+dgOZ&#10;crQ7c1M42t25qR3t8xqp24Y0DUe7hUzNADtKLjztbQqTF+NMe9pdZLkEUilKOTdVKUqzNLWGdLWD&#10;xhxn2tU+X9lz03C1GzzTvnYbmfS1u8gU/11k+SqcSlFKnqlSlAZRK0NrSGc7aGye6TVgZa8BhrPd&#10;4Jn2tqPMx0BGBmentRvQmMhoOy70mTMDDG+7hUxKgJ5qIcv57yNTGsibAYa73UImJUAlExayXAOl&#10;sgpjQ6vXAEefGf52A5l2uKMI1UAmHe6gMaW5lPxvvTXAKkUpZ4AuRXGQ5RqocZFJ/gOZrTWsUpQS&#10;GdbbfNQ29uokS1G8/ZkuRZnP7dXJKkUxkEkJNEhvMqSJjN1sboLGlCbag+Rv2Xo2plWKYiCTEgAq&#10;E5mYASmwU6xOFfp1SGie8TTNtdAav6N6rBJcNZV6qFmZs6Ca5ltRIjIZRw+Q8Oa2nUIJ1hdBAJ5j&#10;DFdTKQoXnpgLPjwpinYeotXlJjKk7nY6HPA8s1jZxW1lRhOptc7lbYnI5p62jOcze66GlOEMXmzT&#10;YAhX92mwp2slrGN3z1Zp89hTchXSyi+vi5KlUKNlwVPi8ODlU8OHp23kOerprD1lJY3kKjZsMODB&#10;ZSwGc2WqlEraySCyhVvrqeHNXGkpo8+QM3OVrexNDWEs+zO3VrJwhUvlWdnYw7pjKxZlMNMCZSjk&#10;SljM7ipWFSZzyDA0Zq60mfE7D54Uhwsv11M98KSaaufYgJljTxrOVWziYIw9ZTo36Klgci8XBhHZ&#10;Y68wnj21LK1nhOEc7in72dlvVsKAdjec5LoUE23u7NIraULjdx48KQ4XXq6neuDpqeHNXNnSofIM&#10;6UpZ0lTgbAlXmNKpCrrcFFeFLe34HyppTON3DvdUZwdvagh7WkwNBMKuqSheWsE1FcXjzDUVxePM&#10;30Eqilvl/ndQPOtir8iKQiATFgAnkfSXuge7Jv6A6xGHfoAVPPxgbGV/V9qPXXvMaxl4Au3G4xM4&#10;nWLgB6yhaGc76glc4F91VYdDT+CXHlnjX6VUj3U1ssq/on1WeOmRdf4VF/rTnmXUS7O2quCLH/cD&#10;fumR1f5hvQ7vgJU2ewJWV7D3a0q9sd+MWV+tmfVF6z+eyxk6XiIP2R8g41aqnA3D15gyQwYyiAay&#10;b2BogSjubdykr3gn+GAjL/g5fE3PC3fq+rvyl3yNRHFsVBXPB/6Wr5GK7DqgoqHU98TUlOEybvgu&#10;fE3PjEwdymxLvQMqWE99DyUPFWEbeAUKrY0hg5FDZNEOcQVAIUSQwe/bBy34gMaTYWnrv1uUAsIy&#10;fWQJ2jgq2Fa994pMg73eR5UkMESVpN7/kqnrAM9yHjh8jQNIzUr+kpPPyqzB4NqDINCkJ76IN5FT&#10;hlxHx7fma3x+2oOkNtHuIEk5iEMjc+QATo0WyEPVJ4ziVRm6zx0tP485KedvQM4UGQKr0cqhD2Zi&#10;9MAoDb5W3GyQLGnN/pxF/Z6aMxDkNWnxmrT4G+2fvYD+LJIWw/rzzZMWF+QspznM3jjuBxDafcT+&#10;2axJvzZpcQHXUEsPhLbIa/TzMME6+t7Cy+Y00intVa6yQ43yA2OqA0KU6ml43zwCDTwmqNwDuo4e&#10;twKU8rfZCRjC2+aBUr42DxTW6IsTOrqgC1A6OIN4QCfcLDUwZ3oLGrhQS17p0MyCygktCeZxstQ/&#10;Gy1ZFOd1XMZBlnPeRyZ5j4bLDrKc/Zy0WCJT/G/MhBVsOy/sb0Fj8kwHZJZIVLV4JuMxKRxTINPR&#10;GBuZDMa4yNTQX1YIUxrSlKGY2hn8KhDTNqavXsRhiMbmmeL/0pmUMgqTgjAFz1QMpgVvjRkgQjBE&#10;YyLTEZgFGrZaPJMBmBR/KZEpCTjIxAxwkekZgBbgJjIxA1LopUSmJFCZWkMmLYLG5JmOuyyoE64x&#10;zmTYJUVdCmQq6NLaKQ4i5kI0NjLF/8XMnpsy4pICLiUyKYFmZQY0RNIi0djIFP89fSaDLSnWUiDT&#10;oRbUzRszQEZaQGMi04EWj2cyzpLCLCUyKYEG3awtZPkMIBobmeR/640zoz0A7W7U6qSTFu2ULZm0&#10;CBoTmU5aXDhz00xaLJDppEU7bVcmLca03XJFJ0NVbH8cfWb1zy55ppMW7dVJJi16q9NczQBvDTCT&#10;Fgue6aRFG5lMWvSQ6aRFb900kxZLZFICTW2nBooZABpznNHhN0Kazg7bTFoskUkJeMjyXRDRmMh0&#10;kwBv728mLRbIdNKivdOWSYvuVlvyv/X2Z2bSYolMScAeZ6J/trtz1P2zPU1rJi0WyFTSIj3V0LQi&#10;adFFppMWF5SHYqzoZtJiiUxJwNa0Immx9TQtOXrEDJijDMFCJnZBsX92qc9U/2wqGLF4ls+AVFRS&#10;atoiaXFBtRsGtBBuu5h1nLRYsE0nLTroZNJiDzwlhQXyB214uSrqkhYNeEoUKO8xmBf8Ct3bUsN/&#10;U38g+VAK1pumTtJiCU/bxfZ8UEmL3pJQacvYW62cpEUDnhRH48HLhUFENvd00qJntjhJiwY8KQ4X&#10;Xj41fHjaRl4sbH3iJC2W8JSZ3NhbJJm0SEQ293TS4oIOTbJmrrSUOWnRgCenhlMOQIHki4OBj1ko&#10;HFiVTlpc0AkQJrxcGnDLeB4jZTA7m3KVtOjtyoukxQVlZlnwpM3MSYsl9/SpU7Y1Q0HyjHueOYPk&#10;QyaLTcVc7tlJiwY8NTVsM7AStrNrB1KkVC5o3tiT1jMnLZbwxtnPMmnRNaCLpEV35koTmpMWDXhK&#10;HLbjgdINLsJtPc8Dkg+ZLAnXMW8qaUdz0mIJT1nSji+pEqa060wqkhbdVUMa05y0aMCTq4YLL58a&#10;PfCULJbgszlzpUVdxSOpyu1UpWxqKj+0tgTCqE41isaGSlvVy9r2X1bSrK6QlUzJ2iX3tGHtKBZp&#10;WbuKRZvWLvekbY1Dnj14UhyNs6GS5rW7oRprX1fSwK7iCVUG98aZ2NU4G7vSRra7W5ZWNn7ncI+C&#10;aJllgHFnjj3ZjC9WIBljr7C0586aK03tCqPFHnsLqalcePkSTkT2jqUwtzElzZkr7e0qHlhlCLew&#10;uO0qEGVyO25XiizlskC0xlEs0ujG7xzuFbWCphOlEna366uotOHtOXgqaXnjdw48ZXs7npRKGN8+&#10;PG19u/Ck+V0hYd8ee+oAqwZ61FLLwgInInvsFSa4Z0jKwsHKM8IrZYU7wd5KHGPlhntrXTvoKZZa&#10;1g7idzb3al07aCuWWtYO5jMXySfXQgEv6ZvTcEdm4XIS7sgc3OspWx7fU0LnWmbdujni11O2PEbS&#10;CouEmn+gU7bcQXAtFEAMEdp8KO8f1heNiGuhAOV9gVnmGZJ8KiDZ0qPYyhqrGqmyKtZZFezNUU8g&#10;OzIIDhbguB+wpGGTjfsBtvfhCbCSRv2ArJ/4A84NHhh8ZI/EH4x8adZfFfb2oyBxqRPttsf9gF96&#10;5FGBFZ8VWHVHzw28NJ8WSHvEMZDC3o+4RLu27Adxbn9V0QnYH84XtItOUudfzrD00rFjnjVTcTIz&#10;X2OmeqRJSXwAzt/yNVKlkoGxZN22iu/C13i3lGZ9UWz8NV8TWRyDFVLGInP5a75GshAxgxSo5UIf&#10;XaoJGCKj+upwt36+cbXIwOGH6bzCbsgydL4K9sKZ0fcC6V7IrOmlitNkoG4jveVA5Uxi2YA4WQAD&#10;ZGl2VQMFJYn9o6i0iAYrGC5DzpszickXQpYUX6PEKHGMRskAmykLisi6Ojm+C1/j3dLxsENk5A8J&#10;D2X1xHfha7ybO7189hQi9NgzbkSQ6xNAB0ZXKpIZYCHXgfSPevID4okDMyjda2A2cvHOwNROL0ln&#10;wfbNx5FqhyUwpJ64Ymyo/iwEzIc5wreDOut7CUZXTHF/SKUxzaV57oCKmyUm45HM1zTbonR578Jf&#10;8jUScTv8fs0xTgsxFW9N+El8jU9M87Ff/ooPfAdmHJbca0nRtaTot1pShFhSUVIUtlnfvKRoiXUg&#10;LhphPm1uLyVFABHPGOWZ9rUlRSscL9Yuo87Ly4Xy6pZUUhReNqdRJUV2p6a8sEV0e8nvpKIbqyla&#10;exug8iBsKikqQKmQnw0qj4W7oGR8qV1NEREyQOXxpXWMZxSgVOqUl12TMz0l1xiNeyTbXVxmH/QS&#10;mWR9g9ZxViQj5zzRIJBhIJO8BzJk/RgcU33eYoCvRCb53yAD3EKWs59oTGQ6XWpJRxoayMySogKZ&#10;zpVCxqSBTJQUNaCxkUn+t0tKDLWQ5RKIJ41Sk0PsVPJ5pEqKGsR2LWRi+IPGRib53y6Ry2kiyyXA&#10;fdALZDpDCnFTA5koKWpAYyLTJUVLNEy3kMn0qFRSVCKTEmgQ9LOQ5fwnGhuZmgEQpI0sl8A6lRSV&#10;yJQE7OQPkRbl9qfWWVFLVAtZPJNJUamkqECmU6LsFHxZUhQT3UutQfZ3lmaAcWbrWZkPlUqKSmRK&#10;As1wSVELGlOaOhdqSTkBxtyUqVCppKhAphOh8AbGOJN5UKAxkemSouXCngEyCyqVFJXIlATspG3R&#10;ty1lRZfSRPcBKU2E+C2eyQSolP9UIlMzwEGWayAXWZH8RFF2Q5oy9ymlPhXIVOaTc0aBSHxyzyjQ&#10;eU/eTkOmPaWspxKZkgCaXRvjTOQ8taAxx5lOeVo5WkNmPKWEpwKZyneipxrIRLqTi0xnO3nIZLJT&#10;ynUqkakZYHeUFZlObkNZnei0RAaTNc5knlNKcyqRqRngIBMzADSmNHWO0xLssJDJFKeU4VQgUwlO&#10;Tg9jkd/ktjDW6U0usnwVXqfkphKZnAHOii5Tm7wVvchsokR7Q2vIxKaU11Qg02lNSOw2ZoDMagKN&#10;Kc0iqQmvYCGTOU0gopSmEpmcAc3S3AXJhCbQ2Mgk/9slEpVMZGIXlLKZSmRyBjhnYchcJu/EieC8&#10;yzcbnqXplBQV4HRJUYMSJUOisqSIiEzGBRekhGdzzumDbsCTomigZkx4uSSIyIEnRdF6StcpKSrh&#10;abvYgSf6oPvwdEmRC0+ZxqkPugFPTQrsTC3uiT7oDYhs7umSohWOk7emhVNSZMCT4mjs9ZRaaqUt&#10;GXV18ZZ69DNnspj573qGpJHMfdBLeNpMtl0xqqQIRDb3dEmRK1y7pMiAJ6eGsxuh6NeFe+52pCgp&#10;8vZwlezAwSVFJTxlMHvwhMXsw9Mm8wq2pDn2pM3MJUUGPDk1yIaypoYoKXINraKkaIX+Eza8XBpo&#10;6+n5jsiDmitS2OEmvHxqtCCyx542nlfU98XYBIRuoPGxmGprLikquaftZ9sWVCVFnjFYlBStQGnD&#10;E9snLiky4Kmp4cHLheFaN0VJ0cpx1zglRSU8bUljFFjClaY0iGzhalvaVSzSmOaSIgOenhqmq4uS&#10;rjLFEhv7lPY0SoOYLKllxwQLyVnZ2PNM6qKkyFk1ZEmRu2poq9rlnjSruaSo5J4yrL0di7Cs/S3B&#10;WNO6krY1lxQZ8KQ4XHj51OiBp9SUu2pIA5tLikp42sSuzPp7WVLUgsieGtrIXtLRcZbek1Y2lxQZ&#10;8NTUsK3ZapyhjdKgkVNDmtpcUmTAU+Lw4IlVw7O2URo0Ep60t7mkqISnLG5v7AmT2x97hc1NZ8Na&#10;wrVLigx4UhxQyaZalnZ3LOsw9F5peNvmrVNSVMLTtjfCedaqIY1vENlTo7C+nbhNSL3M1LJnf1e6&#10;pAinzprw8lWjAZEDT8rCDd5UlN6Rw/M2VLqkqHa4l08N9yjnoqRoiaJLa+w5JUWFcIuSIttSUyVF&#10;nqVWU6PzyJS45vrwcmkg9zVW2xnwpDga9Fo0hFujjPAiDCIyhVsXnT1w/LPNvVwagOdEp2tthjvw&#10;pBnuwtNm+NKDJ83w2jPDa9X2srFtjVqa4V5Qp9Zm+BIOTpN7MkyN39mesxppnPlocc69qZUZ7ti5&#10;9VgzvJZmOH7nwBtnhtcyXO2Z4XVhhqODisk9aYbjdx48NTXAZmtqCDO8AZE9NXRnjxUobXhyauB9&#10;TbdorczwZmpuqGphhhORDU+b4Utnza2lGV57setad/aw19xamOFg7wUeku6upZReSc21lNLjDJ9i&#10;MvIQEy5NGlmZxIVJI+uSuCxpZFUSFyXBhIyJvv21MClrdT2yIimlTK9H1iNxORJMnjFguBgJRz+M&#10;IedSpJGVSFyINLIOKR06su6SyPsZyUVII2uQUuLxemQF0rWUcsyAqLjc+1LV0S+04K9G8jx8rSML&#10;7Gjpij8YN6T/kc9c8os1WWddSyn7SlpZf11LKXu4VNOh2DTjyH4cowTqKTa/4QcjD4+r+fA4srFG&#10;PYEPjyOrZ9QPuq3W2LYVrMjqrhCnX5HV3LmC9uqjILEio91z9oNvUNIKk4dKWuH1IrFe6oFiLU06&#10;vKg7OujyPVfMRLpUddXR8bd8TVTwKUDWQwVokQqRlfimfA++pnvBL4J7oY6rjypVH8GR30dFVjPu&#10;hQyzPqpIBEdvH1EsiYLDsI8oVfcOnFUWS7CqgcrMyKzLishc4mvkVpoDQ0e3kU0IRgxVPKYt9BAZ&#10;hW3C3QYkmV4Bs6iPabypom3DKLpuujMr+BpZko5XHDrlK828oTPDEtmA4FMxDZznfW+QTA40Feul&#10;imzDLryPKk3MbkvPPOCrmJgDdZosgZFkCCz3IaMsKYyOAWlqBcS4uVCvVFmM8jJOXKU1buBx4Wmn&#10;qxkDXyMPKdxFo73T0Pw1XxMZT7H+ScGnsA7NWD42jhq19nH7wpV+/XWh07NsmOPduBhgeEfHnOGr&#10;GIzUbLnvjShmTfwemObdC42kK8D5753KyFmQ3lsn1TAgn7i68A6FOcLXyJlIAydqH1/iujgw+RKR&#10;lrF8HHnqwGH4V/qel6gGZkc6m3Zgg+DNdomL4l0k+X4+JPfEwCCKt2IR8nNY5tcyYKhn2heeDo+7&#10;+7e7x8fwx/HDu9ePx8mnzSOO2A3/pREiyI6Hj/t7jJzN7cN2c/9j+nze7B7j55ebqr192N3fb/c/&#10;7fbb0HwJ1aV8DY1aXlJB6+n55+Pvf0ef3h3uf/n5ODkeznS27+TT9ogPD4fjX28mn4+b51c3p798&#10;3By3N5PHP+5PODYU21qQncMf7WxB8Yxj/s27/JvN/g63enVzvkFLI/r4+oy/8JOPv9UyYOiDogw4&#10;TNZvXga8ohoNzLkuHMJlwFCXqQqY59BXVgHPMJ4mLT0vDJ3skDuObFE6GwWYoqYWJYdMEkKlTqtJ&#10;UQSMMCRFRwL2/E7Qj3nQFXBMTFCQl4A1RZVKTCqkZNfNgbndfVLzyxITpD0GkwgmUSipxKRirE7B&#10;kAixckpdwSkVYYX4kBthiS/nezxV0ACm+O4k++Vs94FJzvvAcubHQwUNYJL5jQMs5z3RmGNLRVVn&#10;U4oLGhxTQVVnyGP+ZaOiQQl9N0cvc0cGVEFjA5Pcn02pYtQClvM/1v+WHNPlvw6wnPkE3gYmue8D&#10;y/kfy39LYDqKamePYDuTTUnQmMBUDNXVXbQF7Cb4OkRQDWCS/ZSxYoiStlvdrTirpZiV6lwEH1jO&#10;/1j8awCT7Pf0as58V4mp9GVXlEbtbwlMpS47g1+U/rpjDA6wfCIBGJIJjMFvlP4awKTu8YDlzPeB&#10;Se77HMv5vw6VvyUwla7coOzDGGMiW5lozMGvkpVdYDJXORT+GsAk+x2OiTxll2MqTRnAkJNkiNKo&#10;+zWASfaDWybHcuYTjckxlaAMzY/KBwOYzE8OZb8lMJ2cbAOTuckuMMl9qAsHWK581qHq1wCmBr+d&#10;PSiKfjl5sNBjqugXwOxZKXOSQ9FvCUwlJDsKVtT8ugoWd1fqwl4rZTZyqPk1gEn2e8By5vvAJPfd&#10;WSnzkEPJrwFMD36zsgYJANmSNI0dDApRqhRkd1bKDORQ8VsC0+nH9uCX2cf54L+mGpFdjiiV1b23&#10;i3+x72QgmoVxCdNwPTb4hdFC5J3DqP/uyXu27tyqA+RYU8Pd2ZPWT57cUuuuE+QAeXrVa6oROUZo&#10;CD0fTpMvkObfQarRVwdLSeeHWGl89Yu/N3pn00jlgOTla/YqRjI4lDBAmYq/42tOM+T7T57XkWTR&#10;oQAm8KP4Gh+ZYnp4iT5nL7EA6MdRDTiqE7/GUWl+sYe2jP9oiJ4cqBxr9Ksgjvxr2OKjTP60sEpC&#10;Jh5I2okDJJOxyPiaRBeJWOPxl3yNRCkSPsDtxLxxVJy7wA/ia3ygekP+klmCl7522Aze9KtrHU78&#10;Kqwm+8P3H8+H97szTbaLwz/98fn0HMMA+DD58vS4P92CBgGA8/n59uXL093D9mlz+u5pd3c8nA7v&#10;z9/dHZ5eHt6/391tX34+HO9fooRnGj49Hw9329Npt//wp4fN8xbPTh5zBBd290BDm9XCtR50wLd2&#10;rc+m1NqLFFFMB8k7bEJDfdMOmzP0/pjggUFT5O7u3NkVfOupj3FOIw0exw7O/VxsBge25XeS1s5s&#10;upiZoHJzZx1LNopbSWOnqczyZuFmAQnZ5sWdpKUzm6J9o8Wp3NRJHTaLWyn3umPOCfc6m3PlvSTb&#10;gasyccn6pVS+VN5Nsr6Bl6gbdhdvsSxeAo3JMFW7RMyykeXsj/51Y3TpwiXUaVnIcvY3oDGRFQ72&#10;2dREZjjYDWRYC3NLv0V4ykAmPOxEYyOT/Ic05zYyMfZrZ/ArFzt1AbOQ5fx3O4WpYiVMytpGlkuA&#10;O2wW40z52Ft0WTCQCR870Zg80z52JHSYyGg72TnGo4/dkKYqUnKOXRdOdreLn3ayo32MjSyXAHfY&#10;LHkmNZATlJMdNlOIqbiX9rLjQAQTmeFlN3im3OytfR63cLMTjSlN7Wanxh+WnjXc7BYyqf+dGSCP&#10;G/Zq5FWHzdkUjdNMZGIGBD+7gUw52h1kwtHuzs3C0Y5mcxYyw9FuIZM6yDnGV3ja3U6uhafdQyZm&#10;QGoHUoxadcCw011NNAMhGnOcaVd7NbPnpuFqN3imfe14qqHPpK/dRSb5P3ORiTUgddgseDaXM6BB&#10;M2kLWc5/orF5JjUQkNlrgOFsN3imve0IYxjIpLcdNCYyMkuzKDfmpj0DDG+7hUxKoHGQ5fwnGhuZ&#10;5L+PLJfAOrjbLWRSAk1rdj6U/nbQmMgKf7ujzwx/u4FMO9ztBmrS4e4VbqtuH7OqtQ0A2ewjddgs&#10;ZkBxerC5p5WdPlxkkv9AZmsNs8NmgUx3+bD3Z7LJh7c6qR4fM2rWZq0BZofNEpmaAWhxZsxN2WET&#10;NOY4UycGuzam7O6ROmyWyKQEgMpElq/BRGMi0x02odDsrWPIEb7sHfG7UIFfgCs6bKJts8E31WET&#10;RA48KYUZUplNmTodNg14Uhk1HrxcFxGRA0+KAvAWDrxcGusqtfYo4Sm72OnSS5UWl42826a30oln&#10;+AcbnjKNXdtYtfZwtmyVsI7dPRsdGCWWLG+j63TYNLgnxeHCy4Xhw9M2coV25pY+qaSRzB02S3ja&#10;TMZYtqaGtJNBZI895IlL7nkzF/nJl8GCtELHVKbTCvMbelNDtvZwp4a2lr0VzOmwWXJPGcxO3xaq&#10;8rq8rXtYDNWC5C+LmWu7GSppM3OHTQOeFIcLLxdGDzwpC8Cz17JQjZ2p5dRh04Anp0aDtoTW2BO2&#10;MxHZY68wnj21LK1nhOGcVUPZz85+k6rpMuF6G05yXUrhOrt0jEkmjA1AvanRSnG48MSq4cOTsvDX&#10;XAo4ZsL1DOlKWdINNouWcIUpTUS2cLUt7c5caUxzh81y7NFBgplp4k0NYU+LqYFA2LXrzTUVZX1N&#10;RfEGwbXrjceZa9eb/nwtqiGl2Oqadu0xgWPoB1jl4g84nWLgB5wsR73jRz2BdqzhCSPz5a5db0ax&#10;NRXNr6mXdfYDrK4Q4Fcd+o4FvqdDRjpImDN0vEQesj8g9f7ia+yIQDOQfIO9PYhiABtvx3k1fI3J&#10;NzHJDC7YyAr+kq+RKKUN9WOK82GoyprMOqCiHXvfE1PF9FDjiAVYTncbSFlL2q8a6CdCbiy620AB&#10;OFkHY8jS3Qaad6TcvIHuDORopYeOJIPjvY+7we+EuyEq00eWoI2jQseK3nulIRv2xe5oTEefDxV/&#10;J6n3vyQ5v+kde2GpScnDnnPP8ny7NBWmcVqh83F8XW8epy4PHR3fmq/xdlS2EMbSQIpcmjUDI3Pk&#10;AE7F85eljjHx1XlV/trnjpafx5yU8jcg55QqjOh538hKjB4YpSOHPHfJwB6775n6PTVnMMCvOYvX&#10;nMXfaDsACtEVOYthU/rNcxarNIdrhLwxofKcRewXQs4ignxxqn1tP4C6RnSwiluZPIswd4WmnMWi&#10;Z4D0g8JtNOkQX9LdhNstxpIi+PxpWJsyL8+MGoRboITLLTrcClDK3WaDEs42D5R2ta0QrTQ4hRXz&#10;4miLzaULUCo2Q/W7BqtEaCbV+Ja8KiIzKOKycKnATDwNsEQmWd/UlYks5zzRwP1nIJO8ByhbjLLd&#10;Orzn1JC7RCb53yBYbPEsZz/RmMiKeMzC5pkMx6RG6wUyFYyhgzcMZCIWkw7nKHlWhGIcnslITO0M&#10;fhWHocwiC1k+/FP2kYFM8n+GrG1znMljzhA4N6WpQjAtTkEykIkIDNGY0iwCMM7MlPGX1Fm9kGaR&#10;s2iOM5Wz6IwznbPoKTLqjndRGinyUiKTEqBMSYtn+QxI2ZSlNHXYxdP7MuqSgi4FMhVzcZCJkIuP&#10;TGqgGZpwmuNMBlyQ2GiOMxVuaZG/Y/BM5izGHB+DZ5L/s5ryVYwVQMZaUqil4JmKtNAJfgYyEWhJ&#10;p/yVyHScpYYKspDJMEs6FbxEJiXgIcvXAB+ZWgNcZGIGpJzFEpmUQAuNbPFMzADQmFpD5yziHAyT&#10;Z2bOYoFM5Sw6yETOItHYyCT/sf1B/p0xzuTJZSlnsUQmJdAi/GvwTDQIIBobmeT/jA6WMZHlElin&#10;U8ELZGR0Ztu8FjlPBjKRs0g0JjKds1jj/CYLmZmzWCKTEmhWMxNZPgOIxkYm+Q+e2frMaBFg7ILQ&#10;pjTnmbPXkDmLUAYmMp2z6PHMzFkseKZzFjGHDWnKnEXQ2Mgk/91xZuYslsikBCjP00KWayCisZFJ&#10;/rtz08xZLJDpnEXk8RvIZM5izPUv1wCds+jpMzNnsUQmJdCgP4+FTMwA0Jg80zmL3hpg5iyWyKQE&#10;PGS5BiIaE1mRs+hBc3IWC3BFzqK9QqmcRW8hCA7rTENix4GUSmMlcHIWDXhqKnjwxFzw4UlRYKtm&#10;L1TOqeAlvMIuNlcEmbPYeEtCkbPo7XFD3PKy/abURnMvWamcRcfDIXMWicgeezpn0R17yj52DWRV&#10;1efs2ygyczE23I2bPhXc3e06OYulcJWZ7METdnIPPKmgeuDlOqrLWTTgyalBFWGGxlOngseSsFIZ&#10;61PBZ65wpbnMp4KX8LTB7MCTFrMLT5vMLjxpM3POogFPisMTrjSb49nCBvcKu9mxZ5ycRQOe1FTO&#10;olHJnEV31SiNZ9t0cE4FL+Ep+9mDJwxof1HTOYt0iJy5akgTmnKmbb2njOjG3qYgqTlTLERk6z1d&#10;+ldTuaS1qEk7GqeJO/CUJe3s71COkMPzNnjIPWSy0NfWX3OlMc05i6Vwdc6ivTGWp4I33s5YnwoO&#10;eI5wZb89/M7jnpoatveSTiu6rBqu+xKnezPZAPekWc2ngpfcU4a1Y4pVwrJ2bTGc7q3geWNP2tZ8&#10;KrgBT60atg1bSfPa3bHoBnzuzJVFgXwqeAlPm9i28a9PBXesf/jvFfccl0klrWw+FdyAJ8XheE30&#10;qeCO20SfCu6vudLU5lPBDXhyarjw8qnhenVClxOxmfcWNWlvk5/dVsva4rZtNDpBK5u57qKGZTj3&#10;LPjck0Y34j4ePDk1sJkyN1SiVpCI7FVDnQru6z1peVeow7S5p2xvD54wvn14hfXtqWVpflfpVPBy&#10;7OlTwR1LTVYNupbaWBPcORXcgCenRuPBy6cGEZnC1aeCu2PPORW8gKdPBXeEK08FF8JF8sm1TsBL&#10;hOYs3JFJuJyDOzIFl49rgykTcxr6c4LJQkH217Vl5QfdJZJPmryejqs5QyssjRksjWOG2PV03D2l&#10;HWEeWg1sg3ePuHk5ta1/xl7rBMYMuuvpuKO4RHZkGHwxOQ7r9sDg4/omssnGPQF7mPCEkQd7B+sn&#10;/oDzpgcgkT0Sf8DZ2AM/YP11PR03nF8Fbn1VzQnYTzUnsIBIzV3yrWMKNxWTQjpdNvPle85YjnTk&#10;xMvp+Fu+RqpUuwHXWxx8/C1fIxUFQnAv9Gjqo4oPRBi3jyjeaeh8v3grqmLuu1eCdZk6jJqv4h3J&#10;4u27W2JYyhx06xkS/4fI0ryuEPvueyi5JsDZCq2c+siqKazXv4UOm62++6WCqWqAjFy39NSurIoZ&#10;y9fI4HSyaQXHbN9DyY1Od4O3v5csDvChIZLuBgO292YwDPHMASmk9+w0Kr8eX+NrJqYNnBTMohpJ&#10;NiABSjcB/gGq1M56gP9ac/Db+bUf/C6X4elpm5HjmMmwYvRJrXvuWLpi+gy/Uycf75XGiZscwjTA&#10;+l+IPKnDwzAJe2BIpzbdQ/Mj3WxotiVkQ3M3veaQJhipVzr5DoxrputkNX7Isq73pJu4yGR8Y77G&#10;GZ+IRqIcSaYfyUP1WmAEz8y1wOi3WmCErUAsMPrX7d15s//wuEVZRFjJ7Qqjyf7w+gF02++Px8Nn&#10;OgUW3dqjlhQ/oD/okNfJu8//fLjfvrrZoAt8GAdcPIQu7nTMyIw6v5AWbXWzdMqRp7qjrmSYf/l8&#10;PJ3/sD08TejDq5sjkIc7bz5hgx4XICbpH3hvw39pzRIH3T4GX8T+QOfj8pJG98IZqckIoNNSPx53&#10;r27+bYUWVdMf6tWLt/Pl4kX7tp29WC2myxfTavXDao4e2u2bt/9OAMXZuKnbPf5xXLf7++PmM5rb&#10;x4b3T5vdHufj4jjc2VfMrqfdeXucPO6eXt0suyN//wce7fu8u7vF/5JE8KmQyOF5u8fpBO8Px6fN&#10;+fTd4fjhZZLH0yMkMp2/xK/OH+mY4niIwdOoezxtjn/++PwCZxqgBnX3bve4O/8SbofRQqD2n37e&#10;3dFByfTH3b986o4ywJY7zlp8T4/FnA1zkOnirzb0Vj8d7v58usza0zNmC83Yyz8VE1nehV5NInn3&#10;uHvmg6Ppc3pnnKysjm0w2BbPbnhzuPv4tN2fI++O20e8/mF/etg9n3Cc8+326d32HhP7j/fxDAlr&#10;1tXL76fTVf3Di9ez6esX7XTx44vvV+3ixWL64wKqZFm9rl7zrPt42oINm8c3z7tvMO3iGdlJawCa&#10;PN16c0ssCXrneEdKFeoDh22fj9vz3QN9fA+Vkv4de4Pui8DmC2eJ6eP0J2LBQX8iskSYLoWbDWUS&#10;2oWbrB5HatBOD1JvCnpE9w/Bnk4PLRXjdPXj8sdl+6Kt5z9CRG/evPj+7ev2xfwtgu1vmjevX7+p&#10;WETx0HAaVV8vIcIjtPkpP93cU/rZ2eVxcOPdgnQjR6+6Xg10HqEY/vQR/4t6Ch+SCPFpjEr4b9Wk&#10;sOC0Jg07eXol0rj/MJq0Dlukqybt2YkuU2upOsYyL5oUHWtZk7Kv9FfuRTvFedWk111zsiWC+qS1&#10;PtekZD/955+JRelJUf39tNtvJ6vg1U523Os9IQqRrj89y11kOGFr/cszzDph+sWfjDb90Mo4xqSC&#10;xr1MN4CibcsC+5doezmT7RGYg1ZzDD8x2chaWiwQjvt1uwPspWFsvtmcHiZh/xf2F3G/dTx83N+H&#10;nReZwz+mz+fN7jF+/s3ukTr+uFufuAUKG7twdlscpSTgd4f7X34+knjSSP07XPwpnU4u/ui3hFf6&#10;h1v7mzDor2u/v/Y3M+r/DaUT08cuumhGg4S00XzBYTBHGw25obrZdl36r0v/b2Dp7zy/b4/bLXm2&#10;JiiNhfZLy/+fwoYEhnRc+1nTwyaK34xe5ec1lQzS1EKNCm5zmVsUfQpTi4O9PLPuPkYHLxHz2p6l&#10;yl76PGGnkCW7z2ucCojHhV1M3ukJ3q5L5SUluuPJAcnlToCS3QlQJx3cC1Ge404kDxP2uVxowNbs&#10;RvMavWksSDAoLpAoub2EZGS2Mwcvj8uroWJucQkJ7BeQ0PzegpRnUa8pob2EpEpna6TlG2wSLaWI&#10;xuKT6igFRlUmKqOjlIFLcr3GKQ8WrpzpRGPikmyfU+GYxS1VL0uFTwYuyfqmQouHUoaiVpZoLFyq&#10;m9S8ntcmLkqbvowsJMNbuFSVrINLFMm6uCTrwa+5jStn/rq2h7xqJdWgSNrglzzRAzQmvyTrMb5m&#10;Ni4x7EMnqVKOqi62XqBRQSlHURZLNBYuVRQLOdq4ZE1s6CNl4JLMh+PCxJWznmhMXHrcO7rU6CJl&#10;4JLMB69MXDnricbCpcpgwa/WlKPRQ6rEpUpgHX6JCliPX6r+dV7jyGNLT8jy11D9auCSzG9wHqox&#10;vmTpK2hMfknWu+NL1r2GstcSly56teejrHl15qOqeAW/lia/KNfkor9C9ygDlxr3tr6nzKjuVp6+&#10;V+ddzmtUwllyRBrI5WbrUOhq4JLMd9ZHUeXqrY+qxhX8svW9LHHFGS6WvgfSBD4UzIZKpVJ/Yedw&#10;eUVvM6GKW7Hnakx+ydrW0Deq5Jc66rJGEydj3Iu6VqKxxj1lPIldjrNuy6LW0DWqxKUqWuu5qVcp&#10;F+syvkBj4VLlrPMaKsAaX7KaFcK25Ehd1LOXDL1BSjku8nEfW4OUm0KYs/mtoCfscS/LWFFNauKS&#10;zK+XNr+EvgeNxS/VLwrjy9arlJ3eMX8dyldLOari1XqJZoYlv0TtKtGYuCTrgcveRcvC1VC3auCS&#10;zK+X5r5QFq2CxsQlWe+OL1mxGgpWS1y6XNXe38tqVWd/r2pVgcuWoyxVDZWqBi7JfNKFhhxFmSrR&#10;WPxSRaoY97bdYfSJMnBJ5nu4xLh3cOkuURhgC1NRmF2iSmi6SZSjw2STKCKymKZ7RLnawuwRZYHT&#10;E8BUGNSa7jLJSavY4KQUwDlbxZodogxw2spdoQFkqTVkg6gaRCa4ws7F1sHS/6Fe7aLQYn8oC5ya&#10;Ciubc+JIyxpENjgpBnBu6YDLBYEaPHsZwKl/LK+wz3DWJ9kcylugdG8ojDl7p2H2hjI4p43eKVoF&#10;GGKVVi+ITM6pFsquGqlkD+V4mqUFTkqipmaQFrhcDkRkg5Ni8Ger1RfKAKfNX3t5l0dZurO1MIC9&#10;2Sot4NgVygKnJoS9NlSiKZS3OFSqJxQmhDNbpRmM35n7oopqaLINW720x5xoCUVEplhLU9jespkd&#10;oQzOaWvYXu3lIZaeuaLPsMSYs+0V8wxLC5yaEAvThSDbQdUgYs4hdHntreBVU5OTEB75NXQdOfaH&#10;ylmvvRU8RpIXhRgJF8gYRqZCmnVXeddfgks+h3B3rjbsJ+cq5WjsDUqVa5RHliin80HWXU1UP5hU&#10;E7aGMTqGM1yd3JX09d+da5OvvRX2RUeOsAenYZM6Ow8OhGtvhTEjNJysHdiKrcS4H6TpSx0fR/2A&#10;fNjhCfBAj/sBPD3xB1wYHKZNlHjKx6a8hMkjNSeZIPEf/488/ePN5N2rm3f0ECQ2bc4PiZY+UqIU&#10;1mMqVociIYJLsV0qDI4wueLt8rUss6NwCMAxGX/J13gvin2BiN+Xv+RrJIo0zET+jq+RBohxnxj7&#10;xfvzl3yNRHh7elg/pETUX84cH4cgQJQTP4avOe64jXcxJQ5AeffdKjGzU+38IL7GB1LkAi84cC/q&#10;tAmqgbp/CnAOU8VbITLRBz4S4YZ9RPy8XiKG3k8UudA/ppzRyWWb5ahXj/ZGPcV7iG29CCnoAKIB&#10;jiSqAebyAzkzmUcEX9PIGCXztD8ZGLEUvwD6gcGfdiMDbQGYqn9KpicOzO6Evl9PKDEyl3y5Uxki&#10;yYqnuif4tEnu6PjOfI1ySLO9O7uYv+WroEL4rW/GpCeOo+oWLX4SX9P4iMp6gCodqArLvA9X6uEw&#10;kqpfz5LNC+5jtvY9MS2cA4o98Wsc1cBYS4f/wuHVh4syFWjs9FN1LUp678XtOPo1ix6tLGV/fDPv&#10;+L7e+CZ3DEmC6fjOfI3jCF8HKk6W5G/5mqjSstEv1ZQdPtAuJvEFllifJNLIHZgrqWPIOKqBJ6a1&#10;eEh7p41EPydYRv1cZSotoR7Zp10Tj09X9lGqA+M4yQvOhV5JxDkB12MvVRpt/RqQ33iAKt4LGb59&#10;T0zyQp5VL5XiGI9r5jG2edfzZMlo8AswQ6k5c1mQDVdSiBL64LkqCnA5MTVmssY6hcnxEG2fT9sj&#10;Pjwcjn9F+fxx8/zq5vSXjxuq23784/6Eenr4MbHinMMf7WyB0TA55t+8y7/Z7O9wq1c35xu0LKSP&#10;r8/4Cz/5+Btt90DBz1jxsAbfJj8cvkzwTxjvWdLv5PwF/45FK1bKqNKfb9X2YTVNx3NTM3cAyLKC&#10;yRVEacHIjEtTkfOCr2XLiSHZrHFrdyJHr2XLqmxZqofzl3dfJjv0Ggg7Wvrub1QYnbLoFAU+RCWB&#10;D99QQaDO6sPt5w/oLIAl5gNU18Pu7s3mvMn/xufPz7fb+vBweLzfHn//HwIAAAD//wMAUEsDBBQA&#10;BgAIAAAAIQAJI3krzAAAACkCAAAZAAAAZHJzL19yZWxzL2Uyb0RvYy54bWwucmVsc7yRwWoCMRCG&#10;70LfIcy9m90ViohZLyJ4FfsAQzKbDW4mIYmlvr2BUqgg9eZxZvi//4PZbL/9LL4oZRdYQde0IIh1&#10;MI6tgs/T/n0FIhdkg3NgUnClDNvhbbE50oylhvLkYhaVwlnBVEpcS5n1RB5zEyJxvYwheSx1TFZG&#10;1Ge0JPu2/ZDpLwOGO6Y4GAXpYDoQp2uszc/ZYRydpl3QF09cHlRI52t3BWKyVBR4Mg5/ll0T2YJ8&#10;7NC/xqH/z2H5Goflr4O8e/BwAwAA//8DAFBLAwQKAAAAAAAAACEABlZqt34RAAB+EQAAFAAAAGRy&#10;cy9tZWRpYS9pbWFnZTMucG5niVBORw0KGgoAAAANSUhEUgAAAE4AAABaCAYAAAAW7WCQAAAABmJL&#10;R0QA/wD/AP+gvaeTAAAACXBIWXMAAA7EAAAOxAGVKw4bAAARHklEQVR4nM2ceZRV1ZXGf1UUgqIY&#10;x4CCA4OAxCEOUZGm084SNXFs204cY5vO0Ek0tmictRXtRJM20UTNZNpZ0ksR07aaNhhFbDUqDgwB&#10;ByQqigIyWlBf//Htu+6tW/e9ekNVvfrWOuvde8+55+yz7xn2+fY5r0kSvRT7AwKearQgRWjqxYr7&#10;L6y4YxotSBF6q+J2AmbH9ShgXgNlKURzowUogbOBpghnN1iWQvTGFrcNMB/oH/drgOHAXxsmUQF6&#10;Y4v7Plba+gj941mvQm9rcTsAc4G+wK24q54BtOJx741GCZZHb1Pcr4BTgU/wpAAwB9gg4k5vjFgd&#10;0Zu66hjg5Lj+GfAxsBz4eTw7Bdi5AXIVoje1uAeBL2CFjQAGxvPleLLYGJgGHNEQ6XLoLS3uAKw0&#10;gGuAxcDmERbHMyLNAT0uXQF6Q4trBp4Ddscmx0hgFXAYnhx+DwzAk8Y2wAvAnkBbI4RN0Bta3Few&#10;0gAuwEoD2Ay3OICVpCbJ7vFOQ9HoFrcRbknbAs8De5O2pG/gD3tD3DcDzwKfBRZh82QVDUKjW9zZ&#10;WGnJdbb7JWNcgjbS5de2NHgp1kjFDQLOi+v7gT/m4rNdNcHjwANxPSnyaAgaqbjvYxNjPakCs8i3&#10;uATnxTsDgAu7TbpO0CjF7QCcFde/wKuDPEopbna8A/BPwI5dLVwlaJTiLsHr0bXAFSXSFHXVBFfi&#10;ZVnfyKvH0QjFDSddWt0EvF0iXakWB7Aw3gWbJiO6TLoK0QjFnR3lrgauLpNuc2CLMvFXRx7NNGCG&#10;7WnFbUXKcPwaL6eK0IS76maUlvE94DdxfVrk3WPoacV9jZTZ/XGZdBsC/bB8A8ukS/LoD/xz3dJV&#10;gZ5UXBOmhsAsR9FMmmDzEtd5zAYeiuuTo4weQU8qbj88MUA6sJfCZpnrcorL5jU8yugR9KTikoX5&#10;MuDRTtJW2uIAHsGcHaSzdbejpxTXRMq3PYDtt3KoRnFrgalxfXj1otWGlirTb4i7wz54nbg1dqR8&#10;GOE1zGC8gb3wCXYAhsb1lArKqaarJnn+I7BdlPVGJq4pnu2F6fnEPtwAz8zvAjOBGdi8qQiVKK4Z&#10;k4rfxOxrvwreWYwX7lNwV5qQiftTBe9nlVXOlivK82+Bt4CDgWOBL+IP3BnWAn/ANNbDdEaUSioX&#10;viRpjjpihaRXJD0u6QlJL0n6qCCdJP1F0vNx/XYn5SXhqsz711f4zqJI/3yUWYSPQtYnQvZXoi55&#10;zJHrXrK8UhFbSbozl9mbki6WtLekloJ3miRtI+k4ST+TtLhAoGkVKuGmzDu/qfCdhwrKWxyyHBey&#10;NRW81xJ1ujjqmMVdkrauVHF7Svpr5uXXo+A+FVYgK9ARkp7M5DW5wnf3knR0hH0qfGdyppwnJR2p&#10;4g9cLvSRdGzUOcE7IU+7tPkxrgk7gq+M+1XA3VQxaGawDrv8pgHHATfisacSrMbj6VbAnzF1tATT&#10;60tKvPMW8AGm3O+l/eRUKdbjcfkh4O8xtQ+m6Z/L5pn1ORyGycHE+q71dz32I7xGe4V/Gs+WsylG&#10;PzxAfxv4UUH8POAzmE4qwihgKZ4pE/QHRkdc0khUx+9a3BjaddU71LVYL+lZSSeq825+gaRWeVBf&#10;IukaSbtI2lnSREltki6rsLs1R3d7WtK6Lq7TA0k5SYubgLvl7vGFhmObaAiVTeWd4S+Yrf3fgriB&#10;eDWxBG/p6gO8js2I9yPNfOBpbKuVw/7ALdheqxcfYN5vYZQ/G3gJ23/TE8X9CXexA0l9AQn6Ya/S&#10;EGzEDqK2xbSAqzBjuz4X9ztMM+2Lx8ZncZdIbKmHgMHYNViEZuyTvRQrvhbZ3sOk6kLsflyTiV+D&#10;mepHIv/xSBqdaYoTJV3Uxc07j3sk9VP77rWjpM0kXSdppaRlam86XC9plYq7fF/ZZOlOTJZ0eOZ+&#10;dAtwdGj1PeAxbDXfh3cGjcBddmiEIcCWNXzRLI7HLfpY0snj9fidhEnJdjMY7iYbAtsDCzLPNwDu&#10;ytShHiwhbXEL8Sw9H3gVU2B98Ipoa+AYJN0fWvx17kteIlva+bC6i77iE5I2z5V5dMR9K/f88/H8&#10;qMyzgZIe6SJZ1qi4rtfk5Eha9v1IWlBC2FGSXpD0SRcJV4TZ8lCBpA2iPEnaLifL4Hh+YdwPk/Ri&#10;N8rVKi/NdsvJ8Y2IX9BCuojO78OYg2fZvsBJeKYagieKQaR2WT0YBTwD/ADP5LtFN2kGNok0G+Nh&#10;4hNgIp4wzgU+VWfZ4Nn83QiLIswFbqPYXkyGli1aSK3jUrNRE7aci7ztXYFNgMsy90NJx7w89qNr&#10;Wd5NI4zKPCvnC0mM6I1a8KSQtKI8+gLnYDNiISmnNYKuse9K4W1Sqmg8bundhffxJJBwif+JG0mR&#10;o3xw/L7bghWyLemuoSw+D3wVmIz35YJ5rsPwLJcYyUOojDcrgoBZWFFPxu9bkTeZ6/HYwB0P7ELt&#10;jpmP8Id5O/JeiXm4aRE/ADgfuJ32MzikOlrYQupJHxrCZEnEE4FhIeyr8WwB5vbrMUvacCt+EjOv&#10;K7AyxuNuexC23IUX+o9iE+Vm4F/wuLcfVuQFVOcCSPy1u8T9MryjPfnwE3GjOInUEdSGFZ6w2Aub&#10;JF2N7afluPsdhZctmxYUOh0vexZhm2oMXqKNwFtQR8TzziryBmY8zgfGYYW9jCejy/AK4h2suC1x&#10;izwfeBEv9JPWOTny2r6T8oRb1zy8/JuHJ79XgTexzXo3xbvaF2ElzsR23EDgKiR9LjMNH6nUkn8m&#10;N0Vfpo78VotsSy3LhErsvBnyyuBjSV+RNEvSyfIi+gVJczNp58imxxRJZ8T1KTJz26yUXS6H1TkZ&#10;p8vmT7YuG0m6Nffeg5K2iPgjM8/3IiowPx7ckcnoulwmo3IFjZR0n2yUPhVKqBQz5EpLNsDfkxmQ&#10;9WXeWR9p3okKSVJ/Sc9VUe4KSTNl9uReSSPUvk4Tc+m/nom7PZ7Nk9SUPLwyI9xYWZlvyFT3CVGx&#10;C3IFLI931smtplnSDpLOikL+T/66RXhGbq2rJP2rbAjPkFcrKySdJ+lVSS9LmhTPLow8X4341ZI2&#10;VOkW97Gs1Dtkw3VYyPhlpXTTcnkNmtTr1lDMl0LGx+L5WKUf9Qoppc4HZRTxsMyFfVfpQnuQpKvj&#10;+kB5iSJJayV9LQRK8tpa5sLK4c+hOEn6iUzVvyATAJJ9Dgvlj3dzPLtT7tILZT+C5EX/rE7Kel72&#10;NyTyNYXMayN+jaQDQp7rJG2idCVztbwsfDjSLpP0aWX4OPBWqR/G9RnAL3ODZDM+ZzALW+1LgUOx&#10;5Z9Hf+BIfArmEDraiG9iX+dh1O4UbwP+G5tTeTtvMZ6Jp2IHeNHu9M8B/4MnwaV4ll1ER8r9NFJd&#10;nA1cD7RjgDeQu4HiaxQ5SaZGfKuk8QXxRaFJ0jflQf2TTP5Nkk6Tu9C+ko6Pr36upC0lHSzpUJlu&#10;OjfkO1bSOHlIOEVu6a0ZmWZJOkfF3qyi8DdKu+3Ugvh9Mi3zFZnCQpmumoTRkpZGwneiUklcdva9&#10;vELBsnT2mTItnmCwPIYcLul8uTv0i7idJf1U0i3yJCRJG8uTwkWSDor0QzP5LZU/ULXeuCszeWQb&#10;y3BJ72byHp19L99NZmO+bD3uXo9iuwnsRAEbptdW0JWyaMO24U74HCp4QV9uq1dnmBd5gBflo4Cf&#10;0JFd7gyTcZ3AxjW42z6GiYw24ARyTqai8eURvGJoxUbqTLwhMNnQciO29GvBEuBMvAlwD7w2rBXP&#10;Rh7fw/vu3iufvCRWYIWD63gW9m9sj3VwEh4L26HU3pH78ID5O8xeZPezPVajgAmG4VXA6/gD7VpD&#10;Huvw2vJ+PMk8SH2tNzmcshnpmnwFZqk7KA3Kz2iPYjbkxdzz5QVpK8UILGSyaG+ltj9kmYlpsH0x&#10;Y/E49Xm28j3oJXxCsVBp0LkpMDeEu4KU2Kv11NxIXMHEdOiDv2gt3X413h2QMCSDIu+xNcqW4BO8&#10;i2EfXPeSqMSGWgNcjCt+I+5q1eYxCre0PHU1soJ3SyHPB26N/ba7FKTNIy/zjrhuOwEX0d41WFEG&#10;5fAW3pdxf+75qZ28Nwa3hsG558KG5UR8eLdSPINb6m14rMtiK6y83fIv5XBq7n4KrtublQpRi9We&#10;3XA3ms4p9TMpZpen4jH0F1gZ+ZVKEW7Gm3Buws7zewvSbAF8vZN8JtF+TKz+tHWVxmI+XCozFsPK&#10;pNkqY0hm8Xfy3hLJVnufCgzgFqXrxlfCYM3jA0lDysgzLGS+tJ6617t5+mA8QF9aJs37eLB9OfNs&#10;Fh6I94z7I/AYsw6bQnnciXcK3YzXvmDScVM8wyaYE2WVOh8GcHnIfEiZNJ2jDq03KWVU2mSqqVz6&#10;gZJ+H+nPkHR3QWs5PfLtK+kGmQXpE8++XJB+qqR/iOs/yOvacjJ8IWRVyF7pmrZDqEdxm+Qq8bGk&#10;CSXSbiPpl/Ia83SZQMxvwWqV168PyN14wwgHSnpUZmLz7HKbvIY8U9Ihkn4VeRTJMEEd9/tu2gjF&#10;bamOaJV0rcx27Cppf0k/zlS4TWY1rih49y6Z+UjwlNrzegfJys/jOplITVrSKkk/irx2DVmuVcqi&#10;ZFG4v7eSUI/iNs4IcJu8y6gc1sm7jvrJystT7RPUkfPP4nZ5L24Wq2TGuZ+srM42Eq6U9NvMfUJa&#10;Vh3qmRxWYJ8k2HU3luLDH614R9FY4Lt4kJ+CycXp2IZ7EXgCe6BewkzEnAiz8WQyFy/sZ8T9Y3iC&#10;uSfy/A6eMO6MMvOYEvHPxf1K/HdEtaFWjUdIzkD8NPNsC7mb7B9hkFLvWF95R9IMufsmlHY1g3RT&#10;ppxlsl/heKVeqz5RZlL+OKWeKkJWhew1171exSVda0GZyh8VaZaro/NmtXwW4ZwqyjxL0vtyN80i&#10;m/9JZZT+eqS5pZ66V3uWK49p2D+xI+bwZxak2QP4dzqyLAmGUd3fm+2M/xrttRLxo/CW1zsK4vbG&#10;NBSk51yz+Czm5AbjYeFeSv2bTp0tbqP4+lLpUzN7yzvPS+UxUp79Ki1zjLyyKBV/jNw9i+KmhayL&#10;JQ3IxZ2ojrPsobJ/o8u7KpK+pxRHdUF+3RWSIUMhczZuQihot1Duf8i+W+Txs1sUN0Dprs4PVX7d&#10;2qgwXOkhvQXq2NpulCeucbJTHEl/jN9L1HHLbZcc9F2JnRmtmHqeTuWE4gBq4+RGxruV4DMh06ew&#10;jCeQmlEJdiAlRSdi8+mRuG+mYFNPV52Qfhbvo2vDZOUM4FuUP3MwFjtFJtVQ3qR4t9wHasFeq6ew&#10;I70NU1xFDqLXSHXxEHbYJGds2yhig7u4SxytdHtE0i0ul53Lo+VxZJx8biBx9C6VVyGVlrGxUt/v&#10;msgrcVKPjrIuV/sTgGvkSaNUnmPkU5O7SvpqPLtF9gcXnlvtjvFkrLyNqhp8u4r8v1Nl3tNDps7y&#10;PUTS7pK2l3e9D5XZlELGpbsG4yZ5FrtP7VtggpWSfiifUpZ8crp/Bfn2j7SSB+8fqHiNvEbpFrRq&#10;ViWDZfrqHPlsRcl3e+KvHvthz9Z2eDPOh3h9uhZvR03cg5NI/321FM7DnnfwNtanIv/d8RbcNdg3&#10;8jad/9NEXWj0f2SCfQ9H4JluDN59VISheBAfQC/4P+BG/0cmmNVYixVyA8W7yZvwNoUBpIeBG4re&#10;oLj5wL/F9Rcp/reaU/CmbvBu9fk9IFdZ9IauCh6nnsZj1UpMGCTHA3bG7sMBeGzcjwocxt2N3qI4&#10;8L6S5/Emn7l4Gz94AtgJk457YLKz4ehNigPvzbsnrmdgb/+4TFyR67Ax6CY7rp5QdEL7wjry65bQ&#10;cAFKhEsySruoF8jTIdTLAHcXLsMzfhul/+62ofh/+zMwo+qlWJkAAAAASUVORK5CYIJQSwMECgAA&#10;AAAAAAAhAP/4VOvdAgAA3QIAABQAAABkcnMvbWVkaWEvaW1hZ2UyLnBuZ4lQTkcNChoKAAAADUlI&#10;RFIAAAA4AAAAGQgGAAAAZHbtjQAAAAZiS0dEAP8A/wD/oL2nkwAAAAlwSFlzAAAOxAAADsQBlSsO&#10;GwAAAn1JREFUWIXVmD9oFEEUxn+XO1RQUCNCVBSPYIIIgUMLrbSIjWIharBR7ERQSCwsVELAJmAZ&#10;RbAJghZWItgIamFE0UhC9GyCEiUQCBIUIyoxOhazMW9fZv/FvWP8YLj93nvzZr6dPztzBWNMD9DA&#10;PKaBy6THbaBZ8ElgvyOuCHQAp4L4JqAAfAFWZWgvG4wxsyaMCWMMGcprVX88Iq7XRCNLe5lKQ/Ir&#10;yAWbgXN1aiuEUp3aacNOR4mbwAOo7UvOQ+AhYJngPx0xZYftBlZgTZGHwNEUMf86SkuAmcVUzEPg&#10;RWCj4FPA+eC5B1iHnaIaXcCR4Pmk8m0CDgI7gtIKTABDwDBwBfiYqnc57KLDqv6Y8L2J2TmjdtFt&#10;QR/iMGqMKfu0i6ZFBXiMHfU4bAGeAquTEtZa4C2gD3ji8N0NfH3C1g00Cn4BWC/KVeFrAg4n9qDG&#10;U3SudDmmWbuKWWmM+aFiWlRMh/I/+p+m6AFgqbK9VXxK8T3AirikPglsddiM4t8ULwBr45LW6yST&#10;Bo0O2zXCIl1i1gBjUUl9F6i/j2nr/YVPU3T5IuvFrkGfRvC7w9bGwnWoMR7n9EngV4etSrLAWPgk&#10;cDpFTBl7hp3Db+Bs8OuETwJfOGxFYFbwCnBG8HdAp+DHgWMyQQkYIHwZnQEuJXRmCLiTEJMVDx22&#10;7cBzwVuUv6p4M9AuDSXsaUBjb0Jn+slf4CT2KlQRtqPMr80icFrVuZeU1KfPBMAJ4LPgndhRqgIj&#10;wAbhG8S+6Fj4JvAVsI+FRzKNl9i19ispYQl7RcmKEfHcT/j+9skRPwj0Ktv7iNzPgK3AbmAXsBN7&#10;Tv2A/XvkPnAdt7gB3c4f88OTqS31/H0AAAAASUVORK5CYIJQSwMECgAAAAAAAAAhAJZqanV7AgAA&#10;ewIAABQAAABkcnMvbWVkaWEvaW1hZ2UxLnBuZ4lQTkcNChoKAAAADUlIRFIAAAAqAAAAGQgGAAAA&#10;Ry28WAAAAAZiS0dEAP8A/wD/oL2nkwAAAAlwSFlzAAAOxAAADsQBlSsOGwAAAhtJREFUWIXtl7tr&#10;FFEUxn+bxIjGNDEYAjYGG0W0SQSxsNHOygRJI0gCNv4RSgo7sRIL/wWrYJNKgiZlIqKCCht1AyZi&#10;HuSBmIefxU5kOXPmcXfGpPGDC3u+ex7fnrl37p2KJBGOMeBeE3FNo2U/ixXBf6Flo83hvgLnMuK2&#10;/oGWVHhCfwPrBXJ2AxeAPqAKvAcWgNBNewQYAQ4BOyiOOUk0MYYlzTv5JGlF0mhC3CNJmw3jo6RO&#10;SVONCcoQWpF0P0GgxUNJrSb+sfGpSRqzgWUIvZkg6ksCP5QhdE3Shg3y1mg7cD5j/bxp+H3HzC0A&#10;l6P12Q9MR+tsD7eBZym5O1024V9nYa8bp525u6ZjT8z8jqTelI5K0itJ1yO/Xkl9Rd+j1xzupbGn&#10;jN0KXMrIOwg8B75Fo1pU6AmH+2Tst47P8dBC3hrdBWo543uMvQX8NJz3Tu7Omf8vPKE14FTOeNtR&#10;78TadLhgoUUf/TFj7zo+2w53NLRQUaFLxm53fDxR30MLFRX6w9iHgYrhOpy4xdBCZQttIb5u7YaD&#10;A+jovMOdMXa/41MNLVRU6DjxnT5i8g+a+XfAbGgh7/UUgiXqYocauFvAMvACuEH8FHpK+N3UPevn&#10;FHZ7uiJpO9cNQfosqUvptydJ6rF1yvhmmgSuUu9iGqaBizn8XLQBDwy30kSeSWAAGAXORuMk8AF4&#10;DcxQf+S/nNgJYNVwsdPsD7E8MEV8XzVfAAAAAElFTkSuQmCCUEsDBBQABgAIAAAAIQC6xGaX3QAA&#10;AAQBAAAPAAAAZHJzL2Rvd25yZXYueG1sTI9Ba8JAEIXvQv/DMoXedJOUVk2zEZG2JymohdLbmB2T&#10;YHY2ZNck/vtue6mXgcd7vPdNthpNI3rqXG1ZQTyLQBAXVtdcKvg8vE0XIJxH1thYJgVXcrDK7yYZ&#10;ptoOvKN+70sRStilqKDyvk2ldEVFBt3MtsTBO9nOoA+yK6XucAjlppFJFD1LgzWHhQpb2lRUnPcX&#10;o+B9wGH9GL/22/Npc/0+PH18bWNS6uF+XL+A8DT6/zD84gd0yAPT0V5YO9EoCI/4vxu85SJagjgq&#10;mCcJyDyTt/D5DwAAAP//AwBQSwECLQAUAAYACAAAACEASrBnCwgBAAATAgAAEwAAAAAAAAAAAAAA&#10;AAAAAAAAW0NvbnRlbnRfVHlwZXNdLnhtbFBLAQItABQABgAIAAAAIQAjsmrh1wAAAJQBAAALAAAA&#10;AAAAAAAAAAAAADkBAABfcmVscy8ucmVsc1BLAQItABQABgAIAAAAIQDgCTZ1mDwAAGuMAQAOAAAA&#10;AAAAAAAAAAAAADkCAABkcnMvZTJvRG9jLnhtbFBLAQItABQABgAIAAAAIQAJI3krzAAAACkCAAAZ&#10;AAAAAAAAAAAAAAAAAP0+AABkcnMvX3JlbHMvZTJvRG9jLnhtbC5yZWxzUEsBAi0ACgAAAAAAAAAh&#10;AAZWard+EQAAfhEAABQAAAAAAAAAAAAAAAAAAEAAAGRycy9tZWRpYS9pbWFnZTMucG5nUEsBAi0A&#10;CgAAAAAAAAAhAP/4VOvdAgAA3QIAABQAAAAAAAAAAAAAAAAAsFEAAGRycy9tZWRpYS9pbWFnZTIu&#10;cG5nUEsBAi0ACgAAAAAAAAAhAJZqanV7AgAAewIAABQAAAAAAAAAAAAAAAAAv1QAAGRycy9tZWRp&#10;YS9pbWFnZTEucG5nUEsBAi0AFAAGAAgAAAAhALrEZpfdAAAABAEAAA8AAAAAAAAAAAAAAAAAbFcA&#10;AGRycy9kb3ducmV2LnhtbFBLBQYAAAAACAAIAAACAAB2WAAAAAA=&#10;">
                <v:rect id="Rectangle 111" o:spid="_x0000_s1030" style="position:absolute;width:9809;height: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C6ExAAA&#10;ANwAAAAPAAAAZHJzL2Rvd25yZXYueG1sRE9Na8JAEL0X+h+WKfRSdNOCqUY3oWgFKVgx6n3Ijklo&#10;djZkV43+erdQ6G0e73NmWW8acabO1ZYVvA4jEMSF1TWXCva75WAMwnlkjY1lUnAlB1n6+DDDRNsL&#10;b+mc+1KEEHYJKqi8bxMpXVGRQTe0LXHgjrYz6APsSqk7vIRw08i3KIqlwZpDQ4UtzSsqfvKTUbC+&#10;yfHm/WV0quf4ffjc5It88rVQ6vmp/5iC8NT7f/Gfe6XD/DiG32fCBTK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AuhMQAAADcAAAADwAAAAAAAAAAAAAAAACXAgAAZHJzL2Rv&#10;d25yZXYueG1sUEsFBgAAAAAEAAQA9QAAAIgDAAAAAA==&#10;" fillcolor="#005596" stroked="f"/>
                <v:shape id="Freeform 110" o:spid="_x0000_s1031" style="position:absolute;left:4376;top:263;width:114;height:181;visibility:visible;mso-wrap-style:square;v-text-anchor:top" coordsize="114,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J05xAAA&#10;ANwAAAAPAAAAZHJzL2Rvd25yZXYueG1sRI9Ba8MwDIXvg/4Ho0Evo3VSRmizuqUMAt1hh7UhZxFr&#10;SVgsh9hr0n9fHQa7Sbyn9z7tj7Pr1Y3G0Hk2kK4TUMS1tx03BsprsdqCChHZYu+ZDNwpwPGweNpj&#10;bv3EX3S7xEZJCIccDbQxDrnWoW7JYVj7gVi0bz86jLKOjbYjThLuer1Jkkw77FgaWhzovaX65/Lr&#10;DCTbl9dwj9XHtMtsFegzS8sCjVk+z6c3UJHm+G/+uz5bwc+EVp6RCfTh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SdOcQAAADcAAAADwAAAAAAAAAAAAAAAACXAgAAZHJzL2Rv&#10;d25yZXYueG1sUEsFBgAAAAAEAAQA9QAAAIgDAAAAAA==&#10;" path="m64,0l0,,,181,36,181,36,109,56,109,79,105,98,95,107,82,36,82,36,27,107,27,102,17,87,5,64,0xm107,27l70,27,77,37,77,73,67,82,107,82,109,79,113,54,111,34,107,27xe" stroked="f">
                  <v:path arrowok="t" o:connecttype="custom" o:connectlocs="64,263;0,263;0,444;36,444;36,372;56,372;79,368;98,358;107,345;36,345;36,290;107,290;102,280;87,268;64,263;107,290;70,290;77,300;77,336;67,345;107,345;109,342;113,317;111,297;107,290" o:connectangles="0,0,0,0,0,0,0,0,0,0,0,0,0,0,0,0,0,0,0,0,0,0,0,0,0"/>
                </v:shape>
                <v:shape id="Freeform 109" o:spid="_x0000_s1032" style="position:absolute;left:4508;top:304;width:72;height:140;visibility:visible;mso-wrap-style:square;v-text-anchor:top" coordsize="7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f0zwgAA&#10;ANwAAAAPAAAAZHJzL2Rvd25yZXYueG1sRI9Ba8JAEIXvgv9hGaE33ehBJXUVKQgFLcS0P2DITrOh&#10;2dmQ3cbk33cOBW8zvDfvfXM4jb5VA/WxCWxgvcpAEVfBNlwb+Pq8LPegYkK22AYmAxNFOB3nswPm&#10;Njz4TkOZaiUhHHM04FLqcq1j5chjXIWOWLTv0HtMsva1tj0+JNy3epNlW+2xYWlw2NGbo+qn/PUG&#10;uh2dC9JcuIRTeZ3u+lZ8DMa8LMbzK6hEY3qa/6/freDvBF+ekQn0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19/TPCAAAA3AAAAA8AAAAAAAAAAAAAAAAAlwIAAGRycy9kb3du&#10;cmV2LnhtbFBLBQYAAAAABAAEAPUAAACGAwAAAAA=&#10;" path="m33,4l0,4,,140,34,140,34,40,48,33,71,33,71,22,33,22,33,4xm71,33l64,33,71,34,71,33xm67,0l50,,40,9,33,22,71,22,71,1,67,0xe" stroked="f">
                  <v:path arrowok="t" o:connecttype="custom" o:connectlocs="33,308;0,308;0,444;34,444;34,344;48,337;71,337;71,326;33,326;33,308;71,337;64,337;71,338;71,337;67,304;50,304;40,313;33,326;71,326;71,305;67,304" o:connectangles="0,0,0,0,0,0,0,0,0,0,0,0,0,0,0,0,0,0,0,0,0"/>
                </v:shape>
                <v:shape id="Freeform 108" o:spid="_x0000_s1033" style="position:absolute;left:4590;top:304;width:104;height:144;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9OxwwAA&#10;ANwAAAAPAAAAZHJzL2Rvd25yZXYueG1sRE/basJAEH0X+g/LFHzTTUWqRDehtBRKodQb5HXIjkls&#10;djbdXU38+25B8G0O5zrrfDCtuJDzjWUFT9MEBHFpdcOVgsP+fbIE4QOyxtYyKbiShzx7GK0x1bbn&#10;LV12oRIxhH2KCuoQulRKX9Zk0E9tRxy5o3UGQ4SuktphH8NNK2dJ8iwNNhwbauzotabyZ3c2Cj7d&#10;d+Ku/bJ4+52fiq/tphj280Kp8ePwsgIRaAh38c39oeP8xQz+n4kXy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O9OxwwAAANwAAAAPAAAAAAAAAAAAAAAAAJcCAABkcnMvZG93&#10;bnJldi54bWxQSwUGAAAAAAQABAD1AAAAhwMAAAAA&#10;" path="m54,0l26,6,10,22,2,44,,70,1,96,7,119,23,137,53,143,74,140,89,130,96,119,39,119,35,104,35,77,104,77,104,69,103,56,35,56,35,38,39,24,96,24,94,19,79,5,54,0xm102,94l71,94,69,111,64,119,96,119,98,115,102,94xm96,24l67,24,70,36,71,56,103,56,102,41,96,24xe" stroked="f">
                  <v:path arrowok="t" o:connecttype="custom" o:connectlocs="54,304;26,310;10,326;2,348;0,374;1,400;7,423;23,441;53,447;74,444;89,434;96,423;39,423;35,408;35,381;104,381;104,373;103,360;35,360;35,342;39,328;96,328;94,323;79,309;54,304;102,398;71,398;69,415;64,423;96,423;98,419;102,398;96,328;67,328;70,340;71,360;103,360;102,345;96,328" o:connectangles="0,0,0,0,0,0,0,0,0,0,0,0,0,0,0,0,0,0,0,0,0,0,0,0,0,0,0,0,0,0,0,0,0,0,0,0,0,0,0"/>
                </v:shape>
                <v:shape id="Freeform 107" o:spid="_x0000_s1034" style="position:absolute;left:4714;top:304;width:107;height:184;visibility:visible;mso-wrap-style:square;v-text-anchor:top" coordsize="1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ZN0wQAA&#10;ANwAAAAPAAAAZHJzL2Rvd25yZXYueG1sRE/fS8MwEH4X9j+EG/i2pcrYtC4dY1Cde9IpPh/NtSk2&#10;l5DEtf73RhB8u4/v5213kx3EhULsHSu4WRYgiBune+4UvL/VizsQMSFrHByTgm+KsKtmV1sstRv5&#10;lS7n1IkcwrFEBSYlX0oZG0MW49J54sy1LlhMGYZO6oBjDreDvC2KtbTYc24w6OlgqPk8f1kF1D9v&#10;nrz5WLWPoU73J/dS1H5U6no+7R9AJJrSv/jPfdR5/mYFv8/kC2T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LWTdMEAAADcAAAADwAAAAAAAAAAAAAAAACXAgAAZHJzL2Rvd25y&#10;ZXYueG1sUEsFBgAAAAAEAAQA9QAAAIUDAAAAAA==&#10;" path="m34,4l0,4,,184,35,184,35,127,96,127,97,126,100,116,54,116,44,114,39,105,36,91,35,72,36,52,39,38,44,30,54,27,100,27,97,18,34,18,34,4xm96,127l36,127,43,138,52,143,65,143,84,139,96,127xm100,27l54,27,63,30,69,38,71,52,72,72,71,91,69,105,63,114,54,116,100,116,104,104,107,72,104,39,100,27xm65,0l51,,42,5,34,18,97,18,97,17,84,4,65,0xe" stroked="f">
                  <v:path arrowok="t" o:connecttype="custom" o:connectlocs="34,308;0,308;0,488;35,488;35,431;96,431;97,430;100,420;54,420;44,418;39,409;36,395;35,376;36,356;39,342;44,334;54,331;100,331;97,322;34,322;34,308;96,431;36,431;43,442;52,447;65,447;84,443;96,431;100,331;54,331;63,334;69,342;71,356;72,376;71,395;69,409;63,418;54,420;100,420;104,408;107,376;104,343;100,331;65,304;51,304;42,309;34,322;97,322;97,321;84,308;65,304" o:connectangles="0,0,0,0,0,0,0,0,0,0,0,0,0,0,0,0,0,0,0,0,0,0,0,0,0,0,0,0,0,0,0,0,0,0,0,0,0,0,0,0,0,0,0,0,0,0,0,0,0,0,0"/>
                </v:shape>
                <v:shape id="Freeform 106" o:spid="_x0000_s1035" style="position:absolute;left:4838;top:304;width:106;height:144;visibility:visible;mso-wrap-style:square;v-text-anchor:top" coordsize="106,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rdawwAA&#10;ANwAAAAPAAAAZHJzL2Rvd25yZXYueG1sRE9Na8JAEL0X+h+WKXirm0qqIXUVERTRQzGRnofsmASz&#10;s2l2NfHfdwWht3m8z5kvB9OIG3WutqzgYxyBIC6srrlUcMo37wkI55E1NpZJwZ0cLBevL3NMte35&#10;SLfMlyKEsEtRQeV9m0rpiooMurFtiQN3tp1BH2BXSt1hH8JNIydRNJUGaw4NFba0rqi4ZFejIF9N&#10;4u/kEun4d7M97M8/7e4gP5UavQ2rLxCeBv8vfrp3OsyfTeHxTLh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NrdawwAAANwAAAAPAAAAAAAAAAAAAAAAAJcCAABkcnMvZG93&#10;bnJldi54bWxQSwUGAAAAAAQABAD1AAAAhwMAAAAA&#10;" path="m98,24l63,24,67,30,67,50,64,54,34,62,18,68,8,76,2,88,,104,1,118,7,131,17,140,32,143,49,143,59,140,67,125,101,125,101,119,37,119,33,111,33,88,38,82,53,78,57,77,63,75,67,72,101,72,101,42,99,25,98,24xm101,125l67,125,69,131,70,135,72,140,105,140,102,132,101,126,101,125xm101,72l67,72,67,113,55,119,101,119,101,72xm52,0l33,2,18,9,8,22,4,42,4,45,35,45,35,31,41,24,98,24,92,12,77,3,52,0xe" stroked="f">
                  <v:path arrowok="t" o:connecttype="custom" o:connectlocs="98,328;63,328;67,334;67,354;64,358;34,366;18,372;8,380;2,392;0,408;1,422;7,435;17,444;32,447;49,447;59,444;67,429;101,429;101,423;37,423;33,415;33,392;38,386;53,382;57,381;63,379;67,376;101,376;101,346;99,329;98,328;101,429;67,429;69,435;70,439;72,444;105,444;102,436;101,430;101,429;101,376;67,376;67,417;55,423;101,423;101,376;52,304;33,306;18,313;8,326;4,346;4,349;35,349;35,335;41,328;98,328;92,316;77,307;52,304" o:connectangles="0,0,0,0,0,0,0,0,0,0,0,0,0,0,0,0,0,0,0,0,0,0,0,0,0,0,0,0,0,0,0,0,0,0,0,0,0,0,0,0,0,0,0,0,0,0,0,0,0,0,0,0,0,0,0,0,0,0,0"/>
                </v:shape>
                <v:shape id="Freeform 105" o:spid="_x0000_s1036" style="position:absolute;left:4967;top:304;width:72;height:140;visibility:visible;mso-wrap-style:square;v-text-anchor:top" coordsize="7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E1wgAA&#10;ANwAAAAPAAAAZHJzL2Rvd25yZXYueG1sRI9Ba8JAEIXvgv9hGaE33ehBJXUVKQgFLcS0P2DITrOh&#10;2dmQ3cbk33cOBW8zvDfvfXM4jb5VA/WxCWxgvcpAEVfBNlwb+Pq8LPegYkK22AYmAxNFOB3nswPm&#10;Njz4TkOZaiUhHHM04FLqcq1j5chjXIWOWLTv0HtMsva1tj0+JNy3epNlW+2xYWlw2NGbo+qn/PUG&#10;uh2dC9JcuIRTeZ3u+lZ8DMa8LMbzK6hEY3qa/6/freDvhFaekQn0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L8TXCAAAA3AAAAA8AAAAAAAAAAAAAAAAAlwIAAGRycy9kb3du&#10;cmV2LnhtbFBLBQYAAAAABAAEAPUAAACGAwAAAAA=&#10;" path="m33,4l0,4,,140,35,140,35,40,49,33,72,33,72,22,33,22,33,4xm72,33l64,33,72,34,72,33xm67,0l51,,41,9,34,22,72,22,72,1,67,0xe" stroked="f">
                  <v:path arrowok="t" o:connecttype="custom" o:connectlocs="33,308;0,308;0,444;35,444;35,344;49,337;72,337;72,326;33,326;33,308;72,337;64,337;72,338;72,337;67,304;51,304;41,313;34,326;72,326;72,305;67,304" o:connectangles="0,0,0,0,0,0,0,0,0,0,0,0,0,0,0,0,0,0,0,0,0"/>
                </v:shape>
                <v:shape id="Freeform 104" o:spid="_x0000_s1037" style="position:absolute;left:5048;top:304;width:104;height:144;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Jh6xgAA&#10;ANwAAAAPAAAAZHJzL2Rvd25yZXYueG1sRI9BS8NAEIXvBf/DMoK3dmMpEmK3RRShCKJNC7kO2TGJ&#10;Zmfj7tqk/945FHqb4b1575v1dnK9OlGInWcD94sMFHHtbceNgePhdZ6DignZYu+ZDJwpwnZzM1tj&#10;Yf3IezqVqVESwrFAA21KQ6F1rFtyGBd+IBbtyweHSdbQaBtwlHDX62WWPWiHHUtDiwM9t1T/lH/O&#10;wFv4yMJ5zKuX39V39b7/rKbDqjLm7nZ6egSVaEpX8+V6ZwU/F3x5RibQm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cJh6xgAAANwAAAAPAAAAAAAAAAAAAAAAAJcCAABkcnMv&#10;ZG93bnJldi54bWxQSwUGAAAAAAQABAD1AAAAigMAAAAA&#10;" path="m54,0l26,6,9,22,2,44,,70,1,96,7,119,23,137,52,143,74,140,89,130,95,119,39,119,35,104,35,77,104,77,104,69,103,56,35,56,35,38,39,24,96,24,94,19,79,5,54,0xm102,94l70,94,68,111,63,119,95,119,98,115,102,94xm96,24l67,24,69,36,70,56,103,56,102,41,96,24xe" stroked="f">
                  <v:path arrowok="t" o:connecttype="custom" o:connectlocs="54,304;26,310;9,326;2,348;0,374;1,400;7,423;23,441;52,447;74,444;89,434;95,423;39,423;35,408;35,381;104,381;104,373;103,360;35,360;35,342;39,328;96,328;94,323;79,309;54,304;102,398;70,398;68,415;63,423;95,423;98,419;102,398;96,328;67,328;69,340;70,360;103,360;102,345;96,328" o:connectangles="0,0,0,0,0,0,0,0,0,0,0,0,0,0,0,0,0,0,0,0,0,0,0,0,0,0,0,0,0,0,0,0,0,0,0,0,0,0,0"/>
                </v:shape>
                <v:shape id="Freeform 103" o:spid="_x0000_s1038" style="position:absolute;left:5169;top:263;width:107;height:184;visibility:visible;mso-wrap-style:square;v-text-anchor:top" coordsize="1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d68wgAA&#10;ANwAAAAPAAAAZHJzL2Rvd25yZXYueG1sRE9NSwMxEL0X+h/CCN5s1lJ0XZuWUtiqPWkVz8Nmulnc&#10;TEKSdtd/b4RCb/N4n7Ncj7YXZwqxc6zgflaAIG6c7rhV8PVZ35UgYkLW2DsmBb8UYb2aTpZYaTfw&#10;B50PqRU5hGOFCkxKvpIyNoYsxpnzxJk7umAxZRhaqQMOOdz2cl4UD9Jix7nBoKetoebncLIKqHt7&#10;fPHme3HchTo97d17UftBqdubcfMMItGYruKL+1Xn+eUc/p/JF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F3rzCAAAA3AAAAA8AAAAAAAAAAAAAAAAAlwIAAGRycy9kb3du&#10;cmV2LnhtbFBLBQYAAAAABAAEAPUAAACGAwAAAAA=&#10;" path="m55,41l42,41,23,45,10,58,2,80,,113,2,145,10,167,23,180,42,184,55,184,65,179,73,166,106,166,106,157,53,157,44,155,38,146,36,132,35,113,36,93,38,79,44,71,53,68,106,68,106,57,71,57,64,46,55,41xm106,166l73,166,73,181,106,181,106,166xm106,68l53,68,62,71,68,79,71,93,72,113,71,132,68,146,62,155,53,157,106,157,106,68xm106,0l72,,72,57,106,57,106,0xe" stroked="f">
                  <v:path arrowok="t" o:connecttype="custom" o:connectlocs="55,304;42,304;23,308;10,321;2,343;0,376;2,408;10,430;23,443;42,447;55,447;65,442;73,429;106,429;106,420;53,420;44,418;38,409;36,395;35,376;36,356;38,342;44,334;53,331;106,331;106,320;71,320;64,309;55,304;106,429;73,429;73,444;106,444;106,429;106,331;53,331;62,334;68,342;71,356;72,376;71,395;68,409;62,418;53,420;106,420;106,331;106,263;72,263;72,320;106,320;106,263" o:connectangles="0,0,0,0,0,0,0,0,0,0,0,0,0,0,0,0,0,0,0,0,0,0,0,0,0,0,0,0,0,0,0,0,0,0,0,0,0,0,0,0,0,0,0,0,0,0,0,0,0,0,0"/>
                </v:shape>
                <v:rect id="Rectangle 102" o:spid="_x0000_s1039" style="position:absolute;left:5304;top:404;width:34;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4KVpwwAA&#10;ANwAAAAPAAAAZHJzL2Rvd25yZXYueG1sRE9Na8JAEL0X/A/LCN7qrtUGG92EIghC20O10OuQHZNg&#10;djZm1yT9991Cwds83uds89E2oqfO1441LOYKBHHhTM2lhq/T/nENwgdkg41j0vBDHvJs8rDF1LiB&#10;P6k/hlLEEPYpaqhCaFMpfVGRRT93LXHkzq6zGCLsSmk6HGK4beSTUom0WHNsqLClXUXF5XizGjBZ&#10;mevHefl+ersl+FKOav/8rbSeTcfXDYhAY7iL/90HE+evV/D3TLxA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4KVpwwAAANwAAAAPAAAAAAAAAAAAAAAAAJcCAABkcnMvZG93&#10;bnJldi54bWxQSwUGAAAAAAQABAD1AAAAhwMAAAAA&#10;" stroked="f"/>
                <v:shape id="Picture 101" o:spid="_x0000_s1040" type="#_x0000_t75" style="position:absolute;left:5420;top:263;width:314;height: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9&#10;iPnDAAAA3AAAAA8AAABkcnMvZG93bnJldi54bWxET01rwkAQvQv9D8sUetNNhaqkrtIWWnrxYBKp&#10;xyE7JsHd2bC7Nem/7wqCt3m8z1lvR2vEhXzoHCt4nmUgiGunO24UVOXndAUiRGSNxjEp+KMA283D&#10;ZI25dgPv6VLERqQQDjkqaGPscylD3ZLFMHM9ceJOzluMCfpGao9DCrdGzrNsIS12nBpa7Omjpfpc&#10;/FoFL8MhFNXufXk8FlF/dT9zY0qr1NPj+PYKItIY7+Kb+1un+asFXJ9JF8jN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v2I+cMAAADcAAAADwAAAAAAAAAAAAAAAACcAgAA&#10;ZHJzL2Rvd25yZXYueG1sUEsFBgAAAAAEAAQA9wAAAIwDAAAAAA==&#10;">
                  <v:imagedata r:id="rId20" o:title=""/>
                </v:shape>
                <v:shape id="Picture 100" o:spid="_x0000_s1041" type="#_x0000_t75" style="position:absolute;left:5813;top:259;width:415;height:1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R&#10;2TXEAAAA3AAAAA8AAABkcnMvZG93bnJldi54bWxEj0FrwkAQhe8F/8Mygre6sYiE6CpBUMSL1PbS&#10;25gdk2B2Nma3Mf5751DobYb35r1vVpvBNaqnLtSeDcymCSjiwtuaSwPfX7v3FFSIyBYbz2TgSQE2&#10;69HbCjPrH/xJ/TmWSkI4ZGigirHNtA5FRQ7D1LfEol195zDK2pXadviQcNfojyRZaIc1S0OFLW0r&#10;Km7nX2dgT9vL8+fkuT9yPlvM78XV5akxk/GQL0FFGuK/+e/6YAU/FVp5RibQ6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GR2TXEAAAA3AAAAA8AAAAAAAAAAAAAAAAAnAIA&#10;AGRycy9kb3ducmV2LnhtbFBLBQYAAAAABAAEAPcAAACNAwAAAAA=&#10;">
                  <v:imagedata r:id="rId21" o:title=""/>
                </v:shape>
                <v:line id="Line 99" o:spid="_x0000_s1042" style="position:absolute;visibility:visible;mso-wrap-style:square" from="4237,0" to="4237,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k4WcUAAADcAAAADwAAAGRycy9kb3ducmV2LnhtbESPQU8CMRCF7yb8h2ZIvBjoipHISiFK&#10;IvEKSzwP7bC7cTtd2wqrv945mHCbyXvz3jfL9eA7daaY2sAG7qcFKGIbXMu1gUP1NnkClTKywy4w&#10;GfihBOvV6GaJpQsX3tF5n2slIZxKNNDk3JdaJ9uQxzQNPbFopxA9ZlljrV3Ei4T7Ts+KYq49tiwN&#10;Dfa0ach+7r+9ga+H42J2/Hjcvu6qLd39bmwbK2vM7Xh4eQaVachX8//1uxP8heDLMzKBXv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1k4WcUAAADcAAAADwAAAAAAAAAA&#10;AAAAAAChAgAAZHJzL2Rvd25yZXYueG1sUEsFBgAAAAAEAAQA+QAAAJMDAAAAAA==&#10;" strokecolor="white" strokeweight=".21575mm"/>
                <v:shape id="Picture 98" o:spid="_x0000_s1043" type="#_x0000_t75" style="position:absolute;left:3528;top:27;width:592;height: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H&#10;osHCAAAA3AAAAA8AAABkcnMvZG93bnJldi54bWxET0trwkAQvhf8D8sI3upGQavRVYI00NJTfeB1&#10;yI5JMDsbd7cx/vtuoeBtPr7nrLe9aURHzteWFUzGCQjiwuqaSwXHQ/66AOEDssbGMil4kIftZvCy&#10;xlTbO39Ttw+liCHsU1RQhdCmUvqiIoN+bFviyF2sMxgidKXUDu8x3DRymiRzabDm2FBhS7uKiuv+&#10;xyig/Jx1s9s8P+XvxeP8+eaypfxSajTssxWIQH14iv/dHzrOX07h75l4gdz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h6LBwgAAANwAAAAPAAAAAAAAAAAAAAAAAJwCAABk&#10;cnMvZG93bnJldi54bWxQSwUGAAAAAAQABAD3AAAAiwMAAAAA&#10;">
                  <v:imagedata r:id="rId22" o:title=""/>
                </v:shape>
                <v:shape id="Freeform 97" o:spid="_x0000_s1044" style="position:absolute;left:6218;top:254;width:62;height:63;visibility:visible;mso-wrap-style:square;v-text-anchor:top" coordsize="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lX77xQAA&#10;ANwAAAAPAAAAZHJzL2Rvd25yZXYueG1sRI/RagIxEEXfBf8hjNAXqVmLiF2NooWC9sGi9gOmmzG7&#10;uJmsSdS1X98UhL7NcO/cc2e2aG0truRD5VjBcJCBIC6crtgo+Dq8P09AhIissXZMCu4UYDHvdmaY&#10;a3fjHV330YgUwiFHBWWMTS5lKEqyGAauIU7a0XmLMa3eSO3xlsJtLV+ybCwtVpwIJTb0VlJx2l9s&#10;4v7cJ9+rzdGehn0yuP0ce/NxVuqp1y6nICK18d/8uF7rVP91BH/PpAn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VfvvFAAAA3AAAAA8AAAAAAAAAAAAAAAAAlwIAAGRycy9k&#10;b3ducmV2LnhtbFBLBQYAAAAABAAEAPUAAACJAwAAAAA=&#10;" path="m31,0l31,,19,3,9,9,2,19,,30,,32,2,44,9,54,19,61,31,63,43,61,46,58,17,58,6,47,6,17,17,5,46,5,43,3,31,0xm46,5l45,5,56,17,56,47,45,58,46,58,53,54,59,44,61,32,61,30,59,19,53,9,46,5xm34,14l25,14,19,15,19,50,25,50,25,35,41,35,39,33,36,33,36,32,40,31,41,30,25,30,25,19,26,18,27,18,42,18,38,15,34,14xm41,35l33,35,35,36,36,41,37,45,38,49,39,50,44,50,44,49,43,47,42,41,41,36,41,35xm42,18l35,18,37,21,37,29,33,30,41,30,43,28,43,20,42,18xe" stroked="f">
                  <v:path arrowok="t" o:connecttype="custom" o:connectlocs="31,254;9,263;0,284;2,298;19,315;43,315;17,312;6,271;46,259;31,254;45,259;56,301;46,312;59,298;61,284;53,263;34,268;19,269;25,304;41,289;36,287;40,285;25,284;26,272;42,272;38,269;41,289;35,290;37,299;39,304;44,303;42,295;41,289;35,272;37,283;41,284;43,274" o:connectangles="0,0,0,0,0,0,0,0,0,0,0,0,0,0,0,0,0,0,0,0,0,0,0,0,0,0,0,0,0,0,0,0,0,0,0,0,0"/>
                </v:shape>
                <v:shape id="Text Box 96" o:spid="_x0000_s1045" type="#_x0000_t202" style="position:absolute;left:9002;top:160;width:677;height: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inset="0,0,0,0">
                    <w:txbxContent>
                      <w:p w14:paraId="704431A8" w14:textId="77777777" w:rsidR="00CE535F" w:rsidRDefault="00C145EF">
                        <w:pPr>
                          <w:spacing w:line="132" w:lineRule="exact"/>
                          <w:ind w:left="221"/>
                          <w:rPr>
                            <w:rFonts w:ascii="HelveticaNeue-Light"/>
                            <w:sz w:val="11"/>
                          </w:rPr>
                        </w:pPr>
                        <w:r>
                          <w:rPr>
                            <w:rFonts w:ascii="HelveticaNeue-Light"/>
                            <w:color w:val="FFFFFF"/>
                            <w:sz w:val="11"/>
                          </w:rPr>
                          <w:t>680-001</w:t>
                        </w:r>
                      </w:p>
                      <w:p w14:paraId="0331EDE0" w14:textId="77777777" w:rsidR="00CE535F" w:rsidRDefault="00C145EF">
                        <w:pPr>
                          <w:spacing w:line="132" w:lineRule="exact"/>
                          <w:rPr>
                            <w:rFonts w:ascii="HelveticaNeue-Light"/>
                            <w:sz w:val="11"/>
                          </w:rPr>
                        </w:pPr>
                        <w:r>
                          <w:rPr>
                            <w:rFonts w:ascii="HelveticaNeue-Light"/>
                            <w:color w:val="FFFFFF"/>
                            <w:sz w:val="11"/>
                          </w:rPr>
                          <w:t>2014 Printing</w:t>
                        </w:r>
                      </w:p>
                    </w:txbxContent>
                  </v:textbox>
                </v:shape>
                <w10:anchorlock/>
              </v:group>
            </w:pict>
          </mc:Fallback>
        </mc:AlternateContent>
      </w:r>
    </w:p>
    <w:p w14:paraId="7640C671" w14:textId="77777777" w:rsidR="00CE535F" w:rsidRDefault="00CE535F">
      <w:pPr>
        <w:rPr>
          <w:rFonts w:ascii="HelveticaNeue-Light"/>
        </w:rPr>
        <w:sectPr w:rsidR="00CE535F">
          <w:type w:val="continuous"/>
          <w:pgSz w:w="12240" w:h="15840"/>
          <w:pgMar w:top="720" w:right="480" w:bottom="280" w:left="480" w:header="720" w:footer="720" w:gutter="0"/>
          <w:cols w:space="720"/>
        </w:sectPr>
      </w:pPr>
    </w:p>
    <w:p w14:paraId="2E09C281" w14:textId="77777777" w:rsidR="00CE535F" w:rsidRDefault="00C145EF">
      <w:pPr>
        <w:tabs>
          <w:tab w:val="left" w:pos="10113"/>
        </w:tabs>
        <w:spacing w:before="100"/>
        <w:ind w:left="894"/>
        <w:rPr>
          <w:b/>
          <w:sz w:val="67"/>
        </w:rPr>
      </w:pPr>
      <w:r>
        <w:rPr>
          <w:b/>
          <w:color w:val="005596"/>
          <w:w w:val="95"/>
          <w:sz w:val="30"/>
        </w:rPr>
        <w:lastRenderedPageBreak/>
        <w:t>Part</w:t>
      </w:r>
      <w:r>
        <w:rPr>
          <w:b/>
          <w:color w:val="005596"/>
          <w:spacing w:val="-51"/>
          <w:w w:val="95"/>
          <w:sz w:val="30"/>
        </w:rPr>
        <w:t xml:space="preserve"> </w:t>
      </w:r>
      <w:r>
        <w:rPr>
          <w:b/>
          <w:color w:val="005596"/>
          <w:spacing w:val="5"/>
          <w:w w:val="95"/>
          <w:sz w:val="30"/>
        </w:rPr>
        <w:t>B:</w:t>
      </w:r>
      <w:r>
        <w:rPr>
          <w:b/>
          <w:color w:val="005596"/>
          <w:spacing w:val="-51"/>
          <w:w w:val="95"/>
          <w:sz w:val="30"/>
        </w:rPr>
        <w:t xml:space="preserve"> </w:t>
      </w:r>
      <w:r>
        <w:rPr>
          <w:b/>
          <w:w w:val="95"/>
          <w:sz w:val="30"/>
        </w:rPr>
        <w:t>General</w:t>
      </w:r>
      <w:r>
        <w:rPr>
          <w:b/>
          <w:spacing w:val="-51"/>
          <w:w w:val="95"/>
          <w:sz w:val="30"/>
        </w:rPr>
        <w:t xml:space="preserve"> </w:t>
      </w:r>
      <w:r>
        <w:rPr>
          <w:b/>
          <w:w w:val="95"/>
          <w:sz w:val="30"/>
        </w:rPr>
        <w:t>Information/Health</w:t>
      </w:r>
      <w:r>
        <w:rPr>
          <w:b/>
          <w:spacing w:val="-51"/>
          <w:w w:val="95"/>
          <w:sz w:val="30"/>
        </w:rPr>
        <w:t xml:space="preserve"> </w:t>
      </w:r>
      <w:r>
        <w:rPr>
          <w:b/>
          <w:w w:val="95"/>
          <w:sz w:val="30"/>
        </w:rPr>
        <w:t>History</w:t>
      </w:r>
      <w:r>
        <w:rPr>
          <w:b/>
          <w:w w:val="95"/>
          <w:sz w:val="30"/>
        </w:rPr>
        <w:tab/>
      </w:r>
      <w:r>
        <w:rPr>
          <w:b/>
          <w:position w:val="2"/>
          <w:sz w:val="67"/>
        </w:rPr>
        <w:t>B</w:t>
      </w:r>
    </w:p>
    <w:p w14:paraId="4777A69B" w14:textId="79939B39" w:rsidR="00CE535F" w:rsidRDefault="009B16A2">
      <w:pPr>
        <w:pStyle w:val="Heading8"/>
        <w:tabs>
          <w:tab w:val="left" w:pos="2134"/>
          <w:tab w:val="left" w:pos="6268"/>
        </w:tabs>
        <w:spacing w:before="466" w:line="388" w:lineRule="auto"/>
        <w:ind w:left="894" w:right="5009"/>
        <w:rPr>
          <w:rFonts w:ascii="Helvetica Neue"/>
        </w:rPr>
      </w:pPr>
      <w:r>
        <w:rPr>
          <w:noProof/>
        </w:rPr>
        <mc:AlternateContent>
          <mc:Choice Requires="wps">
            <w:drawing>
              <wp:anchor distT="0" distB="0" distL="114300" distR="114300" simplePos="0" relativeHeight="251641856" behindDoc="0" locked="0" layoutInCell="1" allowOverlap="1" wp14:anchorId="47FE81E0" wp14:editId="71CDA72F">
                <wp:simplePos x="0" y="0"/>
                <wp:positionH relativeFrom="page">
                  <wp:posOffset>4326890</wp:posOffset>
                </wp:positionH>
                <wp:positionV relativeFrom="paragraph">
                  <wp:posOffset>165735</wp:posOffset>
                </wp:positionV>
                <wp:extent cx="2772410" cy="541020"/>
                <wp:effectExtent l="0" t="635" r="12700" b="17145"/>
                <wp:wrapNone/>
                <wp:docPr id="1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37D1C5"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81E0" id="Text Box 94" o:spid="_x0000_s1046" type="#_x0000_t202" style="position:absolute;left:0;text-align:left;margin-left:340.7pt;margin-top:13.05pt;width:218.3pt;height:42.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yYDYgCAAAiBQAADgAAAGRycy9lMm9Eb2MueG1srFTbbtswDH0fsH8Q9J76MjdNjDpFFyfDgO4C&#10;tPsARZZjYbKkSUrsbti/j5LirF1fhmF+sGmROuIhD3V9M/YCHZmxXMkKZxcpRkxS1XC5r/CXh+1s&#10;gZF1RDZEKMkq/Mgsvlm9fnU96JLlqlOiYQYBiLTloCvcOafLJLG0Yz2xF0ozCc5WmZ44+DX7pDFk&#10;APReJHmazpNBmUYbRZm1sFpHJ14F/LZl1H1qW8scEhWG3Fx4m/De+Xeyuibl3hDdcXpKg/xDFj3h&#10;Eg49Q9XEEXQw/AVUz6lRVrXugqo+UW3LKQscgE2W/sHmviOaBS5QHKvPZbL/D5Z+PH42iDfQu3mO&#10;kSQ9NOmBjQ69VSNaFr5Ag7YlxN1riHQjrENwIGv1naJfLZJq3RG5Z7fGqKFjpIEEM78zebI14lgP&#10;shs+qAbOIQenAtDYmt5XD+qBAB0a9Xhujs+FwmJ+dZUXGbgo+C7BykP3ElJOu7Wx7h1TPfJGhQ00&#10;P6CT4511PhtSTiH+MKm2XIggACHRAKDL+TzyUoI33unDrNnv1sKgI/ESSi8hKlADz9Mwj1wT28W4&#10;4Iri6rkDhQveV3iR+icu+zJtZBOOd4SLaEOKQvpTgTUkfbKikn4s0+VmsVkUsyKfb2ZFWtez2+26&#10;mM232dVl/aZer+vspyeQFWXHm4ZJz2FSdVb8nWpO8xX1eNb1M67PSrINz8uSJM/TCOUHVtM3sAv6&#10;8JKI4nDjbgxaPMtup5pHEIxRcXDhogGjU+Y7RgMMbYXttwMxDCPxXoLo/IRPhpmM3WQQSWFrhR1G&#10;0Vy7eBMctOH7DpCjrKW6BWG2PGjGKzhmcZIzDGLgcLo0/KQ//Q9Rv6+21S8AAAD//wMAUEsDBBQA&#10;BgAIAAAAIQCwwwAe3gAAAAsBAAAPAAAAZHJzL2Rvd25yZXYueG1sTI/LasMwEEX3gfyDmEI3oZGV&#10;BuO4lkModNcHcfsBijWxja2RkeTE/fsq3bS7GeZw59xiP5uBXdD5zpIEsU6AIdVWd9RI+Pp8eciA&#10;+aBIq8ESSvhGD/tyuShUru2VjnipQsNiCPlcSWhDGHPOfd2iUX5tR6R4O1tnVIira7h26hrDzcA3&#10;SZJyozqKH1o14nOLdV9NRoI/7gy61dxt+7es/5gcTq/Vu5T3d/PhCVjAOfzBcNOP6lBGp5OdSHs2&#10;SEgzsY2ohE0qgN0AIbLY7vQ7PQIvC/6/Q/kDAAD//wMAUEsBAi0AFAAGAAgAAAAhAOSZw8D7AAAA&#10;4QEAABMAAAAAAAAAAAAAAAAAAAAAAFtDb250ZW50X1R5cGVzXS54bWxQSwECLQAUAAYACAAAACEA&#10;I7Jq4dcAAACUAQAACwAAAAAAAAAAAAAAAAAsAQAAX3JlbHMvLnJlbHNQSwECLQAUAAYACAAAACEA&#10;HvyYDYgCAAAiBQAADgAAAAAAAAAAAAAAAAAsAgAAZHJzL2Uyb0RvYy54bWxQSwECLQAUAAYACAAA&#10;ACEAsMMAHt4AAAALAQAADwAAAAAAAAAAAAAAAADgBAAAZHJzL2Rvd25yZXYueG1sUEsFBgAAAAAE&#10;AAQA8wAAAOsFAAAAAA==&#10;" filled="f" strokecolor="#005596" strokeweight="5966emu">
                <v:textbox inset="0,0,0,0">
                  <w:txbxContent>
                    <w:p w14:paraId="0937D1C5"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543F56AF" w14:textId="77777777" w:rsidR="00CE535F" w:rsidRDefault="00C145EF">
      <w:pPr>
        <w:tabs>
          <w:tab w:val="left" w:pos="2933"/>
          <w:tab w:val="left" w:pos="5037"/>
          <w:tab w:val="left" w:pos="7734"/>
          <w:tab w:val="left" w:pos="10365"/>
        </w:tabs>
        <w:spacing w:before="5" w:line="460" w:lineRule="auto"/>
        <w:ind w:left="894" w:right="912" w:hanging="1"/>
        <w:rPr>
          <w:rFonts w:ascii="HelveticaNeue-Light"/>
          <w:sz w:val="13"/>
        </w:rPr>
      </w:pPr>
      <w:r>
        <w:rPr>
          <w:rFonts w:ascii="HelveticaNeue-Light"/>
          <w:sz w:val="13"/>
        </w:rPr>
        <w:t>Age:</w:t>
      </w:r>
      <w:r>
        <w:rPr>
          <w:rFonts w:ascii="HelveticaNeue-Light"/>
          <w:sz w:val="13"/>
          <w:u w:val="single"/>
        </w:rPr>
        <w:tab/>
      </w:r>
      <w:r>
        <w:rPr>
          <w:rFonts w:ascii="HelveticaNeue-Light"/>
          <w:sz w:val="13"/>
        </w:rPr>
        <w:t>Gender:</w:t>
      </w:r>
      <w:r>
        <w:rPr>
          <w:rFonts w:ascii="HelveticaNeue-Light"/>
          <w:sz w:val="13"/>
          <w:u w:val="single"/>
        </w:rPr>
        <w:tab/>
      </w:r>
      <w:r>
        <w:rPr>
          <w:rFonts w:ascii="HelveticaNeue-Light"/>
          <w:sz w:val="13"/>
        </w:rPr>
        <w:t>Height (inches):</w:t>
      </w:r>
      <w:r>
        <w:rPr>
          <w:rFonts w:ascii="HelveticaNeue-Light"/>
          <w:sz w:val="13"/>
          <w:u w:val="single"/>
        </w:rPr>
        <w:tab/>
      </w:r>
      <w:r>
        <w:rPr>
          <w:rFonts w:ascii="HelveticaNeue-Light"/>
          <w:sz w:val="13"/>
        </w:rPr>
        <w:t>Weight (lbs.):</w:t>
      </w:r>
      <w:r>
        <w:rPr>
          <w:rFonts w:ascii="HelveticaNeue-Light"/>
          <w:sz w:val="13"/>
        </w:rPr>
        <w:t xml:space="preserve"> </w:t>
      </w:r>
      <w:r>
        <w:rPr>
          <w:rFonts w:ascii="HelveticaNeue-Light"/>
          <w:w w:val="101"/>
          <w:sz w:val="13"/>
          <w:u w:val="single"/>
        </w:rPr>
        <w:t xml:space="preserve"> </w:t>
      </w:r>
      <w:r>
        <w:rPr>
          <w:rFonts w:ascii="HelveticaNeue-Light"/>
          <w:sz w:val="13"/>
          <w:u w:val="single"/>
        </w:rPr>
        <w:tab/>
      </w:r>
      <w:r>
        <w:rPr>
          <w:rFonts w:ascii="HelveticaNeue-Light"/>
          <w:sz w:val="13"/>
        </w:rPr>
        <w:t xml:space="preserve">                                        Address:</w:t>
      </w:r>
      <w:r>
        <w:rPr>
          <w:rFonts w:ascii="HelveticaNeue-Light"/>
          <w:spacing w:val="-15"/>
          <w:sz w:val="13"/>
        </w:rPr>
        <w:t xml:space="preserve"> </w:t>
      </w:r>
      <w:r>
        <w:rPr>
          <w:rFonts w:ascii="HelveticaNeue-Light"/>
          <w:w w:val="101"/>
          <w:sz w:val="13"/>
          <w:u w:val="single"/>
        </w:rPr>
        <w:t xml:space="preserve"> </w:t>
      </w:r>
      <w:r>
        <w:rPr>
          <w:rFonts w:ascii="HelveticaNeue-Light"/>
          <w:sz w:val="13"/>
          <w:u w:val="single"/>
        </w:rPr>
        <w:tab/>
      </w:r>
      <w:r>
        <w:rPr>
          <w:rFonts w:ascii="HelveticaNeue-Light"/>
          <w:sz w:val="13"/>
          <w:u w:val="single"/>
        </w:rPr>
        <w:tab/>
      </w:r>
      <w:r>
        <w:rPr>
          <w:rFonts w:ascii="HelveticaNeue-Light"/>
          <w:sz w:val="13"/>
          <w:u w:val="single"/>
        </w:rPr>
        <w:tab/>
      </w:r>
      <w:r>
        <w:rPr>
          <w:rFonts w:ascii="HelveticaNeue-Light"/>
          <w:sz w:val="13"/>
          <w:u w:val="single"/>
        </w:rPr>
        <w:tab/>
      </w:r>
    </w:p>
    <w:p w14:paraId="1CED5144" w14:textId="77777777" w:rsidR="00CE535F" w:rsidRDefault="00C145EF">
      <w:pPr>
        <w:tabs>
          <w:tab w:val="left" w:pos="3920"/>
          <w:tab w:val="left" w:pos="6024"/>
          <w:tab w:val="left" w:pos="7603"/>
          <w:tab w:val="left" w:pos="10365"/>
        </w:tabs>
        <w:spacing w:before="1"/>
        <w:ind w:left="894"/>
        <w:rPr>
          <w:rFonts w:ascii="HelveticaNeue-Light"/>
          <w:sz w:val="13"/>
        </w:rPr>
      </w:pPr>
      <w:r>
        <w:rPr>
          <w:rFonts w:ascii="HelveticaNeue-Light"/>
          <w:sz w:val="13"/>
        </w:rPr>
        <w:t>City:</w:t>
      </w:r>
      <w:r>
        <w:rPr>
          <w:rFonts w:ascii="HelveticaNeue-Light"/>
          <w:sz w:val="13"/>
          <w:u w:val="single"/>
        </w:rPr>
        <w:tab/>
      </w:r>
      <w:r>
        <w:rPr>
          <w:rFonts w:ascii="HelveticaNeue-Light"/>
          <w:sz w:val="13"/>
        </w:rPr>
        <w:t>State:</w:t>
      </w:r>
      <w:r>
        <w:rPr>
          <w:rFonts w:ascii="HelveticaNeue-Light"/>
          <w:sz w:val="13"/>
          <w:u w:val="single"/>
        </w:rPr>
        <w:tab/>
      </w:r>
      <w:r>
        <w:rPr>
          <w:rFonts w:ascii="HelveticaNeue-Light"/>
          <w:sz w:val="13"/>
        </w:rPr>
        <w:t>ZIP code:</w:t>
      </w:r>
      <w:r>
        <w:rPr>
          <w:rFonts w:ascii="HelveticaNeue-Light"/>
          <w:sz w:val="13"/>
          <w:u w:val="single"/>
        </w:rPr>
        <w:tab/>
      </w:r>
      <w:r>
        <w:rPr>
          <w:rFonts w:ascii="HelveticaNeue-Light"/>
          <w:sz w:val="13"/>
        </w:rPr>
        <w:t>Telephone:</w:t>
      </w:r>
      <w:r>
        <w:rPr>
          <w:rFonts w:ascii="HelveticaNeue-Light"/>
          <w:sz w:val="13"/>
        </w:rPr>
        <w:t xml:space="preserve"> </w:t>
      </w:r>
      <w:r>
        <w:rPr>
          <w:rFonts w:ascii="HelveticaNeue-Light"/>
          <w:w w:val="101"/>
          <w:sz w:val="13"/>
          <w:u w:val="single"/>
        </w:rPr>
        <w:t xml:space="preserve"> </w:t>
      </w:r>
      <w:r>
        <w:rPr>
          <w:rFonts w:ascii="HelveticaNeue-Light"/>
          <w:sz w:val="13"/>
          <w:u w:val="single"/>
        </w:rPr>
        <w:tab/>
      </w:r>
    </w:p>
    <w:p w14:paraId="57536170" w14:textId="77777777" w:rsidR="00CE535F" w:rsidRDefault="00CE535F">
      <w:pPr>
        <w:pStyle w:val="BodyText"/>
        <w:rPr>
          <w:rFonts w:ascii="HelveticaNeue-Light"/>
          <w:sz w:val="12"/>
        </w:rPr>
      </w:pPr>
    </w:p>
    <w:p w14:paraId="34CDE752" w14:textId="77777777" w:rsidR="00CE535F" w:rsidRDefault="00C145EF">
      <w:pPr>
        <w:tabs>
          <w:tab w:val="left" w:pos="6287"/>
          <w:tab w:val="left" w:pos="6813"/>
          <w:tab w:val="left" w:pos="8458"/>
          <w:tab w:val="left" w:pos="10365"/>
        </w:tabs>
        <w:spacing w:before="1" w:line="460" w:lineRule="auto"/>
        <w:ind w:left="894" w:right="912"/>
        <w:jc w:val="both"/>
        <w:rPr>
          <w:rFonts w:ascii="HelveticaNeue-Light"/>
          <w:sz w:val="13"/>
        </w:rPr>
      </w:pPr>
      <w:r>
        <w:rPr>
          <w:rFonts w:ascii="HelveticaNeue-Light"/>
          <w:sz w:val="13"/>
        </w:rPr>
        <w:t>Unit leader:</w:t>
      </w:r>
      <w:r>
        <w:rPr>
          <w:rFonts w:ascii="HelveticaNeue-Light"/>
          <w:sz w:val="13"/>
          <w:u w:val="single"/>
        </w:rPr>
        <w:tab/>
      </w:r>
      <w:r>
        <w:rPr>
          <w:rFonts w:ascii="HelveticaNeue-Light"/>
          <w:sz w:val="13"/>
          <w:u w:val="single"/>
        </w:rPr>
        <w:tab/>
      </w:r>
      <w:r>
        <w:rPr>
          <w:rFonts w:ascii="HelveticaNeue-Light"/>
          <w:sz w:val="13"/>
        </w:rPr>
        <w:t>Mobile phone:</w:t>
      </w:r>
      <w:r>
        <w:rPr>
          <w:rFonts w:ascii="HelveticaNeue-Light"/>
          <w:w w:val="101"/>
          <w:sz w:val="13"/>
          <w:u w:val="single"/>
        </w:rPr>
        <w:t xml:space="preserve"> </w:t>
      </w:r>
      <w:r>
        <w:rPr>
          <w:rFonts w:ascii="HelveticaNeue-Light"/>
          <w:sz w:val="13"/>
          <w:u w:val="single"/>
        </w:rPr>
        <w:tab/>
      </w:r>
      <w:r>
        <w:rPr>
          <w:rFonts w:ascii="HelveticaNeue-Light"/>
          <w:sz w:val="13"/>
          <w:u w:val="single"/>
        </w:rPr>
        <w:tab/>
      </w:r>
      <w:r>
        <w:rPr>
          <w:rFonts w:ascii="HelveticaNeue-Light"/>
          <w:sz w:val="13"/>
        </w:rPr>
        <w:t xml:space="preserve">                                                                 Council Name/No.:</w:t>
      </w:r>
      <w:r>
        <w:rPr>
          <w:rFonts w:ascii="HelveticaNeue-Light"/>
          <w:sz w:val="13"/>
          <w:u w:val="single"/>
        </w:rPr>
        <w:tab/>
      </w:r>
      <w:r>
        <w:rPr>
          <w:rFonts w:ascii="HelveticaNeue-Light"/>
          <w:sz w:val="13"/>
          <w:u w:val="single"/>
        </w:rPr>
        <w:tab/>
      </w:r>
      <w:r>
        <w:rPr>
          <w:rFonts w:ascii="HelveticaNeue-Light"/>
          <w:sz w:val="13"/>
          <w:u w:val="single"/>
        </w:rPr>
        <w:tab/>
      </w:r>
      <w:r>
        <w:rPr>
          <w:rFonts w:ascii="HelveticaNeue-Light"/>
          <w:sz w:val="13"/>
        </w:rPr>
        <w:t>Unit N</w:t>
      </w:r>
      <w:r>
        <w:rPr>
          <w:rFonts w:ascii="HelveticaNeue-Light"/>
          <w:sz w:val="13"/>
        </w:rPr>
        <w:t>o.:</w:t>
      </w:r>
      <w:r>
        <w:rPr>
          <w:rFonts w:ascii="HelveticaNeue-Light"/>
          <w:sz w:val="13"/>
        </w:rPr>
        <w:t xml:space="preserve"> </w:t>
      </w:r>
      <w:r>
        <w:rPr>
          <w:rFonts w:ascii="HelveticaNeue-Light"/>
          <w:w w:val="101"/>
          <w:sz w:val="13"/>
          <w:u w:val="single"/>
        </w:rPr>
        <w:t xml:space="preserve"> </w:t>
      </w:r>
      <w:r>
        <w:rPr>
          <w:rFonts w:ascii="HelveticaNeue-Light"/>
          <w:sz w:val="13"/>
          <w:u w:val="single"/>
        </w:rPr>
        <w:tab/>
      </w:r>
      <w:r>
        <w:rPr>
          <w:rFonts w:ascii="HelveticaNeue-Light"/>
          <w:sz w:val="13"/>
        </w:rPr>
        <w:t xml:space="preserve">              Health/Accident Insurance Company:</w:t>
      </w:r>
      <w:r>
        <w:rPr>
          <w:rFonts w:ascii="HelveticaNeue-Light"/>
          <w:sz w:val="13"/>
          <w:u w:val="single"/>
        </w:rPr>
        <w:tab/>
      </w:r>
      <w:r>
        <w:rPr>
          <w:rFonts w:ascii="HelveticaNeue-Light"/>
          <w:sz w:val="13"/>
        </w:rPr>
        <w:t>Policy No.:</w:t>
      </w:r>
      <w:r>
        <w:rPr>
          <w:rFonts w:ascii="HelveticaNeue-Light"/>
          <w:spacing w:val="-8"/>
          <w:sz w:val="13"/>
        </w:rPr>
        <w:t xml:space="preserve"> </w:t>
      </w:r>
      <w:r>
        <w:rPr>
          <w:rFonts w:ascii="HelveticaNeue-Light"/>
          <w:w w:val="101"/>
          <w:sz w:val="13"/>
          <w:u w:val="single"/>
        </w:rPr>
        <w:t xml:space="preserve"> </w:t>
      </w:r>
      <w:r>
        <w:rPr>
          <w:rFonts w:ascii="HelveticaNeue-Light"/>
          <w:sz w:val="13"/>
          <w:u w:val="single"/>
        </w:rPr>
        <w:tab/>
      </w:r>
      <w:r>
        <w:rPr>
          <w:rFonts w:ascii="HelveticaNeue-Light"/>
          <w:sz w:val="13"/>
          <w:u w:val="single"/>
        </w:rPr>
        <w:tab/>
      </w:r>
    </w:p>
    <w:p w14:paraId="5A300243" w14:textId="5BD43FAA" w:rsidR="00CE535F" w:rsidRDefault="009B16A2">
      <w:pPr>
        <w:spacing w:before="17"/>
        <w:ind w:left="1743" w:right="1372"/>
        <w:rPr>
          <w:rFonts w:ascii="Helvetica Neue" w:hAnsi="Helvetica Neue"/>
          <w:b/>
          <w:sz w:val="17"/>
        </w:rPr>
      </w:pPr>
      <w:r>
        <w:rPr>
          <w:noProof/>
        </w:rPr>
        <mc:AlternateContent>
          <mc:Choice Requires="wps">
            <w:drawing>
              <wp:anchor distT="0" distB="0" distL="114300" distR="114300" simplePos="0" relativeHeight="251663360" behindDoc="1" locked="0" layoutInCell="1" allowOverlap="1" wp14:anchorId="09C94838" wp14:editId="33659A11">
                <wp:simplePos x="0" y="0"/>
                <wp:positionH relativeFrom="page">
                  <wp:posOffset>872490</wp:posOffset>
                </wp:positionH>
                <wp:positionV relativeFrom="paragraph">
                  <wp:posOffset>-19050</wp:posOffset>
                </wp:positionV>
                <wp:extent cx="458470" cy="345440"/>
                <wp:effectExtent l="0" t="6350" r="2540" b="3810"/>
                <wp:wrapNone/>
                <wp:docPr id="1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0681"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94838" id="Text Box 93" o:spid="_x0000_s1047" type="#_x0000_t202" style="position:absolute;left:0;text-align:left;margin-left:68.7pt;margin-top:-1.45pt;width:36.1pt;height:27.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bgbMCAACyBQAADgAAAGRycy9lMm9Eb2MueG1srFTbjpswEH2v1H+w/M4CWZMAWrLaDaGqtL1I&#10;u/0AB0ywCja1nZDtqv/esQnJXl6qtjxYgz0+PjNzZq6uD12L9kxpLkWGw4sAIyZKWXGxzfC3h8KL&#10;MdKGioq2UrAMPzKNr5fv310NfcpmspFtxRQCEKHToc9wY0yf+r4uG9ZRfSF7JuCwlqqjBn7V1q8U&#10;HQC9a/1ZEMz9QaqqV7JkWsNuPh7ipcOva1aaL3WtmUFthoGbcaty68au/vKKpltF+4aXRxr0L1h0&#10;lAt49ASVU0PRTvE3UB0vldSyNhel7HxZ17xkLgaIJgxeRXPf0J65WCA5uj+lSf8/2PLz/qtCvILa&#10;zSE/gnZQpAd2MOhWHlByaRM09DoFv/sePM0B9sHZBav7O1l+10jIVUPFlt0oJYeG0QoIhvam/+zq&#10;iKMtyGb4JCt4h+6MdECHWnU2e5APBOhA5PFUHMulhE0SxWQBJyUcXZKIEFc8n6bT5V5p84HJDlkj&#10;wwpq78Dp/k4bS4amk4t9S8iCt62rfytebIDjuANPw1V7Zkm4cj4lQbKO1zHxyGy+9kiQ595NsSLe&#10;vAgXUX6Zr1Z5+Mu+G5K04VXFhH1mklZI/qx0R5GPojiJS8uWVxbOUtJqu1m1Cu0pSLtwn0s5nJzd&#10;/Jc0XBIgllchhTMS3M4Sr5jHC48UJPKSRRB7QZjcJvOAJCQvXoZ0xwX795DQkOEkmkWjls6kX8UW&#10;uO9tbDTtuIHh0fIuw/HJiaZWgWtRudIaytvRfpYKS/+cCij3VGinVyvRUazmsDm43oimNtjI6hEE&#10;rCQIDLQIgw+MRqqfGA0wRDKsf+yoYhi1HwU0AbiYyVCTsZkMKkq4mmGD0WiuzDiZdr3i2waQxzYT&#10;8gYapeZOxLajRhbH9oLB4GI5DjE7eZ7/O6/zqF3+BgAA//8DAFBLAwQUAAYACAAAACEAh3G8UN8A&#10;AAAJAQAADwAAAGRycy9kb3ducmV2LnhtbEyPwU7DMBBE70j8g7VI3Fq7gQYS4lQVghMSahoOHJ14&#10;m1iN1yF22/D3mBMcR/s087bYzHZgZ5y8cSRhtRTAkFqnDXUSPurXxSMwHxRpNThCCd/oYVNeXxUq&#10;1+5CFZ73oWOxhHyuJPQhjDnnvu3RKr90I1K8HdxkVYhx6rie1CWW24EnQqTcKkNxoVcjPvfYHvcn&#10;K2H7SdWL+XpvdtWhMnWdCXpLj1Le3szbJ2AB5/AHw69+VIcyOjXuRNqzIea7h/uISlgkGbAIJCJL&#10;gTUS1qs18LLg/z8ofwAAAP//AwBQSwECLQAUAAYACAAAACEA5JnDwPsAAADhAQAAEwAAAAAAAAAA&#10;AAAAAAAAAAAAW0NvbnRlbnRfVHlwZXNdLnhtbFBLAQItABQABgAIAAAAIQAjsmrh1wAAAJQBAAAL&#10;AAAAAAAAAAAAAAAAACwBAABfcmVscy8ucmVsc1BLAQItABQABgAIAAAAIQD58RuBswIAALIFAAAO&#10;AAAAAAAAAAAAAAAAACwCAABkcnMvZTJvRG9jLnhtbFBLAQItABQABgAIAAAAIQCHcbxQ3wAAAAkB&#10;AAAPAAAAAAAAAAAAAAAAAAsFAABkcnMvZG93bnJldi54bWxQSwUGAAAAAAQABADzAAAAFwYAAAAA&#10;" filled="f" stroked="f">
                <v:textbox inset="0,0,0,0">
                  <w:txbxContent>
                    <w:p w14:paraId="21B00681"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Pr>
          <w:noProof/>
        </w:rPr>
        <mc:AlternateContent>
          <mc:Choice Requires="wps">
            <w:drawing>
              <wp:anchor distT="0" distB="0" distL="114300" distR="114300" simplePos="0" relativeHeight="251664384" behindDoc="1" locked="0" layoutInCell="1" allowOverlap="1" wp14:anchorId="09E437A8" wp14:editId="5ACD1714">
                <wp:simplePos x="0" y="0"/>
                <wp:positionH relativeFrom="page">
                  <wp:posOffset>6642735</wp:posOffset>
                </wp:positionH>
                <wp:positionV relativeFrom="paragraph">
                  <wp:posOffset>-19050</wp:posOffset>
                </wp:positionV>
                <wp:extent cx="458470" cy="345440"/>
                <wp:effectExtent l="635" t="6350" r="0" b="3810"/>
                <wp:wrapNone/>
                <wp:docPr id="1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12AF"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37A8" id="Text Box 92" o:spid="_x0000_s1048" type="#_x0000_t202" style="position:absolute;left:0;text-align:left;margin-left:523.05pt;margin-top:-1.45pt;width:36.1pt;height:27.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6elLMCAACyBQAADgAAAGRycy9lMm9Eb2MueG1srFTbbpwwEH2v1H+w/E64xHsBhY2SZakqpRcp&#10;6Qd4wSxWwaa2dyGN+u8dm2U3l5eqLQ/WYI+PZ+acmavroW3QgSnNpUhxeBFgxEQhSy52Kf72kHtL&#10;jLShoqSNFCzFj0zj69X7d1d9l7BI1rIpmUIAInTSdymujekS39dFzVqqL2THBBxWUrXUwK/a+aWi&#10;PaC3jR8FwdzvpSo7JQumNexm4yFeOfyqYoX5UlWaGdSkGGIzblVu3drVX13RZKdoV/PiGAb9iyha&#10;ygU8eoLKqKFor/gbqJYXSmpZmYtCtr6sKl4wlwNkEwavsrmvacdcLlAc3Z3KpP8fbPH58FUhXgJ3&#10;M6BK0BZIemCDQbdyQHFkC9R3OgG/+w48zQD74OyS1d2dLL5rJOS6pmLHbpSSfc1oCQGG9qb/7OqI&#10;oy3Itv8kS3iH7o10QEOlWls9qAcCdCDq8USOjaWATTJbkgWcFHB0SWaEOPJ8mkyXO6XNByZbZI0U&#10;K+DegdPDnTY2GJpMLvYtIXPeNI7/RrzYAMdxB56Gq/bMBuHofIqDeLPcLIlHovnGI0GWeTf5mnjz&#10;PFzMsstsvc7CX/bdkCQ1L0sm7DOTtELyZ9QdRT6K4iQuLRteWjgbkla77bpR6EBB2rn7XMnh5Ozm&#10;vwzDFQFyeZVSGJHgNoq9fL5ceCQnMy9eBEsvCOPbeB6QmGT5y5TuuGD/nhLqUxzPotmopXPQr3IL&#10;3Pc2N5q03MDwaHib4uXJiSZWgRtROmoN5c1oPyuFDf9cCqB7Itrp1Up0FKsZtoPrjfnUBltZPoKA&#10;lQSBgRZh8IFRS/UTox6GSIr1jz1VDKPmo4AmsBNnMtRkbCeDigKupthgNJprM06mfaf4rgbksc2E&#10;vIFGqbgTse2oMYpje8FgcLkch5idPM//ndd51K5+AwAA//8DAFBLAwQUAAYACAAAACEAHKu/z+AA&#10;AAALAQAADwAAAGRycy9kb3ducmV2LnhtbEyPwU7DMBBE70j8g7WVuLV2Co3aNE5VITghIdJw4OjE&#10;28RqvA6x24a/xz3BcbRPM2/z3WR7dsHRG0cSkoUAhtQ4baiV8Fm9ztfAfFCkVe8IJfygh11xf5er&#10;TLsrlXg5hJbFEvKZktCFMGSc+6ZDq/zCDUjxdnSjVSHGseV6VNdYbnu+FCLlVhmKC50a8LnD5nQ4&#10;Wwn7LypfzPd7/VEeS1NVG0Fv6UnKh9m03wILOIU/GG76UR2K6FS7M2nP+pjFU5pEVsJ8uQF2I5Jk&#10;/QislrBKVsCLnP//ofgFAAD//wMAUEsBAi0AFAAGAAgAAAAhAOSZw8D7AAAA4QEAABMAAAAAAAAA&#10;AAAAAAAAAAAAAFtDb250ZW50X1R5cGVzXS54bWxQSwECLQAUAAYACAAAACEAI7Jq4dcAAACUAQAA&#10;CwAAAAAAAAAAAAAAAAAsAQAAX3JlbHMvLnJlbHNQSwECLQAUAAYACAAAACEAzc6elLMCAACyBQAA&#10;DgAAAAAAAAAAAAAAAAAsAgAAZHJzL2Uyb0RvYy54bWxQSwECLQAUAAYACAAAACEAHKu/z+AAAAAL&#10;AQAADwAAAAAAAAAAAAAAAAALBQAAZHJzL2Rvd25yZXYueG1sUEsFBgAAAAAEAAQA8wAAABgGAAAA&#10;AA==&#10;" filled="f" stroked="f">
                <v:textbox inset="0,0,0,0">
                  <w:txbxContent>
                    <w:p w14:paraId="192212AF"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sidR="00C145EF">
        <w:rPr>
          <w:rFonts w:ascii="Helvetica Neue" w:hAnsi="Helvetica Neue"/>
          <w:b/>
          <w:sz w:val="17"/>
        </w:rPr>
        <w:t>Please attach a photocopy of both sides of the insurance card. If you do not have medical insurance, enter “none” above.</w:t>
      </w:r>
    </w:p>
    <w:p w14:paraId="7ED3BD7F" w14:textId="77777777" w:rsidR="00CE535F" w:rsidRDefault="00C145EF">
      <w:pPr>
        <w:spacing w:before="160"/>
        <w:ind w:left="894"/>
        <w:rPr>
          <w:b/>
          <w:sz w:val="15"/>
        </w:rPr>
      </w:pPr>
      <w:r>
        <w:rPr>
          <w:b/>
          <w:w w:val="105"/>
          <w:sz w:val="15"/>
        </w:rPr>
        <w:t>In case of emergency, notify the person below:</w:t>
      </w:r>
    </w:p>
    <w:p w14:paraId="1C19A654" w14:textId="77777777" w:rsidR="00CE535F" w:rsidRDefault="00C145EF">
      <w:pPr>
        <w:tabs>
          <w:tab w:val="left" w:pos="5432"/>
          <w:tab w:val="left" w:pos="6221"/>
          <w:tab w:val="left" w:pos="7866"/>
          <w:tab w:val="left" w:pos="10365"/>
        </w:tabs>
        <w:spacing w:before="29" w:line="302" w:lineRule="exact"/>
        <w:ind w:left="894" w:right="912"/>
        <w:jc w:val="both"/>
        <w:rPr>
          <w:rFonts w:ascii="HelveticaNeue-Light" w:hAnsi="HelveticaNeue-Light"/>
          <w:sz w:val="13"/>
        </w:rPr>
      </w:pPr>
      <w:r>
        <w:rPr>
          <w:rFonts w:ascii="HelveticaNeue-Light" w:hAnsi="HelveticaNeue-Light"/>
          <w:sz w:val="13"/>
        </w:rPr>
        <w:t>Name:</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Relationship:</w:t>
      </w:r>
      <w:r>
        <w:rPr>
          <w:rFonts w:ascii="HelveticaNeue-Light" w:hAnsi="HelveticaNeue-Light"/>
          <w:spacing w:val="-8"/>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 xml:space="preserve">                                                                                 Address:</w:t>
      </w:r>
      <w:r>
        <w:rPr>
          <w:rFonts w:ascii="HelveticaNeue-Light" w:hAnsi="HelveticaNeue-Light"/>
          <w:sz w:val="13"/>
          <w:u w:val="single"/>
        </w:rPr>
        <w:tab/>
      </w:r>
      <w:r>
        <w:rPr>
          <w:rFonts w:ascii="HelveticaNeue-Light" w:hAnsi="HelveticaNeue-Light"/>
          <w:sz w:val="13"/>
        </w:rPr>
        <w:t>Home phone:</w:t>
      </w:r>
      <w:r>
        <w:rPr>
          <w:rFonts w:ascii="HelveticaNeue-Light" w:hAnsi="HelveticaNeue-Light"/>
          <w:sz w:val="13"/>
          <w:u w:val="single"/>
        </w:rPr>
        <w:tab/>
      </w:r>
      <w:r>
        <w:rPr>
          <w:rFonts w:ascii="HelveticaNeue-Light" w:hAnsi="HelveticaNeue-Light"/>
          <w:sz w:val="13"/>
        </w:rPr>
        <w:t>Other phone:</w:t>
      </w:r>
      <w:r>
        <w:rPr>
          <w:rFonts w:ascii="HelveticaNeue-Light" w:hAnsi="HelveticaNeue-Light"/>
          <w:spacing w:val="10"/>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r>
        <w:rPr>
          <w:rFonts w:ascii="HelveticaNeue-Light" w:hAnsi="HelveticaNeue-Light"/>
          <w:sz w:val="13"/>
        </w:rPr>
        <w:t xml:space="preserve">                                   Alternate contact name:</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Alternate’s phone:</w:t>
      </w:r>
      <w:r>
        <w:rPr>
          <w:rFonts w:ascii="HelveticaNeue-Light" w:hAnsi="HelveticaNeue-Light"/>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r>
        <w:rPr>
          <w:rFonts w:ascii="HelveticaNeue-Light" w:hAnsi="HelveticaNeue-Light"/>
          <w:sz w:val="13"/>
          <w:u w:val="single"/>
        </w:rPr>
        <w:tab/>
      </w:r>
    </w:p>
    <w:p w14:paraId="1F0E9B4A" w14:textId="77777777" w:rsidR="00CE535F" w:rsidRDefault="00C145EF">
      <w:pPr>
        <w:pStyle w:val="Heading3"/>
        <w:spacing w:before="0" w:line="319" w:lineRule="exact"/>
        <w:ind w:left="894"/>
        <w:jc w:val="both"/>
      </w:pPr>
      <w:r>
        <w:rPr>
          <w:color w:val="005596"/>
          <w:w w:val="95"/>
        </w:rPr>
        <w:t>Health History</w:t>
      </w:r>
    </w:p>
    <w:p w14:paraId="0E683742" w14:textId="05857607" w:rsidR="00CE535F" w:rsidRDefault="009B16A2">
      <w:pPr>
        <w:spacing w:line="136" w:lineRule="exact"/>
        <w:ind w:left="894"/>
        <w:jc w:val="both"/>
        <w:rPr>
          <w:rFonts w:ascii="HelveticaNeue-Light"/>
          <w:sz w:val="13"/>
        </w:rPr>
      </w:pPr>
      <w:r>
        <w:rPr>
          <w:noProof/>
        </w:rPr>
        <mc:AlternateContent>
          <mc:Choice Requires="wpg">
            <w:drawing>
              <wp:anchor distT="0" distB="0" distL="114300" distR="114300" simplePos="0" relativeHeight="251662336" behindDoc="1" locked="0" layoutInCell="1" allowOverlap="1" wp14:anchorId="1337DB0F" wp14:editId="4BA1494A">
                <wp:simplePos x="0" y="0"/>
                <wp:positionH relativeFrom="page">
                  <wp:posOffset>872490</wp:posOffset>
                </wp:positionH>
                <wp:positionV relativeFrom="paragraph">
                  <wp:posOffset>314960</wp:posOffset>
                </wp:positionV>
                <wp:extent cx="6228715" cy="4814570"/>
                <wp:effectExtent l="0" t="0" r="0" b="1270"/>
                <wp:wrapNone/>
                <wp:docPr id="1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814570"/>
                          <a:chOff x="1375" y="496"/>
                          <a:chExt cx="9809" cy="7582"/>
                        </a:xfrm>
                      </wpg:grpSpPr>
                      <wps:wsp>
                        <wps:cNvPr id="144" name="Rectangle 91"/>
                        <wps:cNvSpPr>
                          <a:spLocks noChangeArrowheads="1"/>
                        </wps:cNvSpPr>
                        <wps:spPr bwMode="auto">
                          <a:xfrm>
                            <a:off x="1374" y="7356"/>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90"/>
                        <wps:cNvSpPr>
                          <a:spLocks/>
                        </wps:cNvSpPr>
                        <wps:spPr bwMode="auto">
                          <a:xfrm>
                            <a:off x="5750" y="7619"/>
                            <a:ext cx="962" cy="225"/>
                          </a:xfrm>
                          <a:custGeom>
                            <a:avLst/>
                            <a:gdLst>
                              <a:gd name="T0" fmla="+- 0 5838 5751"/>
                              <a:gd name="T1" fmla="*/ T0 w 962"/>
                              <a:gd name="T2" fmla="+- 0 7624 7620"/>
                              <a:gd name="T3" fmla="*/ 7624 h 225"/>
                              <a:gd name="T4" fmla="+- 0 5787 5751"/>
                              <a:gd name="T5" fmla="*/ T4 w 962"/>
                              <a:gd name="T6" fmla="+- 0 7701 7620"/>
                              <a:gd name="T7" fmla="*/ 7701 h 225"/>
                              <a:gd name="T8" fmla="+- 0 5815 5751"/>
                              <a:gd name="T9" fmla="*/ T8 w 962"/>
                              <a:gd name="T10" fmla="+- 0 7620 7620"/>
                              <a:gd name="T11" fmla="*/ 7620 h 225"/>
                              <a:gd name="T12" fmla="+- 0 5807 5751"/>
                              <a:gd name="T13" fmla="*/ T12 w 962"/>
                              <a:gd name="T14" fmla="+- 0 7728 7620"/>
                              <a:gd name="T15" fmla="*/ 7728 h 225"/>
                              <a:gd name="T16" fmla="+- 0 5864 5751"/>
                              <a:gd name="T17" fmla="*/ T16 w 962"/>
                              <a:gd name="T18" fmla="+- 0 7674 7620"/>
                              <a:gd name="T19" fmla="*/ 7674 h 225"/>
                              <a:gd name="T20" fmla="+- 0 5917 5751"/>
                              <a:gd name="T21" fmla="*/ T20 w 962"/>
                              <a:gd name="T22" fmla="+- 0 7682 7620"/>
                              <a:gd name="T23" fmla="*/ 7682 h 225"/>
                              <a:gd name="T24" fmla="+- 0 5918 5751"/>
                              <a:gd name="T25" fmla="*/ T24 w 962"/>
                              <a:gd name="T26" fmla="+- 0 7800 7620"/>
                              <a:gd name="T27" fmla="*/ 7800 h 225"/>
                              <a:gd name="T28" fmla="+- 0 5955 5751"/>
                              <a:gd name="T29" fmla="*/ T28 w 962"/>
                              <a:gd name="T30" fmla="+- 0 7694 7620"/>
                              <a:gd name="T31" fmla="*/ 7694 h 225"/>
                              <a:gd name="T32" fmla="+- 0 6067 5751"/>
                              <a:gd name="T33" fmla="*/ T32 w 962"/>
                              <a:gd name="T34" fmla="+- 0 7701 7620"/>
                              <a:gd name="T35" fmla="*/ 7701 h 225"/>
                              <a:gd name="T36" fmla="+- 0 6035 5751"/>
                              <a:gd name="T37" fmla="*/ T36 w 962"/>
                              <a:gd name="T38" fmla="+- 0 7717 7620"/>
                              <a:gd name="T39" fmla="*/ 7717 h 225"/>
                              <a:gd name="T40" fmla="+- 0 6035 5751"/>
                              <a:gd name="T41" fmla="*/ T40 w 962"/>
                              <a:gd name="T42" fmla="+- 0 7696 7620"/>
                              <a:gd name="T43" fmla="*/ 7696 h 225"/>
                              <a:gd name="T44" fmla="+- 0 5974 5751"/>
                              <a:gd name="T45" fmla="*/ T44 w 962"/>
                              <a:gd name="T46" fmla="+- 0 7682 7620"/>
                              <a:gd name="T47" fmla="*/ 7682 h 225"/>
                              <a:gd name="T48" fmla="+- 0 5988 5751"/>
                              <a:gd name="T49" fmla="*/ T48 w 962"/>
                              <a:gd name="T50" fmla="+- 0 7797 7620"/>
                              <a:gd name="T51" fmla="*/ 7797 h 225"/>
                              <a:gd name="T52" fmla="+- 0 6063 5751"/>
                              <a:gd name="T53" fmla="*/ T52 w 962"/>
                              <a:gd name="T54" fmla="+- 0 7775 7620"/>
                              <a:gd name="T55" fmla="*/ 7775 h 225"/>
                              <a:gd name="T56" fmla="+- 0 6004 5751"/>
                              <a:gd name="T57" fmla="*/ T56 w 962"/>
                              <a:gd name="T58" fmla="+- 0 7780 7620"/>
                              <a:gd name="T59" fmla="*/ 7780 h 225"/>
                              <a:gd name="T60" fmla="+- 0 6196 5751"/>
                              <a:gd name="T61" fmla="*/ T60 w 962"/>
                              <a:gd name="T62" fmla="+- 0 7732 7620"/>
                              <a:gd name="T63" fmla="*/ 7732 h 225"/>
                              <a:gd name="T64" fmla="+- 0 6172 5751"/>
                              <a:gd name="T65" fmla="*/ T64 w 962"/>
                              <a:gd name="T66" fmla="+- 0 7665 7620"/>
                              <a:gd name="T67" fmla="*/ 7665 h 225"/>
                              <a:gd name="T68" fmla="+- 0 6152 5751"/>
                              <a:gd name="T69" fmla="*/ T68 w 962"/>
                              <a:gd name="T70" fmla="+- 0 7774 7620"/>
                              <a:gd name="T71" fmla="*/ 7774 h 225"/>
                              <a:gd name="T72" fmla="+- 0 6124 5751"/>
                              <a:gd name="T73" fmla="*/ T72 w 962"/>
                              <a:gd name="T74" fmla="+- 0 7732 7620"/>
                              <a:gd name="T75" fmla="*/ 7732 h 225"/>
                              <a:gd name="T76" fmla="+- 0 6152 5751"/>
                              <a:gd name="T77" fmla="*/ T76 w 962"/>
                              <a:gd name="T78" fmla="+- 0 7690 7620"/>
                              <a:gd name="T79" fmla="*/ 7690 h 225"/>
                              <a:gd name="T80" fmla="+- 0 6154 5751"/>
                              <a:gd name="T81" fmla="*/ T80 w 962"/>
                              <a:gd name="T82" fmla="+- 0 7661 7620"/>
                              <a:gd name="T83" fmla="*/ 7661 h 225"/>
                              <a:gd name="T84" fmla="+- 0 6122 5751"/>
                              <a:gd name="T85" fmla="*/ T84 w 962"/>
                              <a:gd name="T86" fmla="+- 0 7664 7620"/>
                              <a:gd name="T87" fmla="*/ 7664 h 225"/>
                              <a:gd name="T88" fmla="+- 0 6125 5751"/>
                              <a:gd name="T89" fmla="*/ T88 w 962"/>
                              <a:gd name="T90" fmla="+- 0 7787 7620"/>
                              <a:gd name="T91" fmla="*/ 7787 h 225"/>
                              <a:gd name="T92" fmla="+- 0 6185 5751"/>
                              <a:gd name="T93" fmla="*/ T92 w 962"/>
                              <a:gd name="T94" fmla="+- 0 7787 7620"/>
                              <a:gd name="T95" fmla="*/ 7787 h 225"/>
                              <a:gd name="T96" fmla="+- 0 6319 5751"/>
                              <a:gd name="T97" fmla="*/ T96 w 962"/>
                              <a:gd name="T98" fmla="+- 0 7800 7620"/>
                              <a:gd name="T99" fmla="*/ 7800 h 225"/>
                              <a:gd name="T100" fmla="+- 0 6315 5751"/>
                              <a:gd name="T101" fmla="*/ T100 w 962"/>
                              <a:gd name="T102" fmla="+- 0 7732 7620"/>
                              <a:gd name="T103" fmla="*/ 7732 h 225"/>
                              <a:gd name="T104" fmla="+- 0 6290 5751"/>
                              <a:gd name="T105" fmla="*/ T104 w 962"/>
                              <a:gd name="T106" fmla="+- 0 7664 7620"/>
                              <a:gd name="T107" fmla="*/ 7664 h 225"/>
                              <a:gd name="T108" fmla="+- 0 6218 5751"/>
                              <a:gd name="T109" fmla="*/ T108 w 962"/>
                              <a:gd name="T110" fmla="+- 0 7702 7620"/>
                              <a:gd name="T111" fmla="*/ 7702 h 225"/>
                              <a:gd name="T112" fmla="+- 0 6277 5751"/>
                              <a:gd name="T113" fmla="*/ T112 w 962"/>
                              <a:gd name="T114" fmla="+- 0 7684 7620"/>
                              <a:gd name="T115" fmla="*/ 7684 h 225"/>
                              <a:gd name="T116" fmla="+- 0 6269 5751"/>
                              <a:gd name="T117" fmla="*/ T116 w 962"/>
                              <a:gd name="T118" fmla="+- 0 7780 7620"/>
                              <a:gd name="T119" fmla="*/ 7780 h 225"/>
                              <a:gd name="T120" fmla="+- 0 6266 5751"/>
                              <a:gd name="T121" fmla="*/ T120 w 962"/>
                              <a:gd name="T122" fmla="+- 0 7739 7620"/>
                              <a:gd name="T123" fmla="*/ 7739 h 225"/>
                              <a:gd name="T124" fmla="+- 0 6278 5751"/>
                              <a:gd name="T125" fmla="*/ T124 w 962"/>
                              <a:gd name="T126" fmla="+- 0 7714 7620"/>
                              <a:gd name="T127" fmla="*/ 7714 h 225"/>
                              <a:gd name="T128" fmla="+- 0 6213 5751"/>
                              <a:gd name="T129" fmla="*/ T128 w 962"/>
                              <a:gd name="T130" fmla="+- 0 7765 7620"/>
                              <a:gd name="T131" fmla="*/ 7765 h 225"/>
                              <a:gd name="T132" fmla="+- 0 6263 5751"/>
                              <a:gd name="T133" fmla="*/ T132 w 962"/>
                              <a:gd name="T134" fmla="+- 0 7804 7620"/>
                              <a:gd name="T135" fmla="*/ 7804 h 225"/>
                              <a:gd name="T136" fmla="+- 0 6283 5751"/>
                              <a:gd name="T137" fmla="*/ T136 w 962"/>
                              <a:gd name="T138" fmla="+- 0 7796 7620"/>
                              <a:gd name="T139" fmla="*/ 7796 h 225"/>
                              <a:gd name="T140" fmla="+- 0 6393 5751"/>
                              <a:gd name="T141" fmla="*/ T140 w 962"/>
                              <a:gd name="T142" fmla="+- 0 7661 7620"/>
                              <a:gd name="T143" fmla="*/ 7661 h 225"/>
                              <a:gd name="T144" fmla="+- 0 6342 5751"/>
                              <a:gd name="T145" fmla="*/ T144 w 962"/>
                              <a:gd name="T146" fmla="+- 0 7664 7620"/>
                              <a:gd name="T147" fmla="*/ 7664 h 225"/>
                              <a:gd name="T148" fmla="+- 0 6406 5751"/>
                              <a:gd name="T149" fmla="*/ T148 w 962"/>
                              <a:gd name="T150" fmla="+- 0 7694 7620"/>
                              <a:gd name="T151" fmla="*/ 7694 h 225"/>
                              <a:gd name="T152" fmla="+- 0 6527 5751"/>
                              <a:gd name="T153" fmla="*/ T152 w 962"/>
                              <a:gd name="T154" fmla="+- 0 7730 7620"/>
                              <a:gd name="T155" fmla="*/ 7730 h 225"/>
                              <a:gd name="T156" fmla="+- 0 6502 5751"/>
                              <a:gd name="T157" fmla="*/ T156 w 962"/>
                              <a:gd name="T158" fmla="+- 0 7665 7620"/>
                              <a:gd name="T159" fmla="*/ 7665 h 225"/>
                              <a:gd name="T160" fmla="+- 0 6462 5751"/>
                              <a:gd name="T161" fmla="*/ T160 w 962"/>
                              <a:gd name="T162" fmla="+- 0 7684 7620"/>
                              <a:gd name="T163" fmla="*/ 7684 h 225"/>
                              <a:gd name="T164" fmla="+- 0 6478 5751"/>
                              <a:gd name="T165" fmla="*/ T164 w 962"/>
                              <a:gd name="T166" fmla="+- 0 7661 7620"/>
                              <a:gd name="T167" fmla="*/ 7661 h 225"/>
                              <a:gd name="T168" fmla="+- 0 6425 5751"/>
                              <a:gd name="T169" fmla="*/ T168 w 962"/>
                              <a:gd name="T170" fmla="+- 0 7756 7620"/>
                              <a:gd name="T171" fmla="*/ 7756 h 225"/>
                              <a:gd name="T172" fmla="+- 0 6512 5751"/>
                              <a:gd name="T173" fmla="*/ T172 w 962"/>
                              <a:gd name="T174" fmla="+- 0 7791 7620"/>
                              <a:gd name="T175" fmla="*/ 7791 h 225"/>
                              <a:gd name="T176" fmla="+- 0 6492 5751"/>
                              <a:gd name="T177" fmla="*/ T176 w 962"/>
                              <a:gd name="T178" fmla="+- 0 7771 7620"/>
                              <a:gd name="T179" fmla="*/ 7771 h 225"/>
                              <a:gd name="T180" fmla="+- 0 6527 5751"/>
                              <a:gd name="T181" fmla="*/ T180 w 962"/>
                              <a:gd name="T182" fmla="+- 0 7737 7620"/>
                              <a:gd name="T183" fmla="*/ 7737 h 225"/>
                              <a:gd name="T184" fmla="+- 0 6616 5751"/>
                              <a:gd name="T185" fmla="*/ T184 w 962"/>
                              <a:gd name="T186" fmla="+- 0 7732 7620"/>
                              <a:gd name="T187" fmla="*/ 7732 h 225"/>
                              <a:gd name="T188" fmla="+- 0 6589 5751"/>
                              <a:gd name="T189" fmla="*/ T188 w 962"/>
                              <a:gd name="T190" fmla="+- 0 7774 7620"/>
                              <a:gd name="T191" fmla="*/ 7774 h 225"/>
                              <a:gd name="T192" fmla="+- 0 6583 5751"/>
                              <a:gd name="T193" fmla="*/ T192 w 962"/>
                              <a:gd name="T194" fmla="+- 0 7699 7620"/>
                              <a:gd name="T195" fmla="*/ 7699 h 225"/>
                              <a:gd name="T196" fmla="+- 0 6616 5751"/>
                              <a:gd name="T197" fmla="*/ T196 w 962"/>
                              <a:gd name="T198" fmla="+- 0 7713 7620"/>
                              <a:gd name="T199" fmla="*/ 7713 h 225"/>
                              <a:gd name="T200" fmla="+- 0 6600 5751"/>
                              <a:gd name="T201" fmla="*/ T200 w 962"/>
                              <a:gd name="T202" fmla="+- 0 7661 7620"/>
                              <a:gd name="T203" fmla="*/ 7661 h 225"/>
                              <a:gd name="T204" fmla="+- 0 6545 5751"/>
                              <a:gd name="T205" fmla="*/ T204 w 962"/>
                              <a:gd name="T206" fmla="+- 0 7732 7620"/>
                              <a:gd name="T207" fmla="*/ 7732 h 225"/>
                              <a:gd name="T208" fmla="+- 0 6600 5751"/>
                              <a:gd name="T209" fmla="*/ T208 w 962"/>
                              <a:gd name="T210" fmla="+- 0 7804 7620"/>
                              <a:gd name="T211" fmla="*/ 7804 h 225"/>
                              <a:gd name="T212" fmla="+- 0 6651 5751"/>
                              <a:gd name="T213" fmla="*/ T212 w 962"/>
                              <a:gd name="T214" fmla="+- 0 7800 7620"/>
                              <a:gd name="T215" fmla="*/ 7800 h 225"/>
                              <a:gd name="T216" fmla="+- 0 6651 5751"/>
                              <a:gd name="T217" fmla="*/ T216 w 962"/>
                              <a:gd name="T218" fmla="+- 0 7620 7620"/>
                              <a:gd name="T219" fmla="*/ 7620 h 225"/>
                              <a:gd name="T220" fmla="+- 0 6712 5751"/>
                              <a:gd name="T221" fmla="*/ T220 w 962"/>
                              <a:gd name="T222" fmla="+- 0 7761 7620"/>
                              <a:gd name="T223" fmla="*/ 776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2" h="225">
                                <a:moveTo>
                                  <a:pt x="113" y="54"/>
                                </a:moveTo>
                                <a:lnTo>
                                  <a:pt x="110" y="34"/>
                                </a:lnTo>
                                <a:lnTo>
                                  <a:pt x="107" y="26"/>
                                </a:lnTo>
                                <a:lnTo>
                                  <a:pt x="102" y="16"/>
                                </a:lnTo>
                                <a:lnTo>
                                  <a:pt x="87" y="4"/>
                                </a:lnTo>
                                <a:lnTo>
                                  <a:pt x="77" y="2"/>
                                </a:lnTo>
                                <a:lnTo>
                                  <a:pt x="77" y="36"/>
                                </a:lnTo>
                                <a:lnTo>
                                  <a:pt x="77" y="73"/>
                                </a:lnTo>
                                <a:lnTo>
                                  <a:pt x="67" y="81"/>
                                </a:lnTo>
                                <a:lnTo>
                                  <a:pt x="36" y="81"/>
                                </a:lnTo>
                                <a:lnTo>
                                  <a:pt x="36" y="26"/>
                                </a:lnTo>
                                <a:lnTo>
                                  <a:pt x="70" y="26"/>
                                </a:lnTo>
                                <a:lnTo>
                                  <a:pt x="77" y="36"/>
                                </a:lnTo>
                                <a:lnTo>
                                  <a:pt x="77" y="2"/>
                                </a:lnTo>
                                <a:lnTo>
                                  <a:pt x="64" y="0"/>
                                </a:lnTo>
                                <a:lnTo>
                                  <a:pt x="0" y="0"/>
                                </a:lnTo>
                                <a:lnTo>
                                  <a:pt x="0" y="180"/>
                                </a:lnTo>
                                <a:lnTo>
                                  <a:pt x="36" y="180"/>
                                </a:lnTo>
                                <a:lnTo>
                                  <a:pt x="36" y="108"/>
                                </a:lnTo>
                                <a:lnTo>
                                  <a:pt x="56" y="108"/>
                                </a:lnTo>
                                <a:lnTo>
                                  <a:pt x="79" y="105"/>
                                </a:lnTo>
                                <a:lnTo>
                                  <a:pt x="97" y="95"/>
                                </a:lnTo>
                                <a:lnTo>
                                  <a:pt x="107" y="81"/>
                                </a:lnTo>
                                <a:lnTo>
                                  <a:pt x="109" y="78"/>
                                </a:lnTo>
                                <a:lnTo>
                                  <a:pt x="113" y="54"/>
                                </a:lnTo>
                                <a:moveTo>
                                  <a:pt x="204" y="41"/>
                                </a:moveTo>
                                <a:lnTo>
                                  <a:pt x="199" y="41"/>
                                </a:lnTo>
                                <a:lnTo>
                                  <a:pt x="183" y="41"/>
                                </a:lnTo>
                                <a:lnTo>
                                  <a:pt x="173" y="49"/>
                                </a:lnTo>
                                <a:lnTo>
                                  <a:pt x="166" y="62"/>
                                </a:lnTo>
                                <a:lnTo>
                                  <a:pt x="166" y="44"/>
                                </a:lnTo>
                                <a:lnTo>
                                  <a:pt x="132" y="44"/>
                                </a:lnTo>
                                <a:lnTo>
                                  <a:pt x="132" y="180"/>
                                </a:lnTo>
                                <a:lnTo>
                                  <a:pt x="167" y="180"/>
                                </a:lnTo>
                                <a:lnTo>
                                  <a:pt x="167" y="80"/>
                                </a:lnTo>
                                <a:lnTo>
                                  <a:pt x="181" y="74"/>
                                </a:lnTo>
                                <a:lnTo>
                                  <a:pt x="196" y="74"/>
                                </a:lnTo>
                                <a:lnTo>
                                  <a:pt x="204" y="74"/>
                                </a:lnTo>
                                <a:lnTo>
                                  <a:pt x="204" y="62"/>
                                </a:lnTo>
                                <a:lnTo>
                                  <a:pt x="204" y="41"/>
                                </a:lnTo>
                                <a:moveTo>
                                  <a:pt x="318" y="110"/>
                                </a:moveTo>
                                <a:lnTo>
                                  <a:pt x="317" y="97"/>
                                </a:lnTo>
                                <a:lnTo>
                                  <a:pt x="316" y="81"/>
                                </a:lnTo>
                                <a:lnTo>
                                  <a:pt x="310" y="64"/>
                                </a:lnTo>
                                <a:lnTo>
                                  <a:pt x="308" y="59"/>
                                </a:lnTo>
                                <a:lnTo>
                                  <a:pt x="293" y="45"/>
                                </a:lnTo>
                                <a:lnTo>
                                  <a:pt x="284" y="44"/>
                                </a:lnTo>
                                <a:lnTo>
                                  <a:pt x="284" y="97"/>
                                </a:lnTo>
                                <a:lnTo>
                                  <a:pt x="249" y="97"/>
                                </a:lnTo>
                                <a:lnTo>
                                  <a:pt x="249" y="79"/>
                                </a:lnTo>
                                <a:lnTo>
                                  <a:pt x="253" y="64"/>
                                </a:lnTo>
                                <a:lnTo>
                                  <a:pt x="281" y="64"/>
                                </a:lnTo>
                                <a:lnTo>
                                  <a:pt x="284" y="76"/>
                                </a:lnTo>
                                <a:lnTo>
                                  <a:pt x="284" y="97"/>
                                </a:lnTo>
                                <a:lnTo>
                                  <a:pt x="284" y="44"/>
                                </a:lnTo>
                                <a:lnTo>
                                  <a:pt x="268" y="41"/>
                                </a:lnTo>
                                <a:lnTo>
                                  <a:pt x="240" y="46"/>
                                </a:lnTo>
                                <a:lnTo>
                                  <a:pt x="223" y="62"/>
                                </a:lnTo>
                                <a:lnTo>
                                  <a:pt x="216" y="84"/>
                                </a:lnTo>
                                <a:lnTo>
                                  <a:pt x="214" y="111"/>
                                </a:lnTo>
                                <a:lnTo>
                                  <a:pt x="215" y="136"/>
                                </a:lnTo>
                                <a:lnTo>
                                  <a:pt x="221" y="160"/>
                                </a:lnTo>
                                <a:lnTo>
                                  <a:pt x="237" y="177"/>
                                </a:lnTo>
                                <a:lnTo>
                                  <a:pt x="266" y="184"/>
                                </a:lnTo>
                                <a:lnTo>
                                  <a:pt x="288" y="180"/>
                                </a:lnTo>
                                <a:lnTo>
                                  <a:pt x="303" y="171"/>
                                </a:lnTo>
                                <a:lnTo>
                                  <a:pt x="309" y="160"/>
                                </a:lnTo>
                                <a:lnTo>
                                  <a:pt x="312" y="155"/>
                                </a:lnTo>
                                <a:lnTo>
                                  <a:pt x="316" y="134"/>
                                </a:lnTo>
                                <a:lnTo>
                                  <a:pt x="284" y="134"/>
                                </a:lnTo>
                                <a:lnTo>
                                  <a:pt x="282" y="151"/>
                                </a:lnTo>
                                <a:lnTo>
                                  <a:pt x="278" y="160"/>
                                </a:lnTo>
                                <a:lnTo>
                                  <a:pt x="253" y="160"/>
                                </a:lnTo>
                                <a:lnTo>
                                  <a:pt x="249" y="144"/>
                                </a:lnTo>
                                <a:lnTo>
                                  <a:pt x="249" y="117"/>
                                </a:lnTo>
                                <a:lnTo>
                                  <a:pt x="318" y="117"/>
                                </a:lnTo>
                                <a:lnTo>
                                  <a:pt x="318" y="110"/>
                                </a:lnTo>
                                <a:moveTo>
                                  <a:pt x="445" y="112"/>
                                </a:moveTo>
                                <a:lnTo>
                                  <a:pt x="442" y="80"/>
                                </a:lnTo>
                                <a:lnTo>
                                  <a:pt x="438" y="67"/>
                                </a:lnTo>
                                <a:lnTo>
                                  <a:pt x="435" y="58"/>
                                </a:lnTo>
                                <a:lnTo>
                                  <a:pt x="434" y="57"/>
                                </a:lnTo>
                                <a:lnTo>
                                  <a:pt x="421" y="45"/>
                                </a:lnTo>
                                <a:lnTo>
                                  <a:pt x="410" y="42"/>
                                </a:lnTo>
                                <a:lnTo>
                                  <a:pt x="410" y="112"/>
                                </a:lnTo>
                                <a:lnTo>
                                  <a:pt x="409" y="132"/>
                                </a:lnTo>
                                <a:lnTo>
                                  <a:pt x="406" y="146"/>
                                </a:lnTo>
                                <a:lnTo>
                                  <a:pt x="401" y="154"/>
                                </a:lnTo>
                                <a:lnTo>
                                  <a:pt x="391" y="157"/>
                                </a:lnTo>
                                <a:lnTo>
                                  <a:pt x="382" y="154"/>
                                </a:lnTo>
                                <a:lnTo>
                                  <a:pt x="376" y="146"/>
                                </a:lnTo>
                                <a:lnTo>
                                  <a:pt x="374" y="132"/>
                                </a:lnTo>
                                <a:lnTo>
                                  <a:pt x="373" y="112"/>
                                </a:lnTo>
                                <a:lnTo>
                                  <a:pt x="374" y="93"/>
                                </a:lnTo>
                                <a:lnTo>
                                  <a:pt x="376" y="79"/>
                                </a:lnTo>
                                <a:lnTo>
                                  <a:pt x="382" y="70"/>
                                </a:lnTo>
                                <a:lnTo>
                                  <a:pt x="391" y="67"/>
                                </a:lnTo>
                                <a:lnTo>
                                  <a:pt x="401" y="70"/>
                                </a:lnTo>
                                <a:lnTo>
                                  <a:pt x="406" y="79"/>
                                </a:lnTo>
                                <a:lnTo>
                                  <a:pt x="409" y="93"/>
                                </a:lnTo>
                                <a:lnTo>
                                  <a:pt x="410" y="112"/>
                                </a:lnTo>
                                <a:lnTo>
                                  <a:pt x="410" y="42"/>
                                </a:lnTo>
                                <a:lnTo>
                                  <a:pt x="403" y="41"/>
                                </a:lnTo>
                                <a:lnTo>
                                  <a:pt x="389" y="41"/>
                                </a:lnTo>
                                <a:lnTo>
                                  <a:pt x="380" y="46"/>
                                </a:lnTo>
                                <a:lnTo>
                                  <a:pt x="372" y="58"/>
                                </a:lnTo>
                                <a:lnTo>
                                  <a:pt x="371" y="58"/>
                                </a:lnTo>
                                <a:lnTo>
                                  <a:pt x="371" y="44"/>
                                </a:lnTo>
                                <a:lnTo>
                                  <a:pt x="338" y="44"/>
                                </a:lnTo>
                                <a:lnTo>
                                  <a:pt x="338" y="225"/>
                                </a:lnTo>
                                <a:lnTo>
                                  <a:pt x="373" y="225"/>
                                </a:lnTo>
                                <a:lnTo>
                                  <a:pt x="373" y="167"/>
                                </a:lnTo>
                                <a:lnTo>
                                  <a:pt x="374" y="167"/>
                                </a:lnTo>
                                <a:lnTo>
                                  <a:pt x="381" y="178"/>
                                </a:lnTo>
                                <a:lnTo>
                                  <a:pt x="390" y="184"/>
                                </a:lnTo>
                                <a:lnTo>
                                  <a:pt x="403" y="184"/>
                                </a:lnTo>
                                <a:lnTo>
                                  <a:pt x="421" y="180"/>
                                </a:lnTo>
                                <a:lnTo>
                                  <a:pt x="434" y="167"/>
                                </a:lnTo>
                                <a:lnTo>
                                  <a:pt x="438" y="157"/>
                                </a:lnTo>
                                <a:lnTo>
                                  <a:pt x="442" y="145"/>
                                </a:lnTo>
                                <a:lnTo>
                                  <a:pt x="445" y="112"/>
                                </a:lnTo>
                                <a:moveTo>
                                  <a:pt x="568" y="180"/>
                                </a:moveTo>
                                <a:lnTo>
                                  <a:pt x="564" y="172"/>
                                </a:lnTo>
                                <a:lnTo>
                                  <a:pt x="564" y="166"/>
                                </a:lnTo>
                                <a:lnTo>
                                  <a:pt x="564" y="160"/>
                                </a:lnTo>
                                <a:lnTo>
                                  <a:pt x="564" y="112"/>
                                </a:lnTo>
                                <a:lnTo>
                                  <a:pt x="564" y="82"/>
                                </a:lnTo>
                                <a:lnTo>
                                  <a:pt x="562" y="65"/>
                                </a:lnTo>
                                <a:lnTo>
                                  <a:pt x="561" y="64"/>
                                </a:lnTo>
                                <a:lnTo>
                                  <a:pt x="554" y="52"/>
                                </a:lnTo>
                                <a:lnTo>
                                  <a:pt x="539" y="44"/>
                                </a:lnTo>
                                <a:lnTo>
                                  <a:pt x="514" y="41"/>
                                </a:lnTo>
                                <a:lnTo>
                                  <a:pt x="496" y="43"/>
                                </a:lnTo>
                                <a:lnTo>
                                  <a:pt x="481" y="50"/>
                                </a:lnTo>
                                <a:lnTo>
                                  <a:pt x="470" y="63"/>
                                </a:lnTo>
                                <a:lnTo>
                                  <a:pt x="467" y="82"/>
                                </a:lnTo>
                                <a:lnTo>
                                  <a:pt x="467" y="86"/>
                                </a:lnTo>
                                <a:lnTo>
                                  <a:pt x="498" y="86"/>
                                </a:lnTo>
                                <a:lnTo>
                                  <a:pt x="498" y="71"/>
                                </a:lnTo>
                                <a:lnTo>
                                  <a:pt x="503" y="64"/>
                                </a:lnTo>
                                <a:lnTo>
                                  <a:pt x="526" y="64"/>
                                </a:lnTo>
                                <a:lnTo>
                                  <a:pt x="530" y="71"/>
                                </a:lnTo>
                                <a:lnTo>
                                  <a:pt x="530" y="90"/>
                                </a:lnTo>
                                <a:lnTo>
                                  <a:pt x="530" y="112"/>
                                </a:lnTo>
                                <a:lnTo>
                                  <a:pt x="530" y="154"/>
                                </a:lnTo>
                                <a:lnTo>
                                  <a:pt x="518" y="160"/>
                                </a:lnTo>
                                <a:lnTo>
                                  <a:pt x="499" y="160"/>
                                </a:lnTo>
                                <a:lnTo>
                                  <a:pt x="496" y="151"/>
                                </a:lnTo>
                                <a:lnTo>
                                  <a:pt x="496" y="129"/>
                                </a:lnTo>
                                <a:lnTo>
                                  <a:pt x="501" y="122"/>
                                </a:lnTo>
                                <a:lnTo>
                                  <a:pt x="515" y="119"/>
                                </a:lnTo>
                                <a:lnTo>
                                  <a:pt x="520" y="118"/>
                                </a:lnTo>
                                <a:lnTo>
                                  <a:pt x="525" y="116"/>
                                </a:lnTo>
                                <a:lnTo>
                                  <a:pt x="530" y="112"/>
                                </a:lnTo>
                                <a:lnTo>
                                  <a:pt x="530" y="90"/>
                                </a:lnTo>
                                <a:lnTo>
                                  <a:pt x="527" y="94"/>
                                </a:lnTo>
                                <a:lnTo>
                                  <a:pt x="497" y="102"/>
                                </a:lnTo>
                                <a:lnTo>
                                  <a:pt x="481" y="108"/>
                                </a:lnTo>
                                <a:lnTo>
                                  <a:pt x="470" y="116"/>
                                </a:lnTo>
                                <a:lnTo>
                                  <a:pt x="464" y="128"/>
                                </a:lnTo>
                                <a:lnTo>
                                  <a:pt x="462" y="145"/>
                                </a:lnTo>
                                <a:lnTo>
                                  <a:pt x="464" y="158"/>
                                </a:lnTo>
                                <a:lnTo>
                                  <a:pt x="470" y="171"/>
                                </a:lnTo>
                                <a:lnTo>
                                  <a:pt x="480" y="180"/>
                                </a:lnTo>
                                <a:lnTo>
                                  <a:pt x="495" y="184"/>
                                </a:lnTo>
                                <a:lnTo>
                                  <a:pt x="512" y="184"/>
                                </a:lnTo>
                                <a:lnTo>
                                  <a:pt x="522" y="180"/>
                                </a:lnTo>
                                <a:lnTo>
                                  <a:pt x="530" y="166"/>
                                </a:lnTo>
                                <a:lnTo>
                                  <a:pt x="531" y="171"/>
                                </a:lnTo>
                                <a:lnTo>
                                  <a:pt x="532" y="176"/>
                                </a:lnTo>
                                <a:lnTo>
                                  <a:pt x="534" y="180"/>
                                </a:lnTo>
                                <a:lnTo>
                                  <a:pt x="568" y="180"/>
                                </a:lnTo>
                                <a:moveTo>
                                  <a:pt x="662" y="41"/>
                                </a:moveTo>
                                <a:lnTo>
                                  <a:pt x="658" y="41"/>
                                </a:lnTo>
                                <a:lnTo>
                                  <a:pt x="642" y="41"/>
                                </a:lnTo>
                                <a:lnTo>
                                  <a:pt x="632" y="49"/>
                                </a:lnTo>
                                <a:lnTo>
                                  <a:pt x="625" y="62"/>
                                </a:lnTo>
                                <a:lnTo>
                                  <a:pt x="624" y="62"/>
                                </a:lnTo>
                                <a:lnTo>
                                  <a:pt x="624" y="44"/>
                                </a:lnTo>
                                <a:lnTo>
                                  <a:pt x="591" y="44"/>
                                </a:lnTo>
                                <a:lnTo>
                                  <a:pt x="591" y="180"/>
                                </a:lnTo>
                                <a:lnTo>
                                  <a:pt x="626" y="180"/>
                                </a:lnTo>
                                <a:lnTo>
                                  <a:pt x="626" y="80"/>
                                </a:lnTo>
                                <a:lnTo>
                                  <a:pt x="639" y="74"/>
                                </a:lnTo>
                                <a:lnTo>
                                  <a:pt x="655" y="74"/>
                                </a:lnTo>
                                <a:lnTo>
                                  <a:pt x="662" y="74"/>
                                </a:lnTo>
                                <a:lnTo>
                                  <a:pt x="662" y="62"/>
                                </a:lnTo>
                                <a:lnTo>
                                  <a:pt x="662" y="41"/>
                                </a:lnTo>
                                <a:moveTo>
                                  <a:pt x="776" y="110"/>
                                </a:moveTo>
                                <a:lnTo>
                                  <a:pt x="775" y="97"/>
                                </a:lnTo>
                                <a:lnTo>
                                  <a:pt x="774" y="81"/>
                                </a:lnTo>
                                <a:lnTo>
                                  <a:pt x="768" y="64"/>
                                </a:lnTo>
                                <a:lnTo>
                                  <a:pt x="767" y="59"/>
                                </a:lnTo>
                                <a:lnTo>
                                  <a:pt x="751" y="45"/>
                                </a:lnTo>
                                <a:lnTo>
                                  <a:pt x="743" y="44"/>
                                </a:lnTo>
                                <a:lnTo>
                                  <a:pt x="743" y="97"/>
                                </a:lnTo>
                                <a:lnTo>
                                  <a:pt x="707" y="97"/>
                                </a:lnTo>
                                <a:lnTo>
                                  <a:pt x="707" y="79"/>
                                </a:lnTo>
                                <a:lnTo>
                                  <a:pt x="711" y="64"/>
                                </a:lnTo>
                                <a:lnTo>
                                  <a:pt x="740" y="64"/>
                                </a:lnTo>
                                <a:lnTo>
                                  <a:pt x="742" y="76"/>
                                </a:lnTo>
                                <a:lnTo>
                                  <a:pt x="743" y="97"/>
                                </a:lnTo>
                                <a:lnTo>
                                  <a:pt x="743" y="44"/>
                                </a:lnTo>
                                <a:lnTo>
                                  <a:pt x="727" y="41"/>
                                </a:lnTo>
                                <a:lnTo>
                                  <a:pt x="698" y="46"/>
                                </a:lnTo>
                                <a:lnTo>
                                  <a:pt x="682" y="62"/>
                                </a:lnTo>
                                <a:lnTo>
                                  <a:pt x="674" y="84"/>
                                </a:lnTo>
                                <a:lnTo>
                                  <a:pt x="672" y="111"/>
                                </a:lnTo>
                                <a:lnTo>
                                  <a:pt x="674" y="136"/>
                                </a:lnTo>
                                <a:lnTo>
                                  <a:pt x="680" y="160"/>
                                </a:lnTo>
                                <a:lnTo>
                                  <a:pt x="695" y="177"/>
                                </a:lnTo>
                                <a:lnTo>
                                  <a:pt x="725" y="184"/>
                                </a:lnTo>
                                <a:lnTo>
                                  <a:pt x="746" y="180"/>
                                </a:lnTo>
                                <a:lnTo>
                                  <a:pt x="761" y="171"/>
                                </a:lnTo>
                                <a:lnTo>
                                  <a:pt x="768" y="160"/>
                                </a:lnTo>
                                <a:lnTo>
                                  <a:pt x="771" y="155"/>
                                </a:lnTo>
                                <a:lnTo>
                                  <a:pt x="774" y="134"/>
                                </a:lnTo>
                                <a:lnTo>
                                  <a:pt x="743" y="134"/>
                                </a:lnTo>
                                <a:lnTo>
                                  <a:pt x="741" y="151"/>
                                </a:lnTo>
                                <a:lnTo>
                                  <a:pt x="736" y="160"/>
                                </a:lnTo>
                                <a:lnTo>
                                  <a:pt x="712" y="160"/>
                                </a:lnTo>
                                <a:lnTo>
                                  <a:pt x="707" y="144"/>
                                </a:lnTo>
                                <a:lnTo>
                                  <a:pt x="707" y="117"/>
                                </a:lnTo>
                                <a:lnTo>
                                  <a:pt x="776" y="117"/>
                                </a:lnTo>
                                <a:lnTo>
                                  <a:pt x="776" y="110"/>
                                </a:lnTo>
                                <a:moveTo>
                                  <a:pt x="900" y="0"/>
                                </a:moveTo>
                                <a:lnTo>
                                  <a:pt x="865" y="0"/>
                                </a:lnTo>
                                <a:lnTo>
                                  <a:pt x="865" y="57"/>
                                </a:lnTo>
                                <a:lnTo>
                                  <a:pt x="865" y="112"/>
                                </a:lnTo>
                                <a:lnTo>
                                  <a:pt x="865" y="132"/>
                                </a:lnTo>
                                <a:lnTo>
                                  <a:pt x="862" y="146"/>
                                </a:lnTo>
                                <a:lnTo>
                                  <a:pt x="856" y="154"/>
                                </a:lnTo>
                                <a:lnTo>
                                  <a:pt x="847" y="157"/>
                                </a:lnTo>
                                <a:lnTo>
                                  <a:pt x="838" y="154"/>
                                </a:lnTo>
                                <a:lnTo>
                                  <a:pt x="832" y="146"/>
                                </a:lnTo>
                                <a:lnTo>
                                  <a:pt x="829" y="132"/>
                                </a:lnTo>
                                <a:lnTo>
                                  <a:pt x="829" y="112"/>
                                </a:lnTo>
                                <a:lnTo>
                                  <a:pt x="829" y="93"/>
                                </a:lnTo>
                                <a:lnTo>
                                  <a:pt x="832" y="79"/>
                                </a:lnTo>
                                <a:lnTo>
                                  <a:pt x="838" y="70"/>
                                </a:lnTo>
                                <a:lnTo>
                                  <a:pt x="847" y="67"/>
                                </a:lnTo>
                                <a:lnTo>
                                  <a:pt x="856" y="70"/>
                                </a:lnTo>
                                <a:lnTo>
                                  <a:pt x="862" y="79"/>
                                </a:lnTo>
                                <a:lnTo>
                                  <a:pt x="865" y="93"/>
                                </a:lnTo>
                                <a:lnTo>
                                  <a:pt x="865" y="112"/>
                                </a:lnTo>
                                <a:lnTo>
                                  <a:pt x="865" y="57"/>
                                </a:lnTo>
                                <a:lnTo>
                                  <a:pt x="857" y="46"/>
                                </a:lnTo>
                                <a:lnTo>
                                  <a:pt x="849" y="41"/>
                                </a:lnTo>
                                <a:lnTo>
                                  <a:pt x="835" y="41"/>
                                </a:lnTo>
                                <a:lnTo>
                                  <a:pt x="817" y="45"/>
                                </a:lnTo>
                                <a:lnTo>
                                  <a:pt x="804" y="57"/>
                                </a:lnTo>
                                <a:lnTo>
                                  <a:pt x="796" y="80"/>
                                </a:lnTo>
                                <a:lnTo>
                                  <a:pt x="794" y="112"/>
                                </a:lnTo>
                                <a:lnTo>
                                  <a:pt x="796" y="145"/>
                                </a:lnTo>
                                <a:lnTo>
                                  <a:pt x="804" y="167"/>
                                </a:lnTo>
                                <a:lnTo>
                                  <a:pt x="817" y="180"/>
                                </a:lnTo>
                                <a:lnTo>
                                  <a:pt x="835" y="184"/>
                                </a:lnTo>
                                <a:lnTo>
                                  <a:pt x="849" y="184"/>
                                </a:lnTo>
                                <a:lnTo>
                                  <a:pt x="859" y="178"/>
                                </a:lnTo>
                                <a:lnTo>
                                  <a:pt x="866" y="166"/>
                                </a:lnTo>
                                <a:lnTo>
                                  <a:pt x="867" y="166"/>
                                </a:lnTo>
                                <a:lnTo>
                                  <a:pt x="867" y="180"/>
                                </a:lnTo>
                                <a:lnTo>
                                  <a:pt x="900" y="180"/>
                                </a:lnTo>
                                <a:lnTo>
                                  <a:pt x="900" y="166"/>
                                </a:lnTo>
                                <a:lnTo>
                                  <a:pt x="900" y="157"/>
                                </a:lnTo>
                                <a:lnTo>
                                  <a:pt x="900" y="67"/>
                                </a:lnTo>
                                <a:lnTo>
                                  <a:pt x="900" y="57"/>
                                </a:lnTo>
                                <a:lnTo>
                                  <a:pt x="900" y="0"/>
                                </a:lnTo>
                                <a:moveTo>
                                  <a:pt x="961" y="141"/>
                                </a:moveTo>
                                <a:lnTo>
                                  <a:pt x="928" y="141"/>
                                </a:lnTo>
                                <a:lnTo>
                                  <a:pt x="928" y="180"/>
                                </a:lnTo>
                                <a:lnTo>
                                  <a:pt x="961" y="180"/>
                                </a:lnTo>
                                <a:lnTo>
                                  <a:pt x="961"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88" y="7616"/>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88"/>
                        <wps:cNvSpPr>
                          <a:spLocks/>
                        </wps:cNvSpPr>
                        <wps:spPr bwMode="auto">
                          <a:xfrm>
                            <a:off x="7593" y="7610"/>
                            <a:ext cx="62" cy="63"/>
                          </a:xfrm>
                          <a:custGeom>
                            <a:avLst/>
                            <a:gdLst>
                              <a:gd name="T0" fmla="+- 0 7624 7593"/>
                              <a:gd name="T1" fmla="*/ T0 w 62"/>
                              <a:gd name="T2" fmla="+- 0 7611 7611"/>
                              <a:gd name="T3" fmla="*/ 7611 h 63"/>
                              <a:gd name="T4" fmla="+- 0 7602 7593"/>
                              <a:gd name="T5" fmla="*/ T4 w 62"/>
                              <a:gd name="T6" fmla="+- 0 7620 7611"/>
                              <a:gd name="T7" fmla="*/ 7620 h 63"/>
                              <a:gd name="T8" fmla="+- 0 7593 7593"/>
                              <a:gd name="T9" fmla="*/ T8 w 62"/>
                              <a:gd name="T10" fmla="+- 0 7641 7611"/>
                              <a:gd name="T11" fmla="*/ 7641 h 63"/>
                              <a:gd name="T12" fmla="+- 0 7596 7593"/>
                              <a:gd name="T13" fmla="*/ T12 w 62"/>
                              <a:gd name="T14" fmla="+- 0 7654 7611"/>
                              <a:gd name="T15" fmla="*/ 7654 h 63"/>
                              <a:gd name="T16" fmla="+- 0 7612 7593"/>
                              <a:gd name="T17" fmla="*/ T16 w 62"/>
                              <a:gd name="T18" fmla="+- 0 7671 7611"/>
                              <a:gd name="T19" fmla="*/ 7671 h 63"/>
                              <a:gd name="T20" fmla="+- 0 7636 7593"/>
                              <a:gd name="T21" fmla="*/ T20 w 62"/>
                              <a:gd name="T22" fmla="+- 0 7671 7611"/>
                              <a:gd name="T23" fmla="*/ 7671 h 63"/>
                              <a:gd name="T24" fmla="+- 0 7611 7593"/>
                              <a:gd name="T25" fmla="*/ T24 w 62"/>
                              <a:gd name="T26" fmla="+- 0 7668 7611"/>
                              <a:gd name="T27" fmla="*/ 7668 h 63"/>
                              <a:gd name="T28" fmla="+- 0 7599 7593"/>
                              <a:gd name="T29" fmla="*/ T28 w 62"/>
                              <a:gd name="T30" fmla="+- 0 7627 7611"/>
                              <a:gd name="T31" fmla="*/ 7627 h 63"/>
                              <a:gd name="T32" fmla="+- 0 7640 7593"/>
                              <a:gd name="T33" fmla="*/ T32 w 62"/>
                              <a:gd name="T34" fmla="+- 0 7615 7611"/>
                              <a:gd name="T35" fmla="*/ 7615 h 63"/>
                              <a:gd name="T36" fmla="+- 0 7624 7593"/>
                              <a:gd name="T37" fmla="*/ T36 w 62"/>
                              <a:gd name="T38" fmla="+- 0 7611 7611"/>
                              <a:gd name="T39" fmla="*/ 7611 h 63"/>
                              <a:gd name="T40" fmla="+- 0 7638 7593"/>
                              <a:gd name="T41" fmla="*/ T40 w 62"/>
                              <a:gd name="T42" fmla="+- 0 7615 7611"/>
                              <a:gd name="T43" fmla="*/ 7615 h 63"/>
                              <a:gd name="T44" fmla="+- 0 7649 7593"/>
                              <a:gd name="T45" fmla="*/ T44 w 62"/>
                              <a:gd name="T46" fmla="+- 0 7657 7611"/>
                              <a:gd name="T47" fmla="*/ 7657 h 63"/>
                              <a:gd name="T48" fmla="+- 0 7640 7593"/>
                              <a:gd name="T49" fmla="*/ T48 w 62"/>
                              <a:gd name="T50" fmla="+- 0 7669 7611"/>
                              <a:gd name="T51" fmla="*/ 7669 h 63"/>
                              <a:gd name="T52" fmla="+- 0 7653 7593"/>
                              <a:gd name="T53" fmla="*/ T52 w 62"/>
                              <a:gd name="T54" fmla="+- 0 7654 7611"/>
                              <a:gd name="T55" fmla="*/ 7654 h 63"/>
                              <a:gd name="T56" fmla="+- 0 7655 7593"/>
                              <a:gd name="T57" fmla="*/ T56 w 62"/>
                              <a:gd name="T58" fmla="+- 0 7641 7611"/>
                              <a:gd name="T59" fmla="*/ 7641 h 63"/>
                              <a:gd name="T60" fmla="+- 0 7646 7593"/>
                              <a:gd name="T61" fmla="*/ T60 w 62"/>
                              <a:gd name="T62" fmla="+- 0 7620 7611"/>
                              <a:gd name="T63" fmla="*/ 7620 h 63"/>
                              <a:gd name="T64" fmla="+- 0 7628 7593"/>
                              <a:gd name="T65" fmla="*/ T64 w 62"/>
                              <a:gd name="T66" fmla="+- 0 7624 7611"/>
                              <a:gd name="T67" fmla="*/ 7624 h 63"/>
                              <a:gd name="T68" fmla="+- 0 7613 7593"/>
                              <a:gd name="T69" fmla="*/ T68 w 62"/>
                              <a:gd name="T70" fmla="+- 0 7625 7611"/>
                              <a:gd name="T71" fmla="*/ 7625 h 63"/>
                              <a:gd name="T72" fmla="+- 0 7618 7593"/>
                              <a:gd name="T73" fmla="*/ T72 w 62"/>
                              <a:gd name="T74" fmla="+- 0 7660 7611"/>
                              <a:gd name="T75" fmla="*/ 7660 h 63"/>
                              <a:gd name="T76" fmla="+- 0 7634 7593"/>
                              <a:gd name="T77" fmla="*/ T76 w 62"/>
                              <a:gd name="T78" fmla="+- 0 7645 7611"/>
                              <a:gd name="T79" fmla="*/ 7645 h 63"/>
                              <a:gd name="T80" fmla="+- 0 7630 7593"/>
                              <a:gd name="T81" fmla="*/ T80 w 62"/>
                              <a:gd name="T82" fmla="+- 0 7643 7611"/>
                              <a:gd name="T83" fmla="*/ 7643 h 63"/>
                              <a:gd name="T84" fmla="+- 0 7634 7593"/>
                              <a:gd name="T85" fmla="*/ T84 w 62"/>
                              <a:gd name="T86" fmla="+- 0 7642 7611"/>
                              <a:gd name="T87" fmla="*/ 7642 h 63"/>
                              <a:gd name="T88" fmla="+- 0 7618 7593"/>
                              <a:gd name="T89" fmla="*/ T88 w 62"/>
                              <a:gd name="T90" fmla="+- 0 7641 7611"/>
                              <a:gd name="T91" fmla="*/ 7641 h 63"/>
                              <a:gd name="T92" fmla="+- 0 7619 7593"/>
                              <a:gd name="T93" fmla="*/ T92 w 62"/>
                              <a:gd name="T94" fmla="+- 0 7629 7611"/>
                              <a:gd name="T95" fmla="*/ 7629 h 63"/>
                              <a:gd name="T96" fmla="+- 0 7636 7593"/>
                              <a:gd name="T97" fmla="*/ T96 w 62"/>
                              <a:gd name="T98" fmla="+- 0 7629 7611"/>
                              <a:gd name="T99" fmla="*/ 7629 h 63"/>
                              <a:gd name="T100" fmla="+- 0 7632 7593"/>
                              <a:gd name="T101" fmla="*/ T100 w 62"/>
                              <a:gd name="T102" fmla="+- 0 7625 7611"/>
                              <a:gd name="T103" fmla="*/ 7625 h 63"/>
                              <a:gd name="T104" fmla="+- 0 7634 7593"/>
                              <a:gd name="T105" fmla="*/ T104 w 62"/>
                              <a:gd name="T106" fmla="+- 0 7645 7611"/>
                              <a:gd name="T107" fmla="*/ 7645 h 63"/>
                              <a:gd name="T108" fmla="+- 0 7629 7593"/>
                              <a:gd name="T109" fmla="*/ T108 w 62"/>
                              <a:gd name="T110" fmla="+- 0 7647 7611"/>
                              <a:gd name="T111" fmla="*/ 7647 h 63"/>
                              <a:gd name="T112" fmla="+- 0 7631 7593"/>
                              <a:gd name="T113" fmla="*/ T112 w 62"/>
                              <a:gd name="T114" fmla="+- 0 7656 7611"/>
                              <a:gd name="T115" fmla="*/ 7656 h 63"/>
                              <a:gd name="T116" fmla="+- 0 7632 7593"/>
                              <a:gd name="T117" fmla="*/ T116 w 62"/>
                              <a:gd name="T118" fmla="+- 0 7660 7611"/>
                              <a:gd name="T119" fmla="*/ 7660 h 63"/>
                              <a:gd name="T120" fmla="+- 0 7638 7593"/>
                              <a:gd name="T121" fmla="*/ T120 w 62"/>
                              <a:gd name="T122" fmla="+- 0 7659 7611"/>
                              <a:gd name="T123" fmla="*/ 7659 h 63"/>
                              <a:gd name="T124" fmla="+- 0 7636 7593"/>
                              <a:gd name="T125" fmla="*/ T124 w 62"/>
                              <a:gd name="T126" fmla="+- 0 7651 7611"/>
                              <a:gd name="T127" fmla="*/ 7651 h 63"/>
                              <a:gd name="T128" fmla="+- 0 7634 7593"/>
                              <a:gd name="T129" fmla="*/ T128 w 62"/>
                              <a:gd name="T130" fmla="+- 0 7645 7611"/>
                              <a:gd name="T131" fmla="*/ 7645 h 63"/>
                              <a:gd name="T132" fmla="+- 0 7629 7593"/>
                              <a:gd name="T133" fmla="*/ T132 w 62"/>
                              <a:gd name="T134" fmla="+- 0 7629 7611"/>
                              <a:gd name="T135" fmla="*/ 7629 h 63"/>
                              <a:gd name="T136" fmla="+- 0 7631 7593"/>
                              <a:gd name="T137" fmla="*/ T136 w 62"/>
                              <a:gd name="T138" fmla="+- 0 7639 7611"/>
                              <a:gd name="T139" fmla="*/ 7639 h 63"/>
                              <a:gd name="T140" fmla="+- 0 7635 7593"/>
                              <a:gd name="T141" fmla="*/ T140 w 62"/>
                              <a:gd name="T142" fmla="+- 0 7641 7611"/>
                              <a:gd name="T143" fmla="*/ 7641 h 63"/>
                              <a:gd name="T144" fmla="+- 0 7637 7593"/>
                              <a:gd name="T145" fmla="*/ T144 w 62"/>
                              <a:gd name="T146" fmla="+- 0 7631 7611"/>
                              <a:gd name="T147" fmla="*/ 76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2"/>
                                </a:lnTo>
                                <a:lnTo>
                                  <a:pt x="9" y="9"/>
                                </a:lnTo>
                                <a:lnTo>
                                  <a:pt x="3" y="19"/>
                                </a:lnTo>
                                <a:lnTo>
                                  <a:pt x="0" y="30"/>
                                </a:lnTo>
                                <a:lnTo>
                                  <a:pt x="0" y="32"/>
                                </a:lnTo>
                                <a:lnTo>
                                  <a:pt x="3" y="43"/>
                                </a:lnTo>
                                <a:lnTo>
                                  <a:pt x="9" y="53"/>
                                </a:lnTo>
                                <a:lnTo>
                                  <a:pt x="19" y="60"/>
                                </a:lnTo>
                                <a:lnTo>
                                  <a:pt x="31" y="62"/>
                                </a:lnTo>
                                <a:lnTo>
                                  <a:pt x="43" y="60"/>
                                </a:lnTo>
                                <a:lnTo>
                                  <a:pt x="47" y="58"/>
                                </a:lnTo>
                                <a:lnTo>
                                  <a:pt x="18" y="57"/>
                                </a:lnTo>
                                <a:lnTo>
                                  <a:pt x="6" y="46"/>
                                </a:lnTo>
                                <a:lnTo>
                                  <a:pt x="6" y="16"/>
                                </a:lnTo>
                                <a:lnTo>
                                  <a:pt x="18" y="4"/>
                                </a:lnTo>
                                <a:lnTo>
                                  <a:pt x="47" y="4"/>
                                </a:lnTo>
                                <a:lnTo>
                                  <a:pt x="43" y="2"/>
                                </a:lnTo>
                                <a:lnTo>
                                  <a:pt x="31" y="0"/>
                                </a:lnTo>
                                <a:close/>
                                <a:moveTo>
                                  <a:pt x="47" y="4"/>
                                </a:moveTo>
                                <a:lnTo>
                                  <a:pt x="45" y="4"/>
                                </a:lnTo>
                                <a:lnTo>
                                  <a:pt x="56" y="16"/>
                                </a:lnTo>
                                <a:lnTo>
                                  <a:pt x="56" y="46"/>
                                </a:lnTo>
                                <a:lnTo>
                                  <a:pt x="45" y="58"/>
                                </a:lnTo>
                                <a:lnTo>
                                  <a:pt x="47" y="58"/>
                                </a:lnTo>
                                <a:lnTo>
                                  <a:pt x="53" y="53"/>
                                </a:lnTo>
                                <a:lnTo>
                                  <a:pt x="60" y="43"/>
                                </a:lnTo>
                                <a:lnTo>
                                  <a:pt x="62" y="32"/>
                                </a:lnTo>
                                <a:lnTo>
                                  <a:pt x="62" y="30"/>
                                </a:lnTo>
                                <a:lnTo>
                                  <a:pt x="60" y="19"/>
                                </a:lnTo>
                                <a:lnTo>
                                  <a:pt x="53" y="9"/>
                                </a:lnTo>
                                <a:lnTo>
                                  <a:pt x="47" y="4"/>
                                </a:lnTo>
                                <a:close/>
                                <a:moveTo>
                                  <a:pt x="35" y="13"/>
                                </a:moveTo>
                                <a:lnTo>
                                  <a:pt x="26" y="13"/>
                                </a:lnTo>
                                <a:lnTo>
                                  <a:pt x="20" y="14"/>
                                </a:lnTo>
                                <a:lnTo>
                                  <a:pt x="20" y="49"/>
                                </a:lnTo>
                                <a:lnTo>
                                  <a:pt x="25" y="49"/>
                                </a:lnTo>
                                <a:lnTo>
                                  <a:pt x="25" y="34"/>
                                </a:lnTo>
                                <a:lnTo>
                                  <a:pt x="41" y="34"/>
                                </a:lnTo>
                                <a:lnTo>
                                  <a:pt x="40" y="33"/>
                                </a:lnTo>
                                <a:lnTo>
                                  <a:pt x="37" y="32"/>
                                </a:lnTo>
                                <a:lnTo>
                                  <a:pt x="41" y="31"/>
                                </a:lnTo>
                                <a:lnTo>
                                  <a:pt x="42" y="30"/>
                                </a:lnTo>
                                <a:lnTo>
                                  <a:pt x="25" y="30"/>
                                </a:lnTo>
                                <a:lnTo>
                                  <a:pt x="25" y="18"/>
                                </a:lnTo>
                                <a:lnTo>
                                  <a:pt x="26" y="18"/>
                                </a:lnTo>
                                <a:lnTo>
                                  <a:pt x="28" y="18"/>
                                </a:lnTo>
                                <a:lnTo>
                                  <a:pt x="43" y="18"/>
                                </a:lnTo>
                                <a:lnTo>
                                  <a:pt x="39" y="14"/>
                                </a:lnTo>
                                <a:lnTo>
                                  <a:pt x="35" y="13"/>
                                </a:lnTo>
                                <a:close/>
                                <a:moveTo>
                                  <a:pt x="41" y="34"/>
                                </a:moveTo>
                                <a:lnTo>
                                  <a:pt x="34" y="34"/>
                                </a:lnTo>
                                <a:lnTo>
                                  <a:pt x="36" y="36"/>
                                </a:lnTo>
                                <a:lnTo>
                                  <a:pt x="37" y="41"/>
                                </a:lnTo>
                                <a:lnTo>
                                  <a:pt x="38" y="45"/>
                                </a:lnTo>
                                <a:lnTo>
                                  <a:pt x="38" y="48"/>
                                </a:lnTo>
                                <a:lnTo>
                                  <a:pt x="39" y="49"/>
                                </a:lnTo>
                                <a:lnTo>
                                  <a:pt x="45" y="49"/>
                                </a:lnTo>
                                <a:lnTo>
                                  <a:pt x="45" y="48"/>
                                </a:lnTo>
                                <a:lnTo>
                                  <a:pt x="44" y="46"/>
                                </a:lnTo>
                                <a:lnTo>
                                  <a:pt x="43" y="40"/>
                                </a:lnTo>
                                <a:lnTo>
                                  <a:pt x="42" y="35"/>
                                </a:lnTo>
                                <a:lnTo>
                                  <a:pt x="41" y="34"/>
                                </a:lnTo>
                                <a:close/>
                                <a:moveTo>
                                  <a:pt x="43" y="18"/>
                                </a:moveTo>
                                <a:lnTo>
                                  <a:pt x="36" y="18"/>
                                </a:lnTo>
                                <a:lnTo>
                                  <a:pt x="38" y="21"/>
                                </a:lnTo>
                                <a:lnTo>
                                  <a:pt x="38" y="28"/>
                                </a:lnTo>
                                <a:lnTo>
                                  <a:pt x="34" y="30"/>
                                </a:lnTo>
                                <a:lnTo>
                                  <a:pt x="42" y="30"/>
                                </a:lnTo>
                                <a:lnTo>
                                  <a:pt x="44" y="28"/>
                                </a:lnTo>
                                <a:lnTo>
                                  <a:pt x="44" y="20"/>
                                </a:lnTo>
                                <a:lnTo>
                                  <a:pt x="4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87"/>
                        <wps:cNvSpPr>
                          <a:spLocks noChangeArrowheads="1"/>
                        </wps:cNvSpPr>
                        <wps:spPr bwMode="auto">
                          <a:xfrm>
                            <a:off x="5609" y="496"/>
                            <a:ext cx="5570" cy="6860"/>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35" y="6599"/>
                            <a:ext cx="1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13" y="6599"/>
                            <a:ext cx="1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C9B5C8" id="Group 84" o:spid="_x0000_s1026" style="position:absolute;margin-left:68.7pt;margin-top:24.8pt;width:490.45pt;height:379.1pt;z-index:-251654144;mso-position-horizontal-relative:page" coordorigin="1375,496" coordsize="9809,75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qIct6HAAAN6EAAA4AAABkcnMvZTJvRG9jLnhtbOxd624kt3L+HyDvMNDP&#10;BLKGPX0VLB/Yq5VxACcx4skDzI5G0uDMLTOj1foEefd8RbJ6SHaxSV9gBMdawG5J/TW7WDeyqsni&#10;13/5st1MPq+Op/V+d3elvppeTVa75f5xvXu+u/qv+cN1ezU5nRe7x8Vmv1vdXf28Ol395Zt//qev&#10;3w63q2L/st88ro4TNLI73b4d7q5ezufD7c3Nafmy2i5OX+0Pqx1uPu2P28UZvx6fbx6Pize0vt3c&#10;FNNpffO2Pz4ejvvl6nTCX+/NzatvdPtPT6vl+T+enk6r82RzdwXazvr/R/3/T/T/m2++Xtw+HxeH&#10;l/XSkrH4FVRsF+sdXto3db84Lyavx/Wgqe16edyf9k/nr5b77c3+6Wm9XOk+oDdqGvTm++P+9aD7&#10;8nz79nzo2QTWBnz61c0u//3zj8fJ+hGyK4uryW6xhZD0eydtSdx5OzzfAvT98fDT4cej6SJ+/GG/&#10;/NsJt2/C+/T7swFPPr392/4R7S1ez3vNnS9Pxy01gX5Pvmgh/NwLYfXlPFnij3VRtI2qriZL3Ctb&#10;VVaNFdPyBbKk59SswX263dVGgsuXj/bxrp125tmmagu6e7O4Ne/VtFraqGPQuNOFqaffxtSfXhaH&#10;lZbVifjVM7Vkpv4ndHGxe96sJp0yjNVA5urJsHSy2394AWz17fG4f3tZLR5Bl8aDeucB+uUEgSR5&#10;DF6BBPCqmVWWWcxph1WFz6nF7eF4On+/2m8n9MPd1RHEawkuPv9wOhumMoQEetpv1o8P681G/3J8&#10;/vRhc5x8XpDRTavKSAly8GCbHYF3e3rMtGj+AvLwDrpHhGoj+p9OFeX0u6K7fqjb5rp8KKvrrpm2&#10;11PVfdfV07Ir7x/+lwhU5e3L+vFxtfthvVuxQasyT7bWtRhT1CY9ebu76qqi0n33qD/5nZzin1U2&#10;D7Zdn+HfNuvt3VVLGKvKJNiPu0d0e3F7Xqw35ucbn3ytuuABXzVXtBqQ5I0Gf9o//gwtOO4hJPg3&#10;eGL88LI//v1q8gavdnd1+u/XxXF1Ndn8dQdN6lRZkhvUv8CyCvxydO98cu8sdks0dXd1vpqYHz+c&#10;jet8PRzXzy94k9KM2e2/hYU/rbVikGYaqrR30Eb2h1lbzdb2cFytaNSYdJrjnu1AD13/9Wusqmoq&#10;cI6sqladcUG9VdXwo+S7CqiN634Wt8tXY1QkdTYkDBmPVt2fH63/naPtp+0GA9G/Xk+mk6qdtRO8&#10;UbsBwjNMMexfbibz6eRt0uHdWqcuGBDjNNXURTnB/6waXmAzhqEpDXqZWPrdF8KTOI1VTduIdME5&#10;GxjRVcp0QVJOU00zVSJdDcOILgKJdGGS4TRWtaoS6cLAcKGrlelSPu+JVyJhymW+RomUKZ//VTuV&#10;WaZcAcxVESHOF0DTFK1MnCsBjZKJ84VQtXUp8k25UpirOkKcL4WmbmRVg8FcxKBRInHkmlyhdkrm&#10;XOEKYg5pyWbgy6Gp20LkXOHKQaNk4nxBVJ2SLRQu4NLXOWxPJs6XQ4ORQibOlYNGycT5gqi6SjaH&#10;whXEHKokEjfz5dDUnSzWmSsHjRKJm/mCqKe1LNaZK4j5LGIQM18OUTcyc+UQ9yMzXxD1dCZzbuYK&#10;Yj6LGMTMl0PTQINF3+vKQaNEztHA7RhElLjSFcS8jBgEzfad1iCwWiSudOWgUTJxviCqDsYvDVml&#10;K4h5GTGI0pdD1FpLVw5xay19QVRdK1tr6QpiXkYMgkZ+l3NNJ4sV4/XF9htCiZyrfEHAIGYi5ypX&#10;EPMqYhCVL4emaSpRrJUrB42SifMFUU+nslgrVxDzKmIQlS+HBi5MJs6Vg0aJxNW+IDATq0XO1a4g&#10;5nXEIGja5okVPkey1tqVQ9MAJRPnC6JWTSET5wpijgFYdMK1L4emrmWx1q4cNEomzhdEraBOkrXW&#10;riDmdcQgEJ/7nIsM/I0rB+hcKXOu8QVRI/QTiWtcQczBXpFzFP3miJUyCganZ5oxsTa+IKKca1xB&#10;zJuIQTS+HOBeZYNoXDlolCjW1hcEiJM517qCmMMIRc4he+Jxrq7lKXrrygE6F5uj+4KAWGWda11B&#10;zNuIQbS+HPBaeVbSunLQKJlzviBAnDzwt64g5hhGRM4h5vQ4R3GS5EqQCHJ1DiiRuM4XRK1ambjO&#10;FcS8ixhE58sB7jVCnCsHjZKJ8wVRz1QnWmvnCmIOTy1zzpdDdCbcuXKIz4QV8i2uJECdzDo1dUUx&#10;x3MyfWrqy0L7f0m0auoKIz5MqKkvjrqAC5BcsZq68gCFEcNQU18gUctQU1cicdNQU18mdRGJdRQl&#10;XnsXCgoj1qHCELuZyiOt8mNsgokqqIIguy4aOaZQQZQdDbOVLxTMLGXvoihP3XdZwyIU+kKpi1q2&#10;EhWE2tFYW/lCiU6llB9t04xLpjAIt0GhPJlSfrytYgE33DuzRiexYAKd6ASVH3ITLEKhLxRIWZ7F&#10;w3fzmyn/RNMH0deowhcKIq+IlAvPUggWodAXCixFnsorP/JWsdBbhbF3E5n2KT/4JphMYRh9F5Fg&#10;Q/nht4rF3yoMwFv4JdEf+hE4wSIU+kKpizbCQz8GV7EgXA2i8Eigq2au+0K8VkcoDOPwWReh0A/E&#10;VSwS1x/e3ClqbKKlglg8NtNCjp8NQJtePSvlqRa+rTFQW0osHFeDeDwy21JBQA6YLOUgIq/LacTb&#10;+CG5isXkKgzKY1kq5UflBJMpDMPyqoiMKX5cTpGU7G0GkflMnuurIDQHLEJhYCkVxkdx5uAH5yoW&#10;naswPI8FmaryLIVgMoVhgF7WEQr9CF3FQnQVxujRcdkP0gkWoTCwlDI2ptS+pcTidDUM1OWgSYWR&#10;eiRqUnUwppSRyET5sTqei+jhIFqHPogeOwjXAZN5GMbrFaZVoh76ATslRGRLGYTsXYSHQcwOWITC&#10;wFJKxEYyhe5AP1exsF2FcTumDhEeepZCMJnCMHKPehs/dFex2F2FwXszk6M85UfvBItQGFhKjamp&#10;yEM/flexAF6FETxl0kQ99EP4aMJNtYGlVG1kju0H8XguooeDMD6S11JBHB9LbKkwkMeHXZmHfiSP&#10;52IU+kJBZigyx+5c96VhspSxUsOLl6NS9sN5yrzKttz5QoEFzGQp+xE9wUQKseYroBChuqSHWE7F&#10;QJrb4DmZwiKM6GOzr8KP6KN5riKM6KtSzjkUfkSP52IU+kKJ5hwKP6KPWkoRRvRI60d46Lov8DBi&#10;KUUY0ceigMKP6KNRQBFG9HWlZAr9iB7PRXgYRvTRT6x+RE8wWQ+VLxRMgmIUemNKEYvokVVhfTXx&#10;cmzhQeFH9ASTKQwj+iYyLhd+RF/EIvpiENFHEsJFENG7cQoWgfXrXRYvZi0ZFsZ82dk1MPgJa42w&#10;wHGqVxYd9ida8DeHLWNFzXxmF9QARWtoImD4OgI3WWBoOIGhmGatznjTpG4azkt7EnDIXsP1GiH0&#10;fRxOgiA4+JdDDOU5NDyvp5R0IDhyBTmtUwZAw/O6SuG4hud1lWJjgiOkzSGGAlUNz+sqRY0EN0um&#10;knynEE7D87pK8ZSG53WVghuCIybJ6SpFGhqe11Wa9hMcs/Wc1mkOruF5XaXPWBqe11WanRIck8oc&#10;YmiqqOF5XaV5G8HN+tmkVGkSpeF5XaUZjYbndVV/MSA8ZfpzOqsT+OaBvO7qfLp+INc59d4Jg1gW&#10;SZRtNm/I7DR7KEraZr2BfZRCDjXvAStkSmlmPcB+SiHDmPcAdxoJv6wH2FdR/i3vAavXlA7Le4A7&#10;nemwFHssShZlvYF9FuVush5gr6Uy3ZZiv0WZjbw3cKczXZdi36UQ92e9gb2XwvfzrAfYf1FUnPcA&#10;SxpBat4D3OlMJ6bYiymEcFlvYD+mEFHlPKADJXICFODkPWA7TfFG3gO20zT9z3qAHVmR6cgKdmQ0&#10;Oc56Azsymqs6D5hBxc5FadNDuG/oeDXBvqFP9Aw2SSzONIXlH/VmAUpRvpjF3/T37f7zar7XiLPe&#10;umK7hmywee0FsNn5QAS6EAs+sBgg3+brwbRHMR9g+JY1DgNZgCFqGYNRqgWo8Vdaq+IdI0wPXw1d&#10;FoQFlWPvsygY9hiKUqWgCsY5hqK1m9moBLsoR4q2UihDV14fx9lVI5GDF/IWEuYlXw1PDVE5GOQF&#10;c3iVC0O+YIzz2FdExNNCgTEYLWLSMHZk3Du+ml5a/9W7O77LV1/vE0rBcygkbMdI0wsDQFtvlfyy&#10;i3Wa1+rkDoCYEpj2LgB+xNJH+SwXyLf5amGUfs2A2aEPcc1oN+jrA1ozu0Dgy/hlfLUvtTB8Jhxt&#10;jT4WE215sJQy6S8eaC4Xl1BhZcdqfCwY7QRlNPHWBIzlmglLMJhb67WE+X/RFiOJGSV9iCdIoI3r&#10;08yOcLCOse7OKC2FBhNmMaOEHWBwO6OtUaIQsH7OyP3gq+lFYecoCNLHWiuwoZRaS+gTwxI9LWyM&#10;nwnrZ4BMOl9tF+yEOsGQwipdEmZ6isWiOQxJdSGTb/SlkNjLrol7yFfbU1q+QLAEbZTDAyyl6axv&#10;44pUUPoVrdGKrlGOUPaVcIkxVacsCYcvzKPt2ayUwkRjFGc9Ir5WjePoGxO9N+GcZvStgHB9aMNC&#10;4Ku1f1oyl9GPGeXDCdeHe9wOX217Vhy0LGe0v1al0jh+b0Ju9EE0ox+FNbOk3Kxx00qW0X4wDt5x&#10;DHfxs7m4UK9Cz13ajCStPTRvviB8mZS00wa8SahMSeuUAOujZ26Fr0bCJa2jAgxrNcY6XNK6LIKN&#10;97e0YVDCc5d2uEBPRl9qYReeMO18tX1grccEY7Q9WsqKTtDyo3GcSTtiufsobkbfaam9BFdm9PFc&#10;4xLt0WaADPp4Bz5W0Y3TZ2d5Kf5xexh2x9gys+Qlhj7uramyEJ00MvNS+kmfXcGTRGtY72Vg4xPa&#10;0mpKoqesnynGMS6lx9Z7J0bSmc1HJ2FZA+6MltGAcQnDntGqnHxYwn/OrNPJhF12tLNB89UOP1aB&#10;c3GXVCG3w1duz04bEko3s9MyWpczahG0ooMMNjHMlzx8p3DWfaamA+yNU/3lMSDloHhIofWbY/0d&#10;DlLM38tgZThd2cnjpScXBD/DSCsT6OvYuyub0qAVcXm4cMiNvLcfcPk+X336+tovfJuvDDPmhqz1&#10;OHXG3BIT/ooWd5JVJnhCS4wBS5hbZWfLCcdCxW90a+PDAEroGNrG+VvanFef7md+8dXwreRk3HhP&#10;e9i48EtaHgSGYC3YmBQYlphNV9ZsU8Kidf94aQpGi+8BS73UwkydkejwWVlYaojqcYm5TMWZg0QE&#10;VNo8VGrGzcpE66PHRWHnPFhNMIar7DyAtoGM4jji6xP3rG98tfZKq1kgDYV+j7ZnPziqRKa753PK&#10;nWSKl7aIgDxsrhujrkSor3uBRWejOB7QEilVNtpUb0t2xsU497BA29CXGli4vcRspacvYUQlgiPN&#10;l1SQROsYSQsSAzOWIOfhaEmTbm/cOfbakhrMaB8OtZfob2VTq1hhPKoHlQ3jLsMyWwVfeTSL5SUu&#10;w7hB1lbC/dhyAfhN1rQbAF3pgXybr7Y9G92mYJxLHvcatbXeRNYJRYw0bZmw1HBrw8JMWEoW2DmX&#10;pVOMS6h8becMicx0TbtGIK4UzIo/E5ZisG1tIPyLUhktaThSTua5Ua9C9yORE0XxAA2Dnxzzo9iR&#10;qWGJoR5FiDQskeemClzaJMbnjA1t0yLLGR8LGJbqqf3AmwlLBPsNErBEW4ohNkmchBn3mfBiuT3N&#10;5JsdagdKFzgmO7VM5I5QB8owZHxARi0rDUuMO7UN4lN5bm4uleeueVxMzPJqHhcTee6GZ0eJfjS0&#10;4Q9qkvJ1qH5ncInxju0wNQvF9gDTXiLPzeafyl+z5qVx/N6EP7GLDJL94PlHQm6NNe5UnrvHJfLc&#10;Fz87nve94MJ5T+i5O9pvAU1g3OW+b26tXf7FOL7LVzMOMCqRgGVYKljqcYnEamvHqVQiueWVDIng&#10;q6VtrmQeqX7Y9FoqMd3ydDDhrFq7hDuVSO5xieCGcYn0KpOXGFtQpVJzJZH6ZeYlcnosi1RrPKEZ&#10;n1iypqR6arU4V/FS8sd90pOUWO1XrMSI1tpPPymYXSmQCOGw90bTlugCtsFrWGKW2lBVGbKIhMZx&#10;c6nMJVOXypi2trOpgYp5lwocW/6gmBggW9oCTf1NZJxb/rCcCBxbOwNNZUt7XEIe7LZTfOlxCfp6&#10;XEJdGJcwboZlthYOKpdByAwrHU9DetO4IPwBqEMCRMutR/J9vtoWGZfiM785Fxe8F/lCWkSqKzz3&#10;q0nxR7dSsFdP2is7/aD/2QjIg/0pamujOr4tof2nK6d9WC9v8Z8tcI6fBgXO0ycn4KnzK5UGN6cv&#10;bLPa2C6Of3s9XOPwAqjr+tN6sz7/rA9iwHY9Imr3+cf1koqT0y9uHXzYnTlcAPfptRN8PUXozjDz&#10;EKxhvdRHC1zq4J8OWIYNT4vno6Xx/VZu6FePkE+b9YGr09PPtssoZh6coyBwzZzRcL9fvm5Xu7M5&#10;dOK42qD3+93pZX04oYL67Wr7afWIMvl/fTQV0aUa9kX77XTaFd9df6imH67LafPx+tuubK6b6cem&#10;nOIzzQf1gWvYv55WYMNic39Y/w5F7E0hfusnBgXlF7fEElqifjou6ZQCiAU/n4+r8xKeaXH7hAL9&#10;9u9wTf0NzeYLZ4npWScSNHqnPgZPRI86/WkK/dPZDyV9DaDa6QQxiR0+MoJPG8g8kKA/VoAWwVIn&#10;+j/oTzT0F0lG3bT72H5sy+uyqD9CRvf3198+fCiv6wdsOrmf3X/4cK9YRuacAVKr3y4izfHoGQox&#10;P++cF2C0G33T4n0/OoFO/RhoOqsohlv6Ef/9UQcTUHki4/76gwmMhv/eBxM0FUIcmuHAuPS0yaiC&#10;OVjF2Fb/hZdNy51s/IJjCVCsA7W+6H3aYVzOEoCr7mvi6WMJTBrZPUgASTev4pWi+ilmcagLQ1f6&#10;lug+drob6l0QIg+vLaomKFAFz9K3pQ8lGFKFUMdrCTvhJaoQ1PUtUcUSkSqMd25bIEikCmFE39ac&#10;yisMqaJVdW5TdSkzi1K7fVsNoSRuUWbKbQ2Hs4iE0T6lvjVzIIFAWsh7FJyVOEZuvW8M1emoHNNQ&#10;kLR41SUNVVhl0lwBmOMIBNICAdS6RM9QxYJqCrpCz5A0+vrskYZyc5KS0YKgvqPmMIIhaWEdhRhp&#10;tAS7bwzfKGSB0rcwjzSyJUH/KfXbt2aOIhBIC0WAMlKSQP2KiDVQkkApiHJJq6g8jUSaZwW6GuKQ&#10;NPoQ7zaG+o8iaX4pREJJpFHGzWsN1fkk0vw6iLoMokDaQARUnXuoa34NRJRnlkkLZRBxs34BRF3/&#10;UCAtEAE5UZE0VwQEEEkLSh82NQ6mkbiGKNfRNV34cEgafTn2RAB+SKTRZyGDo8rcMa7ha5vfWinr&#10;GtJil9bMAQQCaaEIKlnXgnKHQEm6FhQ7hGuWdY1yT31HzfEDQ9IGhQ5RSVbiGn2r7BtDdV+qqjr0&#10;a0GVQ7hmeZiidft9a+bwAYG0UASR0YA+VfeNRUcDysUblK2Hg1NMJF2jHGvfmjl6QCAtNIPIGEpp&#10;vb6x6BiKrzo+aaU8GlByqG/NHDwwJA1/8RuLzDogvEtj0WkHLczxuEYnBAkulxLdDmlUekogLRQB&#10;eSLBr1Hysm9MTwslXQsqGaIhWdf8Qoa6juGQNFqt6PdTdh70QdElTXa5QQlDkCZzjdY3962ZIwcE&#10;0kIRoJylxDW/emENlMQ1WjnhdXQmT7ppK7VDGtVjE0gbmEGEa4EZyFxDzjMgTfZrtJjtQpouWTgk&#10;LSxYWJdUKG44hvr1CgklcQ3p+4A0mWt+sUJdq1AgLRQByumKpLkigPOgcuVDlxuUKYzqml+lUBcp&#10;HJIWliiMxQa0xKkXQdSvBfUJQZo8hlKI2bdmDhoQSAtFUMgDFS1d6BuD85AHqqAwIWYessulBZZ9&#10;a+aYAYG00AxipPlmECEtPGQAtEXiFr8koTlkYEjd4IwBrIoT9S04Y4BgksKFRwyAPtkYxCMGJPoG&#10;9hCjzxUGtC5GnyQOYcwSDxgQ6BsGzPLsLThfoC7l6Rt907Q6ZWciMznCEo8XkOgLLUNX4B26uvB0&#10;AV2Bd+hQaPFvQF9E/+hj6cU48Jw4SNASa7+9yAAWnC0QG8FwREDQXiRqEI8WEPg3iJ8r2bMEJwvU&#10;gIn2MYigI75FPFhAoi+UB0pDSuMF1cS6yAMTYTnowvEADGP9i9ivdKyAQN8gkoZhivQFoXTMfgex&#10;NLlTyX79YNocKiDRF9pHxD1TxS+XfzH/TIu2jNoz/yL260fU5kgBib6BPCL6558ogJW8sv4No2rI&#10;Q+KfH1abAwUE+gaBdSTYCc8TiGUMB6E11ZIW6XPlMceiNtm/0OLCgTyEqV54mgDcLtsvsvvvZURj&#10;9U/trsT3MqKDMrKU/MG3kXlmXT67GOi9jOiAkXaj7zyzEp+t8zXvVxCO18G1u5/ey4hKlZCpajjp&#10;MJ3fZT6RjzOTS2ChxDEvbk48wNX3aP6Z9Qa7CA9v4FWYiTewh3ovI0of/sEsseY1e6ugjCjGPjzx&#10;G2oUYspAJQoRSdDbL0vlzNI3u4WN19xdbvsr5AIY3+SraYs+rkFXx/dWGAxrDjfAV0uUbqdXL77J&#10;VwNCmIGXYXZrlJZv8tUDjZOE/AZa6su9cgt8NS0ZupEZH3ud5UBiH4BlppnLQb78Ir6aF9r9MYm2&#10;7Nr0xM5Mu304sQATEzXiw/gmRQNK7Le17xvfEmVJT4CMcBICRL4LlIeqsNzsTyuIa6j1watjWm9N&#10;cpxC3kUwzjaLSjDXvjAhzTyZ2+JLCY2ljxtp5ScfAlRi4wWjQjn4em3fmLBuS/24nwjEyO+Jy92u&#10;qceQZ6w4Jnje1Mk4bpmvxkIp0wGuoH7DmE+wKMwuR1FmnM9DJep9UeBI0hqny276Q5Q+RpctqZaQ&#10;PL+RpxzMJ75aj2a1aFw/7Ka1hGPvt7aNUs9y5OWFTA9frRwR4ZMcx1HWHydQdv9uQidCPWR64prL&#10;HGaZxjTXbiFPyN5ubEvU3bOyx6tHNcRwD64rBzXOY66YMm4r7JbzUONvpGwHZJ/yy3aKMK65dnM8&#10;hDvGiVCSGbI3b+81Lyp7OzaP99ju28KkfIxKRiXaMtxL2CrzJcE90xbSn2N0WXnBqY6iAo6FPMak&#10;630jxvgq5Kn+Z7ns7Tb5E2/EoPW7byfeUIDfBlsKtuvlcX/aP52/wqaJG7Ob4OZtf3zEVgI11T8d&#10;jvvl6nRa755/elkcVgjL7LLgH4+TNbYV4FBRXj5M6/CRFdhg/4QO/+X1wyNbJbwH6JesNftVbSvx&#10;UZ0g2NllVXFV0VIMWrNft31kwiuLf+GifU+p/J1Os4fygUc6D/aLVvfjLOjpd0V3/VC3zTUarK67&#10;ZtpeT1X3XVdPy668f/BX9/+w3q1+++p+fTBAhQnKrzWw7fq8Ok426y2VEaV/Rgbv254G1iZs4Hk8&#10;Lt5gWtuN2buDVf9/3LYnqgsXbHvS9kPbD2h31D/MtqdC67a0peZ929PTE538Uc/sHB/fofU89eJD&#10;FZ27obc9Ye2bmcX8Sg/a73J63/b07uu/nHWSWO91olHe3fZEDgj/2bENP/2/96QIZQJPqqMq6sg/&#10;lCc1Wfl3T3p3tXg97/Wwws4Qk2ftSVv7herdk1IEsV2sd4mZ5fsG0t9n1kzOJvSkN2+H59u3Z2yg&#10;pkUpx8XhZb28X5wX7u/4+e1wuyr2L/vN4+r4zf8JAAAA//8DAFBLAwQUAAYACAAAACEACSN5K8wA&#10;AAApAgAAGQAAAGRycy9fcmVscy9lMm9Eb2MueG1sLnJlbHO8kcFqAjEQhu9C3yHMvZvdFYqIWS8i&#10;eBX7AEMymw1uJiGJpb69gVKoIPXmcWb4v/+D2Wy//Sy+KGUXWEHXtCCIdTCOrYLP0/59BSIXZINz&#10;YFJwpQzb4W2xOdKMpYby5GIWlcJZwVRKXEuZ9UQecxMicb2MIXksdUxWRtRntCT7tv2Q6S8Dhjum&#10;OBgF6WA6EKdrrM3P2WEcnaZd0BdPXB5USOdrdwVislQUeDIOf5ZdE9mCfOzQv8ah/89h+RqH5a+D&#10;vHvwcAMAAP//AwBQSwMECgAAAAAAAAAhALQ5gdv4AAAA+AAAABQAAABkcnMvbWVkaWEvaW1hZ2Uz&#10;LnBuZ4lQTkcNChoKAAAADUlIRFIAAAAZAAAAFwgGAAAA/uPkEwAAAAZiS0dEAP8A/wD/oL2nkwAA&#10;AAlwSFlzAAAOxAAADsQBlSsOGwAAAJhJREFUSIljrK+v/89AQ2Bvb3+QiZYW2NnZHWRkZLRngQlI&#10;SUmdkZOTO0ItC/j4+IR//foVy8DAwAC3RFlZebezs3MVtSy5d+9e26NHjxgYGBgYaBpcMDBqyagl&#10;o5aMWjJqybC3BF5p8fDwyN65c2cCtQz++PGjNYolDg4OB79//x7z5MkTatmBApgcHBwOMjAw2NPE&#10;dCgAABI7I3tdTNLTAAAAAElFTkSuQmCCUEsDBAoAAAAAAAAAIQDwjuIv+QAAAPkAAAAUAAAAZHJz&#10;L21lZGlhL2ltYWdlMi5wbmeJUE5HDQoaCgAAAA1JSERSAAAAGAAAABcIBgAAABEhjy0AAAAGYktH&#10;RAD/AP8A/6C9p5MAAAAJcEhZcwAADsQAAA7EAZUrDhsAAACZSURBVEiJY6yvr//PQCNga2t7kIlW&#10;hltZWR1iZma2Z4EJKCgoHJSQkDhPDcO5uLj4//37l8jAwMAAt0BTU3Otubn5ZGpY8OTJk9w7d+4k&#10;MjAwMNAsiGBg1IJRC0YtGLVg1IIhYQG8wmFlZTW8c+fOBGoY+uXLFwMUC1xcXA5/+vQp8dOnT9Qw&#10;HwUwHjhw4MD////tqW4yFAAAcskoVxbtsHUAAAAASUVORK5CYIJQSwMECgAAAAAAAAAhAP/4VOvd&#10;AgAA3QIAABQAAABkcnMvbWVkaWEvaW1hZ2UxLnBuZ4lQTkcNChoKAAAADUlIRFIAAAA4AAAAGQgG&#10;AAAAZHbtjQAAAAZiS0dEAP8A/wD/oL2nkwAAAAlwSFlzAAAOxAAADsQBlSsOGwAAAn1JREFUWIXV&#10;mD9oFEEUxn+XO1RQUCNCVBSPYIIIgUMLrbSIjWIharBR7ERQSCwsVELAJmAZRbAJghZWItgIamFE&#10;0UhC9GyCEiUQCBIUIyoxOhazMW9fZv/FvWP8YLj93nvzZr6dPztzBWNMD9DAPKaBy6THbaBZ8Elg&#10;vyOuCHQAp4L4JqAAfAFWZWgvG4wxsyaMCWMMGcprVX88Iq7XRCNLe5lKQ/IryAWbgXN1aiuEUp3a&#10;acNOR4mbwAOo7UvOQ+AhYJngPx0xZYftBlZgTZGHwNEUMf86SkuAmcVUzEPgRWCj4FPA+eC5B1iH&#10;naIaXcCR4Pmk8m0CDgI7gtIKTABDwDBwBfiYqnc57KLDqv6Y8L2J2TmjdtFtQR/iMGqMKfu0i6ZF&#10;BXiMHfU4bAGeAquTEtZa4C2gD3ji8N0NfH3C1g00Cn4BWC/KVeFrAg4n9qDGU3SudDmmWbuKWWmM&#10;+aFiWlRMh/I/+p+m6AFgqbK9VXxK8T3AirikPglsddiM4t8ULwBr45LW6ySTBo0O2zXCIl1i1gBj&#10;UUl9F6i/j2nr/YVPU3T5IuvFrkGfRvC7w9bGwnWoMR7n9EngV4etSrLAWPgkcDpFTBl7hp3Db+Bs&#10;8OuETwJfOGxFYFbwCnBG8HdAp+DHgWMyQQkYIHwZnQEuJXRmCLiTEJMVDx227cBzwVuUv6p4M9Au&#10;DSXsaUBjb0Jn+slf4CT2KlQRtqPMr80icFrVuZeU1KfPBMAJ4LPgndhRqgIjwAbhG8S+6Fj4JvAV&#10;sI+FRzKNl9i19ispYQl7RcmKEfHcT/j+9skRPwj0Ktv7iNzPgK3AbmAXsBN7Tv2A/XvkPnAdt7gB&#10;3c4f88OTqS31/H0AAAAASUVORK5CYIJQSwMEFAAGAAgAAAAhALZfQVXhAAAACwEAAA8AAABkcnMv&#10;ZG93bnJldi54bWxMj0FLw0AQhe+C/2EZwZvdrKltjNmUUtRTEWwF8TZNpklodjZkt0n6792e9PiY&#10;j/e+yVaTacVAvWssa1CzCARxYcuGKw1f+7eHBITzyCW2lknDhRys8tubDNPSjvxJw85XIpSwS1FD&#10;7X2XSumKmgy6me2Iw+1oe4M+xL6SZY9jKDetfIyihTTYcFiosaNNTcVpdzYa3kcc17F6Hban4+by&#10;s3/6+N4q0vr+blq/gPA0+T8YrvpBHfLgdLBnLp1oQ46X84BqmD8vQFwBpZIYxEFDEi0TkHkm//+Q&#10;/wIAAP//AwBQSwECLQAUAAYACAAAACEASrBnCwgBAAATAgAAEwAAAAAAAAAAAAAAAAAAAAAAW0Nv&#10;bnRlbnRfVHlwZXNdLnhtbFBLAQItABQABgAIAAAAIQAjsmrh1wAAAJQBAAALAAAAAAAAAAAAAAAA&#10;ADkBAABfcmVscy8ucmVsc1BLAQItABQABgAIAAAAIQAhKiHLehwAADehAAAOAAAAAAAAAAAAAAAA&#10;ADkCAABkcnMvZTJvRG9jLnhtbFBLAQItABQABgAIAAAAIQAJI3krzAAAACkCAAAZAAAAAAAAAAAA&#10;AAAAAN8eAABkcnMvX3JlbHMvZTJvRG9jLnhtbC5yZWxzUEsBAi0ACgAAAAAAAAAhALQ5gdv4AAAA&#10;+AAAABQAAAAAAAAAAAAAAAAA4h8AAGRycy9tZWRpYS9pbWFnZTMucG5nUEsBAi0ACgAAAAAAAAAh&#10;APCO4i/5AAAA+QAAABQAAAAAAAAAAAAAAAAADCEAAGRycy9tZWRpYS9pbWFnZTIucG5nUEsBAi0A&#10;CgAAAAAAAAAhAP/4VOvdAgAA3QIAABQAAAAAAAAAAAAAAAAANyIAAGRycy9tZWRpYS9pbWFnZTEu&#10;cG5nUEsBAi0AFAAGAAgAAAAhALZfQVXhAAAACwEAAA8AAAAAAAAAAAAAAAAARiUAAGRycy9kb3du&#10;cmV2LnhtbFBLBQYAAAAACAAIAAACAABUJgAAAAA=&#10;">
                <v:rect id="Rectangle 91" o:spid="_x0000_s1027" style="position:absolute;left:1374;top:7356;width:9809;height: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0kIxAAA&#10;ANwAAAAPAAAAZHJzL2Rvd25yZXYueG1sRE9Na8JAEL0L/odlhF5K3VjUanQV0RZEUGmq9yE7JsHs&#10;bMiumvrru0LB2zze50znjSnFlWpXWFbQ60YgiFOrC84UHH6+3kYgnEfWWFomBb/kYD5rt6YYa3vj&#10;b7omPhMhhF2MCnLvq1hKl+Zk0HVtRRy4k60N+gDrTOoabyHclPI9iobSYMGhIceKljml5+RiFGzv&#10;crT/eB1ciiXujp/7ZJWMNyulXjrNYgLCU+Of4n/3Wof5/T48ngkXy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tJCMQAAADcAAAADwAAAAAAAAAAAAAAAACXAgAAZHJzL2Rv&#10;d25yZXYueG1sUEsFBgAAAAAEAAQA9QAAAIgDAAAAAA==&#10;" fillcolor="#005596" stroked="f"/>
                <v:shape id="Freeform 90" o:spid="_x0000_s1028" style="position:absolute;left:5750;top:7619;width:962;height:225;visibility:visible;mso-wrap-style:square;v-text-anchor:top" coordsize="962,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NuQwgAA&#10;ANwAAAAPAAAAZHJzL2Rvd25yZXYueG1sRE/NasJAEL4XfIdlBG/NRi1WUlcRQZqDHmp8gCE7TbZm&#10;Z8Pu1qRv3y0Ivc3H9zub3Wg7cScfjGMF8ywHQVw7bbhRcK2Oz2sQISJr7ByTgh8KsNtOnjZYaDfw&#10;B90vsREphEOBCtoY+0LKULdkMWSuJ07cp/MWY4K+kdrjkMJtJxd5vpIWDaeGFns6tFTfLt9WwVfM&#10;383i2Phqfj2Y5dqfyvPrSanZdNy/gYg0xn/xw13qNP9lBX/Pp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825DCAAAA3AAAAA8AAAAAAAAAAAAAAAAAlwIAAGRycy9kb3du&#10;cmV2LnhtbFBLBQYAAAAABAAEAPUAAACGAwAAAAA=&#10;" path="m113,54l110,34,107,26,102,16,87,4,77,2,77,36,77,73,67,81,36,81,36,26,70,26,77,36,77,2,64,,,,,180,36,180,36,108,56,108,79,105,97,95,107,81,109,78,113,54m204,41l199,41,183,41,173,49,166,62,166,44,132,44,132,180,167,180,167,80,181,74,196,74,204,74,204,62,204,41m318,110l317,97,316,81,310,64,308,59,293,45,284,44,284,97,249,97,249,79,253,64,281,64,284,76,284,97,284,44,268,41,240,46,223,62,216,84,214,111,215,136,221,160,237,177,266,184,288,180,303,171,309,160,312,155,316,134,284,134,282,151,278,160,253,160,249,144,249,117,318,117,318,110m445,112l442,80,438,67,435,58,434,57,421,45,410,42,410,112,409,132,406,146,401,154,391,157,382,154,376,146,374,132,373,112,374,93,376,79,382,70,391,67,401,70,406,79,409,93,410,112,410,42,403,41,389,41,380,46,372,58,371,58,371,44,338,44,338,225,373,225,373,167,374,167,381,178,390,184,403,184,421,180,434,167,438,157,442,145,445,112m568,180l564,172,564,166,564,160,564,112,564,82,562,65,561,64,554,52,539,44,514,41,496,43,481,50,470,63,467,82,467,86,498,86,498,71,503,64,526,64,530,71,530,90,530,112,530,154,518,160,499,160,496,151,496,129,501,122,515,119,520,118,525,116,530,112,530,90,527,94,497,102,481,108,470,116,464,128,462,145,464,158,470,171,480,180,495,184,512,184,522,180,530,166,531,171,532,176,534,180,568,180m662,41l658,41,642,41,632,49,625,62,624,62,624,44,591,44,591,180,626,180,626,80,639,74,655,74,662,74,662,62,662,41m776,110l775,97,774,81,768,64,767,59,751,45,743,44,743,97,707,97,707,79,711,64,740,64,742,76,743,97,743,44,727,41,698,46,682,62,674,84,672,111,674,136,680,160,695,177,725,184,746,180,761,171,768,160,771,155,774,134,743,134,741,151,736,160,712,160,707,144,707,117,776,117,776,110m900,0l865,,865,57,865,112,865,132,862,146,856,154,847,157,838,154,832,146,829,132,829,112,829,93,832,79,838,70,847,67,856,70,862,79,865,93,865,112,865,57,857,46,849,41,835,41,817,45,804,57,796,80,794,112,796,145,804,167,817,180,835,184,849,184,859,178,866,166,867,166,867,180,900,180,900,166,900,157,900,67,900,57,900,0m961,141l928,141,928,180,961,180,961,141e" stroked="f">
                  <v:path arrowok="t" o:connecttype="custom" o:connectlocs="87,7624;36,7701;64,7620;56,7728;113,7674;166,7682;167,7800;204,7694;316,7701;284,7717;284,7696;223,7682;237,7797;312,7775;253,7780;445,7732;421,7665;401,7774;373,7732;401,7690;403,7661;371,7664;374,7787;434,7787;568,7800;564,7732;539,7664;467,7702;526,7684;518,7780;515,7739;527,7714;462,7765;512,7804;532,7796;642,7661;591,7664;655,7694;776,7730;751,7665;711,7684;727,7661;674,7756;761,7791;741,7771;776,7737;865,7732;838,7774;832,7699;865,7713;849,7661;794,7732;849,7804;900,7800;900,7620;961,7761" o:connectangles="0,0,0,0,0,0,0,0,0,0,0,0,0,0,0,0,0,0,0,0,0,0,0,0,0,0,0,0,0,0,0,0,0,0,0,0,0,0,0,0,0,0,0,0,0,0,0,0,0,0,0,0,0,0,0,0"/>
                </v:shape>
                <v:shape id="Picture 89" o:spid="_x0000_s1029" type="#_x0000_t75" style="position:absolute;left:7188;top:7616;width:415;height:1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o&#10;Y6/DAAAA3AAAAA8AAABkcnMvZG93bnJldi54bWxEj0GLwkAMhe+C/2GIsDeduohIdZQiuMheFl0v&#10;3mIntsVOpnbGWv/95iDsLeG9vPdlteldrTpqQ+XZwHSSgCLOva24MHD63Y0XoEJEtlh7JgMvCrBZ&#10;DwcrTK1/8oG6YyyUhHBI0UAZY5NqHfKSHIaJb4hFu/rWYZS1LbRt8SnhrtafSTLXDiuWhhIb2paU&#10;344PZ+CLtpfX+cdz983ZdD6751eXLYz5GPXZElSkPv6b39d7K/gzoZVnZAK9/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ihjr8MAAADcAAAADwAAAAAAAAAAAAAAAACcAgAA&#10;ZHJzL2Rvd25yZXYueG1sUEsFBgAAAAAEAAQA9wAAAIwDAAAAAA==&#10;">
                  <v:imagedata r:id="rId21" o:title=""/>
                </v:shape>
                <v:shape id="Freeform 88" o:spid="_x0000_s1030" style="position:absolute;left:7593;top:7610;width:62;height:63;visibility:visible;mso-wrap-style:square;v-text-anchor:top" coordsize="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JixQAA&#10;ANwAAAAPAAAAZHJzL2Rvd25yZXYueG1sRI/NTgIxEMfvJr5DMyZcDHQhkZCVQtTERDhoWH2AYTt0&#10;N2yna1th8emdgwm3mcz/4zfL9eA7daKY2sAGppMCFHEdbMvOwNfn63gBKmVki11gMnChBOvV7c0S&#10;SxvOvKNTlZ2SEE4lGmhy7kutU92QxzQJPbHcDiF6zLJGp23Es4T7Ts+KYq49tiwNDfb00lB9rH68&#10;9P5eFvvnzcEfp/fk8P1jHt3225jR3fD0CCrTkK/if/ebFfwH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XwmLFAAAA3AAAAA8AAAAAAAAAAAAAAAAAlwIAAGRycy9k&#10;b3ducmV2LnhtbFBLBQYAAAAABAAEAPUAAACJAwAAAAA=&#10;" path="m31,0l31,,19,2,9,9,3,19,,30,,32,3,43,9,53,19,60,31,62,43,60,47,58,18,57,6,46,6,16,18,4,47,4,43,2,31,0xm47,4l45,4,56,16,56,46,45,58,47,58,53,53,60,43,62,32,62,30,60,19,53,9,47,4xm35,13l26,13,20,14,20,49,25,49,25,34,41,34,40,33,37,32,41,31,42,30,25,30,25,18,26,18,28,18,43,18,39,14,35,13xm41,34l34,34,36,36,37,41,38,45,38,48,39,49,45,49,45,48,44,46,43,40,42,35,41,34xm43,18l36,18,38,21,38,28,34,30,42,30,44,28,44,20,43,18xe" stroked="f">
                  <v:path arrowok="t" o:connecttype="custom" o:connectlocs="31,7611;9,7620;0,7641;3,7654;19,7671;43,7671;18,7668;6,7627;47,7615;31,7611;45,7615;56,7657;47,7669;60,7654;62,7641;53,7620;35,7624;20,7625;25,7660;41,7645;37,7643;41,7642;25,7641;26,7629;43,7629;39,7625;41,7645;36,7647;38,7656;39,7660;45,7659;43,7651;41,7645;36,7629;38,7639;42,7641;44,7631" o:connectangles="0,0,0,0,0,0,0,0,0,0,0,0,0,0,0,0,0,0,0,0,0,0,0,0,0,0,0,0,0,0,0,0,0,0,0,0,0"/>
                </v:shape>
                <v:rect id="Rectangle 87" o:spid="_x0000_s1031" style="position:absolute;left:5609;top:496;width:5570;height: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jM8wgAA&#10;ANwAAAAPAAAAZHJzL2Rvd25yZXYueG1sRE/dasIwFL4f+A7hCN6tqYWNUY0idYOCOpjdAxyaY1tt&#10;TkqSaX17Mxjs7nx8v2e5Hk0vruR8Z1nBPElBENdWd9wo+K4+nt9A+ICssbdMCu7kYb2aPC0x1/bG&#10;X3Q9hkbEEPY5KmhDGHIpfd2SQZ/YgThyJ+sMhghdI7XDWww3vczS9FUa7Dg2tDhQ0VJ9Of4YBe/6&#10;UMpDfXK7TVH5Ip2fd/vPrVKz6bhZgAg0hn/xn7vUcf5LBr/PxAv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mMzzCAAAA3AAAAA8AAAAAAAAAAAAAAAAAlwIAAGRycy9kb3du&#10;cmV2LnhtbFBLBQYAAAAABAAEAPUAAACGAwAAAAA=&#10;" fillcolor="#f3f4f4" stroked="f"/>
                <v:shape id="Picture 86" o:spid="_x0000_s1032" type="#_x0000_t75" style="position:absolute;left:6335;top:6599;width:187;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7&#10;Hm3EAAAA3AAAAA8AAABkcnMvZG93bnJldi54bWxET0uLwjAQvgv7H8Is7EU0dVlFq1FkF1HEgy8E&#10;b0MztsVmUppou//eCIK3+fieM5k1phB3qlxuWUGvG4EgTqzOOVVwPCw6QxDOI2ssLJOCf3Iwm360&#10;JhhrW/OO7nufihDCLkYFmfdlLKVLMjLourYkDtzFVgZ9gFUqdYV1CDeF/I6igTSYc2jIsKTfjJLr&#10;/mYULI7t7WbV/7suD/50vp2X29G6qJX6+mzmYxCeGv8Wv9wrHeb3f+D5TLhAT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E7Hm3EAAAA3AAAAA8AAAAAAAAAAAAAAAAAnAIA&#10;AGRycy9kb3ducmV2LnhtbFBLBQYAAAAABAAEAPcAAACNAwAAAAA=&#10;">
                  <v:imagedata r:id="rId25" o:title=""/>
                </v:shape>
                <v:shape id="Picture 85" o:spid="_x0000_s1033" type="#_x0000_t75" style="position:absolute;left:6813;top:6599;width:187;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t&#10;kmfFAAAA3AAAAA8AAABkcnMvZG93bnJldi54bWxET9tqwkAQfS/4D8sU+lY3VRRJ3QSv2AqC1Up9&#10;HLJjEszOhuxW0369Wyj4NodznXHamkpcqHGlZQUv3QgEcWZ1ybmCz/3yeQTCeWSNlWVS8EMO0qTz&#10;MMZY2yt/0GXncxFC2MWooPC+jqV0WUEGXdfWxIE72cagD7DJpW7wGsJNJXtRNJQGSw4NBdY0Kyg7&#10;776NgsnX7/p92m6PB7PZz1erQdQ3h4VST4/t5BWEp9bfxf/uNx3mD4bw90y4QCY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7ZJnxQAAANwAAAAPAAAAAAAAAAAAAAAAAJwC&#10;AABkcnMvZG93bnJldi54bWxQSwUGAAAAAAQABAD3AAAAjgMAAAAA&#10;">
                  <v:imagedata r:id="rId26" o:title=""/>
                </v:shape>
                <w10:wrap anchorx="page"/>
              </v:group>
            </w:pict>
          </mc:Fallback>
        </mc:AlternateContent>
      </w:r>
      <w:r w:rsidR="00C145EF">
        <w:rPr>
          <w:rFonts w:ascii="HelveticaNeue-Light"/>
          <w:sz w:val="13"/>
        </w:rPr>
        <w:t>Do you currently have or have you ever been treated for any of the following?</w:t>
      </w:r>
    </w:p>
    <w:p w14:paraId="4F1C9C7E" w14:textId="77777777" w:rsidR="00CE535F" w:rsidRDefault="00CE535F">
      <w:pPr>
        <w:pStyle w:val="BodyText"/>
        <w:spacing w:before="6"/>
        <w:rPr>
          <w:rFonts w:ascii="HelveticaNeue-Light"/>
          <w:sz w:val="9"/>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406"/>
        <w:gridCol w:w="3418"/>
        <w:gridCol w:w="5569"/>
      </w:tblGrid>
      <w:tr w:rsidR="00CE535F" w14:paraId="7ABBBFDB" w14:textId="77777777">
        <w:trPr>
          <w:trHeight w:val="235"/>
        </w:trPr>
        <w:tc>
          <w:tcPr>
            <w:tcW w:w="406" w:type="dxa"/>
            <w:tcBorders>
              <w:bottom w:val="nil"/>
              <w:right w:val="single" w:sz="8" w:space="0" w:color="000000"/>
            </w:tcBorders>
            <w:shd w:val="clear" w:color="auto" w:fill="005596"/>
          </w:tcPr>
          <w:p w14:paraId="17AC6C7C" w14:textId="77777777" w:rsidR="00CE535F" w:rsidRDefault="00C145EF">
            <w:pPr>
              <w:pStyle w:val="TableParagraph"/>
              <w:spacing w:before="38"/>
              <w:ind w:left="88"/>
              <w:rPr>
                <w:rFonts w:ascii="Arial"/>
                <w:b/>
                <w:sz w:val="13"/>
              </w:rPr>
            </w:pPr>
            <w:r>
              <w:rPr>
                <w:rFonts w:ascii="Arial"/>
                <w:b/>
                <w:color w:val="FFFFFF"/>
                <w:w w:val="105"/>
                <w:sz w:val="13"/>
              </w:rPr>
              <w:t>Yes</w:t>
            </w:r>
          </w:p>
        </w:tc>
        <w:tc>
          <w:tcPr>
            <w:tcW w:w="406" w:type="dxa"/>
            <w:tcBorders>
              <w:left w:val="single" w:sz="8" w:space="0" w:color="000000"/>
              <w:bottom w:val="nil"/>
              <w:right w:val="single" w:sz="8" w:space="0" w:color="000000"/>
            </w:tcBorders>
            <w:shd w:val="clear" w:color="auto" w:fill="005596"/>
          </w:tcPr>
          <w:p w14:paraId="4CCA9B4D" w14:textId="77777777" w:rsidR="00CE535F" w:rsidRDefault="00C145EF">
            <w:pPr>
              <w:pStyle w:val="TableParagraph"/>
              <w:spacing w:before="38"/>
              <w:ind w:left="108"/>
              <w:rPr>
                <w:rFonts w:ascii="Arial"/>
                <w:b/>
                <w:sz w:val="13"/>
              </w:rPr>
            </w:pPr>
            <w:r>
              <w:rPr>
                <w:rFonts w:ascii="Arial"/>
                <w:b/>
                <w:color w:val="FFFFFF"/>
                <w:w w:val="105"/>
                <w:sz w:val="13"/>
              </w:rPr>
              <w:t>No</w:t>
            </w:r>
          </w:p>
        </w:tc>
        <w:tc>
          <w:tcPr>
            <w:tcW w:w="3418" w:type="dxa"/>
            <w:tcBorders>
              <w:left w:val="single" w:sz="8" w:space="0" w:color="000000"/>
              <w:bottom w:val="nil"/>
              <w:right w:val="single" w:sz="8" w:space="0" w:color="000000"/>
            </w:tcBorders>
            <w:shd w:val="clear" w:color="auto" w:fill="005596"/>
          </w:tcPr>
          <w:p w14:paraId="13B4B30A" w14:textId="77777777" w:rsidR="00CE535F" w:rsidRDefault="00C145EF">
            <w:pPr>
              <w:pStyle w:val="TableParagraph"/>
              <w:spacing w:before="38"/>
              <w:ind w:left="1365" w:right="1356"/>
              <w:jc w:val="center"/>
              <w:rPr>
                <w:rFonts w:ascii="Arial"/>
                <w:b/>
                <w:sz w:val="13"/>
              </w:rPr>
            </w:pPr>
            <w:r>
              <w:rPr>
                <w:rFonts w:ascii="Arial"/>
                <w:b/>
                <w:color w:val="FFFFFF"/>
                <w:w w:val="105"/>
                <w:sz w:val="13"/>
              </w:rPr>
              <w:t>Condition</w:t>
            </w:r>
          </w:p>
        </w:tc>
        <w:tc>
          <w:tcPr>
            <w:tcW w:w="5569" w:type="dxa"/>
            <w:tcBorders>
              <w:left w:val="single" w:sz="8" w:space="0" w:color="000000"/>
              <w:bottom w:val="nil"/>
            </w:tcBorders>
            <w:shd w:val="clear" w:color="auto" w:fill="005596"/>
          </w:tcPr>
          <w:p w14:paraId="164546D9" w14:textId="77777777" w:rsidR="00CE535F" w:rsidRDefault="00C145EF">
            <w:pPr>
              <w:pStyle w:val="TableParagraph"/>
              <w:spacing w:before="38"/>
              <w:ind w:left="2516" w:right="2512"/>
              <w:jc w:val="center"/>
              <w:rPr>
                <w:rFonts w:ascii="Arial"/>
                <w:b/>
                <w:sz w:val="13"/>
              </w:rPr>
            </w:pPr>
            <w:r>
              <w:rPr>
                <w:rFonts w:ascii="Arial"/>
                <w:b/>
                <w:color w:val="FFFFFF"/>
                <w:w w:val="105"/>
                <w:sz w:val="13"/>
              </w:rPr>
              <w:t>Explain</w:t>
            </w:r>
          </w:p>
        </w:tc>
      </w:tr>
      <w:tr w:rsidR="00CE535F" w14:paraId="682978A7" w14:textId="77777777">
        <w:trPr>
          <w:trHeight w:val="255"/>
        </w:trPr>
        <w:tc>
          <w:tcPr>
            <w:tcW w:w="406" w:type="dxa"/>
            <w:tcBorders>
              <w:top w:val="nil"/>
              <w:left w:val="nil"/>
              <w:right w:val="single" w:sz="8" w:space="0" w:color="000000"/>
            </w:tcBorders>
            <w:shd w:val="clear" w:color="auto" w:fill="F3F4F4"/>
          </w:tcPr>
          <w:p w14:paraId="0FBC2A46" w14:textId="77777777" w:rsidR="00CE535F" w:rsidRDefault="00CE535F">
            <w:pPr>
              <w:pStyle w:val="TableParagraph"/>
              <w:spacing w:before="6"/>
              <w:rPr>
                <w:sz w:val="3"/>
              </w:rPr>
            </w:pPr>
          </w:p>
          <w:p w14:paraId="40AE80B1" w14:textId="77777777" w:rsidR="00CE535F" w:rsidRDefault="00C145EF">
            <w:pPr>
              <w:pStyle w:val="TableParagraph"/>
              <w:spacing w:line="165" w:lineRule="exact"/>
              <w:ind w:left="102"/>
              <w:rPr>
                <w:sz w:val="16"/>
              </w:rPr>
            </w:pPr>
            <w:r>
              <w:rPr>
                <w:noProof/>
                <w:position w:val="-2"/>
                <w:sz w:val="16"/>
              </w:rPr>
              <w:drawing>
                <wp:inline distT="0" distB="0" distL="0" distR="0" wp14:anchorId="60DB9CAC" wp14:editId="64166499">
                  <wp:extent cx="119938" cy="104775"/>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top w:val="nil"/>
              <w:left w:val="single" w:sz="8" w:space="0" w:color="000000"/>
              <w:right w:val="single" w:sz="8" w:space="0" w:color="000000"/>
            </w:tcBorders>
            <w:shd w:val="clear" w:color="auto" w:fill="F3F4F4"/>
          </w:tcPr>
          <w:p w14:paraId="018BE829" w14:textId="77777777" w:rsidR="00CE535F" w:rsidRDefault="00CE535F">
            <w:pPr>
              <w:pStyle w:val="TableParagraph"/>
              <w:rPr>
                <w:sz w:val="3"/>
              </w:rPr>
            </w:pPr>
          </w:p>
          <w:p w14:paraId="6F5628E9" w14:textId="77777777" w:rsidR="00CE535F" w:rsidRDefault="00C145EF">
            <w:pPr>
              <w:pStyle w:val="TableParagraph"/>
              <w:spacing w:line="169" w:lineRule="exact"/>
              <w:ind w:left="100"/>
              <w:rPr>
                <w:sz w:val="16"/>
              </w:rPr>
            </w:pPr>
            <w:r>
              <w:rPr>
                <w:noProof/>
                <w:position w:val="-2"/>
                <w:sz w:val="16"/>
              </w:rPr>
              <w:drawing>
                <wp:inline distT="0" distB="0" distL="0" distR="0" wp14:anchorId="4A1E33EC" wp14:editId="03BAC59F">
                  <wp:extent cx="118317" cy="107346"/>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8" cstate="print"/>
                          <a:stretch>
                            <a:fillRect/>
                          </a:stretch>
                        </pic:blipFill>
                        <pic:spPr>
                          <a:xfrm>
                            <a:off x="0" y="0"/>
                            <a:ext cx="118317" cy="107346"/>
                          </a:xfrm>
                          <a:prstGeom prst="rect">
                            <a:avLst/>
                          </a:prstGeom>
                        </pic:spPr>
                      </pic:pic>
                    </a:graphicData>
                  </a:graphic>
                </wp:inline>
              </w:drawing>
            </w:r>
          </w:p>
        </w:tc>
        <w:tc>
          <w:tcPr>
            <w:tcW w:w="3418" w:type="dxa"/>
            <w:tcBorders>
              <w:top w:val="nil"/>
              <w:left w:val="single" w:sz="8" w:space="0" w:color="000000"/>
              <w:right w:val="single" w:sz="8" w:space="0" w:color="000000"/>
            </w:tcBorders>
            <w:shd w:val="clear" w:color="auto" w:fill="F3F4F4"/>
          </w:tcPr>
          <w:p w14:paraId="576C5F71" w14:textId="77777777" w:rsidR="00CE535F" w:rsidRDefault="00C145EF">
            <w:pPr>
              <w:pStyle w:val="TableParagraph"/>
              <w:spacing w:before="47"/>
              <w:ind w:left="69"/>
              <w:rPr>
                <w:sz w:val="13"/>
              </w:rPr>
            </w:pPr>
            <w:r>
              <w:rPr>
                <w:sz w:val="13"/>
              </w:rPr>
              <w:t>Diabetes</w:t>
            </w:r>
          </w:p>
        </w:tc>
        <w:tc>
          <w:tcPr>
            <w:tcW w:w="5569" w:type="dxa"/>
            <w:tcBorders>
              <w:top w:val="nil"/>
              <w:left w:val="single" w:sz="8" w:space="0" w:color="000000"/>
              <w:right w:val="nil"/>
            </w:tcBorders>
            <w:shd w:val="clear" w:color="auto" w:fill="F3F4F4"/>
          </w:tcPr>
          <w:p w14:paraId="73964D89" w14:textId="77777777" w:rsidR="00CE535F" w:rsidRDefault="00C145EF">
            <w:pPr>
              <w:pStyle w:val="TableParagraph"/>
              <w:spacing w:before="28"/>
              <w:ind w:left="69"/>
              <w:rPr>
                <w:sz w:val="13"/>
              </w:rPr>
            </w:pPr>
            <w:r>
              <w:rPr>
                <w:rFonts w:ascii="Helvetica Neue"/>
                <w:b/>
                <w:sz w:val="13"/>
              </w:rPr>
              <w:t>Last HbA1c percentage and date</w:t>
            </w:r>
            <w:r>
              <w:rPr>
                <w:sz w:val="13"/>
              </w:rPr>
              <w:t>:</w:t>
            </w:r>
          </w:p>
        </w:tc>
      </w:tr>
      <w:tr w:rsidR="00CE535F" w14:paraId="05DB7E3E" w14:textId="77777777">
        <w:trPr>
          <w:trHeight w:val="260"/>
        </w:trPr>
        <w:tc>
          <w:tcPr>
            <w:tcW w:w="406" w:type="dxa"/>
            <w:tcBorders>
              <w:left w:val="nil"/>
              <w:right w:val="single" w:sz="8" w:space="0" w:color="000000"/>
            </w:tcBorders>
            <w:shd w:val="clear" w:color="auto" w:fill="F3F4F4"/>
          </w:tcPr>
          <w:p w14:paraId="1A06907D" w14:textId="77777777" w:rsidR="00CE535F" w:rsidRDefault="00CE535F">
            <w:pPr>
              <w:pStyle w:val="TableParagraph"/>
              <w:spacing w:before="3"/>
              <w:rPr>
                <w:sz w:val="4"/>
              </w:rPr>
            </w:pPr>
          </w:p>
          <w:p w14:paraId="08E1BB85" w14:textId="77777777" w:rsidR="00CE535F" w:rsidRDefault="00C145EF">
            <w:pPr>
              <w:pStyle w:val="TableParagraph"/>
              <w:spacing w:line="163" w:lineRule="exact"/>
              <w:ind w:left="102"/>
              <w:rPr>
                <w:sz w:val="16"/>
              </w:rPr>
            </w:pPr>
            <w:r>
              <w:rPr>
                <w:noProof/>
                <w:position w:val="-2"/>
                <w:sz w:val="16"/>
              </w:rPr>
              <w:drawing>
                <wp:inline distT="0" distB="0" distL="0" distR="0" wp14:anchorId="2F3C12EB" wp14:editId="2EAE9704">
                  <wp:extent cx="119066" cy="104012"/>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9"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6E381F5" w14:textId="77777777" w:rsidR="00CE535F" w:rsidRDefault="00CE535F">
            <w:pPr>
              <w:pStyle w:val="TableParagraph"/>
              <w:spacing w:before="9"/>
              <w:rPr>
                <w:sz w:val="3"/>
              </w:rPr>
            </w:pPr>
          </w:p>
          <w:p w14:paraId="70FD6706" w14:textId="77777777" w:rsidR="00CE535F" w:rsidRDefault="00C145EF">
            <w:pPr>
              <w:pStyle w:val="TableParagraph"/>
              <w:spacing w:line="168" w:lineRule="exact"/>
              <w:ind w:left="100"/>
              <w:rPr>
                <w:sz w:val="16"/>
              </w:rPr>
            </w:pPr>
            <w:r>
              <w:rPr>
                <w:noProof/>
                <w:position w:val="-2"/>
                <w:sz w:val="16"/>
              </w:rPr>
              <w:drawing>
                <wp:inline distT="0" distB="0" distL="0" distR="0" wp14:anchorId="7AE43F87" wp14:editId="21661E66">
                  <wp:extent cx="117792" cy="106870"/>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46634E9" w14:textId="77777777" w:rsidR="00CE535F" w:rsidRDefault="00C145EF">
            <w:pPr>
              <w:pStyle w:val="TableParagraph"/>
              <w:spacing w:before="52"/>
              <w:ind w:left="69"/>
              <w:rPr>
                <w:sz w:val="13"/>
              </w:rPr>
            </w:pPr>
            <w:r>
              <w:rPr>
                <w:sz w:val="13"/>
              </w:rPr>
              <w:t>Hypertension (high blood pressure)</w:t>
            </w:r>
          </w:p>
        </w:tc>
        <w:tc>
          <w:tcPr>
            <w:tcW w:w="5569" w:type="dxa"/>
            <w:tcBorders>
              <w:left w:val="single" w:sz="8" w:space="0" w:color="000000"/>
              <w:right w:val="nil"/>
            </w:tcBorders>
            <w:shd w:val="clear" w:color="auto" w:fill="F3F4F4"/>
          </w:tcPr>
          <w:p w14:paraId="20089F7F" w14:textId="77777777" w:rsidR="00CE535F" w:rsidRDefault="00CE535F">
            <w:pPr>
              <w:pStyle w:val="TableParagraph"/>
              <w:rPr>
                <w:rFonts w:ascii="Times New Roman"/>
                <w:sz w:val="14"/>
              </w:rPr>
            </w:pPr>
          </w:p>
        </w:tc>
      </w:tr>
      <w:tr w:rsidR="00CE535F" w14:paraId="0D38829E" w14:textId="77777777">
        <w:trPr>
          <w:trHeight w:val="523"/>
        </w:trPr>
        <w:tc>
          <w:tcPr>
            <w:tcW w:w="406" w:type="dxa"/>
            <w:tcBorders>
              <w:left w:val="nil"/>
              <w:right w:val="single" w:sz="8" w:space="0" w:color="000000"/>
            </w:tcBorders>
            <w:shd w:val="clear" w:color="auto" w:fill="F3F4F4"/>
          </w:tcPr>
          <w:p w14:paraId="5086BF5A" w14:textId="77777777" w:rsidR="00CE535F" w:rsidRDefault="00CE535F">
            <w:pPr>
              <w:pStyle w:val="TableParagraph"/>
              <w:spacing w:before="1"/>
              <w:rPr>
                <w:sz w:val="14"/>
              </w:rPr>
            </w:pPr>
          </w:p>
          <w:p w14:paraId="5C67CDB0" w14:textId="77777777" w:rsidR="00CE535F" w:rsidRDefault="00C145EF">
            <w:pPr>
              <w:pStyle w:val="TableParagraph"/>
              <w:spacing w:line="163" w:lineRule="exact"/>
              <w:ind w:left="102"/>
              <w:rPr>
                <w:sz w:val="16"/>
              </w:rPr>
            </w:pPr>
            <w:r>
              <w:rPr>
                <w:noProof/>
                <w:position w:val="-2"/>
                <w:sz w:val="16"/>
              </w:rPr>
              <w:drawing>
                <wp:inline distT="0" distB="0" distL="0" distR="0" wp14:anchorId="65A8E85F" wp14:editId="1BE782FE">
                  <wp:extent cx="119066" cy="104012"/>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9"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54ACBA8" w14:textId="77777777" w:rsidR="00CE535F" w:rsidRDefault="00CE535F">
            <w:pPr>
              <w:pStyle w:val="TableParagraph"/>
              <w:spacing w:before="8"/>
              <w:rPr>
                <w:sz w:val="13"/>
              </w:rPr>
            </w:pPr>
          </w:p>
          <w:p w14:paraId="7173A307" w14:textId="77777777" w:rsidR="00CE535F" w:rsidRDefault="00C145EF">
            <w:pPr>
              <w:pStyle w:val="TableParagraph"/>
              <w:spacing w:line="168" w:lineRule="exact"/>
              <w:ind w:left="100"/>
              <w:rPr>
                <w:sz w:val="16"/>
              </w:rPr>
            </w:pPr>
            <w:r>
              <w:rPr>
                <w:noProof/>
                <w:position w:val="-2"/>
                <w:sz w:val="16"/>
              </w:rPr>
              <w:drawing>
                <wp:inline distT="0" distB="0" distL="0" distR="0" wp14:anchorId="1B991521" wp14:editId="5ACC5812">
                  <wp:extent cx="117791" cy="10687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0" cstate="print"/>
                          <a:stretch>
                            <a:fillRect/>
                          </a:stretch>
                        </pic:blipFill>
                        <pic:spPr>
                          <a:xfrm>
                            <a:off x="0" y="0"/>
                            <a:ext cx="117791"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7C4229D1" w14:textId="77777777" w:rsidR="00CE535F" w:rsidRDefault="00C145EF">
            <w:pPr>
              <w:pStyle w:val="TableParagraph"/>
              <w:spacing w:before="39" w:line="230" w:lineRule="auto"/>
              <w:ind w:left="69" w:right="175"/>
              <w:jc w:val="both"/>
              <w:rPr>
                <w:sz w:val="13"/>
              </w:rPr>
            </w:pPr>
            <w:r>
              <w:rPr>
                <w:sz w:val="13"/>
              </w:rPr>
              <w:t>Adult</w:t>
            </w:r>
            <w:r>
              <w:rPr>
                <w:spacing w:val="-10"/>
                <w:sz w:val="13"/>
              </w:rPr>
              <w:t xml:space="preserve"> </w:t>
            </w:r>
            <w:r>
              <w:rPr>
                <w:sz w:val="13"/>
              </w:rPr>
              <w:t>or</w:t>
            </w:r>
            <w:r>
              <w:rPr>
                <w:spacing w:val="-10"/>
                <w:sz w:val="13"/>
              </w:rPr>
              <w:t xml:space="preserve"> </w:t>
            </w:r>
            <w:r>
              <w:rPr>
                <w:sz w:val="13"/>
              </w:rPr>
              <w:t>congenital</w:t>
            </w:r>
            <w:r>
              <w:rPr>
                <w:spacing w:val="-10"/>
                <w:sz w:val="13"/>
              </w:rPr>
              <w:t xml:space="preserve"> </w:t>
            </w:r>
            <w:r>
              <w:rPr>
                <w:sz w:val="13"/>
              </w:rPr>
              <w:t>heart</w:t>
            </w:r>
            <w:r>
              <w:rPr>
                <w:spacing w:val="-10"/>
                <w:sz w:val="13"/>
              </w:rPr>
              <w:t xml:space="preserve"> </w:t>
            </w:r>
            <w:r>
              <w:rPr>
                <w:sz w:val="13"/>
              </w:rPr>
              <w:t>disease/heart</w:t>
            </w:r>
            <w:r>
              <w:rPr>
                <w:spacing w:val="-10"/>
                <w:sz w:val="13"/>
              </w:rPr>
              <w:t xml:space="preserve"> </w:t>
            </w:r>
            <w:r>
              <w:rPr>
                <w:sz w:val="13"/>
              </w:rPr>
              <w:t>attack/chest</w:t>
            </w:r>
            <w:r>
              <w:rPr>
                <w:spacing w:val="-10"/>
                <w:sz w:val="13"/>
              </w:rPr>
              <w:t xml:space="preserve"> </w:t>
            </w:r>
            <w:r>
              <w:rPr>
                <w:sz w:val="13"/>
              </w:rPr>
              <w:t>pain (angina)/heart</w:t>
            </w:r>
            <w:r>
              <w:rPr>
                <w:spacing w:val="-13"/>
                <w:sz w:val="13"/>
              </w:rPr>
              <w:t xml:space="preserve"> </w:t>
            </w:r>
            <w:r>
              <w:rPr>
                <w:sz w:val="13"/>
              </w:rPr>
              <w:t>murmur/coronary</w:t>
            </w:r>
            <w:r>
              <w:rPr>
                <w:spacing w:val="-13"/>
                <w:sz w:val="13"/>
              </w:rPr>
              <w:t xml:space="preserve"> </w:t>
            </w:r>
            <w:r>
              <w:rPr>
                <w:sz w:val="13"/>
              </w:rPr>
              <w:t>artery</w:t>
            </w:r>
            <w:r>
              <w:rPr>
                <w:spacing w:val="-13"/>
                <w:sz w:val="13"/>
              </w:rPr>
              <w:t xml:space="preserve"> </w:t>
            </w:r>
            <w:r>
              <w:rPr>
                <w:sz w:val="13"/>
              </w:rPr>
              <w:t>disease.</w:t>
            </w:r>
            <w:r>
              <w:rPr>
                <w:spacing w:val="-13"/>
                <w:sz w:val="13"/>
              </w:rPr>
              <w:t xml:space="preserve"> </w:t>
            </w:r>
            <w:r>
              <w:rPr>
                <w:sz w:val="13"/>
              </w:rPr>
              <w:t>Any</w:t>
            </w:r>
            <w:r>
              <w:rPr>
                <w:spacing w:val="-13"/>
                <w:sz w:val="13"/>
              </w:rPr>
              <w:t xml:space="preserve"> </w:t>
            </w:r>
            <w:r>
              <w:rPr>
                <w:sz w:val="13"/>
              </w:rPr>
              <w:t xml:space="preserve">heart surgery or </w:t>
            </w:r>
            <w:r>
              <w:rPr>
                <w:spacing w:val="-3"/>
                <w:sz w:val="13"/>
              </w:rPr>
              <w:t xml:space="preserve">procedure. </w:t>
            </w:r>
            <w:r>
              <w:rPr>
                <w:sz w:val="13"/>
              </w:rPr>
              <w:t>Explain all “yes”</w:t>
            </w:r>
            <w:r>
              <w:rPr>
                <w:spacing w:val="-20"/>
                <w:sz w:val="13"/>
              </w:rPr>
              <w:t xml:space="preserve"> </w:t>
            </w:r>
            <w:r>
              <w:rPr>
                <w:sz w:val="13"/>
              </w:rPr>
              <w:t>answers.</w:t>
            </w:r>
          </w:p>
        </w:tc>
        <w:tc>
          <w:tcPr>
            <w:tcW w:w="5569" w:type="dxa"/>
            <w:tcBorders>
              <w:left w:val="single" w:sz="8" w:space="0" w:color="000000"/>
              <w:right w:val="nil"/>
            </w:tcBorders>
            <w:shd w:val="clear" w:color="auto" w:fill="F3F4F4"/>
          </w:tcPr>
          <w:p w14:paraId="114B34E2" w14:textId="77777777" w:rsidR="00CE535F" w:rsidRDefault="00CE535F">
            <w:pPr>
              <w:pStyle w:val="TableParagraph"/>
              <w:rPr>
                <w:rFonts w:ascii="Times New Roman"/>
                <w:sz w:val="14"/>
              </w:rPr>
            </w:pPr>
          </w:p>
        </w:tc>
      </w:tr>
      <w:tr w:rsidR="00CE535F" w14:paraId="651AB309" w14:textId="77777777">
        <w:trPr>
          <w:trHeight w:val="373"/>
        </w:trPr>
        <w:tc>
          <w:tcPr>
            <w:tcW w:w="406" w:type="dxa"/>
            <w:tcBorders>
              <w:left w:val="nil"/>
              <w:right w:val="single" w:sz="8" w:space="0" w:color="000000"/>
            </w:tcBorders>
            <w:shd w:val="clear" w:color="auto" w:fill="F3F4F4"/>
          </w:tcPr>
          <w:p w14:paraId="4BF7A9EF" w14:textId="77777777" w:rsidR="00CE535F" w:rsidRDefault="00CE535F">
            <w:pPr>
              <w:pStyle w:val="TableParagraph"/>
              <w:spacing w:before="6" w:after="1"/>
              <w:rPr>
                <w:sz w:val="8"/>
              </w:rPr>
            </w:pPr>
          </w:p>
          <w:p w14:paraId="773F1B0D" w14:textId="77777777" w:rsidR="00CE535F" w:rsidRDefault="00C145EF">
            <w:pPr>
              <w:pStyle w:val="TableParagraph"/>
              <w:spacing w:line="165" w:lineRule="exact"/>
              <w:ind w:left="102"/>
              <w:rPr>
                <w:sz w:val="16"/>
              </w:rPr>
            </w:pPr>
            <w:r>
              <w:rPr>
                <w:noProof/>
                <w:position w:val="-2"/>
                <w:sz w:val="16"/>
              </w:rPr>
              <w:drawing>
                <wp:inline distT="0" distB="0" distL="0" distR="0" wp14:anchorId="6C5B9682" wp14:editId="10A9EF9E">
                  <wp:extent cx="119924" cy="10477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7" cstate="print"/>
                          <a:stretch>
                            <a:fillRect/>
                          </a:stretch>
                        </pic:blipFill>
                        <pic:spPr>
                          <a:xfrm>
                            <a:off x="0" y="0"/>
                            <a:ext cx="119924"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AFDAAC6" w14:textId="77777777" w:rsidR="00CE535F" w:rsidRDefault="00CE535F">
            <w:pPr>
              <w:pStyle w:val="TableParagraph"/>
              <w:spacing w:before="1"/>
              <w:rPr>
                <w:sz w:val="8"/>
              </w:rPr>
            </w:pPr>
          </w:p>
          <w:p w14:paraId="008D3AE3" w14:textId="77777777" w:rsidR="00CE535F" w:rsidRDefault="00C145EF">
            <w:pPr>
              <w:pStyle w:val="TableParagraph"/>
              <w:spacing w:line="169" w:lineRule="exact"/>
              <w:ind w:left="100"/>
              <w:rPr>
                <w:sz w:val="16"/>
              </w:rPr>
            </w:pPr>
            <w:r>
              <w:rPr>
                <w:noProof/>
                <w:position w:val="-2"/>
                <w:sz w:val="16"/>
              </w:rPr>
              <w:drawing>
                <wp:inline distT="0" distB="0" distL="0" distR="0" wp14:anchorId="625A3393" wp14:editId="39796A91">
                  <wp:extent cx="118317" cy="107346"/>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518B87B" w14:textId="77777777" w:rsidR="00CE535F" w:rsidRDefault="00C145EF">
            <w:pPr>
              <w:pStyle w:val="TableParagraph"/>
              <w:spacing w:before="39" w:line="230" w:lineRule="auto"/>
              <w:ind w:left="69" w:right="79"/>
              <w:rPr>
                <w:sz w:val="13"/>
              </w:rPr>
            </w:pPr>
            <w:r>
              <w:rPr>
                <w:sz w:val="13"/>
              </w:rPr>
              <w:t>Family history of heart disease or any sudden heart- related death of a family member before age 50.</w:t>
            </w:r>
          </w:p>
        </w:tc>
        <w:tc>
          <w:tcPr>
            <w:tcW w:w="5569" w:type="dxa"/>
            <w:tcBorders>
              <w:left w:val="single" w:sz="8" w:space="0" w:color="000000"/>
              <w:right w:val="nil"/>
            </w:tcBorders>
            <w:shd w:val="clear" w:color="auto" w:fill="F3F4F4"/>
          </w:tcPr>
          <w:p w14:paraId="606A325B" w14:textId="77777777" w:rsidR="00CE535F" w:rsidRDefault="00CE535F">
            <w:pPr>
              <w:pStyle w:val="TableParagraph"/>
              <w:rPr>
                <w:rFonts w:ascii="Times New Roman"/>
                <w:sz w:val="14"/>
              </w:rPr>
            </w:pPr>
          </w:p>
        </w:tc>
      </w:tr>
      <w:tr w:rsidR="00CE535F" w14:paraId="278C45D1" w14:textId="77777777">
        <w:trPr>
          <w:trHeight w:val="260"/>
        </w:trPr>
        <w:tc>
          <w:tcPr>
            <w:tcW w:w="406" w:type="dxa"/>
            <w:tcBorders>
              <w:left w:val="nil"/>
              <w:right w:val="single" w:sz="8" w:space="0" w:color="000000"/>
            </w:tcBorders>
            <w:shd w:val="clear" w:color="auto" w:fill="F3F4F4"/>
          </w:tcPr>
          <w:p w14:paraId="4C534246" w14:textId="77777777" w:rsidR="00CE535F" w:rsidRDefault="00CE535F">
            <w:pPr>
              <w:pStyle w:val="TableParagraph"/>
              <w:spacing w:before="9"/>
              <w:rPr>
                <w:sz w:val="3"/>
              </w:rPr>
            </w:pPr>
          </w:p>
          <w:p w14:paraId="312267C0" w14:textId="77777777" w:rsidR="00CE535F" w:rsidRDefault="00C145EF">
            <w:pPr>
              <w:pStyle w:val="TableParagraph"/>
              <w:spacing w:line="165" w:lineRule="exact"/>
              <w:ind w:left="102"/>
              <w:rPr>
                <w:sz w:val="16"/>
              </w:rPr>
            </w:pPr>
            <w:r>
              <w:rPr>
                <w:noProof/>
                <w:position w:val="-2"/>
                <w:sz w:val="16"/>
              </w:rPr>
              <w:drawing>
                <wp:inline distT="0" distB="0" distL="0" distR="0" wp14:anchorId="01FA0031" wp14:editId="6EE5FE29">
                  <wp:extent cx="119938" cy="104775"/>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FF2EEF2" w14:textId="77777777" w:rsidR="00CE535F" w:rsidRDefault="00CE535F">
            <w:pPr>
              <w:pStyle w:val="TableParagraph"/>
              <w:spacing w:before="4"/>
              <w:rPr>
                <w:sz w:val="3"/>
              </w:rPr>
            </w:pPr>
          </w:p>
          <w:p w14:paraId="75C5643F" w14:textId="77777777" w:rsidR="00CE535F" w:rsidRDefault="00C145EF">
            <w:pPr>
              <w:pStyle w:val="TableParagraph"/>
              <w:spacing w:line="168" w:lineRule="exact"/>
              <w:ind w:left="100"/>
              <w:rPr>
                <w:sz w:val="16"/>
              </w:rPr>
            </w:pPr>
            <w:r>
              <w:rPr>
                <w:noProof/>
                <w:position w:val="-2"/>
                <w:sz w:val="16"/>
              </w:rPr>
              <w:drawing>
                <wp:inline distT="0" distB="0" distL="0" distR="0" wp14:anchorId="08546B1A" wp14:editId="299D86C2">
                  <wp:extent cx="117792" cy="10687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30A3B6C7" w14:textId="77777777" w:rsidR="00CE535F" w:rsidRDefault="00C145EF">
            <w:pPr>
              <w:pStyle w:val="TableParagraph"/>
              <w:spacing w:before="52"/>
              <w:ind w:left="69"/>
              <w:rPr>
                <w:sz w:val="13"/>
              </w:rPr>
            </w:pPr>
            <w:r>
              <w:rPr>
                <w:sz w:val="13"/>
              </w:rPr>
              <w:t>Stroke/TIA</w:t>
            </w:r>
          </w:p>
        </w:tc>
        <w:tc>
          <w:tcPr>
            <w:tcW w:w="5569" w:type="dxa"/>
            <w:tcBorders>
              <w:left w:val="single" w:sz="8" w:space="0" w:color="000000"/>
              <w:right w:val="nil"/>
            </w:tcBorders>
            <w:shd w:val="clear" w:color="auto" w:fill="F3F4F4"/>
          </w:tcPr>
          <w:p w14:paraId="13A7CDBB" w14:textId="77777777" w:rsidR="00CE535F" w:rsidRDefault="00CE535F">
            <w:pPr>
              <w:pStyle w:val="TableParagraph"/>
              <w:rPr>
                <w:rFonts w:ascii="Times New Roman"/>
                <w:sz w:val="14"/>
              </w:rPr>
            </w:pPr>
          </w:p>
        </w:tc>
      </w:tr>
      <w:tr w:rsidR="00CE535F" w14:paraId="2EE77DE3" w14:textId="77777777">
        <w:trPr>
          <w:trHeight w:val="260"/>
        </w:trPr>
        <w:tc>
          <w:tcPr>
            <w:tcW w:w="406" w:type="dxa"/>
            <w:tcBorders>
              <w:left w:val="nil"/>
              <w:right w:val="single" w:sz="8" w:space="0" w:color="000000"/>
            </w:tcBorders>
            <w:shd w:val="clear" w:color="auto" w:fill="F3F4F4"/>
          </w:tcPr>
          <w:p w14:paraId="4B5F3652" w14:textId="77777777" w:rsidR="00CE535F" w:rsidRDefault="00CE535F">
            <w:pPr>
              <w:pStyle w:val="TableParagraph"/>
              <w:spacing w:before="1"/>
              <w:rPr>
                <w:sz w:val="4"/>
              </w:rPr>
            </w:pPr>
          </w:p>
          <w:p w14:paraId="1EB3C800" w14:textId="77777777" w:rsidR="00CE535F" w:rsidRDefault="00C145EF">
            <w:pPr>
              <w:pStyle w:val="TableParagraph"/>
              <w:spacing w:line="165" w:lineRule="exact"/>
              <w:ind w:left="102"/>
              <w:rPr>
                <w:sz w:val="16"/>
              </w:rPr>
            </w:pPr>
            <w:r>
              <w:rPr>
                <w:noProof/>
                <w:position w:val="-2"/>
                <w:sz w:val="16"/>
              </w:rPr>
              <w:drawing>
                <wp:inline distT="0" distB="0" distL="0" distR="0" wp14:anchorId="1B4790CD" wp14:editId="238AD786">
                  <wp:extent cx="119938" cy="104775"/>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20C642A" w14:textId="77777777" w:rsidR="00CE535F" w:rsidRDefault="00CE535F">
            <w:pPr>
              <w:pStyle w:val="TableParagraph"/>
              <w:spacing w:before="8"/>
              <w:rPr>
                <w:sz w:val="3"/>
              </w:rPr>
            </w:pPr>
          </w:p>
          <w:p w14:paraId="606B99FD" w14:textId="77777777" w:rsidR="00CE535F" w:rsidRDefault="00C145EF">
            <w:pPr>
              <w:pStyle w:val="TableParagraph"/>
              <w:spacing w:line="169" w:lineRule="exact"/>
              <w:ind w:left="100"/>
              <w:rPr>
                <w:sz w:val="16"/>
              </w:rPr>
            </w:pPr>
            <w:r>
              <w:rPr>
                <w:noProof/>
                <w:position w:val="-2"/>
                <w:sz w:val="16"/>
              </w:rPr>
              <w:drawing>
                <wp:inline distT="0" distB="0" distL="0" distR="0" wp14:anchorId="207AFB5C" wp14:editId="2909BD6F">
                  <wp:extent cx="118317" cy="107346"/>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1"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AFF6D22" w14:textId="77777777" w:rsidR="00CE535F" w:rsidRDefault="00C145EF">
            <w:pPr>
              <w:pStyle w:val="TableParagraph"/>
              <w:spacing w:before="52"/>
              <w:ind w:left="69"/>
              <w:rPr>
                <w:sz w:val="13"/>
              </w:rPr>
            </w:pPr>
            <w:r>
              <w:rPr>
                <w:sz w:val="13"/>
              </w:rPr>
              <w:t>Asthma</w:t>
            </w:r>
          </w:p>
        </w:tc>
        <w:tc>
          <w:tcPr>
            <w:tcW w:w="5569" w:type="dxa"/>
            <w:tcBorders>
              <w:left w:val="single" w:sz="8" w:space="0" w:color="000000"/>
              <w:right w:val="nil"/>
            </w:tcBorders>
            <w:shd w:val="clear" w:color="auto" w:fill="F3F4F4"/>
          </w:tcPr>
          <w:p w14:paraId="540A6C3F" w14:textId="77777777" w:rsidR="00CE535F" w:rsidRDefault="00C145EF">
            <w:pPr>
              <w:pStyle w:val="TableParagraph"/>
              <w:spacing w:before="32"/>
              <w:ind w:left="69"/>
              <w:rPr>
                <w:sz w:val="13"/>
              </w:rPr>
            </w:pPr>
            <w:r>
              <w:rPr>
                <w:rFonts w:ascii="Helvetica Neue"/>
                <w:b/>
                <w:sz w:val="13"/>
              </w:rPr>
              <w:t>Last attack date</w:t>
            </w:r>
            <w:r>
              <w:rPr>
                <w:sz w:val="13"/>
              </w:rPr>
              <w:t>:</w:t>
            </w:r>
          </w:p>
        </w:tc>
      </w:tr>
      <w:tr w:rsidR="00CE535F" w14:paraId="27CC19FD" w14:textId="77777777">
        <w:trPr>
          <w:trHeight w:val="260"/>
        </w:trPr>
        <w:tc>
          <w:tcPr>
            <w:tcW w:w="406" w:type="dxa"/>
            <w:tcBorders>
              <w:left w:val="nil"/>
              <w:right w:val="single" w:sz="8" w:space="0" w:color="000000"/>
            </w:tcBorders>
            <w:shd w:val="clear" w:color="auto" w:fill="F3F4F4"/>
          </w:tcPr>
          <w:p w14:paraId="01D52E82" w14:textId="77777777" w:rsidR="00CE535F" w:rsidRDefault="00CE535F">
            <w:pPr>
              <w:pStyle w:val="TableParagraph"/>
              <w:spacing w:before="11"/>
              <w:rPr>
                <w:sz w:val="3"/>
              </w:rPr>
            </w:pPr>
          </w:p>
          <w:p w14:paraId="6A65D7D0" w14:textId="77777777" w:rsidR="00CE535F" w:rsidRDefault="00C145EF">
            <w:pPr>
              <w:pStyle w:val="TableParagraph"/>
              <w:spacing w:line="165" w:lineRule="exact"/>
              <w:ind w:left="102"/>
              <w:rPr>
                <w:sz w:val="16"/>
              </w:rPr>
            </w:pPr>
            <w:r>
              <w:rPr>
                <w:noProof/>
                <w:position w:val="-2"/>
                <w:sz w:val="16"/>
              </w:rPr>
              <w:drawing>
                <wp:inline distT="0" distB="0" distL="0" distR="0" wp14:anchorId="75B509F6" wp14:editId="3D4C1CE0">
                  <wp:extent cx="119938" cy="104775"/>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015354F" w14:textId="77777777" w:rsidR="00CE535F" w:rsidRDefault="00CE535F">
            <w:pPr>
              <w:pStyle w:val="TableParagraph"/>
              <w:spacing w:before="6"/>
              <w:rPr>
                <w:sz w:val="3"/>
              </w:rPr>
            </w:pPr>
          </w:p>
          <w:p w14:paraId="28AAF403" w14:textId="77777777" w:rsidR="00CE535F" w:rsidRDefault="00C145EF">
            <w:pPr>
              <w:pStyle w:val="TableParagraph"/>
              <w:spacing w:line="169" w:lineRule="exact"/>
              <w:ind w:left="100"/>
              <w:rPr>
                <w:sz w:val="16"/>
              </w:rPr>
            </w:pPr>
            <w:r>
              <w:rPr>
                <w:noProof/>
                <w:position w:val="-2"/>
                <w:sz w:val="16"/>
              </w:rPr>
              <w:drawing>
                <wp:inline distT="0" distB="0" distL="0" distR="0" wp14:anchorId="2BFC969E" wp14:editId="142AEBB1">
                  <wp:extent cx="118317" cy="107346"/>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1"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15FE88A" w14:textId="77777777" w:rsidR="00CE535F" w:rsidRDefault="00C145EF">
            <w:pPr>
              <w:pStyle w:val="TableParagraph"/>
              <w:spacing w:before="52"/>
              <w:ind w:left="69"/>
              <w:rPr>
                <w:sz w:val="13"/>
              </w:rPr>
            </w:pPr>
            <w:r>
              <w:rPr>
                <w:sz w:val="13"/>
              </w:rPr>
              <w:t>Lung/respiratory disease</w:t>
            </w:r>
          </w:p>
        </w:tc>
        <w:tc>
          <w:tcPr>
            <w:tcW w:w="5569" w:type="dxa"/>
            <w:tcBorders>
              <w:left w:val="single" w:sz="8" w:space="0" w:color="000000"/>
              <w:right w:val="nil"/>
            </w:tcBorders>
            <w:shd w:val="clear" w:color="auto" w:fill="F3F4F4"/>
          </w:tcPr>
          <w:p w14:paraId="1768BA9F" w14:textId="77777777" w:rsidR="00CE535F" w:rsidRDefault="00CE535F">
            <w:pPr>
              <w:pStyle w:val="TableParagraph"/>
              <w:rPr>
                <w:rFonts w:ascii="Times New Roman"/>
                <w:sz w:val="14"/>
              </w:rPr>
            </w:pPr>
          </w:p>
        </w:tc>
      </w:tr>
      <w:tr w:rsidR="00CE535F" w14:paraId="6B94D3A3" w14:textId="77777777">
        <w:trPr>
          <w:trHeight w:val="260"/>
        </w:trPr>
        <w:tc>
          <w:tcPr>
            <w:tcW w:w="406" w:type="dxa"/>
            <w:tcBorders>
              <w:left w:val="nil"/>
              <w:right w:val="single" w:sz="8" w:space="0" w:color="000000"/>
            </w:tcBorders>
            <w:shd w:val="clear" w:color="auto" w:fill="F3F4F4"/>
          </w:tcPr>
          <w:p w14:paraId="5C0DC98A" w14:textId="77777777" w:rsidR="00CE535F" w:rsidRDefault="00CE535F">
            <w:pPr>
              <w:pStyle w:val="TableParagraph"/>
              <w:spacing w:before="4"/>
              <w:rPr>
                <w:sz w:val="4"/>
              </w:rPr>
            </w:pPr>
          </w:p>
          <w:p w14:paraId="17F989AE" w14:textId="77777777" w:rsidR="00CE535F" w:rsidRDefault="00C145EF">
            <w:pPr>
              <w:pStyle w:val="TableParagraph"/>
              <w:spacing w:line="165" w:lineRule="exact"/>
              <w:ind w:left="102"/>
              <w:rPr>
                <w:sz w:val="16"/>
              </w:rPr>
            </w:pPr>
            <w:r>
              <w:rPr>
                <w:noProof/>
                <w:position w:val="-2"/>
                <w:sz w:val="16"/>
              </w:rPr>
              <w:drawing>
                <wp:inline distT="0" distB="0" distL="0" distR="0" wp14:anchorId="4DA092EE" wp14:editId="2431A60E">
                  <wp:extent cx="119938" cy="104775"/>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B2383D1" w14:textId="77777777" w:rsidR="00CE535F" w:rsidRDefault="00CE535F">
            <w:pPr>
              <w:pStyle w:val="TableParagraph"/>
              <w:spacing w:before="10"/>
              <w:rPr>
                <w:sz w:val="3"/>
              </w:rPr>
            </w:pPr>
          </w:p>
          <w:p w14:paraId="7C84DE2F" w14:textId="77777777" w:rsidR="00CE535F" w:rsidRDefault="00C145EF">
            <w:pPr>
              <w:pStyle w:val="TableParagraph"/>
              <w:spacing w:line="168" w:lineRule="exact"/>
              <w:ind w:left="100"/>
              <w:rPr>
                <w:sz w:val="16"/>
              </w:rPr>
            </w:pPr>
            <w:r>
              <w:rPr>
                <w:noProof/>
                <w:position w:val="-2"/>
                <w:sz w:val="16"/>
              </w:rPr>
              <w:drawing>
                <wp:inline distT="0" distB="0" distL="0" distR="0" wp14:anchorId="1FBC28A7" wp14:editId="10703FAD">
                  <wp:extent cx="117792" cy="106870"/>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04CBB8C" w14:textId="77777777" w:rsidR="00CE535F" w:rsidRDefault="00C145EF">
            <w:pPr>
              <w:pStyle w:val="TableParagraph"/>
              <w:spacing w:before="52"/>
              <w:ind w:left="69"/>
              <w:rPr>
                <w:sz w:val="13"/>
              </w:rPr>
            </w:pPr>
            <w:r>
              <w:rPr>
                <w:sz w:val="13"/>
              </w:rPr>
              <w:t>COPD</w:t>
            </w:r>
          </w:p>
        </w:tc>
        <w:tc>
          <w:tcPr>
            <w:tcW w:w="5569" w:type="dxa"/>
            <w:tcBorders>
              <w:left w:val="single" w:sz="8" w:space="0" w:color="000000"/>
              <w:right w:val="nil"/>
            </w:tcBorders>
            <w:shd w:val="clear" w:color="auto" w:fill="F3F4F4"/>
          </w:tcPr>
          <w:p w14:paraId="6AC390BF" w14:textId="77777777" w:rsidR="00CE535F" w:rsidRDefault="00CE535F">
            <w:pPr>
              <w:pStyle w:val="TableParagraph"/>
              <w:rPr>
                <w:rFonts w:ascii="Times New Roman"/>
                <w:sz w:val="14"/>
              </w:rPr>
            </w:pPr>
          </w:p>
        </w:tc>
      </w:tr>
      <w:tr w:rsidR="00CE535F" w14:paraId="0826BC63" w14:textId="77777777">
        <w:trPr>
          <w:trHeight w:val="260"/>
        </w:trPr>
        <w:tc>
          <w:tcPr>
            <w:tcW w:w="406" w:type="dxa"/>
            <w:tcBorders>
              <w:left w:val="nil"/>
              <w:right w:val="single" w:sz="8" w:space="0" w:color="000000"/>
            </w:tcBorders>
            <w:shd w:val="clear" w:color="auto" w:fill="F3F4F4"/>
          </w:tcPr>
          <w:p w14:paraId="478815C4" w14:textId="77777777" w:rsidR="00CE535F" w:rsidRDefault="00CE535F">
            <w:pPr>
              <w:pStyle w:val="TableParagraph"/>
              <w:spacing w:before="1"/>
              <w:rPr>
                <w:sz w:val="4"/>
              </w:rPr>
            </w:pPr>
          </w:p>
          <w:p w14:paraId="4AB7DC4A" w14:textId="77777777" w:rsidR="00CE535F" w:rsidRDefault="00C145EF">
            <w:pPr>
              <w:pStyle w:val="TableParagraph"/>
              <w:spacing w:line="165" w:lineRule="exact"/>
              <w:ind w:left="102"/>
              <w:rPr>
                <w:sz w:val="16"/>
              </w:rPr>
            </w:pPr>
            <w:r>
              <w:rPr>
                <w:noProof/>
                <w:position w:val="-2"/>
                <w:sz w:val="16"/>
              </w:rPr>
              <w:drawing>
                <wp:inline distT="0" distB="0" distL="0" distR="0" wp14:anchorId="3D477B62" wp14:editId="7A552688">
                  <wp:extent cx="119940" cy="104775"/>
                  <wp:effectExtent l="0" t="0" r="0" b="0"/>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7" cstate="print"/>
                          <a:stretch>
                            <a:fillRect/>
                          </a:stretch>
                        </pic:blipFill>
                        <pic:spPr>
                          <a:xfrm>
                            <a:off x="0" y="0"/>
                            <a:ext cx="119940"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A8AE5CB" w14:textId="77777777" w:rsidR="00CE535F" w:rsidRDefault="00CE535F">
            <w:pPr>
              <w:pStyle w:val="TableParagraph"/>
              <w:spacing w:before="8"/>
              <w:rPr>
                <w:sz w:val="3"/>
              </w:rPr>
            </w:pPr>
          </w:p>
          <w:p w14:paraId="0D9E473C" w14:textId="77777777" w:rsidR="00CE535F" w:rsidRDefault="00C145EF">
            <w:pPr>
              <w:pStyle w:val="TableParagraph"/>
              <w:spacing w:line="168" w:lineRule="exact"/>
              <w:ind w:left="100"/>
              <w:rPr>
                <w:sz w:val="16"/>
              </w:rPr>
            </w:pPr>
            <w:r>
              <w:rPr>
                <w:noProof/>
                <w:position w:val="-2"/>
                <w:sz w:val="16"/>
              </w:rPr>
              <w:drawing>
                <wp:inline distT="0" distB="0" distL="0" distR="0" wp14:anchorId="2FB417A2" wp14:editId="2AFB6ECE">
                  <wp:extent cx="117792" cy="106870"/>
                  <wp:effectExtent l="0" t="0" r="0" b="0"/>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0C1F7BE7" w14:textId="77777777" w:rsidR="00CE535F" w:rsidRDefault="00C145EF">
            <w:pPr>
              <w:pStyle w:val="TableParagraph"/>
              <w:spacing w:before="52"/>
              <w:ind w:left="69"/>
              <w:rPr>
                <w:sz w:val="13"/>
              </w:rPr>
            </w:pPr>
            <w:r>
              <w:rPr>
                <w:sz w:val="13"/>
              </w:rPr>
              <w:t>Ear/eyes/nose/sinus problems</w:t>
            </w:r>
          </w:p>
        </w:tc>
        <w:tc>
          <w:tcPr>
            <w:tcW w:w="5569" w:type="dxa"/>
            <w:tcBorders>
              <w:left w:val="single" w:sz="8" w:space="0" w:color="000000"/>
              <w:right w:val="nil"/>
            </w:tcBorders>
            <w:shd w:val="clear" w:color="auto" w:fill="F3F4F4"/>
          </w:tcPr>
          <w:p w14:paraId="2EE0FBC0" w14:textId="77777777" w:rsidR="00CE535F" w:rsidRDefault="00CE535F">
            <w:pPr>
              <w:pStyle w:val="TableParagraph"/>
              <w:rPr>
                <w:rFonts w:ascii="Times New Roman"/>
                <w:sz w:val="14"/>
              </w:rPr>
            </w:pPr>
          </w:p>
        </w:tc>
      </w:tr>
      <w:tr w:rsidR="00CE535F" w14:paraId="397E94A1" w14:textId="77777777">
        <w:trPr>
          <w:trHeight w:val="260"/>
        </w:trPr>
        <w:tc>
          <w:tcPr>
            <w:tcW w:w="406" w:type="dxa"/>
            <w:tcBorders>
              <w:left w:val="nil"/>
              <w:right w:val="single" w:sz="8" w:space="0" w:color="000000"/>
            </w:tcBorders>
            <w:shd w:val="clear" w:color="auto" w:fill="F3F4F4"/>
          </w:tcPr>
          <w:p w14:paraId="5115C7F4" w14:textId="77777777" w:rsidR="00CE535F" w:rsidRDefault="00CE535F">
            <w:pPr>
              <w:pStyle w:val="TableParagraph"/>
              <w:spacing w:before="6"/>
              <w:rPr>
                <w:sz w:val="4"/>
              </w:rPr>
            </w:pPr>
          </w:p>
          <w:p w14:paraId="4BA4B900" w14:textId="77777777" w:rsidR="00CE535F" w:rsidRDefault="00C145EF">
            <w:pPr>
              <w:pStyle w:val="TableParagraph"/>
              <w:spacing w:line="165" w:lineRule="exact"/>
              <w:ind w:left="102"/>
              <w:rPr>
                <w:sz w:val="16"/>
              </w:rPr>
            </w:pPr>
            <w:r>
              <w:rPr>
                <w:noProof/>
                <w:position w:val="-2"/>
                <w:sz w:val="16"/>
              </w:rPr>
              <w:drawing>
                <wp:inline distT="0" distB="0" distL="0" distR="0" wp14:anchorId="0AD69D38" wp14:editId="665A32A7">
                  <wp:extent cx="119940" cy="104775"/>
                  <wp:effectExtent l="0" t="0" r="0" b="0"/>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7" cstate="print"/>
                          <a:stretch>
                            <a:fillRect/>
                          </a:stretch>
                        </pic:blipFill>
                        <pic:spPr>
                          <a:xfrm>
                            <a:off x="0" y="0"/>
                            <a:ext cx="119940"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95A1B48" w14:textId="77777777" w:rsidR="00CE535F" w:rsidRDefault="00CE535F">
            <w:pPr>
              <w:pStyle w:val="TableParagraph"/>
              <w:rPr>
                <w:sz w:val="4"/>
              </w:rPr>
            </w:pPr>
          </w:p>
          <w:p w14:paraId="60D54A4F" w14:textId="77777777" w:rsidR="00CE535F" w:rsidRDefault="00C145EF">
            <w:pPr>
              <w:pStyle w:val="TableParagraph"/>
              <w:spacing w:line="169" w:lineRule="exact"/>
              <w:ind w:left="100"/>
              <w:rPr>
                <w:sz w:val="16"/>
              </w:rPr>
            </w:pPr>
            <w:r>
              <w:rPr>
                <w:noProof/>
                <w:position w:val="-2"/>
                <w:sz w:val="16"/>
              </w:rPr>
              <w:drawing>
                <wp:inline distT="0" distB="0" distL="0" distR="0" wp14:anchorId="2D560B2F" wp14:editId="58F7CDBC">
                  <wp:extent cx="118317" cy="107346"/>
                  <wp:effectExtent l="0" t="0" r="0" b="0"/>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8"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71909888" w14:textId="77777777" w:rsidR="00CE535F" w:rsidRDefault="00C145EF">
            <w:pPr>
              <w:pStyle w:val="TableParagraph"/>
              <w:spacing w:before="52"/>
              <w:ind w:left="69"/>
              <w:rPr>
                <w:sz w:val="13"/>
              </w:rPr>
            </w:pPr>
            <w:r>
              <w:rPr>
                <w:sz w:val="13"/>
              </w:rPr>
              <w:t>Muscular/skeletal condition/muscle or bone issues</w:t>
            </w:r>
          </w:p>
        </w:tc>
        <w:tc>
          <w:tcPr>
            <w:tcW w:w="5569" w:type="dxa"/>
            <w:tcBorders>
              <w:left w:val="single" w:sz="8" w:space="0" w:color="000000"/>
              <w:right w:val="nil"/>
            </w:tcBorders>
            <w:shd w:val="clear" w:color="auto" w:fill="F3F4F4"/>
          </w:tcPr>
          <w:p w14:paraId="53387F75" w14:textId="77777777" w:rsidR="00CE535F" w:rsidRDefault="00CE535F">
            <w:pPr>
              <w:pStyle w:val="TableParagraph"/>
              <w:rPr>
                <w:rFonts w:ascii="Times New Roman"/>
                <w:sz w:val="14"/>
              </w:rPr>
            </w:pPr>
          </w:p>
        </w:tc>
      </w:tr>
      <w:tr w:rsidR="00CE535F" w14:paraId="1F3B7BD5" w14:textId="77777777">
        <w:trPr>
          <w:trHeight w:val="260"/>
        </w:trPr>
        <w:tc>
          <w:tcPr>
            <w:tcW w:w="406" w:type="dxa"/>
            <w:tcBorders>
              <w:left w:val="nil"/>
              <w:right w:val="single" w:sz="8" w:space="0" w:color="000000"/>
            </w:tcBorders>
            <w:shd w:val="clear" w:color="auto" w:fill="F3F4F4"/>
          </w:tcPr>
          <w:p w14:paraId="4818B842" w14:textId="77777777" w:rsidR="00CE535F" w:rsidRDefault="00CE535F">
            <w:pPr>
              <w:pStyle w:val="TableParagraph"/>
              <w:spacing w:before="4"/>
              <w:rPr>
                <w:sz w:val="4"/>
              </w:rPr>
            </w:pPr>
          </w:p>
          <w:p w14:paraId="776198A9" w14:textId="77777777" w:rsidR="00CE535F" w:rsidRDefault="00C145EF">
            <w:pPr>
              <w:pStyle w:val="TableParagraph"/>
              <w:spacing w:line="163" w:lineRule="exact"/>
              <w:ind w:left="102"/>
              <w:rPr>
                <w:sz w:val="16"/>
              </w:rPr>
            </w:pPr>
            <w:r>
              <w:rPr>
                <w:noProof/>
                <w:position w:val="-2"/>
                <w:sz w:val="16"/>
              </w:rPr>
              <w:drawing>
                <wp:inline distT="0" distB="0" distL="0" distR="0" wp14:anchorId="359C7FF6" wp14:editId="4FE5D1F7">
                  <wp:extent cx="119066" cy="104012"/>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9"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62A7FAE" w14:textId="77777777" w:rsidR="00CE535F" w:rsidRDefault="00CE535F">
            <w:pPr>
              <w:pStyle w:val="TableParagraph"/>
              <w:spacing w:before="10"/>
              <w:rPr>
                <w:sz w:val="3"/>
              </w:rPr>
            </w:pPr>
          </w:p>
          <w:p w14:paraId="577132D1" w14:textId="77777777" w:rsidR="00CE535F" w:rsidRDefault="00C145EF">
            <w:pPr>
              <w:pStyle w:val="TableParagraph"/>
              <w:spacing w:line="168" w:lineRule="exact"/>
              <w:ind w:left="100"/>
              <w:rPr>
                <w:sz w:val="16"/>
              </w:rPr>
            </w:pPr>
            <w:r>
              <w:rPr>
                <w:noProof/>
                <w:position w:val="-2"/>
                <w:sz w:val="16"/>
              </w:rPr>
              <w:drawing>
                <wp:inline distT="0" distB="0" distL="0" distR="0" wp14:anchorId="3EB4C327" wp14:editId="37AF8184">
                  <wp:extent cx="117792" cy="106870"/>
                  <wp:effectExtent l="0" t="0" r="0" b="0"/>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2CB75877" w14:textId="77777777" w:rsidR="00CE535F" w:rsidRDefault="00C145EF">
            <w:pPr>
              <w:pStyle w:val="TableParagraph"/>
              <w:spacing w:before="52"/>
              <w:ind w:left="69"/>
              <w:rPr>
                <w:sz w:val="13"/>
              </w:rPr>
            </w:pPr>
            <w:r>
              <w:rPr>
                <w:sz w:val="13"/>
              </w:rPr>
              <w:t>Head injury/concussion</w:t>
            </w:r>
          </w:p>
        </w:tc>
        <w:tc>
          <w:tcPr>
            <w:tcW w:w="5569" w:type="dxa"/>
            <w:tcBorders>
              <w:left w:val="single" w:sz="8" w:space="0" w:color="000000"/>
              <w:right w:val="nil"/>
            </w:tcBorders>
            <w:shd w:val="clear" w:color="auto" w:fill="F3F4F4"/>
          </w:tcPr>
          <w:p w14:paraId="10C98D39" w14:textId="77777777" w:rsidR="00CE535F" w:rsidRDefault="00CE535F">
            <w:pPr>
              <w:pStyle w:val="TableParagraph"/>
              <w:rPr>
                <w:rFonts w:ascii="Times New Roman"/>
                <w:sz w:val="14"/>
              </w:rPr>
            </w:pPr>
          </w:p>
        </w:tc>
      </w:tr>
      <w:tr w:rsidR="00CE535F" w14:paraId="0FE45692" w14:textId="77777777">
        <w:trPr>
          <w:trHeight w:val="260"/>
        </w:trPr>
        <w:tc>
          <w:tcPr>
            <w:tcW w:w="406" w:type="dxa"/>
            <w:tcBorders>
              <w:left w:val="nil"/>
              <w:right w:val="single" w:sz="8" w:space="0" w:color="000000"/>
            </w:tcBorders>
            <w:shd w:val="clear" w:color="auto" w:fill="F3F4F4"/>
          </w:tcPr>
          <w:p w14:paraId="480A4FBA" w14:textId="77777777" w:rsidR="00CE535F" w:rsidRDefault="00CE535F">
            <w:pPr>
              <w:pStyle w:val="TableParagraph"/>
              <w:spacing w:before="2"/>
              <w:rPr>
                <w:sz w:val="4"/>
              </w:rPr>
            </w:pPr>
          </w:p>
          <w:p w14:paraId="4EA178FF" w14:textId="77777777" w:rsidR="00CE535F" w:rsidRDefault="00C145EF">
            <w:pPr>
              <w:pStyle w:val="TableParagraph"/>
              <w:spacing w:line="165" w:lineRule="exact"/>
              <w:ind w:left="102"/>
              <w:rPr>
                <w:sz w:val="16"/>
              </w:rPr>
            </w:pPr>
            <w:r>
              <w:rPr>
                <w:noProof/>
                <w:position w:val="-2"/>
                <w:sz w:val="16"/>
              </w:rPr>
              <w:drawing>
                <wp:inline distT="0" distB="0" distL="0" distR="0" wp14:anchorId="63087054" wp14:editId="55CA3C60">
                  <wp:extent cx="119938" cy="104775"/>
                  <wp:effectExtent l="0" t="0" r="0" b="0"/>
                  <wp:docPr id="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3ABB417" w14:textId="77777777" w:rsidR="00CE535F" w:rsidRDefault="00CE535F">
            <w:pPr>
              <w:pStyle w:val="TableParagraph"/>
              <w:spacing w:before="9"/>
              <w:rPr>
                <w:sz w:val="3"/>
              </w:rPr>
            </w:pPr>
          </w:p>
          <w:p w14:paraId="0D28ADF3" w14:textId="77777777" w:rsidR="00CE535F" w:rsidRDefault="00C145EF">
            <w:pPr>
              <w:pStyle w:val="TableParagraph"/>
              <w:spacing w:line="168" w:lineRule="exact"/>
              <w:ind w:left="100"/>
              <w:rPr>
                <w:sz w:val="16"/>
              </w:rPr>
            </w:pPr>
            <w:r>
              <w:rPr>
                <w:noProof/>
                <w:position w:val="-2"/>
                <w:sz w:val="16"/>
              </w:rPr>
              <w:drawing>
                <wp:inline distT="0" distB="0" distL="0" distR="0" wp14:anchorId="4A7B245D" wp14:editId="712ED66E">
                  <wp:extent cx="117792" cy="106870"/>
                  <wp:effectExtent l="0" t="0" r="0" b="0"/>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6CA603B7" w14:textId="77777777" w:rsidR="00CE535F" w:rsidRDefault="00C145EF">
            <w:pPr>
              <w:pStyle w:val="TableParagraph"/>
              <w:spacing w:before="52"/>
              <w:ind w:left="69"/>
              <w:rPr>
                <w:sz w:val="13"/>
              </w:rPr>
            </w:pPr>
            <w:r>
              <w:rPr>
                <w:sz w:val="13"/>
              </w:rPr>
              <w:t>Altitude sickness</w:t>
            </w:r>
          </w:p>
        </w:tc>
        <w:tc>
          <w:tcPr>
            <w:tcW w:w="5569" w:type="dxa"/>
            <w:tcBorders>
              <w:left w:val="single" w:sz="8" w:space="0" w:color="000000"/>
              <w:right w:val="nil"/>
            </w:tcBorders>
            <w:shd w:val="clear" w:color="auto" w:fill="F3F4F4"/>
          </w:tcPr>
          <w:p w14:paraId="37E9656A" w14:textId="77777777" w:rsidR="00CE535F" w:rsidRDefault="00CE535F">
            <w:pPr>
              <w:pStyle w:val="TableParagraph"/>
              <w:rPr>
                <w:rFonts w:ascii="Times New Roman"/>
                <w:sz w:val="14"/>
              </w:rPr>
            </w:pPr>
          </w:p>
        </w:tc>
      </w:tr>
      <w:tr w:rsidR="00CE535F" w14:paraId="5E94ADF9" w14:textId="77777777">
        <w:trPr>
          <w:trHeight w:val="260"/>
        </w:trPr>
        <w:tc>
          <w:tcPr>
            <w:tcW w:w="406" w:type="dxa"/>
            <w:tcBorders>
              <w:left w:val="nil"/>
              <w:right w:val="single" w:sz="8" w:space="0" w:color="000000"/>
            </w:tcBorders>
            <w:shd w:val="clear" w:color="auto" w:fill="F3F4F4"/>
          </w:tcPr>
          <w:p w14:paraId="45D9E852" w14:textId="77777777" w:rsidR="00CE535F" w:rsidRDefault="00CE535F">
            <w:pPr>
              <w:pStyle w:val="TableParagraph"/>
              <w:rPr>
                <w:sz w:val="4"/>
              </w:rPr>
            </w:pPr>
          </w:p>
          <w:p w14:paraId="53B25DFE" w14:textId="77777777" w:rsidR="00CE535F" w:rsidRDefault="00C145EF">
            <w:pPr>
              <w:pStyle w:val="TableParagraph"/>
              <w:spacing w:line="165" w:lineRule="exact"/>
              <w:ind w:left="102"/>
              <w:rPr>
                <w:sz w:val="16"/>
              </w:rPr>
            </w:pPr>
            <w:r>
              <w:rPr>
                <w:noProof/>
                <w:position w:val="-2"/>
                <w:sz w:val="16"/>
              </w:rPr>
              <w:drawing>
                <wp:inline distT="0" distB="0" distL="0" distR="0" wp14:anchorId="2CE52137" wp14:editId="6D37FA25">
                  <wp:extent cx="119938" cy="104775"/>
                  <wp:effectExtent l="0" t="0" r="0" b="0"/>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CCCA8B2" w14:textId="77777777" w:rsidR="00CE535F" w:rsidRDefault="00CE535F">
            <w:pPr>
              <w:pStyle w:val="TableParagraph"/>
              <w:spacing w:before="7"/>
              <w:rPr>
                <w:sz w:val="3"/>
              </w:rPr>
            </w:pPr>
          </w:p>
          <w:p w14:paraId="5270A32F" w14:textId="77777777" w:rsidR="00CE535F" w:rsidRDefault="00C145EF">
            <w:pPr>
              <w:pStyle w:val="TableParagraph"/>
              <w:spacing w:line="168" w:lineRule="exact"/>
              <w:ind w:left="100"/>
              <w:rPr>
                <w:sz w:val="16"/>
              </w:rPr>
            </w:pPr>
            <w:r>
              <w:rPr>
                <w:noProof/>
                <w:position w:val="-2"/>
                <w:sz w:val="16"/>
              </w:rPr>
              <w:drawing>
                <wp:inline distT="0" distB="0" distL="0" distR="0" wp14:anchorId="17843C01" wp14:editId="46FEAED5">
                  <wp:extent cx="117792" cy="106870"/>
                  <wp:effectExtent l="0" t="0" r="0" b="0"/>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63118EB" w14:textId="77777777" w:rsidR="00CE535F" w:rsidRDefault="00C145EF">
            <w:pPr>
              <w:pStyle w:val="TableParagraph"/>
              <w:spacing w:before="52"/>
              <w:ind w:left="69"/>
              <w:rPr>
                <w:sz w:val="13"/>
              </w:rPr>
            </w:pPr>
            <w:r>
              <w:rPr>
                <w:sz w:val="13"/>
              </w:rPr>
              <w:t>Psychiatric/psychological or emotional difficulties</w:t>
            </w:r>
          </w:p>
        </w:tc>
        <w:tc>
          <w:tcPr>
            <w:tcW w:w="5569" w:type="dxa"/>
            <w:tcBorders>
              <w:left w:val="single" w:sz="8" w:space="0" w:color="000000"/>
              <w:right w:val="nil"/>
            </w:tcBorders>
            <w:shd w:val="clear" w:color="auto" w:fill="F3F4F4"/>
          </w:tcPr>
          <w:p w14:paraId="6495B6DA" w14:textId="77777777" w:rsidR="00CE535F" w:rsidRDefault="00CE535F">
            <w:pPr>
              <w:pStyle w:val="TableParagraph"/>
              <w:rPr>
                <w:rFonts w:ascii="Times New Roman"/>
                <w:sz w:val="14"/>
              </w:rPr>
            </w:pPr>
          </w:p>
        </w:tc>
      </w:tr>
      <w:tr w:rsidR="00CE535F" w14:paraId="2D285CCF" w14:textId="77777777">
        <w:trPr>
          <w:trHeight w:val="260"/>
        </w:trPr>
        <w:tc>
          <w:tcPr>
            <w:tcW w:w="406" w:type="dxa"/>
            <w:tcBorders>
              <w:left w:val="nil"/>
              <w:right w:val="single" w:sz="8" w:space="0" w:color="000000"/>
            </w:tcBorders>
            <w:shd w:val="clear" w:color="auto" w:fill="F3F4F4"/>
          </w:tcPr>
          <w:p w14:paraId="08E30F10" w14:textId="77777777" w:rsidR="00CE535F" w:rsidRDefault="00CE535F">
            <w:pPr>
              <w:pStyle w:val="TableParagraph"/>
              <w:spacing w:before="10"/>
              <w:rPr>
                <w:sz w:val="3"/>
              </w:rPr>
            </w:pPr>
          </w:p>
          <w:p w14:paraId="09C597FB" w14:textId="77777777" w:rsidR="00CE535F" w:rsidRDefault="00C145EF">
            <w:pPr>
              <w:pStyle w:val="TableParagraph"/>
              <w:spacing w:line="165" w:lineRule="exact"/>
              <w:ind w:left="102"/>
              <w:rPr>
                <w:sz w:val="16"/>
              </w:rPr>
            </w:pPr>
            <w:r>
              <w:rPr>
                <w:noProof/>
                <w:position w:val="-2"/>
                <w:sz w:val="16"/>
              </w:rPr>
              <w:drawing>
                <wp:inline distT="0" distB="0" distL="0" distR="0" wp14:anchorId="3385EB42" wp14:editId="339F2090">
                  <wp:extent cx="119938" cy="104775"/>
                  <wp:effectExtent l="0" t="0" r="0" b="0"/>
                  <wp:docPr id="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C643060" w14:textId="77777777" w:rsidR="00CE535F" w:rsidRDefault="00CE535F">
            <w:pPr>
              <w:pStyle w:val="TableParagraph"/>
              <w:spacing w:before="5"/>
              <w:rPr>
                <w:sz w:val="3"/>
              </w:rPr>
            </w:pPr>
          </w:p>
          <w:p w14:paraId="2AA0DBEC" w14:textId="77777777" w:rsidR="00CE535F" w:rsidRDefault="00C145EF">
            <w:pPr>
              <w:pStyle w:val="TableParagraph"/>
              <w:spacing w:line="169" w:lineRule="exact"/>
              <w:ind w:left="100"/>
              <w:rPr>
                <w:sz w:val="16"/>
              </w:rPr>
            </w:pPr>
            <w:r>
              <w:rPr>
                <w:noProof/>
                <w:position w:val="-2"/>
                <w:sz w:val="16"/>
              </w:rPr>
              <w:drawing>
                <wp:inline distT="0" distB="0" distL="0" distR="0" wp14:anchorId="7AB10921" wp14:editId="74B82880">
                  <wp:extent cx="118317" cy="107346"/>
                  <wp:effectExtent l="0" t="0" r="0" b="0"/>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7821A8C0" w14:textId="77777777" w:rsidR="00CE535F" w:rsidRDefault="00C145EF">
            <w:pPr>
              <w:pStyle w:val="TableParagraph"/>
              <w:spacing w:before="52"/>
              <w:ind w:left="69"/>
              <w:rPr>
                <w:sz w:val="13"/>
              </w:rPr>
            </w:pPr>
            <w:r>
              <w:rPr>
                <w:sz w:val="13"/>
              </w:rPr>
              <w:t>Behavioral/neurological disorders</w:t>
            </w:r>
          </w:p>
        </w:tc>
        <w:tc>
          <w:tcPr>
            <w:tcW w:w="5569" w:type="dxa"/>
            <w:tcBorders>
              <w:left w:val="single" w:sz="8" w:space="0" w:color="000000"/>
              <w:right w:val="nil"/>
            </w:tcBorders>
            <w:shd w:val="clear" w:color="auto" w:fill="F3F4F4"/>
          </w:tcPr>
          <w:p w14:paraId="3E53BA8C" w14:textId="77777777" w:rsidR="00CE535F" w:rsidRDefault="00CE535F">
            <w:pPr>
              <w:pStyle w:val="TableParagraph"/>
              <w:rPr>
                <w:rFonts w:ascii="Times New Roman"/>
                <w:sz w:val="14"/>
              </w:rPr>
            </w:pPr>
          </w:p>
        </w:tc>
      </w:tr>
      <w:tr w:rsidR="00CE535F" w14:paraId="4EF89C43" w14:textId="77777777">
        <w:trPr>
          <w:trHeight w:val="260"/>
        </w:trPr>
        <w:tc>
          <w:tcPr>
            <w:tcW w:w="406" w:type="dxa"/>
            <w:tcBorders>
              <w:left w:val="nil"/>
              <w:right w:val="single" w:sz="8" w:space="0" w:color="000000"/>
            </w:tcBorders>
            <w:shd w:val="clear" w:color="auto" w:fill="F3F4F4"/>
          </w:tcPr>
          <w:p w14:paraId="007D43C6" w14:textId="77777777" w:rsidR="00CE535F" w:rsidRDefault="00CE535F">
            <w:pPr>
              <w:pStyle w:val="TableParagraph"/>
              <w:spacing w:before="2"/>
              <w:rPr>
                <w:sz w:val="4"/>
              </w:rPr>
            </w:pPr>
          </w:p>
          <w:p w14:paraId="609DBCD9" w14:textId="77777777" w:rsidR="00CE535F" w:rsidRDefault="00C145EF">
            <w:pPr>
              <w:pStyle w:val="TableParagraph"/>
              <w:spacing w:line="165" w:lineRule="exact"/>
              <w:ind w:left="102"/>
              <w:rPr>
                <w:sz w:val="16"/>
              </w:rPr>
            </w:pPr>
            <w:r>
              <w:rPr>
                <w:noProof/>
                <w:position w:val="-2"/>
                <w:sz w:val="16"/>
              </w:rPr>
              <w:drawing>
                <wp:inline distT="0" distB="0" distL="0" distR="0" wp14:anchorId="57F6BDE5" wp14:editId="2FDFDCB9">
                  <wp:extent cx="119938" cy="104775"/>
                  <wp:effectExtent l="0" t="0" r="0" b="0"/>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E62BA56" w14:textId="77777777" w:rsidR="00CE535F" w:rsidRDefault="00CE535F">
            <w:pPr>
              <w:pStyle w:val="TableParagraph"/>
              <w:spacing w:before="9"/>
              <w:rPr>
                <w:sz w:val="3"/>
              </w:rPr>
            </w:pPr>
          </w:p>
          <w:p w14:paraId="4C932A97" w14:textId="77777777" w:rsidR="00CE535F" w:rsidRDefault="00C145EF">
            <w:pPr>
              <w:pStyle w:val="TableParagraph"/>
              <w:spacing w:line="169" w:lineRule="exact"/>
              <w:ind w:left="100"/>
              <w:rPr>
                <w:sz w:val="16"/>
              </w:rPr>
            </w:pPr>
            <w:r>
              <w:rPr>
                <w:noProof/>
                <w:position w:val="-2"/>
                <w:sz w:val="16"/>
              </w:rPr>
              <w:drawing>
                <wp:inline distT="0" distB="0" distL="0" distR="0" wp14:anchorId="3A237994" wp14:editId="7DFBEA78">
                  <wp:extent cx="118317" cy="107346"/>
                  <wp:effectExtent l="0" t="0" r="0" b="0"/>
                  <wp:docPr id="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31"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4D5C948" w14:textId="77777777" w:rsidR="00CE535F" w:rsidRDefault="00C145EF">
            <w:pPr>
              <w:pStyle w:val="TableParagraph"/>
              <w:spacing w:before="52"/>
              <w:ind w:left="69"/>
              <w:rPr>
                <w:sz w:val="13"/>
              </w:rPr>
            </w:pPr>
            <w:r>
              <w:rPr>
                <w:sz w:val="13"/>
              </w:rPr>
              <w:t>Blood disorders/sickle cell disease</w:t>
            </w:r>
          </w:p>
        </w:tc>
        <w:tc>
          <w:tcPr>
            <w:tcW w:w="5569" w:type="dxa"/>
            <w:tcBorders>
              <w:left w:val="single" w:sz="8" w:space="0" w:color="000000"/>
              <w:right w:val="nil"/>
            </w:tcBorders>
            <w:shd w:val="clear" w:color="auto" w:fill="F3F4F4"/>
          </w:tcPr>
          <w:p w14:paraId="5897B49C" w14:textId="77777777" w:rsidR="00CE535F" w:rsidRDefault="00CE535F">
            <w:pPr>
              <w:pStyle w:val="TableParagraph"/>
              <w:rPr>
                <w:rFonts w:ascii="Times New Roman"/>
                <w:sz w:val="14"/>
              </w:rPr>
            </w:pPr>
          </w:p>
        </w:tc>
      </w:tr>
      <w:tr w:rsidR="00CE535F" w14:paraId="7DE95775" w14:textId="77777777">
        <w:trPr>
          <w:trHeight w:val="260"/>
        </w:trPr>
        <w:tc>
          <w:tcPr>
            <w:tcW w:w="406" w:type="dxa"/>
            <w:tcBorders>
              <w:left w:val="nil"/>
              <w:right w:val="single" w:sz="8" w:space="0" w:color="000000"/>
            </w:tcBorders>
            <w:shd w:val="clear" w:color="auto" w:fill="F3F4F4"/>
          </w:tcPr>
          <w:p w14:paraId="328F9D25" w14:textId="77777777" w:rsidR="00CE535F" w:rsidRDefault="00CE535F">
            <w:pPr>
              <w:pStyle w:val="TableParagraph"/>
              <w:rPr>
                <w:sz w:val="4"/>
              </w:rPr>
            </w:pPr>
          </w:p>
          <w:p w14:paraId="4A8C5002" w14:textId="77777777" w:rsidR="00CE535F" w:rsidRDefault="00C145EF">
            <w:pPr>
              <w:pStyle w:val="TableParagraph"/>
              <w:spacing w:line="163" w:lineRule="exact"/>
              <w:ind w:left="102"/>
              <w:rPr>
                <w:sz w:val="16"/>
              </w:rPr>
            </w:pPr>
            <w:r>
              <w:rPr>
                <w:noProof/>
                <w:position w:val="-2"/>
                <w:sz w:val="16"/>
              </w:rPr>
              <w:drawing>
                <wp:inline distT="0" distB="0" distL="0" distR="0" wp14:anchorId="445EF747" wp14:editId="0A413809">
                  <wp:extent cx="119066" cy="104012"/>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9"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3E64614" w14:textId="77777777" w:rsidR="00CE535F" w:rsidRDefault="00CE535F">
            <w:pPr>
              <w:pStyle w:val="TableParagraph"/>
              <w:spacing w:before="7"/>
              <w:rPr>
                <w:sz w:val="3"/>
              </w:rPr>
            </w:pPr>
          </w:p>
          <w:p w14:paraId="341B2F94" w14:textId="77777777" w:rsidR="00CE535F" w:rsidRDefault="00C145EF">
            <w:pPr>
              <w:pStyle w:val="TableParagraph"/>
              <w:spacing w:line="168" w:lineRule="exact"/>
              <w:ind w:left="100"/>
              <w:rPr>
                <w:sz w:val="16"/>
              </w:rPr>
            </w:pPr>
            <w:r>
              <w:rPr>
                <w:noProof/>
                <w:position w:val="-2"/>
                <w:sz w:val="16"/>
              </w:rPr>
              <w:drawing>
                <wp:inline distT="0" distB="0" distL="0" distR="0" wp14:anchorId="030F7190" wp14:editId="02844EF3">
                  <wp:extent cx="117792" cy="106870"/>
                  <wp:effectExtent l="0" t="0" r="0" b="0"/>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1FD1118" w14:textId="77777777" w:rsidR="00CE535F" w:rsidRDefault="00C145EF">
            <w:pPr>
              <w:pStyle w:val="TableParagraph"/>
              <w:spacing w:before="52"/>
              <w:ind w:left="69"/>
              <w:rPr>
                <w:sz w:val="13"/>
              </w:rPr>
            </w:pPr>
            <w:r>
              <w:rPr>
                <w:sz w:val="13"/>
              </w:rPr>
              <w:t>Fainting spells and dizziness</w:t>
            </w:r>
          </w:p>
        </w:tc>
        <w:tc>
          <w:tcPr>
            <w:tcW w:w="5569" w:type="dxa"/>
            <w:tcBorders>
              <w:left w:val="single" w:sz="8" w:space="0" w:color="000000"/>
              <w:right w:val="nil"/>
            </w:tcBorders>
            <w:shd w:val="clear" w:color="auto" w:fill="F3F4F4"/>
          </w:tcPr>
          <w:p w14:paraId="34856E68" w14:textId="77777777" w:rsidR="00CE535F" w:rsidRDefault="00CE535F">
            <w:pPr>
              <w:pStyle w:val="TableParagraph"/>
              <w:rPr>
                <w:rFonts w:ascii="Times New Roman"/>
                <w:sz w:val="14"/>
              </w:rPr>
            </w:pPr>
          </w:p>
        </w:tc>
      </w:tr>
      <w:tr w:rsidR="00CE535F" w14:paraId="5F660442" w14:textId="77777777">
        <w:trPr>
          <w:trHeight w:val="260"/>
        </w:trPr>
        <w:tc>
          <w:tcPr>
            <w:tcW w:w="406" w:type="dxa"/>
            <w:tcBorders>
              <w:left w:val="nil"/>
              <w:right w:val="single" w:sz="8" w:space="0" w:color="000000"/>
            </w:tcBorders>
            <w:shd w:val="clear" w:color="auto" w:fill="F3F4F4"/>
          </w:tcPr>
          <w:p w14:paraId="7BCD0EDF" w14:textId="77777777" w:rsidR="00CE535F" w:rsidRDefault="00CE535F">
            <w:pPr>
              <w:pStyle w:val="TableParagraph"/>
              <w:spacing w:before="10"/>
              <w:rPr>
                <w:sz w:val="3"/>
              </w:rPr>
            </w:pPr>
          </w:p>
          <w:p w14:paraId="04C08C75" w14:textId="77777777" w:rsidR="00CE535F" w:rsidRDefault="00C145EF">
            <w:pPr>
              <w:pStyle w:val="TableParagraph"/>
              <w:spacing w:line="165" w:lineRule="exact"/>
              <w:ind w:left="102"/>
              <w:rPr>
                <w:sz w:val="16"/>
              </w:rPr>
            </w:pPr>
            <w:r>
              <w:rPr>
                <w:noProof/>
                <w:position w:val="-2"/>
                <w:sz w:val="16"/>
              </w:rPr>
              <w:drawing>
                <wp:inline distT="0" distB="0" distL="0" distR="0" wp14:anchorId="28D56525" wp14:editId="1D961501">
                  <wp:extent cx="119938" cy="104775"/>
                  <wp:effectExtent l="0" t="0" r="0" b="0"/>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9D91953" w14:textId="77777777" w:rsidR="00CE535F" w:rsidRDefault="00CE535F">
            <w:pPr>
              <w:pStyle w:val="TableParagraph"/>
              <w:spacing w:before="5"/>
              <w:rPr>
                <w:sz w:val="3"/>
              </w:rPr>
            </w:pPr>
          </w:p>
          <w:p w14:paraId="48AD8787" w14:textId="77777777" w:rsidR="00CE535F" w:rsidRDefault="00C145EF">
            <w:pPr>
              <w:pStyle w:val="TableParagraph"/>
              <w:spacing w:line="168" w:lineRule="exact"/>
              <w:ind w:left="100"/>
              <w:rPr>
                <w:sz w:val="16"/>
              </w:rPr>
            </w:pPr>
            <w:r>
              <w:rPr>
                <w:noProof/>
                <w:position w:val="-2"/>
                <w:sz w:val="16"/>
              </w:rPr>
              <w:drawing>
                <wp:inline distT="0" distB="0" distL="0" distR="0" wp14:anchorId="21B08E06" wp14:editId="0D453AAC">
                  <wp:extent cx="117792" cy="106870"/>
                  <wp:effectExtent l="0" t="0" r="0" b="0"/>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43521FB" w14:textId="77777777" w:rsidR="00CE535F" w:rsidRDefault="00C145EF">
            <w:pPr>
              <w:pStyle w:val="TableParagraph"/>
              <w:spacing w:before="52"/>
              <w:ind w:left="69"/>
              <w:rPr>
                <w:sz w:val="13"/>
              </w:rPr>
            </w:pPr>
            <w:r>
              <w:rPr>
                <w:sz w:val="13"/>
              </w:rPr>
              <w:t>Kidney disease</w:t>
            </w:r>
          </w:p>
        </w:tc>
        <w:tc>
          <w:tcPr>
            <w:tcW w:w="5569" w:type="dxa"/>
            <w:tcBorders>
              <w:left w:val="single" w:sz="8" w:space="0" w:color="000000"/>
              <w:right w:val="nil"/>
            </w:tcBorders>
            <w:shd w:val="clear" w:color="auto" w:fill="F3F4F4"/>
          </w:tcPr>
          <w:p w14:paraId="45656F27" w14:textId="77777777" w:rsidR="00CE535F" w:rsidRDefault="00CE535F">
            <w:pPr>
              <w:pStyle w:val="TableParagraph"/>
              <w:rPr>
                <w:rFonts w:ascii="Times New Roman"/>
                <w:sz w:val="14"/>
              </w:rPr>
            </w:pPr>
          </w:p>
        </w:tc>
      </w:tr>
      <w:tr w:rsidR="00CE535F" w14:paraId="7B83DD3A" w14:textId="77777777">
        <w:trPr>
          <w:trHeight w:val="260"/>
        </w:trPr>
        <w:tc>
          <w:tcPr>
            <w:tcW w:w="406" w:type="dxa"/>
            <w:tcBorders>
              <w:left w:val="nil"/>
              <w:right w:val="single" w:sz="8" w:space="0" w:color="000000"/>
            </w:tcBorders>
            <w:shd w:val="clear" w:color="auto" w:fill="F3F4F4"/>
          </w:tcPr>
          <w:p w14:paraId="67BE30B1" w14:textId="77777777" w:rsidR="00CE535F" w:rsidRDefault="00CE535F">
            <w:pPr>
              <w:pStyle w:val="TableParagraph"/>
              <w:spacing w:before="8"/>
              <w:rPr>
                <w:sz w:val="3"/>
              </w:rPr>
            </w:pPr>
          </w:p>
          <w:p w14:paraId="065ED28B" w14:textId="77777777" w:rsidR="00CE535F" w:rsidRDefault="00C145EF">
            <w:pPr>
              <w:pStyle w:val="TableParagraph"/>
              <w:spacing w:line="165" w:lineRule="exact"/>
              <w:ind w:left="102"/>
              <w:rPr>
                <w:sz w:val="16"/>
              </w:rPr>
            </w:pPr>
            <w:r>
              <w:rPr>
                <w:noProof/>
                <w:position w:val="-2"/>
                <w:sz w:val="16"/>
              </w:rPr>
              <w:drawing>
                <wp:inline distT="0" distB="0" distL="0" distR="0" wp14:anchorId="33E89EB1" wp14:editId="7E1CCDB4">
                  <wp:extent cx="119938" cy="104775"/>
                  <wp:effectExtent l="0" t="0" r="0" b="0"/>
                  <wp:docPr id="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EBFC29C" w14:textId="77777777" w:rsidR="00CE535F" w:rsidRDefault="00CE535F">
            <w:pPr>
              <w:pStyle w:val="TableParagraph"/>
              <w:spacing w:before="3"/>
              <w:rPr>
                <w:sz w:val="3"/>
              </w:rPr>
            </w:pPr>
          </w:p>
          <w:p w14:paraId="1D99C9A5" w14:textId="77777777" w:rsidR="00CE535F" w:rsidRDefault="00C145EF">
            <w:pPr>
              <w:pStyle w:val="TableParagraph"/>
              <w:spacing w:line="169" w:lineRule="exact"/>
              <w:ind w:left="100"/>
              <w:rPr>
                <w:sz w:val="16"/>
              </w:rPr>
            </w:pPr>
            <w:r>
              <w:rPr>
                <w:noProof/>
                <w:position w:val="-2"/>
                <w:sz w:val="16"/>
              </w:rPr>
              <w:drawing>
                <wp:inline distT="0" distB="0" distL="0" distR="0" wp14:anchorId="320C77B0" wp14:editId="23587A2C">
                  <wp:extent cx="118316" cy="107346"/>
                  <wp:effectExtent l="0" t="0" r="0" b="0"/>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31" cstate="print"/>
                          <a:stretch>
                            <a:fillRect/>
                          </a:stretch>
                        </pic:blipFill>
                        <pic:spPr>
                          <a:xfrm>
                            <a:off x="0" y="0"/>
                            <a:ext cx="118316"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2FD972DE" w14:textId="77777777" w:rsidR="00CE535F" w:rsidRDefault="00C145EF">
            <w:pPr>
              <w:pStyle w:val="TableParagraph"/>
              <w:spacing w:before="52"/>
              <w:ind w:left="69"/>
              <w:rPr>
                <w:sz w:val="13"/>
              </w:rPr>
            </w:pPr>
            <w:r>
              <w:rPr>
                <w:sz w:val="13"/>
              </w:rPr>
              <w:t>Seizures</w:t>
            </w:r>
          </w:p>
        </w:tc>
        <w:tc>
          <w:tcPr>
            <w:tcW w:w="5569" w:type="dxa"/>
            <w:tcBorders>
              <w:left w:val="single" w:sz="8" w:space="0" w:color="000000"/>
              <w:right w:val="nil"/>
            </w:tcBorders>
            <w:shd w:val="clear" w:color="auto" w:fill="F3F4F4"/>
          </w:tcPr>
          <w:p w14:paraId="441883C4" w14:textId="77777777" w:rsidR="00CE535F" w:rsidRDefault="00C145EF">
            <w:pPr>
              <w:pStyle w:val="TableParagraph"/>
              <w:spacing w:before="32"/>
              <w:ind w:left="69"/>
              <w:rPr>
                <w:sz w:val="13"/>
              </w:rPr>
            </w:pPr>
            <w:r>
              <w:rPr>
                <w:rFonts w:ascii="Helvetica Neue"/>
                <w:b/>
                <w:sz w:val="13"/>
              </w:rPr>
              <w:t>Last seizure date</w:t>
            </w:r>
            <w:r>
              <w:rPr>
                <w:sz w:val="13"/>
              </w:rPr>
              <w:t>:</w:t>
            </w:r>
          </w:p>
        </w:tc>
      </w:tr>
      <w:tr w:rsidR="00CE535F" w14:paraId="0B50555B" w14:textId="77777777">
        <w:trPr>
          <w:trHeight w:val="260"/>
        </w:trPr>
        <w:tc>
          <w:tcPr>
            <w:tcW w:w="406" w:type="dxa"/>
            <w:tcBorders>
              <w:left w:val="nil"/>
              <w:right w:val="single" w:sz="8" w:space="0" w:color="000000"/>
            </w:tcBorders>
            <w:shd w:val="clear" w:color="auto" w:fill="F3F4F4"/>
          </w:tcPr>
          <w:p w14:paraId="0CCAF0E9" w14:textId="77777777" w:rsidR="00CE535F" w:rsidRDefault="00CE535F">
            <w:pPr>
              <w:pStyle w:val="TableParagraph"/>
              <w:rPr>
                <w:sz w:val="4"/>
              </w:rPr>
            </w:pPr>
          </w:p>
          <w:p w14:paraId="6088D16A" w14:textId="77777777" w:rsidR="00CE535F" w:rsidRDefault="00C145EF">
            <w:pPr>
              <w:pStyle w:val="TableParagraph"/>
              <w:spacing w:line="165" w:lineRule="exact"/>
              <w:ind w:left="102"/>
              <w:rPr>
                <w:sz w:val="16"/>
              </w:rPr>
            </w:pPr>
            <w:r>
              <w:rPr>
                <w:noProof/>
                <w:position w:val="-2"/>
                <w:sz w:val="16"/>
              </w:rPr>
              <w:drawing>
                <wp:inline distT="0" distB="0" distL="0" distR="0" wp14:anchorId="1453BEA8" wp14:editId="6BC5F03F">
                  <wp:extent cx="119938" cy="104775"/>
                  <wp:effectExtent l="0" t="0" r="0" b="0"/>
                  <wp:docPr id="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BD6C73D" w14:textId="77777777" w:rsidR="00CE535F" w:rsidRDefault="00CE535F">
            <w:pPr>
              <w:pStyle w:val="TableParagraph"/>
              <w:spacing w:before="7"/>
              <w:rPr>
                <w:sz w:val="3"/>
              </w:rPr>
            </w:pPr>
          </w:p>
          <w:p w14:paraId="79A67966" w14:textId="77777777" w:rsidR="00CE535F" w:rsidRDefault="00C145EF">
            <w:pPr>
              <w:pStyle w:val="TableParagraph"/>
              <w:spacing w:line="169" w:lineRule="exact"/>
              <w:ind w:left="100"/>
              <w:rPr>
                <w:sz w:val="16"/>
              </w:rPr>
            </w:pPr>
            <w:r>
              <w:rPr>
                <w:noProof/>
                <w:position w:val="-2"/>
                <w:sz w:val="16"/>
              </w:rPr>
              <w:drawing>
                <wp:inline distT="0" distB="0" distL="0" distR="0" wp14:anchorId="239E8A17" wp14:editId="142448BC">
                  <wp:extent cx="118317" cy="107346"/>
                  <wp:effectExtent l="0" t="0" r="0" b="0"/>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028C4335" w14:textId="77777777" w:rsidR="00CE535F" w:rsidRDefault="00C145EF">
            <w:pPr>
              <w:pStyle w:val="TableParagraph"/>
              <w:spacing w:before="52"/>
              <w:ind w:left="69"/>
              <w:rPr>
                <w:sz w:val="13"/>
              </w:rPr>
            </w:pPr>
            <w:r>
              <w:rPr>
                <w:sz w:val="13"/>
              </w:rPr>
              <w:t>Abdominal/stomach/digestive problems</w:t>
            </w:r>
          </w:p>
        </w:tc>
        <w:tc>
          <w:tcPr>
            <w:tcW w:w="5569" w:type="dxa"/>
            <w:tcBorders>
              <w:left w:val="single" w:sz="8" w:space="0" w:color="000000"/>
              <w:right w:val="nil"/>
            </w:tcBorders>
            <w:shd w:val="clear" w:color="auto" w:fill="F3F4F4"/>
          </w:tcPr>
          <w:p w14:paraId="59FAF330" w14:textId="77777777" w:rsidR="00CE535F" w:rsidRDefault="00CE535F">
            <w:pPr>
              <w:pStyle w:val="TableParagraph"/>
              <w:rPr>
                <w:rFonts w:ascii="Times New Roman"/>
                <w:sz w:val="14"/>
              </w:rPr>
            </w:pPr>
          </w:p>
        </w:tc>
      </w:tr>
      <w:tr w:rsidR="00CE535F" w14:paraId="32CFF77F" w14:textId="77777777">
        <w:trPr>
          <w:trHeight w:val="260"/>
        </w:trPr>
        <w:tc>
          <w:tcPr>
            <w:tcW w:w="406" w:type="dxa"/>
            <w:tcBorders>
              <w:left w:val="nil"/>
              <w:right w:val="single" w:sz="8" w:space="0" w:color="000000"/>
            </w:tcBorders>
            <w:shd w:val="clear" w:color="auto" w:fill="F3F4F4"/>
          </w:tcPr>
          <w:p w14:paraId="23E7312B" w14:textId="77777777" w:rsidR="00CE535F" w:rsidRDefault="00CE535F">
            <w:pPr>
              <w:pStyle w:val="TableParagraph"/>
              <w:spacing w:before="10"/>
              <w:rPr>
                <w:sz w:val="3"/>
              </w:rPr>
            </w:pPr>
          </w:p>
          <w:p w14:paraId="7755FF6E" w14:textId="77777777" w:rsidR="00CE535F" w:rsidRDefault="00C145EF">
            <w:pPr>
              <w:pStyle w:val="TableParagraph"/>
              <w:spacing w:line="163" w:lineRule="exact"/>
              <w:ind w:left="102"/>
              <w:rPr>
                <w:sz w:val="16"/>
              </w:rPr>
            </w:pPr>
            <w:r>
              <w:rPr>
                <w:noProof/>
                <w:position w:val="-2"/>
                <w:sz w:val="16"/>
              </w:rPr>
              <w:drawing>
                <wp:inline distT="0" distB="0" distL="0" distR="0" wp14:anchorId="4F070680" wp14:editId="5B912ACC">
                  <wp:extent cx="119066" cy="104012"/>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9"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393523BC" w14:textId="77777777" w:rsidR="00CE535F" w:rsidRDefault="00CE535F">
            <w:pPr>
              <w:pStyle w:val="TableParagraph"/>
              <w:spacing w:before="5"/>
              <w:rPr>
                <w:sz w:val="3"/>
              </w:rPr>
            </w:pPr>
          </w:p>
          <w:p w14:paraId="46A8B80A" w14:textId="77777777" w:rsidR="00CE535F" w:rsidRDefault="00C145EF">
            <w:pPr>
              <w:pStyle w:val="TableParagraph"/>
              <w:spacing w:line="168" w:lineRule="exact"/>
              <w:ind w:left="100"/>
              <w:rPr>
                <w:sz w:val="16"/>
              </w:rPr>
            </w:pPr>
            <w:r>
              <w:rPr>
                <w:noProof/>
                <w:position w:val="-2"/>
                <w:sz w:val="16"/>
              </w:rPr>
              <w:drawing>
                <wp:inline distT="0" distB="0" distL="0" distR="0" wp14:anchorId="6B23CD31" wp14:editId="5783BF05">
                  <wp:extent cx="117791" cy="106870"/>
                  <wp:effectExtent l="0" t="0" r="0" b="0"/>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pic:cNvPicPr/>
                        </pic:nvPicPr>
                        <pic:blipFill>
                          <a:blip r:embed="rId30" cstate="print"/>
                          <a:stretch>
                            <a:fillRect/>
                          </a:stretch>
                        </pic:blipFill>
                        <pic:spPr>
                          <a:xfrm>
                            <a:off x="0" y="0"/>
                            <a:ext cx="117791"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51A9422E" w14:textId="77777777" w:rsidR="00CE535F" w:rsidRDefault="00C145EF">
            <w:pPr>
              <w:pStyle w:val="TableParagraph"/>
              <w:spacing w:before="52"/>
              <w:ind w:left="69"/>
              <w:rPr>
                <w:sz w:val="13"/>
              </w:rPr>
            </w:pPr>
            <w:r>
              <w:rPr>
                <w:sz w:val="13"/>
              </w:rPr>
              <w:t>Thyroid disease</w:t>
            </w:r>
          </w:p>
        </w:tc>
        <w:tc>
          <w:tcPr>
            <w:tcW w:w="5569" w:type="dxa"/>
            <w:tcBorders>
              <w:left w:val="single" w:sz="8" w:space="0" w:color="000000"/>
              <w:right w:val="nil"/>
            </w:tcBorders>
            <w:shd w:val="clear" w:color="auto" w:fill="F3F4F4"/>
          </w:tcPr>
          <w:p w14:paraId="655CC3CA" w14:textId="77777777" w:rsidR="00CE535F" w:rsidRDefault="00CE535F">
            <w:pPr>
              <w:pStyle w:val="TableParagraph"/>
              <w:rPr>
                <w:rFonts w:ascii="Times New Roman"/>
                <w:sz w:val="14"/>
              </w:rPr>
            </w:pPr>
          </w:p>
        </w:tc>
      </w:tr>
      <w:tr w:rsidR="00CE535F" w14:paraId="78CA0161" w14:textId="77777777">
        <w:trPr>
          <w:trHeight w:val="260"/>
        </w:trPr>
        <w:tc>
          <w:tcPr>
            <w:tcW w:w="406" w:type="dxa"/>
            <w:tcBorders>
              <w:left w:val="nil"/>
              <w:right w:val="single" w:sz="8" w:space="0" w:color="000000"/>
            </w:tcBorders>
            <w:shd w:val="clear" w:color="auto" w:fill="F3F4F4"/>
          </w:tcPr>
          <w:p w14:paraId="6F56982E" w14:textId="77777777" w:rsidR="00CE535F" w:rsidRDefault="00CE535F">
            <w:pPr>
              <w:pStyle w:val="TableParagraph"/>
              <w:spacing w:before="2"/>
              <w:rPr>
                <w:sz w:val="4"/>
              </w:rPr>
            </w:pPr>
          </w:p>
          <w:p w14:paraId="6818FCC4" w14:textId="77777777" w:rsidR="00CE535F" w:rsidRDefault="00C145EF">
            <w:pPr>
              <w:pStyle w:val="TableParagraph"/>
              <w:spacing w:line="165" w:lineRule="exact"/>
              <w:ind w:left="102"/>
              <w:rPr>
                <w:sz w:val="16"/>
              </w:rPr>
            </w:pPr>
            <w:r>
              <w:rPr>
                <w:noProof/>
                <w:position w:val="-2"/>
                <w:sz w:val="16"/>
              </w:rPr>
              <w:drawing>
                <wp:inline distT="0" distB="0" distL="0" distR="0" wp14:anchorId="74440425" wp14:editId="705FFDC5">
                  <wp:extent cx="119938" cy="104775"/>
                  <wp:effectExtent l="0" t="0" r="0" b="0"/>
                  <wp:docPr id="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1A5E650" w14:textId="77777777" w:rsidR="00CE535F" w:rsidRDefault="00CE535F">
            <w:pPr>
              <w:pStyle w:val="TableParagraph"/>
              <w:spacing w:before="9"/>
              <w:rPr>
                <w:sz w:val="3"/>
              </w:rPr>
            </w:pPr>
          </w:p>
          <w:p w14:paraId="74814F3F" w14:textId="77777777" w:rsidR="00CE535F" w:rsidRDefault="00C145EF">
            <w:pPr>
              <w:pStyle w:val="TableParagraph"/>
              <w:spacing w:line="168" w:lineRule="exact"/>
              <w:ind w:left="100"/>
              <w:rPr>
                <w:sz w:val="16"/>
              </w:rPr>
            </w:pPr>
            <w:r>
              <w:rPr>
                <w:noProof/>
                <w:position w:val="-2"/>
                <w:sz w:val="16"/>
              </w:rPr>
              <w:drawing>
                <wp:inline distT="0" distB="0" distL="0" distR="0" wp14:anchorId="2D9751FF" wp14:editId="21317EFA">
                  <wp:extent cx="117792" cy="106870"/>
                  <wp:effectExtent l="0" t="0" r="0" b="0"/>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30"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FCA08F8" w14:textId="77777777" w:rsidR="00CE535F" w:rsidRDefault="00C145EF">
            <w:pPr>
              <w:pStyle w:val="TableParagraph"/>
              <w:spacing w:before="52"/>
              <w:ind w:left="69"/>
              <w:rPr>
                <w:sz w:val="13"/>
              </w:rPr>
            </w:pPr>
            <w:r>
              <w:rPr>
                <w:sz w:val="13"/>
              </w:rPr>
              <w:t>Excessive fatigue</w:t>
            </w:r>
          </w:p>
        </w:tc>
        <w:tc>
          <w:tcPr>
            <w:tcW w:w="5569" w:type="dxa"/>
            <w:tcBorders>
              <w:left w:val="single" w:sz="8" w:space="0" w:color="000000"/>
              <w:right w:val="nil"/>
            </w:tcBorders>
            <w:shd w:val="clear" w:color="auto" w:fill="F3F4F4"/>
          </w:tcPr>
          <w:p w14:paraId="24C6C6EC" w14:textId="77777777" w:rsidR="00CE535F" w:rsidRDefault="00CE535F">
            <w:pPr>
              <w:pStyle w:val="TableParagraph"/>
              <w:rPr>
                <w:rFonts w:ascii="Times New Roman"/>
                <w:sz w:val="14"/>
              </w:rPr>
            </w:pPr>
          </w:p>
        </w:tc>
      </w:tr>
      <w:tr w:rsidR="00CE535F" w14:paraId="291177E2" w14:textId="77777777">
        <w:trPr>
          <w:trHeight w:val="260"/>
        </w:trPr>
        <w:tc>
          <w:tcPr>
            <w:tcW w:w="406" w:type="dxa"/>
            <w:tcBorders>
              <w:left w:val="nil"/>
              <w:right w:val="single" w:sz="8" w:space="0" w:color="000000"/>
            </w:tcBorders>
            <w:shd w:val="clear" w:color="auto" w:fill="F3F4F4"/>
          </w:tcPr>
          <w:p w14:paraId="78A3E889" w14:textId="77777777" w:rsidR="00CE535F" w:rsidRDefault="00CE535F">
            <w:pPr>
              <w:pStyle w:val="TableParagraph"/>
              <w:rPr>
                <w:sz w:val="4"/>
              </w:rPr>
            </w:pPr>
          </w:p>
          <w:p w14:paraId="431CCB2D" w14:textId="77777777" w:rsidR="00CE535F" w:rsidRDefault="00C145EF">
            <w:pPr>
              <w:pStyle w:val="TableParagraph"/>
              <w:spacing w:line="165" w:lineRule="exact"/>
              <w:ind w:left="102"/>
              <w:rPr>
                <w:sz w:val="16"/>
              </w:rPr>
            </w:pPr>
            <w:r>
              <w:rPr>
                <w:noProof/>
                <w:position w:val="-2"/>
                <w:sz w:val="16"/>
              </w:rPr>
              <w:drawing>
                <wp:inline distT="0" distB="0" distL="0" distR="0" wp14:anchorId="02E10069" wp14:editId="0CD9697B">
                  <wp:extent cx="119938" cy="104775"/>
                  <wp:effectExtent l="0" t="0" r="0" b="0"/>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27"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2AB5D7B" w14:textId="77777777" w:rsidR="00CE535F" w:rsidRDefault="00CE535F">
            <w:pPr>
              <w:pStyle w:val="TableParagraph"/>
              <w:spacing w:before="7"/>
              <w:rPr>
                <w:sz w:val="3"/>
              </w:rPr>
            </w:pPr>
          </w:p>
          <w:p w14:paraId="432E133F" w14:textId="77777777" w:rsidR="00CE535F" w:rsidRDefault="00C145EF">
            <w:pPr>
              <w:pStyle w:val="TableParagraph"/>
              <w:spacing w:line="169" w:lineRule="exact"/>
              <w:ind w:left="100"/>
              <w:rPr>
                <w:sz w:val="16"/>
              </w:rPr>
            </w:pPr>
            <w:r>
              <w:rPr>
                <w:noProof/>
                <w:position w:val="-2"/>
                <w:sz w:val="16"/>
              </w:rPr>
              <w:drawing>
                <wp:inline distT="0" distB="0" distL="0" distR="0" wp14:anchorId="0BB0430B" wp14:editId="0408BFAD">
                  <wp:extent cx="118317" cy="107346"/>
                  <wp:effectExtent l="0" t="0" r="0" b="0"/>
                  <wp:docPr id="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59A53060" w14:textId="77777777" w:rsidR="00CE535F" w:rsidRDefault="00C145EF">
            <w:pPr>
              <w:pStyle w:val="TableParagraph"/>
              <w:spacing w:before="52"/>
              <w:ind w:left="69"/>
              <w:rPr>
                <w:sz w:val="13"/>
              </w:rPr>
            </w:pPr>
            <w:r>
              <w:rPr>
                <w:sz w:val="13"/>
              </w:rPr>
              <w:t>Obstructive sleep apnea/sleep disorders</w:t>
            </w:r>
          </w:p>
        </w:tc>
        <w:tc>
          <w:tcPr>
            <w:tcW w:w="5569" w:type="dxa"/>
            <w:tcBorders>
              <w:left w:val="single" w:sz="8" w:space="0" w:color="000000"/>
              <w:right w:val="nil"/>
            </w:tcBorders>
          </w:tcPr>
          <w:p w14:paraId="313DC092" w14:textId="77777777" w:rsidR="00CE535F" w:rsidRDefault="00C145EF">
            <w:pPr>
              <w:pStyle w:val="TableParagraph"/>
              <w:spacing w:before="50"/>
              <w:ind w:left="69"/>
              <w:rPr>
                <w:rFonts w:ascii="Arial" w:hAnsi="Arial"/>
                <w:sz w:val="13"/>
              </w:rPr>
            </w:pPr>
            <w:r>
              <w:rPr>
                <w:rFonts w:ascii="Helvetica Neue" w:hAnsi="Helvetica Neue"/>
                <w:b/>
                <w:w w:val="115"/>
                <w:sz w:val="13"/>
              </w:rPr>
              <w:t xml:space="preserve">CPAP: Yes </w:t>
            </w:r>
            <w:r>
              <w:rPr>
                <w:rFonts w:ascii="Arial" w:hAnsi="Arial"/>
                <w:w w:val="135"/>
                <w:sz w:val="13"/>
              </w:rPr>
              <w:t xml:space="preserve">£ </w:t>
            </w:r>
            <w:r>
              <w:rPr>
                <w:rFonts w:ascii="Helvetica Neue" w:hAnsi="Helvetica Neue"/>
                <w:b/>
                <w:w w:val="115"/>
                <w:sz w:val="13"/>
              </w:rPr>
              <w:t xml:space="preserve">No </w:t>
            </w:r>
            <w:r>
              <w:rPr>
                <w:rFonts w:ascii="Arial" w:hAnsi="Arial"/>
                <w:w w:val="135"/>
                <w:sz w:val="13"/>
              </w:rPr>
              <w:t>£</w:t>
            </w:r>
          </w:p>
        </w:tc>
      </w:tr>
      <w:tr w:rsidR="00CE535F" w14:paraId="5C57ABF0" w14:textId="77777777">
        <w:trPr>
          <w:trHeight w:val="260"/>
        </w:trPr>
        <w:tc>
          <w:tcPr>
            <w:tcW w:w="406" w:type="dxa"/>
            <w:tcBorders>
              <w:left w:val="nil"/>
              <w:right w:val="single" w:sz="8" w:space="0" w:color="000000"/>
            </w:tcBorders>
            <w:shd w:val="clear" w:color="auto" w:fill="F3F4F4"/>
          </w:tcPr>
          <w:p w14:paraId="1E30E096" w14:textId="77777777" w:rsidR="00CE535F" w:rsidRDefault="00CE535F">
            <w:pPr>
              <w:pStyle w:val="TableParagraph"/>
              <w:spacing w:before="10"/>
              <w:rPr>
                <w:sz w:val="3"/>
              </w:rPr>
            </w:pPr>
          </w:p>
          <w:p w14:paraId="542498E8" w14:textId="77777777" w:rsidR="00CE535F" w:rsidRDefault="00C145EF">
            <w:pPr>
              <w:pStyle w:val="TableParagraph"/>
              <w:spacing w:line="165" w:lineRule="exact"/>
              <w:ind w:left="102"/>
              <w:rPr>
                <w:sz w:val="16"/>
              </w:rPr>
            </w:pPr>
            <w:r>
              <w:rPr>
                <w:noProof/>
                <w:position w:val="-2"/>
                <w:sz w:val="16"/>
              </w:rPr>
              <w:drawing>
                <wp:inline distT="0" distB="0" distL="0" distR="0" wp14:anchorId="5EAE0D64" wp14:editId="56449B72">
                  <wp:extent cx="119940" cy="104775"/>
                  <wp:effectExtent l="0" t="0" r="0" b="0"/>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png"/>
                          <pic:cNvPicPr/>
                        </pic:nvPicPr>
                        <pic:blipFill>
                          <a:blip r:embed="rId27" cstate="print"/>
                          <a:stretch>
                            <a:fillRect/>
                          </a:stretch>
                        </pic:blipFill>
                        <pic:spPr>
                          <a:xfrm>
                            <a:off x="0" y="0"/>
                            <a:ext cx="119940"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B0AE1E3" w14:textId="77777777" w:rsidR="00CE535F" w:rsidRDefault="00CE535F">
            <w:pPr>
              <w:pStyle w:val="TableParagraph"/>
              <w:spacing w:before="5"/>
              <w:rPr>
                <w:sz w:val="3"/>
              </w:rPr>
            </w:pPr>
          </w:p>
          <w:p w14:paraId="0B8880A2" w14:textId="77777777" w:rsidR="00CE535F" w:rsidRDefault="00C145EF">
            <w:pPr>
              <w:pStyle w:val="TableParagraph"/>
              <w:spacing w:line="169" w:lineRule="exact"/>
              <w:ind w:left="100"/>
              <w:rPr>
                <w:sz w:val="16"/>
              </w:rPr>
            </w:pPr>
            <w:r>
              <w:rPr>
                <w:noProof/>
                <w:position w:val="-2"/>
                <w:sz w:val="16"/>
              </w:rPr>
              <w:drawing>
                <wp:inline distT="0" distB="0" distL="0" distR="0" wp14:anchorId="210C4513" wp14:editId="6EC2A984">
                  <wp:extent cx="118317" cy="107346"/>
                  <wp:effectExtent l="0" t="0" r="0" b="0"/>
                  <wp:docPr id="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png"/>
                          <pic:cNvPicPr/>
                        </pic:nvPicPr>
                        <pic:blipFill>
                          <a:blip r:embed="rId32"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0EBB7F0D" w14:textId="77777777" w:rsidR="00CE535F" w:rsidRDefault="00C145EF">
            <w:pPr>
              <w:pStyle w:val="TableParagraph"/>
              <w:spacing w:before="52"/>
              <w:ind w:left="69"/>
              <w:rPr>
                <w:sz w:val="13"/>
              </w:rPr>
            </w:pPr>
            <w:r>
              <w:rPr>
                <w:sz w:val="13"/>
              </w:rPr>
              <w:t>List all surgeries and hospitalizations</w:t>
            </w:r>
          </w:p>
        </w:tc>
        <w:tc>
          <w:tcPr>
            <w:tcW w:w="5569" w:type="dxa"/>
            <w:tcBorders>
              <w:left w:val="single" w:sz="8" w:space="0" w:color="000000"/>
              <w:right w:val="nil"/>
            </w:tcBorders>
            <w:shd w:val="clear" w:color="auto" w:fill="F3F4F4"/>
          </w:tcPr>
          <w:p w14:paraId="4A05D20A" w14:textId="77777777" w:rsidR="00CE535F" w:rsidRDefault="00C145EF">
            <w:pPr>
              <w:pStyle w:val="TableParagraph"/>
              <w:spacing w:before="32"/>
              <w:ind w:left="69"/>
              <w:rPr>
                <w:sz w:val="13"/>
              </w:rPr>
            </w:pPr>
            <w:r>
              <w:rPr>
                <w:rFonts w:ascii="Helvetica Neue"/>
                <w:b/>
                <w:sz w:val="13"/>
              </w:rPr>
              <w:t>Last surgery date</w:t>
            </w:r>
            <w:r>
              <w:rPr>
                <w:sz w:val="13"/>
              </w:rPr>
              <w:t>:</w:t>
            </w:r>
          </w:p>
        </w:tc>
      </w:tr>
      <w:tr w:rsidR="00CE535F" w14:paraId="37FE41A5" w14:textId="77777777">
        <w:trPr>
          <w:trHeight w:val="265"/>
        </w:trPr>
        <w:tc>
          <w:tcPr>
            <w:tcW w:w="406" w:type="dxa"/>
            <w:tcBorders>
              <w:left w:val="nil"/>
              <w:bottom w:val="nil"/>
              <w:right w:val="single" w:sz="8" w:space="0" w:color="000000"/>
            </w:tcBorders>
            <w:shd w:val="clear" w:color="auto" w:fill="F3F4F4"/>
          </w:tcPr>
          <w:p w14:paraId="2A6BFC04" w14:textId="77777777" w:rsidR="00CE535F" w:rsidRDefault="00CE535F">
            <w:pPr>
              <w:pStyle w:val="TableParagraph"/>
              <w:spacing w:before="8"/>
              <w:rPr>
                <w:sz w:val="3"/>
              </w:rPr>
            </w:pPr>
          </w:p>
          <w:p w14:paraId="0BAFF987" w14:textId="77777777" w:rsidR="00CE535F" w:rsidRDefault="00C145EF">
            <w:pPr>
              <w:pStyle w:val="TableParagraph"/>
              <w:spacing w:line="163" w:lineRule="exact"/>
              <w:ind w:left="102"/>
              <w:rPr>
                <w:sz w:val="16"/>
              </w:rPr>
            </w:pPr>
            <w:r>
              <w:rPr>
                <w:noProof/>
                <w:position w:val="-2"/>
                <w:sz w:val="16"/>
              </w:rPr>
              <w:drawing>
                <wp:inline distT="0" distB="0" distL="0" distR="0" wp14:anchorId="3CEE0EF6" wp14:editId="13C0BD53">
                  <wp:extent cx="119064" cy="104012"/>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9" cstate="print"/>
                          <a:stretch>
                            <a:fillRect/>
                          </a:stretch>
                        </pic:blipFill>
                        <pic:spPr>
                          <a:xfrm>
                            <a:off x="0" y="0"/>
                            <a:ext cx="119064" cy="104012"/>
                          </a:xfrm>
                          <a:prstGeom prst="rect">
                            <a:avLst/>
                          </a:prstGeom>
                        </pic:spPr>
                      </pic:pic>
                    </a:graphicData>
                  </a:graphic>
                </wp:inline>
              </w:drawing>
            </w:r>
          </w:p>
        </w:tc>
        <w:tc>
          <w:tcPr>
            <w:tcW w:w="406" w:type="dxa"/>
            <w:tcBorders>
              <w:left w:val="single" w:sz="8" w:space="0" w:color="000000"/>
              <w:bottom w:val="nil"/>
              <w:right w:val="single" w:sz="8" w:space="0" w:color="000000"/>
            </w:tcBorders>
            <w:shd w:val="clear" w:color="auto" w:fill="F3F4F4"/>
          </w:tcPr>
          <w:p w14:paraId="79045BDF" w14:textId="77777777" w:rsidR="00CE535F" w:rsidRDefault="00CE535F">
            <w:pPr>
              <w:pStyle w:val="TableParagraph"/>
              <w:spacing w:before="3"/>
              <w:rPr>
                <w:sz w:val="3"/>
              </w:rPr>
            </w:pPr>
          </w:p>
          <w:p w14:paraId="3745842E" w14:textId="77777777" w:rsidR="00CE535F" w:rsidRDefault="00C145EF">
            <w:pPr>
              <w:pStyle w:val="TableParagraph"/>
              <w:spacing w:line="168" w:lineRule="exact"/>
              <w:ind w:left="100"/>
              <w:rPr>
                <w:sz w:val="16"/>
              </w:rPr>
            </w:pPr>
            <w:r>
              <w:rPr>
                <w:noProof/>
                <w:position w:val="-2"/>
                <w:sz w:val="16"/>
              </w:rPr>
              <w:drawing>
                <wp:inline distT="0" distB="0" distL="0" distR="0" wp14:anchorId="642BD757" wp14:editId="00F11BAC">
                  <wp:extent cx="117790" cy="106870"/>
                  <wp:effectExtent l="0" t="0" r="0" b="0"/>
                  <wp:docPr id="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png"/>
                          <pic:cNvPicPr/>
                        </pic:nvPicPr>
                        <pic:blipFill>
                          <a:blip r:embed="rId30" cstate="print"/>
                          <a:stretch>
                            <a:fillRect/>
                          </a:stretch>
                        </pic:blipFill>
                        <pic:spPr>
                          <a:xfrm>
                            <a:off x="0" y="0"/>
                            <a:ext cx="117790" cy="106870"/>
                          </a:xfrm>
                          <a:prstGeom prst="rect">
                            <a:avLst/>
                          </a:prstGeom>
                        </pic:spPr>
                      </pic:pic>
                    </a:graphicData>
                  </a:graphic>
                </wp:inline>
              </w:drawing>
            </w:r>
          </w:p>
        </w:tc>
        <w:tc>
          <w:tcPr>
            <w:tcW w:w="3418" w:type="dxa"/>
            <w:tcBorders>
              <w:left w:val="single" w:sz="8" w:space="0" w:color="000000"/>
              <w:bottom w:val="nil"/>
              <w:right w:val="single" w:sz="8" w:space="0" w:color="000000"/>
            </w:tcBorders>
            <w:shd w:val="clear" w:color="auto" w:fill="F3F4F4"/>
          </w:tcPr>
          <w:p w14:paraId="00ECB075" w14:textId="77777777" w:rsidR="00CE535F" w:rsidRDefault="00C145EF">
            <w:pPr>
              <w:pStyle w:val="TableParagraph"/>
              <w:spacing w:before="52"/>
              <w:ind w:left="69"/>
              <w:rPr>
                <w:sz w:val="13"/>
              </w:rPr>
            </w:pPr>
            <w:r>
              <w:rPr>
                <w:sz w:val="13"/>
              </w:rPr>
              <w:t>List any other medical conditions not covered above</w:t>
            </w:r>
          </w:p>
        </w:tc>
        <w:tc>
          <w:tcPr>
            <w:tcW w:w="5569" w:type="dxa"/>
            <w:tcBorders>
              <w:left w:val="single" w:sz="8" w:space="0" w:color="000000"/>
              <w:bottom w:val="nil"/>
              <w:right w:val="nil"/>
            </w:tcBorders>
            <w:shd w:val="clear" w:color="auto" w:fill="F3F4F4"/>
          </w:tcPr>
          <w:p w14:paraId="133A2085" w14:textId="77777777" w:rsidR="00CE535F" w:rsidRDefault="00CE535F">
            <w:pPr>
              <w:pStyle w:val="TableParagraph"/>
              <w:rPr>
                <w:rFonts w:ascii="Times New Roman"/>
                <w:sz w:val="14"/>
              </w:rPr>
            </w:pPr>
          </w:p>
        </w:tc>
      </w:tr>
      <w:tr w:rsidR="00CE535F" w14:paraId="1B6A9738" w14:textId="77777777">
        <w:trPr>
          <w:trHeight w:val="721"/>
        </w:trPr>
        <w:tc>
          <w:tcPr>
            <w:tcW w:w="4230" w:type="dxa"/>
            <w:gridSpan w:val="3"/>
            <w:tcBorders>
              <w:top w:val="nil"/>
              <w:left w:val="nil"/>
              <w:bottom w:val="nil"/>
              <w:right w:val="single" w:sz="6" w:space="0" w:color="FFFFFF"/>
            </w:tcBorders>
            <w:shd w:val="clear" w:color="auto" w:fill="005596"/>
          </w:tcPr>
          <w:p w14:paraId="3029262E" w14:textId="77777777" w:rsidR="00CE535F" w:rsidRDefault="00CE535F">
            <w:pPr>
              <w:pStyle w:val="TableParagraph"/>
              <w:spacing w:before="3"/>
              <w:rPr>
                <w:sz w:val="2"/>
              </w:rPr>
            </w:pPr>
          </w:p>
          <w:p w14:paraId="35AA7C97" w14:textId="77777777" w:rsidR="00CE535F" w:rsidRDefault="00C145EF">
            <w:pPr>
              <w:pStyle w:val="TableParagraph"/>
              <w:ind w:left="3528"/>
              <w:rPr>
                <w:sz w:val="20"/>
              </w:rPr>
            </w:pPr>
            <w:r>
              <w:rPr>
                <w:noProof/>
                <w:sz w:val="20"/>
              </w:rPr>
              <w:drawing>
                <wp:inline distT="0" distB="0" distL="0" distR="0" wp14:anchorId="3CBF3AA6" wp14:editId="0F39CFBF">
                  <wp:extent cx="375359" cy="428625"/>
                  <wp:effectExtent l="0" t="0" r="0" b="0"/>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33" cstate="print"/>
                          <a:stretch>
                            <a:fillRect/>
                          </a:stretch>
                        </pic:blipFill>
                        <pic:spPr>
                          <a:xfrm>
                            <a:off x="0" y="0"/>
                            <a:ext cx="375359" cy="428625"/>
                          </a:xfrm>
                          <a:prstGeom prst="rect">
                            <a:avLst/>
                          </a:prstGeom>
                        </pic:spPr>
                      </pic:pic>
                    </a:graphicData>
                  </a:graphic>
                </wp:inline>
              </w:drawing>
            </w:r>
          </w:p>
        </w:tc>
        <w:tc>
          <w:tcPr>
            <w:tcW w:w="5569" w:type="dxa"/>
            <w:tcBorders>
              <w:top w:val="nil"/>
              <w:left w:val="single" w:sz="6" w:space="0" w:color="FFFFFF"/>
              <w:bottom w:val="nil"/>
              <w:right w:val="nil"/>
            </w:tcBorders>
          </w:tcPr>
          <w:p w14:paraId="687A8A70" w14:textId="77777777" w:rsidR="00CE535F" w:rsidRDefault="00CE535F">
            <w:pPr>
              <w:pStyle w:val="TableParagraph"/>
              <w:spacing w:before="3"/>
              <w:rPr>
                <w:sz w:val="13"/>
              </w:rPr>
            </w:pPr>
          </w:p>
          <w:p w14:paraId="401DE5DF" w14:textId="77777777" w:rsidR="00CE535F" w:rsidRDefault="00C145EF">
            <w:pPr>
              <w:pStyle w:val="TableParagraph"/>
              <w:spacing w:line="118" w:lineRule="exact"/>
              <w:ind w:right="138"/>
              <w:jc w:val="right"/>
              <w:rPr>
                <w:sz w:val="11"/>
              </w:rPr>
            </w:pPr>
            <w:r>
              <w:rPr>
                <w:color w:val="FFFFFF"/>
                <w:sz w:val="11"/>
              </w:rPr>
              <w:t>680-001</w:t>
            </w:r>
          </w:p>
          <w:p w14:paraId="5608672A" w14:textId="77777777" w:rsidR="00CE535F" w:rsidRDefault="00C145EF">
            <w:pPr>
              <w:pStyle w:val="TableParagraph"/>
              <w:tabs>
                <w:tab w:val="left" w:pos="3581"/>
              </w:tabs>
              <w:spacing w:line="169" w:lineRule="exact"/>
              <w:ind w:right="138"/>
              <w:jc w:val="right"/>
              <w:rPr>
                <w:sz w:val="11"/>
              </w:rPr>
            </w:pPr>
            <w:r>
              <w:rPr>
                <w:noProof/>
                <w:position w:val="-4"/>
              </w:rPr>
              <w:drawing>
                <wp:inline distT="0" distB="0" distL="0" distR="0" wp14:anchorId="37E37E5F" wp14:editId="2D73CDE4">
                  <wp:extent cx="199130" cy="116826"/>
                  <wp:effectExtent l="0" t="0" r="0" b="0"/>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7" cstate="print"/>
                          <a:stretch>
                            <a:fillRect/>
                          </a:stretch>
                        </pic:blipFill>
                        <pic:spPr>
                          <a:xfrm>
                            <a:off x="0" y="0"/>
                            <a:ext cx="199130" cy="116826"/>
                          </a:xfrm>
                          <a:prstGeom prst="rect">
                            <a:avLst/>
                          </a:prstGeom>
                        </pic:spPr>
                      </pic:pic>
                    </a:graphicData>
                  </a:graphic>
                </wp:inline>
              </w:drawing>
            </w:r>
            <w:r>
              <w:rPr>
                <w:rFonts w:ascii="Times New Roman"/>
                <w:sz w:val="20"/>
              </w:rPr>
              <w:tab/>
            </w:r>
            <w:r>
              <w:rPr>
                <w:rFonts w:ascii="Times New Roman"/>
                <w:spacing w:val="17"/>
                <w:sz w:val="20"/>
              </w:rPr>
              <w:t xml:space="preserve"> </w:t>
            </w:r>
            <w:r>
              <w:rPr>
                <w:color w:val="FFFFFF"/>
                <w:spacing w:val="-3"/>
                <w:sz w:val="11"/>
              </w:rPr>
              <w:t xml:space="preserve">2014 </w:t>
            </w:r>
            <w:r>
              <w:rPr>
                <w:color w:val="FFFFFF"/>
                <w:spacing w:val="1"/>
                <w:sz w:val="11"/>
              </w:rPr>
              <w:t xml:space="preserve"> </w:t>
            </w:r>
            <w:r>
              <w:rPr>
                <w:color w:val="FFFFFF"/>
                <w:sz w:val="11"/>
              </w:rPr>
              <w:t>Printing</w:t>
            </w:r>
          </w:p>
        </w:tc>
      </w:tr>
    </w:tbl>
    <w:p w14:paraId="6337F477" w14:textId="77777777" w:rsidR="00CE535F" w:rsidRDefault="00CE535F">
      <w:pPr>
        <w:spacing w:line="169" w:lineRule="exact"/>
        <w:jc w:val="right"/>
        <w:rPr>
          <w:sz w:val="11"/>
        </w:rPr>
        <w:sectPr w:rsidR="00CE535F">
          <w:footerReference w:type="default" r:id="rId34"/>
          <w:pgSz w:w="12240" w:h="15840"/>
          <w:pgMar w:top="660" w:right="480" w:bottom="280" w:left="480" w:header="0" w:footer="0" w:gutter="0"/>
          <w:cols w:space="720"/>
        </w:sectPr>
      </w:pPr>
    </w:p>
    <w:p w14:paraId="74AA711D" w14:textId="46AA775F" w:rsidR="00CE535F" w:rsidRDefault="009B16A2">
      <w:pPr>
        <w:pStyle w:val="Heading3"/>
        <w:tabs>
          <w:tab w:val="left" w:pos="9776"/>
        </w:tabs>
        <w:rPr>
          <w:sz w:val="67"/>
        </w:rPr>
      </w:pPr>
      <w:r>
        <w:rPr>
          <w:noProof/>
        </w:rPr>
        <w:lastRenderedPageBreak/>
        <mc:AlternateContent>
          <mc:Choice Requires="wps">
            <w:drawing>
              <wp:anchor distT="0" distB="0" distL="114300" distR="114300" simplePos="0" relativeHeight="251674624" behindDoc="1" locked="0" layoutInCell="1" allowOverlap="1" wp14:anchorId="4EAE7354" wp14:editId="33AE7425">
                <wp:simplePos x="0" y="0"/>
                <wp:positionH relativeFrom="page">
                  <wp:posOffset>1405890</wp:posOffset>
                </wp:positionH>
                <wp:positionV relativeFrom="page">
                  <wp:posOffset>7679690</wp:posOffset>
                </wp:positionV>
                <wp:extent cx="127000" cy="127000"/>
                <wp:effectExtent l="0" t="0" r="16510" b="16510"/>
                <wp:wrapNone/>
                <wp:docPr id="14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965E" id="Rectangle 83" o:spid="_x0000_s1026" style="position:absolute;margin-left:110.7pt;margin-top:604.7pt;width:10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xuuoQCAAAXBQAADgAAAGRycy9lMm9Eb2MueG1srFRtb9MwEP6OxH+w/L3Ly7K+REun0bQIacDE&#10;4Ae4ttNYOLax3aYD8d85O21p2ReEaCXn7Dvf3XP3nG/v9p1EO26d0KrC2VWKEVdUM6E2Ff7yeTWa&#10;YuQ8UYxIrXiFn7nDd/PXr257U/Jct1oybhE4Ua7sTYVb702ZJI62vCPuShuuQNlo2xEPW7tJmCU9&#10;eO9kkqfpOOm1ZcZqyp2D03pQ4nn03zSc+o9N47hHssKQm4+rjes6rMn8lpQbS0wr6CEN8g9ZdEQo&#10;CHpyVRNP0NaKF646Qa12uvFXVHeJbhpBecQAaLL0DzRPLTE8YoHiOHMqk/t/bumH3aNFgkHvCqiP&#10;Ih006ROUjaiN5Gh6HSrUG1eC4ZN5tAGjMw+afnVI6UULZvzeWt23nDDIKwv2ycWFsHFwFa3795qB&#10;e7L1OhZr39guOIQyoH3syfOpJ3zvEYXDLJ+kKWRGQXWQQwRSHi8b6/xbrjsUhApbyD06J7sH5wfT&#10;o0mIpfRKSAnnpJQK9eA0m13n8YbTUrCgjSDtZr2QFu0IMOfNKvwjNIB/bhZc18S1g11UDZzqhAdi&#10;S9FVeAoAAEKMGcq0VCzKngg5yABHqhAVUEPWB2kg0I9ZOltOl9NiVOTj5ahI63p0v1oUo/Eqm9zU&#10;1/ViUWc/A4CsKFvBGFcBw5HMWfF3ZDmM1UDDE50vsLrzkqzi72VJkss0YqsA1fEb0UV+BEoM1Fpr&#10;9gz0sHqYTnhNQGi1/Y5RD5NZYfdtSyzHSL5TQLFZVgSq+rgpbiY5bOy5Zn2uIYqCqwp7jAZx4Yfx&#10;3xorNi1EymLzlb4HWjYiUiZQdsjqQGaYvojg8FKE8T7fR6vf79n8FwAAAP//AwBQSwMEFAAGAAgA&#10;AAAhAIdP/LneAAAADQEAAA8AAABkcnMvZG93bnJldi54bWxMj8FOwzAQRO9I/IO1SNyoHRNVEOJU&#10;UBWJXpAa4O7GJokaryPbacPfsznBbXdmNPu23MxuYGcbYu9RQbYSwCw23vTYKvj8eL17ABaTRqMH&#10;j1bBj42wqa6vSl0Yf8GDPdepZVSCsdAKupTGgvPYdNbpuPKjRfK+fXA60RpaboK+ULkbuBRizZ3u&#10;kS50erTbzjanenIKtvv3cF/n+7cX/TU5Ide7zO9OSt3ezM9PwJKd018YFnxCh4qYjn5CE9mgQMos&#10;pygZUjzSRBGZL9JxkSRJvCr5/y+qXwAAAP//AwBQSwECLQAUAAYACAAAACEA5JnDwPsAAADhAQAA&#10;EwAAAAAAAAAAAAAAAAAAAAAAW0NvbnRlbnRfVHlwZXNdLnhtbFBLAQItABQABgAIAAAAIQAjsmrh&#10;1wAAAJQBAAALAAAAAAAAAAAAAAAAACwBAABfcmVscy8ucmVsc1BLAQItABQABgAIAAAAIQBjTG66&#10;hAIAABcFAAAOAAAAAAAAAAAAAAAAACwCAABkcnMvZTJvRG9jLnhtbFBLAQItABQABgAIAAAAIQCH&#10;T/y53gAAAA0BAAAPAAAAAAAAAAAAAAAAANwEAABkcnMvZG93bnJldi54bWxQSwUGAAAAAAQABADz&#10;AAAA5wU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5648" behindDoc="1" locked="0" layoutInCell="1" allowOverlap="1" wp14:anchorId="158B2CA5" wp14:editId="223F5733">
                <wp:simplePos x="0" y="0"/>
                <wp:positionH relativeFrom="page">
                  <wp:posOffset>1406525</wp:posOffset>
                </wp:positionH>
                <wp:positionV relativeFrom="page">
                  <wp:posOffset>7866380</wp:posOffset>
                </wp:positionV>
                <wp:extent cx="127000" cy="127000"/>
                <wp:effectExtent l="0" t="5080" r="15875" b="7620"/>
                <wp:wrapNone/>
                <wp:docPr id="13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4207C" id="Rectangle 82" o:spid="_x0000_s1026" style="position:absolute;margin-left:110.75pt;margin-top:619.4pt;width:10pt;height:1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kKPoQCAAAXBQAADgAAAGRycy9lMm9Eb2MueG1srFRtb9MwEP6OxH+w/L3Ny7KtjZZOpWkR0oCJ&#10;wQ9wbaexcGxju00H4r9zdtrSsi8I0UrO2Xe+u+fuOd/d7zuJdtw6oVWFs3GKEVdUM6E2Ff7yeTWa&#10;YOQ8UYxIrXiFn7nD97PXr+56U/Jct1oybhE4Ua7sTYVb702ZJI62vCNurA1XoGy07YiHrd0kzJIe&#10;vHcyydP0Jum1ZcZqyp2D03pQ4ln03zSc+o9N47hHssKQm4+rjes6rMnsjpQbS0wr6CEN8g9ZdEQo&#10;CHpyVRNP0NaKF646Qa12uvFjqrtEN42gPGIANFn6B5qnlhgesUBxnDmVyf0/t/TD7tEiwaB3V9Aq&#10;RTpo0icoG1EbydEkDxXqjSvB8Mk82oDRmQdNvzqk9KIFMz63VvctJwzyyoJ9cnEhbBxcRev+vWbg&#10;nmy9jsXaN7YLDqEMaB978nzqCd97ROEwy2/TFDpHQXWQQwRSHi8b6/xbrjsUhApbyD06J7sH5wfT&#10;o0mIpfRKSAnnpJQK9eA0m17l8YbTUrCgjSDtZr2QFu0IMOfNKvwjNIB/bhZc18S1g11UDZzqhAdi&#10;S9FVeAIAAEKMGcq0VCzKngg5yABHqhAVUEPWB2kg0I9pOl1OlpNiVOQ3y1GR1vVovloUo5tVdntd&#10;X9WLRZ39DACyomwFY1wFDEcyZ8XfkeUwVgMNT3S+wOrOS7KKv5clSS7TiK0CVMdvRBf5ESgxUGut&#10;2TPQw+phOuE1AaHV9jtGPUxmhd23LbEcI/lOAcWmWVGEUY6b4vo2h40916zPNURRcFVhj9EgLvww&#10;/ltjxaaFSFlsvtJzoGUjImUCZYesDmSG6YsIDi9FGO/zfbT6/Z7NfgEAAP//AwBQSwMEFAAGAAgA&#10;AAAhAPpr54PeAAAADQEAAA8AAABkcnMvZG93bnJldi54bWxMj81OwzAQhO9IvIO1SNyoE/dHVYhT&#10;QVUkekEiwH0bmyRqvI5ipw1vz+YEx50ZzX6T7ybXiYsdQutJQ7pIQFiqvGmp1vD58fKwBREiksHO&#10;k9XwYwPsitubHDPjr/RuL2WsBZdQyFBDE2OfSRmqxjoMC99bYu/bDw4jn0MtzYBXLnedVEmykQ5b&#10;4g8N9nbf2Opcjk7D/vg2LMvV8fUZv0aXqM0h9Yez1vd309MjiGin+BeGGZ/RoWCmkx/JBNFpUCpd&#10;c5QNtdzyCI6o1SydZmnNkixy+X9F8QsAAP//AwBQSwECLQAUAAYACAAAACEA5JnDwPsAAADhAQAA&#10;EwAAAAAAAAAAAAAAAAAAAAAAW0NvbnRlbnRfVHlwZXNdLnhtbFBLAQItABQABgAIAAAAIQAjsmrh&#10;1wAAAJQBAAALAAAAAAAAAAAAAAAAACwBAABfcmVscy8ucmVsc1BLAQItABQABgAIAAAAIQC4yQo+&#10;hAIAABcFAAAOAAAAAAAAAAAAAAAAACwCAABkcnMvZTJvRG9jLnhtbFBLAQItABQABgAIAAAAIQD6&#10;a+eD3gAAAA0BAAAPAAAAAAAAAAAAAAAAANwEAABkcnMvZG93bnJldi54bWxQSwUGAAAAAAQABADz&#10;AAAA5wU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6672" behindDoc="1" locked="0" layoutInCell="1" allowOverlap="1" wp14:anchorId="173C623A" wp14:editId="72901B00">
                <wp:simplePos x="0" y="0"/>
                <wp:positionH relativeFrom="page">
                  <wp:posOffset>1410335</wp:posOffset>
                </wp:positionH>
                <wp:positionV relativeFrom="page">
                  <wp:posOffset>8058150</wp:posOffset>
                </wp:positionV>
                <wp:extent cx="127000" cy="127000"/>
                <wp:effectExtent l="635" t="6350" r="12065" b="19050"/>
                <wp:wrapNone/>
                <wp:docPr id="1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9BEF0" id="Rectangle 81" o:spid="_x0000_s1026" style="position:absolute;margin-left:111.05pt;margin-top:634.5pt;width:10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0xFYQCAAAXBQAADgAAAGRycy9lMm9Eb2MueG1srFTbjtMwEH1H4h8sv7dJutleoqarpWkR0gIr&#10;Fj7AtZ3GwrGN7TZdEP/O2GlLy74gRCsl48z4eM7MGc/vDq1Ee26d0KrE2TDFiCuqmVDbEn/5vB5M&#10;MXKeKEakVrzEz9zhu8XrV/POFHykGy0ZtwhAlCs6U+LGe1MkiaMNb4kbasMVOGttW+JhabcJs6QD&#10;9FYmozQdJ522zFhNuXPwteqdeBHx65pT/7GuHfdIlhhy8/Fp43MTnsliToqtJaYR9JgG+YcsWiIU&#10;HHqGqognaGfFC6hWUKudrv2Q6jbRdS0ojxyATZb+weapIYZHLlAcZ85lcv8Pln7YP1okGPTuZoyR&#10;Ii006ROUjait5GiahQp1xhUQ+GQebeDozIOmXx1SetlAGL+3VncNJwzyivHJ1YawcLAVbbr3mgE8&#10;2Xkdi3WobRsAoQzoEHvyfO4JP3hE4WM2mqQpdI6C62hDRgkpTpuNdf4t1y0KRokt5B7Byf7B+T70&#10;FBLOUnotpIxtlwp1AJrNbkZxh9NSsOCNJO12s5QW7Qko5806/EMp4OCrsABdEdf0cdHVa6oVHoQt&#10;RVviKRAACvHMUKaVYtH2RMjeBlSpwqnAGrI+Wr2AfszS2Wq6muaDfDReDfK0qgb362U+GK+zyW11&#10;Uy2XVfYzEMjyohGMcRU4nMSc5X8nluNY9TI8y/mKq7ssyTr+XpYkuU4jVgxYnd6RXdRHkEQvrY1m&#10;zyAPq/vphNsEjEbb7xh1MJkldt92xHKM5DsFEptleR5GOS7y28kIFvbSs7n0EEUBqsQeo95c+n78&#10;d8aKbQMnZbH5St+DLGsRJRMk22cFeYcFTF9kcLwpwnhfrmPU7/ts8QsAAP//AwBQSwMEFAAGAAgA&#10;AAAhAABgTG7eAAAADQEAAA8AAABkcnMvZG93bnJldi54bWxMj8FOwzAQRO9I/IO1SNyoE1NFJcSp&#10;oCoSvSAR4O7GSxI1Xkex04a/Z3OC486MZt8U29n14oxj6DxpSFcJCKTa244aDZ8fL3cbECEasqb3&#10;hBp+MMC2vL4qTG79hd7xXMVGcAmF3GhoYxxyKUPdojNh5Qck9r796Ezkc2ykHc2Fy10vVZJk0pmO&#10;+ENrBty1WJ+qyWnYHd7G+2p9eH02X5NLVLZP/f6k9e3N/PQIIuIc/8Kw4DM6lMx09BPZIHoNSqmU&#10;o2yo7IFXcUStF+m4SBuWZFnI/yvKXwAAAP//AwBQSwECLQAUAAYACAAAACEA5JnDwPsAAADhAQAA&#10;EwAAAAAAAAAAAAAAAAAAAAAAW0NvbnRlbnRfVHlwZXNdLnhtbFBLAQItABQABgAIAAAAIQAjsmrh&#10;1wAAAJQBAAALAAAAAAAAAAAAAAAAACwBAABfcmVscy8ucmVsc1BLAQItABQABgAIAAAAIQDd/TEV&#10;hAIAABcFAAAOAAAAAAAAAAAAAAAAACwCAABkcnMvZTJvRG9jLnhtbFBLAQItABQABgAIAAAAIQAA&#10;YExu3gAAAA0BAAAPAAAAAAAAAAAAAAAAANwEAABkcnMvZG93bnJldi54bWxQSwUGAAAAAAQABADz&#10;AAAA5wU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7696" behindDoc="1" locked="0" layoutInCell="1" allowOverlap="1" wp14:anchorId="02910BF6" wp14:editId="61AC02FE">
                <wp:simplePos x="0" y="0"/>
                <wp:positionH relativeFrom="page">
                  <wp:posOffset>1409700</wp:posOffset>
                </wp:positionH>
                <wp:positionV relativeFrom="page">
                  <wp:posOffset>8253730</wp:posOffset>
                </wp:positionV>
                <wp:extent cx="127000" cy="127000"/>
                <wp:effectExtent l="0" t="0" r="12700" b="13970"/>
                <wp:wrapNone/>
                <wp:docPr id="13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EEBDC" id="Rectangle 80" o:spid="_x0000_s1026" style="position:absolute;margin-left:111pt;margin-top:649.9pt;width:10pt;height:1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BBMYICAAAXBQAADgAAAGRycy9lMm9Eb2MueG1srFRRb9owEH6ftP9g+Z0moWmBiFB1BKZJ3Vat&#10;2w8wtkOsObZnGwKd9t93doDC+jJNAyk5586f77v7ztO7XSvRllsntCpxdpVixBXVTKh1ib99XQ7G&#10;GDlPFCNSK17iPXf4bvb2zbQzBR/qRkvGLQIQ5YrOlLjx3hRJ4mjDW+KutOEKnLW2LfGwtOuEWdIB&#10;eiuTYZreJp22zFhNuXPwteqdeBbx65pT/7muHfdIlhhy8/Fp43MVnslsSoq1JaYR9JAG+YcsWiIU&#10;HHqCqognaGPFK6hWUKudrv0V1W2i61pQHjkAmyz9g81TQwyPXKA4zpzK5P4fLP20fbRIMOjddY6R&#10;Ii006QuUjai15GgcK9QZV0Dgk3m0gaMzD5p+d0jpeQNh/N5a3TWcMMgrCxVNLjaEhYOtaNV91Azg&#10;ycbrWKxdbdsACGVAu9iT/aknfOcRhY/ZcJSm0DkKroMdTiDFcbOxzr/nukXBKLGF3CM42T4434ce&#10;Q8JZSi+FlLHtUqEOQLPJ9TDucFoKFryRpF2v5tKiLQHlvFuGf6QG9M/DAnRFXNPHRVevqVZ4ELYU&#10;bYnHQAAoxDNDmRaKRdsTIXsb6EgVTgXWkPXB6gX0c5JOFuPFOB/kw9vFIE+ranC/nOeD22U2uqmu&#10;q/m8yn4FAlleNIIxrgKHo5iz/O/EchirXoYnOV9wdeclWcbf65Ikl2nEVgGr4zuyi/oIkghj6oqV&#10;ZnuQh9X9dMJtAkaj7TNGHUxmid2PDbEcI/lBgcQmWZ6HUY6L/GY0hIU996zOPURRgCqxx6g3574f&#10;/42xYt3ASVlsvtL3IMtaRMm8ZHUQM0xfZHC4KcJ4n69j1Mt9NvsNAAD//wMAUEsDBBQABgAIAAAA&#10;IQBrLnSj3wAAAA0BAAAPAAAAZHJzL2Rvd25yZXYueG1sTI/BTsMwEETvSPyDtUjcqBO3qmgap4Kq&#10;SPSC1AD3bewmUeN1FDtt+Hu2JzjuzGj2Tb6ZXCcudgitJw3pLAFhqfKmpVrD1+fb0zOIEJEMdp6s&#10;hh8bYFPc3+WYGX+lg72UsRZcQiFDDU2MfSZlqBrrMMx8b4m9kx8cRj6HWpoBr1zuOqmSZCkdtsQf&#10;GuzttrHVuRydhu3+Y5iXi/37K36PLlHLXep3Z60fH6aXNYhop/gXhhs+o0PBTEc/kgmi06CU4i2R&#10;DbVa8QiOqMVNOrI0T1mSRS7/ryh+AQAA//8DAFBLAQItABQABgAIAAAAIQDkmcPA+wAAAOEBAAAT&#10;AAAAAAAAAAAAAAAAAAAAAABbQ29udGVudF9UeXBlc10ueG1sUEsBAi0AFAAGAAgAAAAhACOyauHX&#10;AAAAlAEAAAsAAAAAAAAAAAAAAAAALAEAAF9yZWxzLy5yZWxzUEsBAi0AFAAGAAgAAAAhADvQQTGC&#10;AgAAFwUAAA4AAAAAAAAAAAAAAAAALAIAAGRycy9lMm9Eb2MueG1sUEsBAi0AFAAGAAgAAAAhAGsu&#10;dKPfAAAADQEAAA8AAAAAAAAAAAAAAAAA2gQAAGRycy9kb3ducmV2LnhtbFBLBQYAAAAABAAEAPMA&#10;AADmBQ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8720" behindDoc="1" locked="0" layoutInCell="1" allowOverlap="1" wp14:anchorId="11849B63" wp14:editId="25AC9ABE">
                <wp:simplePos x="0" y="0"/>
                <wp:positionH relativeFrom="page">
                  <wp:posOffset>1403985</wp:posOffset>
                </wp:positionH>
                <wp:positionV relativeFrom="page">
                  <wp:posOffset>8444230</wp:posOffset>
                </wp:positionV>
                <wp:extent cx="127000" cy="127000"/>
                <wp:effectExtent l="0" t="0" r="18415" b="13970"/>
                <wp:wrapNone/>
                <wp:docPr id="13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F3094" id="Rectangle 79" o:spid="_x0000_s1026" style="position:absolute;margin-left:110.55pt;margin-top:664.9pt;width:10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nJY4MCAAAXBQAADgAAAGRycy9lMm9Eb2MueG1srFRRb9MwEH5H4j9Yfu+SdNnaRk2n0bQIacDE&#10;4Ae4ttNYOLax3aYD8d85O2lp2QtCtJJz9p3v7rv7zvO7QyvRnlsntCpxdpVixBXVTKhtib98Xo+m&#10;GDlPFCNSK17iZ+7w3eL1q3lnCj7WjZaMWwROlCs6U+LGe1MkiaMNb4m70oYrUNbatsTD1m4TZkkH&#10;3luZjNP0Num0ZcZqyp2D06pX4kX0X9ec+o917bhHssSQm4+rjesmrMliToqtJaYRdEiD/EMWLREK&#10;gp5cVcQTtLPihatWUKudrv0V1W2i61pQHjEAmiz9A81TQwyPWKA4zpzK5P6fW/ph/2iRYNC76zFG&#10;irTQpE9QNqK2kqPJLFSoM64AwyfzaANGZx40/eqQ0ssGzPi9tbprOGGQVxbsk4sLYePgKtp07zUD&#10;92TndSzWobZtcAhlQIfYk+dTT/jBIwqH2XiSptA5CqpBDhFIcbxsrPNvuW5REEpsIffonOwfnO9N&#10;jyYhltJrISWck0Iq1IHTbAbIIy4tBQvauLHbzVJatCfAnDfr8I/QAP65WXBdEdf0dlHVc6oVHogt&#10;RVviKQAACDFmKNNKsSh7ImQvAxypQlRADVkPUk+gH7N0tpqupvkoH9+uRnlaVaP79TIf3a6zyU11&#10;XS2XVfYzAMjyohGMcRUwHMmc5X9HlmGsehqe6HyB1Z2XZB1/L0uSXKYRWwWojt+ILvIjUKKn1kaz&#10;Z6CH1f10wmsCQqPtd4w6mMwSu287YjlG8p0Cis2yPA+jHDf5zWQMG3uu2ZxriKLgqsQeo15c+n78&#10;d8aKbQORsth8pe+BlrWIlAmU7bMayAzTFxEML0UY7/N9tPr9ni1+AQAA//8DAFBLAwQUAAYACAAA&#10;ACEADG8Bxt4AAAANAQAADwAAAGRycy9kb3ducmV2LnhtbEyPwU7DMBBE70j8g7VI3KgTN6ogxKmg&#10;KhK9IBHg7sZLEjVeR7HThr9nc4Ljzoxm3xTb2fXijGPoPGlIVwkIpNrbjhoNnx8vd/cgQjRkTe8J&#10;NfxggG15fVWY3PoLveO5io3gEgq50dDGOORShrpFZ8LKD0jsffvRmcjn2Eg7mguXu16qJNlIZzri&#10;D60ZcNdifaomp2F3eBvXVXZ4fTZfk0vUZp/6/Unr25v56RFExDn+hWHBZ3QomenoJ7JB9BqUSlOO&#10;srFWDzyCIypbpOMiZSzJspD/V5S/AAAA//8DAFBLAQItABQABgAIAAAAIQDkmcPA+wAAAOEBAAAT&#10;AAAAAAAAAAAAAAAAAAAAAABbQ29udGVudF9UeXBlc10ueG1sUEsBAi0AFAAGAAgAAAAhACOyauHX&#10;AAAAlAEAAAsAAAAAAAAAAAAAAAAALAEAAF9yZWxzLy5yZWxzUEsBAi0AFAAGAAgAAAAhAPIZyWOD&#10;AgAAFwUAAA4AAAAAAAAAAAAAAAAALAIAAGRycy9lMm9Eb2MueG1sUEsBAi0AFAAGAAgAAAAhAAxv&#10;AcbeAAAADQEAAA8AAAAAAAAAAAAAAAAA2wQAAGRycy9kb3ducmV2LnhtbFBLBQYAAAAABAAEAPMA&#10;AADmBQ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2749CF3B" wp14:editId="6ECFAC2A">
                <wp:simplePos x="0" y="0"/>
                <wp:positionH relativeFrom="page">
                  <wp:posOffset>1403350</wp:posOffset>
                </wp:positionH>
                <wp:positionV relativeFrom="page">
                  <wp:posOffset>8639175</wp:posOffset>
                </wp:positionV>
                <wp:extent cx="127000" cy="127000"/>
                <wp:effectExtent l="6350" t="3175" r="19050" b="9525"/>
                <wp:wrapNone/>
                <wp:docPr id="1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72243" id="Rectangle 78" o:spid="_x0000_s1026" style="position:absolute;margin-left:110.5pt;margin-top:680.25pt;width:10pt;height:1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S5R4QCAAAXBQAADgAAAGRycy9lMm9Eb2MueG1srFRRb9MwEH5H4j9Yfu+SdNnaRk2n0bQIacDE&#10;4Ae4tpNYOLax3aYD8d85O21p2QtCtJJz9p3v7rv7zvO7fSfRjlsntCpxdpVixBXVTKimxF8+r0dT&#10;jJwnihGpFS/xM3f4bvH61bw3BR/rVkvGLQInyhW9KXHrvSmSxNGWd8RdacMVKGttO+Jha5uEWdKD&#10;904m4zS9TXptmbGacufgtBqUeBH91zWn/mNdO+6RLDHk5uNq47oJa7KYk6KxxLSCHtIg/5BFR4SC&#10;oCdXFfEEba144aoT1Gqna39FdZfouhaURwyAJkv/QPPUEsMjFiiOM6cyuf/nln7YPVokGPTuGuqj&#10;SAdN+gRlI6qRHE2moUK9cQUYPplHGzA686DpV4eUXrZgxu+t1X3LCYO8smCfXFwIGwdX0aZ/rxm4&#10;J1uvY7H2te2CQygD2seePJ96wvceUTjMxpM0hcwoqA5yiECK42VjnX/LdYeCUGILuUfnZPfg/GB6&#10;NAmxlF4LKeGcFFKhHpxms+txvOG0FCxoI0jbbJbSoh0B5rxZh3+EBvDPzYLrirh2sIuqgVOd8EBs&#10;KboSTwEAQIgxQ5lWikXZEyEHGeBIFaICasj6IA0E+jFLZ6vpapqP8vHtapSnVTW6Xy/z0e06m9xU&#10;19VyWWU/A4AsL1rBGFcBw5HMWf53ZDmM1UDDE50vsLrzkqzj72VJkss0YqsA1fEb0UV+BEoM1Npo&#10;9gz0sHqYTnhNQGi1/Y5RD5NZYvdtSyzHSL5TQLFZludhlOMmv5mMYWPPNZtzDVEUXJXYYzSISz+M&#10;/9ZY0bQQKYvNV/oeaFmLSJlA2SGrA5lh+iKCw0sRxvt8H61+v2eLXwAAAP//AwBQSwMEFAAGAAgA&#10;AAAhADDPoYbfAAAADQEAAA8AAABkcnMvZG93bnJldi54bWxMj8FOwzAQRO9I/IO1SNyonbREVRqn&#10;gqpI9IJEgPs2dpOosR3ZThv+ns2JHndmNPum2E6mZxftQ+eshGQhgGlbO9XZRsL319vTGliIaBX2&#10;zmoJvzrAtry/KzBX7mo/9aWKDaMSG3KU0MY45JyHutUGw8IN2pJ3ct5gpNM3XHm8UrnpeSpExg12&#10;lj60OOhdq+tzNRoJu8OHX1arw/sr/oxGpNk+cfuzlI8P08sGWNRT/A/DjE/oUBLT0Y1WBdZLSNOE&#10;tkQylpl4BkaRdDVLx1lak8TLgt+uKP8AAAD//wMAUEsBAi0AFAAGAAgAAAAhAOSZw8D7AAAA4QEA&#10;ABMAAAAAAAAAAAAAAAAAAAAAAFtDb250ZW50X1R5cGVzXS54bWxQSwECLQAUAAYACAAAACEAI7Jq&#10;4dcAAACUAQAACwAAAAAAAAAAAAAAAAAsAQAAX3JlbHMvLnJlbHNQSwECLQAUAAYACAAAACEAFDS5&#10;R4QCAAAXBQAADgAAAAAAAAAAAAAAAAAsAgAAZHJzL2Uyb0RvYy54bWxQSwECLQAUAAYACAAAACEA&#10;MM+hht8AAAANAQAADwAAAAAAAAAAAAAAAADcBAAAZHJzL2Rvd25yZXYueG1sUEsFBgAAAAAEAAQA&#10;8wAAAOgFAAAAAA==&#10;" filled="f" strokecolor="#bfbfbf" strokeweight="11932emu">
                <w10:wrap anchorx="page" anchory="page"/>
              </v:rect>
            </w:pict>
          </mc:Fallback>
        </mc:AlternateContent>
      </w:r>
      <w:r w:rsidR="00C145EF">
        <w:rPr>
          <w:color w:val="005596"/>
          <w:w w:val="95"/>
        </w:rPr>
        <w:t>Part</w:t>
      </w:r>
      <w:r w:rsidR="00C145EF">
        <w:rPr>
          <w:color w:val="005596"/>
          <w:spacing w:val="-51"/>
          <w:w w:val="95"/>
        </w:rPr>
        <w:t xml:space="preserve"> </w:t>
      </w:r>
      <w:r w:rsidR="00C145EF">
        <w:rPr>
          <w:color w:val="005596"/>
          <w:spacing w:val="5"/>
          <w:w w:val="95"/>
        </w:rPr>
        <w:t>B:</w:t>
      </w:r>
      <w:r w:rsidR="00C145EF">
        <w:rPr>
          <w:color w:val="005596"/>
          <w:spacing w:val="-51"/>
          <w:w w:val="95"/>
        </w:rPr>
        <w:t xml:space="preserve"> </w:t>
      </w:r>
      <w:r w:rsidR="00C145EF">
        <w:rPr>
          <w:w w:val="95"/>
        </w:rPr>
        <w:t>General</w:t>
      </w:r>
      <w:r w:rsidR="00C145EF">
        <w:rPr>
          <w:spacing w:val="-51"/>
          <w:w w:val="95"/>
        </w:rPr>
        <w:t xml:space="preserve"> </w:t>
      </w:r>
      <w:r w:rsidR="00C145EF">
        <w:rPr>
          <w:w w:val="95"/>
        </w:rPr>
        <w:t>Information/Health</w:t>
      </w:r>
      <w:r w:rsidR="00C145EF">
        <w:rPr>
          <w:spacing w:val="-51"/>
          <w:w w:val="95"/>
        </w:rPr>
        <w:t xml:space="preserve"> </w:t>
      </w:r>
      <w:r w:rsidR="00C145EF">
        <w:rPr>
          <w:w w:val="95"/>
        </w:rPr>
        <w:t>History</w:t>
      </w:r>
      <w:r w:rsidR="00C145EF">
        <w:rPr>
          <w:w w:val="95"/>
        </w:rPr>
        <w:tab/>
      </w:r>
      <w:r w:rsidR="00C145EF">
        <w:rPr>
          <w:position w:val="4"/>
          <w:sz w:val="67"/>
        </w:rPr>
        <w:t>B</w:t>
      </w:r>
    </w:p>
    <w:p w14:paraId="49C2575A" w14:textId="3A604925" w:rsidR="00CE535F" w:rsidRDefault="009B16A2">
      <w:pPr>
        <w:pStyle w:val="Heading8"/>
        <w:tabs>
          <w:tab w:val="left" w:pos="1796"/>
          <w:tab w:val="left" w:pos="5930"/>
        </w:tabs>
        <w:spacing w:before="486" w:line="388" w:lineRule="auto"/>
        <w:ind w:left="556" w:right="5347"/>
        <w:rPr>
          <w:rFonts w:ascii="Helvetica Neue"/>
        </w:rPr>
      </w:pPr>
      <w:r>
        <w:rPr>
          <w:noProof/>
        </w:rPr>
        <mc:AlternateContent>
          <mc:Choice Requires="wps">
            <w:drawing>
              <wp:anchor distT="0" distB="0" distL="114300" distR="114300" simplePos="0" relativeHeight="251646976" behindDoc="0" locked="0" layoutInCell="1" allowOverlap="1" wp14:anchorId="559FBFA2" wp14:editId="2C0E4455">
                <wp:simplePos x="0" y="0"/>
                <wp:positionH relativeFrom="page">
                  <wp:posOffset>4112260</wp:posOffset>
                </wp:positionH>
                <wp:positionV relativeFrom="paragraph">
                  <wp:posOffset>178435</wp:posOffset>
                </wp:positionV>
                <wp:extent cx="2772410" cy="541020"/>
                <wp:effectExtent l="0" t="635" r="11430" b="17145"/>
                <wp:wrapNone/>
                <wp:docPr id="1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5C1D84"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BFA2" id="Text Box 77" o:spid="_x0000_s1049" type="#_x0000_t202" style="position:absolute;left:0;text-align:left;margin-left:323.8pt;margin-top:14.05pt;width:218.3pt;height:42.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79W4gCAAAiBQAADgAAAGRycy9lMm9Eb2MueG1srFTbbtswDH0fsH8Q9J76MjdJjTpFFyfDgO4C&#10;tPsARZZjYbKkSUrsbti/j5LirF1fhmF+sGmROuIhD3V9M/YCHZmxXMkKZxcpRkxS1XC5r/CXh+1s&#10;iZF1RDZEKMkq/Mgsvlm9fnU96JLlqlOiYQYBiLTloCvcOafLJLG0Yz2xF0ozCc5WmZ44+DX7pDFk&#10;APReJHmazpNBmUYbRZm1sFpHJ14F/LZl1H1qW8scEhWG3Fx4m/De+Xeyuibl3hDdcXpKg/xDFj3h&#10;Eg49Q9XEEXQw/AVUz6lRVrXugqo+UW3LKQscgE2W/sHmviOaBS5QHKvPZbL/D5Z+PH42iDfQuxxa&#10;JUkPTXpgo0Nv1YgWC1+gQdsS4u41RLoR1iE4kLX6TtGvFkm17ojcs1tj1NAx0kCCmd+ZPNkacawH&#10;2Q0fVAPnkINTAWhsTe+rB/VAgA6Nejw3x+dCYTFfLPIiAxcF3yVYeeheQspptzbWvWOqR96osIHm&#10;B3RyvLPOZ0PKKcQfJtWWCxEEICQaAPRqPo+8lOCNd/owa/a7tTDoSLyE0kuICtTA8zTMI9fEdjEu&#10;uKK4eu5A4YL3FV6m/onLvkwb2YTjHeEi2pCikP5UYA1Jn6yopB9X6dVmuVkWsyKfb2ZFWtez2+26&#10;mM232eKyflOv13X20xPIirLjTcOk5zCpOiv+TjWn+Yp6POv6GddnJdmG52VJkudphPIDq+kb2AV9&#10;eElEcbhxNwYtnmW3U80jCMaoOLhw0YDRKfMdowGGtsL224EYhpF4L0F0fsInw0zGbjKIpLC1wg6j&#10;aK5dvAkO2vB9B8hR1lLdgjBbHjTjFRyzOMkZBjFwOF0aftKf/oeo31fb6hcAAAD//wMAUEsDBBQA&#10;BgAIAAAAIQB5TLfS3wAAAAsBAAAPAAAAZHJzL2Rvd25yZXYueG1sTI9BboMwEEX3lXoHayp1UzUG&#10;giilmCiK1F3bKKQHcPAUEHiMbJPQ29dZNbsZzdOf98vNokd2Rut6QwLiVQQMqTGqp1bA9/H9OQfm&#10;vCQlR0Mo4BcdbKr7u1IWylzogOfatyyEkCukgM77qeDcNR1q6VZmQgq3H2O19GG1LVdWXkK4HnkS&#10;RRnXsqfwoZMT7jpshnrWAtzhVaN9Wvp0+MyH/Wxx/qi/hHh8WLZvwDwu/h+Gq35Qhyo4ncxMyrFR&#10;QJa+ZAEVkOQxsCsQ5WkC7BSmeL0GXpX8tkP1BwAA//8DAFBLAQItABQABgAIAAAAIQDkmcPA+wAA&#10;AOEBAAATAAAAAAAAAAAAAAAAAAAAAABbQ29udGVudF9UeXBlc10ueG1sUEsBAi0AFAAGAAgAAAAh&#10;ACOyauHXAAAAlAEAAAsAAAAAAAAAAAAAAAAALAEAAF9yZWxzLy5yZWxzUEsBAi0AFAAGAAgAAAAh&#10;ABt+/VuIAgAAIgUAAA4AAAAAAAAAAAAAAAAALAIAAGRycy9lMm9Eb2MueG1sUEsBAi0AFAAGAAgA&#10;AAAhAHlMt9LfAAAACwEAAA8AAAAAAAAAAAAAAAAA4AQAAGRycy9kb3ducmV2LnhtbFBLBQYAAAAA&#10;BAAEAPMAAADsBQAAAAA=&#10;" filled="f" strokecolor="#005596" strokeweight="5966emu">
                <v:textbox inset="0,0,0,0">
                  <w:txbxContent>
                    <w:p w14:paraId="135C1D84"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3F9DEE3D" w14:textId="77777777" w:rsidR="00CE535F" w:rsidRDefault="00C145EF">
      <w:pPr>
        <w:spacing w:before="30" w:line="324" w:lineRule="exact"/>
        <w:ind w:left="556"/>
        <w:rPr>
          <w:b/>
          <w:sz w:val="30"/>
        </w:rPr>
      </w:pPr>
      <w:r>
        <w:rPr>
          <w:b/>
          <w:color w:val="005596"/>
          <w:sz w:val="30"/>
        </w:rPr>
        <w:t>Allergies/Medications</w:t>
      </w:r>
    </w:p>
    <w:p w14:paraId="28C96C22" w14:textId="77777777" w:rsidR="00CE535F" w:rsidRDefault="00C145EF">
      <w:pPr>
        <w:spacing w:line="136" w:lineRule="exact"/>
        <w:ind w:left="556"/>
        <w:rPr>
          <w:rFonts w:ascii="HelveticaNeue-Light"/>
          <w:sz w:val="13"/>
        </w:rPr>
      </w:pPr>
      <w:r>
        <w:rPr>
          <w:rFonts w:ascii="HelveticaNeue-Light"/>
          <w:sz w:val="13"/>
        </w:rPr>
        <w:t>Are you allergic to or do you have any adverse reaction to any of the following?</w:t>
      </w:r>
    </w:p>
    <w:p w14:paraId="52462340" w14:textId="77777777" w:rsidR="00CE535F" w:rsidRDefault="00CE535F">
      <w:pPr>
        <w:pStyle w:val="BodyText"/>
        <w:spacing w:before="7"/>
        <w:rPr>
          <w:rFonts w:ascii="HelveticaNeue-Light"/>
          <w:sz w:val="9"/>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423"/>
        <w:gridCol w:w="1607"/>
        <w:gridCol w:w="2451"/>
        <w:gridCol w:w="466"/>
        <w:gridCol w:w="424"/>
        <w:gridCol w:w="1608"/>
        <w:gridCol w:w="2410"/>
      </w:tblGrid>
      <w:tr w:rsidR="00CE535F" w14:paraId="1C505D32" w14:textId="77777777">
        <w:trPr>
          <w:trHeight w:val="299"/>
        </w:trPr>
        <w:tc>
          <w:tcPr>
            <w:tcW w:w="423" w:type="dxa"/>
            <w:tcBorders>
              <w:top w:val="nil"/>
              <w:left w:val="nil"/>
              <w:right w:val="single" w:sz="8" w:space="0" w:color="000000"/>
            </w:tcBorders>
            <w:shd w:val="clear" w:color="auto" w:fill="005596"/>
          </w:tcPr>
          <w:p w14:paraId="67C3325A" w14:textId="77777777" w:rsidR="00CE535F" w:rsidRDefault="00C145EF">
            <w:pPr>
              <w:pStyle w:val="TableParagraph"/>
              <w:spacing w:before="80"/>
              <w:ind w:left="96"/>
              <w:rPr>
                <w:rFonts w:ascii="Arial"/>
                <w:b/>
                <w:sz w:val="13"/>
              </w:rPr>
            </w:pPr>
            <w:r>
              <w:rPr>
                <w:rFonts w:ascii="Arial"/>
                <w:b/>
                <w:color w:val="FFFFFF"/>
                <w:w w:val="105"/>
                <w:sz w:val="13"/>
              </w:rPr>
              <w:t>Yes</w:t>
            </w:r>
          </w:p>
        </w:tc>
        <w:tc>
          <w:tcPr>
            <w:tcW w:w="423" w:type="dxa"/>
            <w:tcBorders>
              <w:top w:val="nil"/>
              <w:left w:val="single" w:sz="8" w:space="0" w:color="000000"/>
              <w:right w:val="single" w:sz="8" w:space="0" w:color="000000"/>
            </w:tcBorders>
            <w:shd w:val="clear" w:color="auto" w:fill="005596"/>
          </w:tcPr>
          <w:p w14:paraId="466F9A4F" w14:textId="77777777" w:rsidR="00CE535F" w:rsidRDefault="00C145EF">
            <w:pPr>
              <w:pStyle w:val="TableParagraph"/>
              <w:spacing w:before="80"/>
              <w:ind w:left="112"/>
              <w:rPr>
                <w:rFonts w:ascii="Arial"/>
                <w:b/>
                <w:sz w:val="13"/>
              </w:rPr>
            </w:pPr>
            <w:r>
              <w:rPr>
                <w:rFonts w:ascii="Arial"/>
                <w:b/>
                <w:color w:val="FFFFFF"/>
                <w:w w:val="105"/>
                <w:sz w:val="13"/>
              </w:rPr>
              <w:t>No</w:t>
            </w:r>
          </w:p>
        </w:tc>
        <w:tc>
          <w:tcPr>
            <w:tcW w:w="1607" w:type="dxa"/>
            <w:tcBorders>
              <w:top w:val="nil"/>
              <w:left w:val="single" w:sz="8" w:space="0" w:color="000000"/>
              <w:right w:val="single" w:sz="8" w:space="0" w:color="000000"/>
            </w:tcBorders>
            <w:shd w:val="clear" w:color="auto" w:fill="005596"/>
          </w:tcPr>
          <w:p w14:paraId="427FACF4" w14:textId="77777777" w:rsidR="00CE535F" w:rsidRDefault="00C145EF">
            <w:pPr>
              <w:pStyle w:val="TableParagraph"/>
              <w:spacing w:before="80"/>
              <w:ind w:left="65"/>
              <w:rPr>
                <w:rFonts w:ascii="Arial"/>
                <w:b/>
                <w:sz w:val="13"/>
              </w:rPr>
            </w:pPr>
            <w:r>
              <w:rPr>
                <w:rFonts w:ascii="Arial"/>
                <w:b/>
                <w:color w:val="FFFFFF"/>
                <w:w w:val="105"/>
                <w:sz w:val="13"/>
              </w:rPr>
              <w:t>Allergies or Reactions</w:t>
            </w:r>
          </w:p>
        </w:tc>
        <w:tc>
          <w:tcPr>
            <w:tcW w:w="2451" w:type="dxa"/>
            <w:tcBorders>
              <w:top w:val="nil"/>
              <w:left w:val="single" w:sz="8" w:space="0" w:color="000000"/>
              <w:right w:val="single" w:sz="34" w:space="0" w:color="FFFFFF"/>
            </w:tcBorders>
            <w:shd w:val="clear" w:color="auto" w:fill="005596"/>
          </w:tcPr>
          <w:p w14:paraId="371AE7D4" w14:textId="77777777" w:rsidR="00CE535F" w:rsidRDefault="00C145EF">
            <w:pPr>
              <w:pStyle w:val="TableParagraph"/>
              <w:spacing w:before="80"/>
              <w:ind w:left="931" w:right="941"/>
              <w:jc w:val="center"/>
              <w:rPr>
                <w:rFonts w:ascii="Arial"/>
                <w:b/>
                <w:sz w:val="13"/>
              </w:rPr>
            </w:pPr>
            <w:r>
              <w:rPr>
                <w:rFonts w:ascii="Arial"/>
                <w:b/>
                <w:color w:val="FFFFFF"/>
                <w:w w:val="105"/>
                <w:sz w:val="13"/>
              </w:rPr>
              <w:t>Explain</w:t>
            </w:r>
          </w:p>
        </w:tc>
        <w:tc>
          <w:tcPr>
            <w:tcW w:w="466" w:type="dxa"/>
            <w:tcBorders>
              <w:top w:val="nil"/>
              <w:left w:val="single" w:sz="34" w:space="0" w:color="FFFFFF"/>
              <w:right w:val="single" w:sz="8" w:space="0" w:color="000000"/>
            </w:tcBorders>
            <w:shd w:val="clear" w:color="auto" w:fill="005596"/>
          </w:tcPr>
          <w:p w14:paraId="1E3C8C08" w14:textId="77777777" w:rsidR="00CE535F" w:rsidRDefault="00C145EF">
            <w:pPr>
              <w:pStyle w:val="TableParagraph"/>
              <w:spacing w:before="80"/>
              <w:ind w:left="95"/>
              <w:rPr>
                <w:rFonts w:ascii="Arial"/>
                <w:b/>
                <w:sz w:val="13"/>
              </w:rPr>
            </w:pPr>
            <w:r>
              <w:rPr>
                <w:rFonts w:ascii="Arial"/>
                <w:b/>
                <w:color w:val="FFFFFF"/>
                <w:w w:val="105"/>
                <w:sz w:val="13"/>
              </w:rPr>
              <w:t>Yes</w:t>
            </w:r>
          </w:p>
        </w:tc>
        <w:tc>
          <w:tcPr>
            <w:tcW w:w="424" w:type="dxa"/>
            <w:tcBorders>
              <w:top w:val="nil"/>
              <w:left w:val="single" w:sz="8" w:space="0" w:color="000000"/>
              <w:right w:val="single" w:sz="8" w:space="0" w:color="000000"/>
            </w:tcBorders>
            <w:shd w:val="clear" w:color="auto" w:fill="005596"/>
          </w:tcPr>
          <w:p w14:paraId="13D4C47C" w14:textId="77777777" w:rsidR="00CE535F" w:rsidRDefault="00C145EF">
            <w:pPr>
              <w:pStyle w:val="TableParagraph"/>
              <w:spacing w:before="80"/>
              <w:ind w:left="110"/>
              <w:rPr>
                <w:rFonts w:ascii="Arial"/>
                <w:b/>
                <w:sz w:val="13"/>
              </w:rPr>
            </w:pPr>
            <w:r>
              <w:rPr>
                <w:rFonts w:ascii="Arial"/>
                <w:b/>
                <w:color w:val="FFFFFF"/>
                <w:w w:val="105"/>
                <w:sz w:val="13"/>
              </w:rPr>
              <w:t>No</w:t>
            </w:r>
          </w:p>
        </w:tc>
        <w:tc>
          <w:tcPr>
            <w:tcW w:w="1608" w:type="dxa"/>
            <w:tcBorders>
              <w:top w:val="nil"/>
              <w:left w:val="single" w:sz="8" w:space="0" w:color="000000"/>
              <w:right w:val="single" w:sz="8" w:space="0" w:color="000000"/>
            </w:tcBorders>
            <w:shd w:val="clear" w:color="auto" w:fill="005596"/>
          </w:tcPr>
          <w:p w14:paraId="648277A6" w14:textId="77777777" w:rsidR="00CE535F" w:rsidRDefault="00C145EF">
            <w:pPr>
              <w:pStyle w:val="TableParagraph"/>
              <w:spacing w:before="80"/>
              <w:ind w:left="62"/>
              <w:rPr>
                <w:rFonts w:ascii="Arial"/>
                <w:b/>
                <w:sz w:val="13"/>
              </w:rPr>
            </w:pPr>
            <w:r>
              <w:rPr>
                <w:rFonts w:ascii="Arial"/>
                <w:b/>
                <w:color w:val="FFFFFF"/>
                <w:w w:val="105"/>
                <w:sz w:val="13"/>
              </w:rPr>
              <w:t>Allergies or Reactions</w:t>
            </w:r>
          </w:p>
        </w:tc>
        <w:tc>
          <w:tcPr>
            <w:tcW w:w="2410" w:type="dxa"/>
            <w:tcBorders>
              <w:top w:val="nil"/>
              <w:left w:val="single" w:sz="8" w:space="0" w:color="000000"/>
              <w:right w:val="nil"/>
            </w:tcBorders>
            <w:shd w:val="clear" w:color="auto" w:fill="005596"/>
          </w:tcPr>
          <w:p w14:paraId="7C351AC1" w14:textId="77777777" w:rsidR="00CE535F" w:rsidRDefault="00C145EF">
            <w:pPr>
              <w:pStyle w:val="TableParagraph"/>
              <w:spacing w:before="80"/>
              <w:ind w:left="927" w:right="946"/>
              <w:jc w:val="center"/>
              <w:rPr>
                <w:rFonts w:ascii="Arial"/>
                <w:b/>
                <w:sz w:val="13"/>
              </w:rPr>
            </w:pPr>
            <w:r>
              <w:rPr>
                <w:rFonts w:ascii="Arial"/>
                <w:b/>
                <w:color w:val="FFFFFF"/>
                <w:w w:val="105"/>
                <w:sz w:val="13"/>
              </w:rPr>
              <w:t>Explain</w:t>
            </w:r>
          </w:p>
        </w:tc>
      </w:tr>
      <w:tr w:rsidR="00CE535F" w14:paraId="79C84FBA" w14:textId="77777777">
        <w:trPr>
          <w:trHeight w:val="251"/>
        </w:trPr>
        <w:tc>
          <w:tcPr>
            <w:tcW w:w="423" w:type="dxa"/>
            <w:tcBorders>
              <w:left w:val="nil"/>
              <w:right w:val="single" w:sz="8" w:space="0" w:color="000000"/>
            </w:tcBorders>
            <w:shd w:val="clear" w:color="auto" w:fill="F3F4F4"/>
          </w:tcPr>
          <w:p w14:paraId="5213FD09" w14:textId="77777777" w:rsidR="00CE535F" w:rsidRDefault="00CE535F">
            <w:pPr>
              <w:pStyle w:val="TableParagraph"/>
              <w:spacing w:before="8"/>
              <w:rPr>
                <w:sz w:val="2"/>
              </w:rPr>
            </w:pPr>
          </w:p>
          <w:p w14:paraId="63DF331C" w14:textId="77777777" w:rsidR="00CE535F" w:rsidRDefault="00C145EF">
            <w:pPr>
              <w:pStyle w:val="TableParagraph"/>
              <w:spacing w:line="187" w:lineRule="exact"/>
              <w:ind w:left="110"/>
              <w:rPr>
                <w:sz w:val="18"/>
              </w:rPr>
            </w:pPr>
            <w:r>
              <w:rPr>
                <w:noProof/>
                <w:position w:val="-3"/>
                <w:sz w:val="18"/>
              </w:rPr>
              <w:drawing>
                <wp:inline distT="0" distB="0" distL="0" distR="0" wp14:anchorId="6C878257" wp14:editId="25A0314D">
                  <wp:extent cx="129421" cy="119062"/>
                  <wp:effectExtent l="0" t="0" r="0" b="0"/>
                  <wp:docPr id="1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png"/>
                          <pic:cNvPicPr/>
                        </pic:nvPicPr>
                        <pic:blipFill>
                          <a:blip r:embed="rId35" cstate="print"/>
                          <a:stretch>
                            <a:fillRect/>
                          </a:stretch>
                        </pic:blipFill>
                        <pic:spPr>
                          <a:xfrm>
                            <a:off x="0" y="0"/>
                            <a:ext cx="129421" cy="119062"/>
                          </a:xfrm>
                          <a:prstGeom prst="rect">
                            <a:avLst/>
                          </a:prstGeom>
                        </pic:spPr>
                      </pic:pic>
                    </a:graphicData>
                  </a:graphic>
                </wp:inline>
              </w:drawing>
            </w:r>
          </w:p>
        </w:tc>
        <w:tc>
          <w:tcPr>
            <w:tcW w:w="423" w:type="dxa"/>
            <w:tcBorders>
              <w:left w:val="single" w:sz="8" w:space="0" w:color="000000"/>
              <w:right w:val="single" w:sz="8" w:space="0" w:color="000000"/>
            </w:tcBorders>
            <w:shd w:val="clear" w:color="auto" w:fill="F3F4F4"/>
          </w:tcPr>
          <w:p w14:paraId="04B8A825" w14:textId="77777777" w:rsidR="00CE535F" w:rsidRDefault="00CE535F">
            <w:pPr>
              <w:pStyle w:val="TableParagraph"/>
              <w:spacing w:before="8"/>
              <w:rPr>
                <w:sz w:val="2"/>
              </w:rPr>
            </w:pPr>
          </w:p>
          <w:p w14:paraId="3B17474B" w14:textId="77777777" w:rsidR="00CE535F" w:rsidRDefault="00C145EF">
            <w:pPr>
              <w:pStyle w:val="TableParagraph"/>
              <w:spacing w:line="187" w:lineRule="exact"/>
              <w:ind w:left="112"/>
              <w:rPr>
                <w:sz w:val="18"/>
              </w:rPr>
            </w:pPr>
            <w:r>
              <w:rPr>
                <w:noProof/>
                <w:position w:val="-3"/>
                <w:sz w:val="18"/>
              </w:rPr>
              <w:drawing>
                <wp:inline distT="0" distB="0" distL="0" distR="0" wp14:anchorId="0D902DD1" wp14:editId="6F3A7268">
                  <wp:extent cx="130648" cy="119062"/>
                  <wp:effectExtent l="0" t="0" r="0" b="0"/>
                  <wp:docPr id="1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2.png"/>
                          <pic:cNvPicPr/>
                        </pic:nvPicPr>
                        <pic:blipFill>
                          <a:blip r:embed="rId36" cstate="print"/>
                          <a:stretch>
                            <a:fillRect/>
                          </a:stretch>
                        </pic:blipFill>
                        <pic:spPr>
                          <a:xfrm>
                            <a:off x="0" y="0"/>
                            <a:ext cx="130648" cy="119062"/>
                          </a:xfrm>
                          <a:prstGeom prst="rect">
                            <a:avLst/>
                          </a:prstGeom>
                        </pic:spPr>
                      </pic:pic>
                    </a:graphicData>
                  </a:graphic>
                </wp:inline>
              </w:drawing>
            </w:r>
          </w:p>
        </w:tc>
        <w:tc>
          <w:tcPr>
            <w:tcW w:w="1607" w:type="dxa"/>
            <w:tcBorders>
              <w:left w:val="single" w:sz="8" w:space="0" w:color="000000"/>
              <w:right w:val="single" w:sz="8" w:space="0" w:color="000000"/>
            </w:tcBorders>
            <w:shd w:val="clear" w:color="auto" w:fill="F3F4F4"/>
          </w:tcPr>
          <w:p w14:paraId="0716D666" w14:textId="77777777" w:rsidR="00CE535F" w:rsidRDefault="00C145EF">
            <w:pPr>
              <w:pStyle w:val="TableParagraph"/>
              <w:spacing w:before="48"/>
              <w:ind w:left="64"/>
              <w:rPr>
                <w:sz w:val="13"/>
              </w:rPr>
            </w:pPr>
            <w:r>
              <w:rPr>
                <w:sz w:val="13"/>
              </w:rPr>
              <w:t>Medication</w:t>
            </w:r>
          </w:p>
        </w:tc>
        <w:tc>
          <w:tcPr>
            <w:tcW w:w="2451" w:type="dxa"/>
            <w:tcBorders>
              <w:left w:val="single" w:sz="8" w:space="0" w:color="000000"/>
              <w:right w:val="single" w:sz="34" w:space="0" w:color="FFFFFF"/>
            </w:tcBorders>
            <w:shd w:val="clear" w:color="auto" w:fill="F3F4F4"/>
          </w:tcPr>
          <w:p w14:paraId="122BCBD8" w14:textId="77777777" w:rsidR="00CE535F" w:rsidRDefault="00CE535F">
            <w:pPr>
              <w:pStyle w:val="TableParagraph"/>
              <w:rPr>
                <w:rFonts w:ascii="Times New Roman"/>
                <w:sz w:val="14"/>
              </w:rPr>
            </w:pPr>
          </w:p>
        </w:tc>
        <w:tc>
          <w:tcPr>
            <w:tcW w:w="466" w:type="dxa"/>
            <w:tcBorders>
              <w:left w:val="single" w:sz="34" w:space="0" w:color="FFFFFF"/>
              <w:right w:val="single" w:sz="8" w:space="0" w:color="000000"/>
            </w:tcBorders>
            <w:shd w:val="clear" w:color="auto" w:fill="F3F4F4"/>
          </w:tcPr>
          <w:p w14:paraId="3537C734" w14:textId="77777777" w:rsidR="00CE535F" w:rsidRDefault="00CE535F">
            <w:pPr>
              <w:pStyle w:val="TableParagraph"/>
              <w:spacing w:before="8"/>
              <w:rPr>
                <w:sz w:val="2"/>
              </w:rPr>
            </w:pPr>
          </w:p>
          <w:p w14:paraId="37E1F666" w14:textId="77777777" w:rsidR="00CE535F" w:rsidRDefault="00C145EF">
            <w:pPr>
              <w:pStyle w:val="TableParagraph"/>
              <w:spacing w:line="187" w:lineRule="exact"/>
              <w:ind w:left="117"/>
              <w:rPr>
                <w:sz w:val="18"/>
              </w:rPr>
            </w:pPr>
            <w:r>
              <w:rPr>
                <w:noProof/>
                <w:position w:val="-3"/>
                <w:sz w:val="18"/>
              </w:rPr>
              <w:drawing>
                <wp:inline distT="0" distB="0" distL="0" distR="0" wp14:anchorId="3043E490" wp14:editId="37A427A1">
                  <wp:extent cx="129421" cy="119062"/>
                  <wp:effectExtent l="0" t="0" r="0" b="0"/>
                  <wp:docPr id="1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3.png"/>
                          <pic:cNvPicPr/>
                        </pic:nvPicPr>
                        <pic:blipFill>
                          <a:blip r:embed="rId37" cstate="print"/>
                          <a:stretch>
                            <a:fillRect/>
                          </a:stretch>
                        </pic:blipFill>
                        <pic:spPr>
                          <a:xfrm>
                            <a:off x="0" y="0"/>
                            <a:ext cx="129421" cy="119062"/>
                          </a:xfrm>
                          <a:prstGeom prst="rect">
                            <a:avLst/>
                          </a:prstGeom>
                        </pic:spPr>
                      </pic:pic>
                    </a:graphicData>
                  </a:graphic>
                </wp:inline>
              </w:drawing>
            </w:r>
          </w:p>
        </w:tc>
        <w:tc>
          <w:tcPr>
            <w:tcW w:w="424" w:type="dxa"/>
            <w:tcBorders>
              <w:left w:val="single" w:sz="8" w:space="0" w:color="000000"/>
              <w:right w:val="single" w:sz="8" w:space="0" w:color="000000"/>
            </w:tcBorders>
            <w:shd w:val="clear" w:color="auto" w:fill="F3F4F4"/>
          </w:tcPr>
          <w:p w14:paraId="72B67F18" w14:textId="77777777" w:rsidR="00CE535F" w:rsidRDefault="00CE535F">
            <w:pPr>
              <w:pStyle w:val="TableParagraph"/>
              <w:spacing w:before="8"/>
              <w:rPr>
                <w:sz w:val="2"/>
              </w:rPr>
            </w:pPr>
          </w:p>
          <w:p w14:paraId="5E36A5F7" w14:textId="77777777" w:rsidR="00CE535F" w:rsidRDefault="00C145EF">
            <w:pPr>
              <w:pStyle w:val="TableParagraph"/>
              <w:spacing w:line="187" w:lineRule="exact"/>
              <w:ind w:left="102"/>
              <w:rPr>
                <w:sz w:val="18"/>
              </w:rPr>
            </w:pPr>
            <w:r>
              <w:rPr>
                <w:noProof/>
                <w:position w:val="-3"/>
                <w:sz w:val="18"/>
              </w:rPr>
              <w:drawing>
                <wp:inline distT="0" distB="0" distL="0" distR="0" wp14:anchorId="2F91119F" wp14:editId="6B5DDB33">
                  <wp:extent cx="129421" cy="119062"/>
                  <wp:effectExtent l="0" t="0" r="0" b="0"/>
                  <wp:docPr id="1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png"/>
                          <pic:cNvPicPr/>
                        </pic:nvPicPr>
                        <pic:blipFill>
                          <a:blip r:embed="rId35" cstate="print"/>
                          <a:stretch>
                            <a:fillRect/>
                          </a:stretch>
                        </pic:blipFill>
                        <pic:spPr>
                          <a:xfrm>
                            <a:off x="0" y="0"/>
                            <a:ext cx="129421" cy="119062"/>
                          </a:xfrm>
                          <a:prstGeom prst="rect">
                            <a:avLst/>
                          </a:prstGeom>
                        </pic:spPr>
                      </pic:pic>
                    </a:graphicData>
                  </a:graphic>
                </wp:inline>
              </w:drawing>
            </w:r>
          </w:p>
        </w:tc>
        <w:tc>
          <w:tcPr>
            <w:tcW w:w="1608" w:type="dxa"/>
            <w:tcBorders>
              <w:left w:val="single" w:sz="8" w:space="0" w:color="000000"/>
              <w:right w:val="single" w:sz="8" w:space="0" w:color="000000"/>
            </w:tcBorders>
            <w:shd w:val="clear" w:color="auto" w:fill="F3F4F4"/>
          </w:tcPr>
          <w:p w14:paraId="7189E472" w14:textId="77777777" w:rsidR="00CE535F" w:rsidRDefault="00C145EF">
            <w:pPr>
              <w:pStyle w:val="TableParagraph"/>
              <w:spacing w:before="48"/>
              <w:ind w:left="61"/>
              <w:rPr>
                <w:sz w:val="13"/>
              </w:rPr>
            </w:pPr>
            <w:r>
              <w:rPr>
                <w:sz w:val="13"/>
              </w:rPr>
              <w:t>Plants</w:t>
            </w:r>
          </w:p>
        </w:tc>
        <w:tc>
          <w:tcPr>
            <w:tcW w:w="2410" w:type="dxa"/>
            <w:tcBorders>
              <w:left w:val="single" w:sz="8" w:space="0" w:color="000000"/>
              <w:right w:val="nil"/>
            </w:tcBorders>
            <w:shd w:val="clear" w:color="auto" w:fill="F3F4F4"/>
          </w:tcPr>
          <w:p w14:paraId="520DE2F2" w14:textId="77777777" w:rsidR="00CE535F" w:rsidRDefault="00CE535F">
            <w:pPr>
              <w:pStyle w:val="TableParagraph"/>
              <w:rPr>
                <w:rFonts w:ascii="Times New Roman"/>
                <w:sz w:val="14"/>
              </w:rPr>
            </w:pPr>
          </w:p>
        </w:tc>
      </w:tr>
      <w:tr w:rsidR="00CE535F" w14:paraId="4DD9A5A8" w14:textId="77777777">
        <w:trPr>
          <w:trHeight w:val="265"/>
        </w:trPr>
        <w:tc>
          <w:tcPr>
            <w:tcW w:w="423" w:type="dxa"/>
            <w:tcBorders>
              <w:left w:val="nil"/>
              <w:bottom w:val="nil"/>
              <w:right w:val="single" w:sz="8" w:space="0" w:color="000000"/>
            </w:tcBorders>
            <w:shd w:val="clear" w:color="auto" w:fill="F3F4F4"/>
          </w:tcPr>
          <w:p w14:paraId="14A78F67" w14:textId="77777777" w:rsidR="00CE535F" w:rsidRDefault="00CE535F">
            <w:pPr>
              <w:pStyle w:val="TableParagraph"/>
              <w:spacing w:before="8"/>
              <w:rPr>
                <w:sz w:val="2"/>
              </w:rPr>
            </w:pPr>
          </w:p>
          <w:p w14:paraId="7B352D91" w14:textId="77777777" w:rsidR="00CE535F" w:rsidRDefault="00C145EF">
            <w:pPr>
              <w:pStyle w:val="TableParagraph"/>
              <w:spacing w:line="187" w:lineRule="exact"/>
              <w:ind w:left="110"/>
              <w:rPr>
                <w:sz w:val="18"/>
              </w:rPr>
            </w:pPr>
            <w:r>
              <w:rPr>
                <w:noProof/>
                <w:position w:val="-3"/>
                <w:sz w:val="18"/>
              </w:rPr>
              <w:drawing>
                <wp:inline distT="0" distB="0" distL="0" distR="0" wp14:anchorId="0AAF1696" wp14:editId="7A02310F">
                  <wp:extent cx="129422" cy="119062"/>
                  <wp:effectExtent l="0" t="0" r="0" b="0"/>
                  <wp:docPr id="1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1.png"/>
                          <pic:cNvPicPr/>
                        </pic:nvPicPr>
                        <pic:blipFill>
                          <a:blip r:embed="rId35" cstate="print"/>
                          <a:stretch>
                            <a:fillRect/>
                          </a:stretch>
                        </pic:blipFill>
                        <pic:spPr>
                          <a:xfrm>
                            <a:off x="0" y="0"/>
                            <a:ext cx="129422" cy="119062"/>
                          </a:xfrm>
                          <a:prstGeom prst="rect">
                            <a:avLst/>
                          </a:prstGeom>
                        </pic:spPr>
                      </pic:pic>
                    </a:graphicData>
                  </a:graphic>
                </wp:inline>
              </w:drawing>
            </w:r>
          </w:p>
        </w:tc>
        <w:tc>
          <w:tcPr>
            <w:tcW w:w="423" w:type="dxa"/>
            <w:tcBorders>
              <w:left w:val="single" w:sz="8" w:space="0" w:color="000000"/>
              <w:bottom w:val="nil"/>
              <w:right w:val="single" w:sz="8" w:space="0" w:color="000000"/>
            </w:tcBorders>
            <w:shd w:val="clear" w:color="auto" w:fill="F3F4F4"/>
          </w:tcPr>
          <w:p w14:paraId="42221AFF" w14:textId="77777777" w:rsidR="00CE535F" w:rsidRDefault="00CE535F">
            <w:pPr>
              <w:pStyle w:val="TableParagraph"/>
              <w:spacing w:before="8"/>
              <w:rPr>
                <w:sz w:val="2"/>
              </w:rPr>
            </w:pPr>
          </w:p>
          <w:p w14:paraId="31728446" w14:textId="77777777" w:rsidR="00CE535F" w:rsidRDefault="00C145EF">
            <w:pPr>
              <w:pStyle w:val="TableParagraph"/>
              <w:spacing w:line="187" w:lineRule="exact"/>
              <w:ind w:left="106"/>
              <w:rPr>
                <w:sz w:val="18"/>
              </w:rPr>
            </w:pPr>
            <w:r>
              <w:rPr>
                <w:noProof/>
                <w:position w:val="-3"/>
                <w:sz w:val="18"/>
              </w:rPr>
              <w:drawing>
                <wp:inline distT="0" distB="0" distL="0" distR="0" wp14:anchorId="412111F9" wp14:editId="2CBB4B4F">
                  <wp:extent cx="130650" cy="119062"/>
                  <wp:effectExtent l="0" t="0" r="0" b="0"/>
                  <wp:docPr id="1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4.png"/>
                          <pic:cNvPicPr/>
                        </pic:nvPicPr>
                        <pic:blipFill>
                          <a:blip r:embed="rId38" cstate="print"/>
                          <a:stretch>
                            <a:fillRect/>
                          </a:stretch>
                        </pic:blipFill>
                        <pic:spPr>
                          <a:xfrm>
                            <a:off x="0" y="0"/>
                            <a:ext cx="130650" cy="119062"/>
                          </a:xfrm>
                          <a:prstGeom prst="rect">
                            <a:avLst/>
                          </a:prstGeom>
                        </pic:spPr>
                      </pic:pic>
                    </a:graphicData>
                  </a:graphic>
                </wp:inline>
              </w:drawing>
            </w:r>
          </w:p>
        </w:tc>
        <w:tc>
          <w:tcPr>
            <w:tcW w:w="1607" w:type="dxa"/>
            <w:tcBorders>
              <w:left w:val="single" w:sz="8" w:space="0" w:color="000000"/>
              <w:bottom w:val="nil"/>
              <w:right w:val="single" w:sz="8" w:space="0" w:color="000000"/>
            </w:tcBorders>
            <w:shd w:val="clear" w:color="auto" w:fill="F3F4F4"/>
          </w:tcPr>
          <w:p w14:paraId="114950E4" w14:textId="77777777" w:rsidR="00CE535F" w:rsidRDefault="00C145EF">
            <w:pPr>
              <w:pStyle w:val="TableParagraph"/>
              <w:spacing w:before="52"/>
              <w:ind w:left="64"/>
              <w:rPr>
                <w:sz w:val="13"/>
              </w:rPr>
            </w:pPr>
            <w:r>
              <w:rPr>
                <w:sz w:val="13"/>
              </w:rPr>
              <w:t>Food</w:t>
            </w:r>
          </w:p>
        </w:tc>
        <w:tc>
          <w:tcPr>
            <w:tcW w:w="2451" w:type="dxa"/>
            <w:tcBorders>
              <w:left w:val="single" w:sz="8" w:space="0" w:color="000000"/>
              <w:bottom w:val="nil"/>
              <w:right w:val="single" w:sz="34" w:space="0" w:color="FFFFFF"/>
            </w:tcBorders>
            <w:shd w:val="clear" w:color="auto" w:fill="F3F4F4"/>
          </w:tcPr>
          <w:p w14:paraId="44B0FE0A" w14:textId="77777777" w:rsidR="00CE535F" w:rsidRDefault="00CE535F">
            <w:pPr>
              <w:pStyle w:val="TableParagraph"/>
              <w:rPr>
                <w:rFonts w:ascii="Times New Roman"/>
                <w:sz w:val="14"/>
              </w:rPr>
            </w:pPr>
          </w:p>
        </w:tc>
        <w:tc>
          <w:tcPr>
            <w:tcW w:w="466" w:type="dxa"/>
            <w:tcBorders>
              <w:left w:val="single" w:sz="34" w:space="0" w:color="FFFFFF"/>
              <w:bottom w:val="nil"/>
              <w:right w:val="single" w:sz="8" w:space="0" w:color="000000"/>
            </w:tcBorders>
            <w:shd w:val="clear" w:color="auto" w:fill="F3F4F4"/>
          </w:tcPr>
          <w:p w14:paraId="550E9CD9" w14:textId="77777777" w:rsidR="00CE535F" w:rsidRDefault="00CE535F">
            <w:pPr>
              <w:pStyle w:val="TableParagraph"/>
              <w:spacing w:before="8"/>
              <w:rPr>
                <w:sz w:val="2"/>
              </w:rPr>
            </w:pPr>
          </w:p>
          <w:p w14:paraId="2CA41B28" w14:textId="77777777" w:rsidR="00CE535F" w:rsidRDefault="00C145EF">
            <w:pPr>
              <w:pStyle w:val="TableParagraph"/>
              <w:spacing w:line="187" w:lineRule="exact"/>
              <w:ind w:left="117"/>
              <w:rPr>
                <w:sz w:val="18"/>
              </w:rPr>
            </w:pPr>
            <w:r>
              <w:rPr>
                <w:noProof/>
                <w:position w:val="-3"/>
                <w:sz w:val="18"/>
              </w:rPr>
              <w:drawing>
                <wp:inline distT="0" distB="0" distL="0" distR="0" wp14:anchorId="2844E4FA" wp14:editId="76110509">
                  <wp:extent cx="129422" cy="119062"/>
                  <wp:effectExtent l="0" t="0" r="0" b="0"/>
                  <wp:docPr id="1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3.png"/>
                          <pic:cNvPicPr/>
                        </pic:nvPicPr>
                        <pic:blipFill>
                          <a:blip r:embed="rId37" cstate="print"/>
                          <a:stretch>
                            <a:fillRect/>
                          </a:stretch>
                        </pic:blipFill>
                        <pic:spPr>
                          <a:xfrm>
                            <a:off x="0" y="0"/>
                            <a:ext cx="129422" cy="119062"/>
                          </a:xfrm>
                          <a:prstGeom prst="rect">
                            <a:avLst/>
                          </a:prstGeom>
                        </pic:spPr>
                      </pic:pic>
                    </a:graphicData>
                  </a:graphic>
                </wp:inline>
              </w:drawing>
            </w:r>
          </w:p>
        </w:tc>
        <w:tc>
          <w:tcPr>
            <w:tcW w:w="424" w:type="dxa"/>
            <w:tcBorders>
              <w:left w:val="single" w:sz="8" w:space="0" w:color="000000"/>
              <w:bottom w:val="nil"/>
              <w:right w:val="single" w:sz="8" w:space="0" w:color="000000"/>
            </w:tcBorders>
            <w:shd w:val="clear" w:color="auto" w:fill="F3F4F4"/>
          </w:tcPr>
          <w:p w14:paraId="2EB29DB5" w14:textId="77777777" w:rsidR="00CE535F" w:rsidRDefault="00CE535F">
            <w:pPr>
              <w:pStyle w:val="TableParagraph"/>
              <w:spacing w:before="8"/>
              <w:rPr>
                <w:sz w:val="2"/>
              </w:rPr>
            </w:pPr>
          </w:p>
          <w:p w14:paraId="1558E9DF" w14:textId="77777777" w:rsidR="00CE535F" w:rsidRDefault="00C145EF">
            <w:pPr>
              <w:pStyle w:val="TableParagraph"/>
              <w:spacing w:line="187" w:lineRule="exact"/>
              <w:ind w:left="102"/>
              <w:rPr>
                <w:sz w:val="18"/>
              </w:rPr>
            </w:pPr>
            <w:r>
              <w:rPr>
                <w:noProof/>
                <w:position w:val="-3"/>
                <w:sz w:val="18"/>
              </w:rPr>
              <w:drawing>
                <wp:inline distT="0" distB="0" distL="0" distR="0" wp14:anchorId="05FB2FA5" wp14:editId="105F8CB5">
                  <wp:extent cx="129422" cy="119062"/>
                  <wp:effectExtent l="0" t="0" r="0" b="0"/>
                  <wp:docPr id="1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png"/>
                          <pic:cNvPicPr/>
                        </pic:nvPicPr>
                        <pic:blipFill>
                          <a:blip r:embed="rId35" cstate="print"/>
                          <a:stretch>
                            <a:fillRect/>
                          </a:stretch>
                        </pic:blipFill>
                        <pic:spPr>
                          <a:xfrm>
                            <a:off x="0" y="0"/>
                            <a:ext cx="129422" cy="119062"/>
                          </a:xfrm>
                          <a:prstGeom prst="rect">
                            <a:avLst/>
                          </a:prstGeom>
                        </pic:spPr>
                      </pic:pic>
                    </a:graphicData>
                  </a:graphic>
                </wp:inline>
              </w:drawing>
            </w:r>
          </w:p>
        </w:tc>
        <w:tc>
          <w:tcPr>
            <w:tcW w:w="1608" w:type="dxa"/>
            <w:tcBorders>
              <w:left w:val="single" w:sz="8" w:space="0" w:color="000000"/>
              <w:bottom w:val="nil"/>
              <w:right w:val="single" w:sz="8" w:space="0" w:color="000000"/>
            </w:tcBorders>
            <w:shd w:val="clear" w:color="auto" w:fill="F3F4F4"/>
          </w:tcPr>
          <w:p w14:paraId="0F10BD92" w14:textId="77777777" w:rsidR="00CE535F" w:rsidRDefault="00C145EF">
            <w:pPr>
              <w:pStyle w:val="TableParagraph"/>
              <w:spacing w:before="52"/>
              <w:ind w:left="61"/>
              <w:rPr>
                <w:sz w:val="13"/>
              </w:rPr>
            </w:pPr>
            <w:r>
              <w:rPr>
                <w:sz w:val="13"/>
              </w:rPr>
              <w:t>Insect bites/stings</w:t>
            </w:r>
          </w:p>
        </w:tc>
        <w:tc>
          <w:tcPr>
            <w:tcW w:w="2410" w:type="dxa"/>
            <w:tcBorders>
              <w:left w:val="single" w:sz="8" w:space="0" w:color="000000"/>
              <w:bottom w:val="nil"/>
              <w:right w:val="nil"/>
            </w:tcBorders>
            <w:shd w:val="clear" w:color="auto" w:fill="F3F4F4"/>
          </w:tcPr>
          <w:p w14:paraId="10454E4D" w14:textId="77777777" w:rsidR="00CE535F" w:rsidRDefault="00CE535F">
            <w:pPr>
              <w:pStyle w:val="TableParagraph"/>
              <w:rPr>
                <w:rFonts w:ascii="Times New Roman"/>
                <w:sz w:val="14"/>
              </w:rPr>
            </w:pPr>
          </w:p>
        </w:tc>
      </w:tr>
    </w:tbl>
    <w:p w14:paraId="31B4F506" w14:textId="77777777" w:rsidR="00CE535F" w:rsidRDefault="00C145EF">
      <w:pPr>
        <w:spacing w:before="96"/>
        <w:ind w:left="556"/>
        <w:rPr>
          <w:rFonts w:ascii="Helvetica Neue"/>
          <w:b/>
          <w:sz w:val="17"/>
        </w:rPr>
      </w:pPr>
      <w:r>
        <w:rPr>
          <w:rFonts w:ascii="Helvetica Neue"/>
          <w:b/>
          <w:sz w:val="17"/>
        </w:rPr>
        <w:t>List all medications currently used, including any over-the-counter medications.</w:t>
      </w:r>
    </w:p>
    <w:p w14:paraId="0628BC9A" w14:textId="775F6514" w:rsidR="00CE535F" w:rsidRDefault="009B16A2">
      <w:pPr>
        <w:tabs>
          <w:tab w:val="left" w:pos="6155"/>
        </w:tabs>
        <w:spacing w:before="84" w:line="207" w:lineRule="exact"/>
        <w:ind w:left="743"/>
        <w:rPr>
          <w:rFonts w:ascii="Helvetica Neue"/>
          <w:b/>
          <w:sz w:val="17"/>
        </w:rPr>
      </w:pPr>
      <w:r>
        <w:rPr>
          <w:noProof/>
        </w:rPr>
        <mc:AlternateContent>
          <mc:Choice Requires="wps">
            <w:drawing>
              <wp:anchor distT="0" distB="0" distL="114300" distR="114300" simplePos="0" relativeHeight="251643904" behindDoc="0" locked="0" layoutInCell="1" allowOverlap="1" wp14:anchorId="3CA5C556" wp14:editId="2DF050FA">
                <wp:simplePos x="0" y="0"/>
                <wp:positionH relativeFrom="page">
                  <wp:posOffset>659130</wp:posOffset>
                </wp:positionH>
                <wp:positionV relativeFrom="paragraph">
                  <wp:posOffset>85090</wp:posOffset>
                </wp:positionV>
                <wp:extent cx="85725" cy="85725"/>
                <wp:effectExtent l="0" t="0" r="17145" b="6985"/>
                <wp:wrapNone/>
                <wp:docPr id="12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FD22E" id="Rectangle 76" o:spid="_x0000_s1026" style="position:absolute;margin-left:51.9pt;margin-top:6.7pt;width:6.75pt;height:6.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o7QX4CAAAUBQAADgAAAGRycy9lMm9Eb2MueG1srFRRb9sgEH6ftP+AeE8dp06aWHWqKE6mSd1W&#10;rdsPIIBjNAwMSJyu2n/fAUmWri/TND/ggzs+7ju+4/bu0Em059YJrSqcXw0x4opqJtS2wl+/rAdT&#10;jJwnihGpFa/wE3f4bv72zW1vSj7SrZaMWwQgypW9qXDrvSmzzNGWd8RdacMVOBttO+JharcZs6QH&#10;9E5mo+FwkvXaMmM15c7Bap2ceB7xm4ZT/6lpHPdIVhhy83G0cdyEMZvfknJriWkFPaZB/iGLjggF&#10;h56hauIJ2lnxCqoT1GqnG39FdZfpphGURw7AJh/+weaxJYZHLlAcZ85lcv8Pln7cP1gkGNzdaIKR&#10;Ih1c0mcoG1FbydHNJFSoN66EwEfzYANHZ+41/eaQ0ssWwvjCWt23nDDIKw/x2YsNYeJgK9r0HzQD&#10;eLLzOhbr0NguAEIZ0CHeydP5TvjBIwqL0/HNaIwRBU8yAz4pT1uNdf4d1x0KRoUtZB6hyf7e+RR6&#10;CgknKb0WUsI6KaVCfYVHs+l13OC0FCw4I0O73SylRXsSZBO/yAu4X4YF5Jq4NsVFVxJUJzyoWooO&#10;kj7vJmWo0UqxeLwnQiYb2EgVTgXKkPTRSup5ng1nq+lqWgyK0WQ1KIZ1PVisl8Vgss5vxvV1vVzW&#10;+c9AIC/KVjDGVeBwUnJe/J1Sjj2VNHjW8guu7rIk6/i9Lkn2Mo14U8Dq9I/sojiCHpKuNpo9gTas&#10;Tq0JTwkYrbY/MOqhLSvsvu+I5RjJ9wr0NcuLIvRxnBSgDZjYS8/m0kMUBagKe4ySufSp93fGim0L&#10;J+Xx8pVegCYbERUT9JqyOioZWi8yOD4Tobcv5zHq92M2/wUAAP//AwBQSwMEFAAGAAgAAAAhABQl&#10;LcHgAAAACQEAAA8AAABkcnMvZG93bnJldi54bWxMj8FOwzAQRO9I/IO1SNyo0waFEuJUCAkoRRRo&#10;kbi68TYJxOvIdtvw92xPcJvRjGbfFrPBdmKPPrSOFIxHCQikypmWagUf6/uLKYgQNRndOUIFPxhg&#10;Vp6eFDo37kDvuF/FWvAIhVwraGLscylD1aDVYeR6JM62zlsd2fpaGq8PPG47OUmSTFrdEl9odI93&#10;DVbfq51VsNi+yWz9OKfl64P8nH+9PD9h8Eqdnw23NyAiDvGvDEd8RoeSmTZuRyaIjn2SMnpkkV6C&#10;OBbGVymIjYJJdg2yLOT/D8pfAAAA//8DAFBLAQItABQABgAIAAAAIQDkmcPA+wAAAOEBAAATAAAA&#10;AAAAAAAAAAAAAAAAAABbQ29udGVudF9UeXBlc10ueG1sUEsBAi0AFAAGAAgAAAAhACOyauHXAAAA&#10;lAEAAAsAAAAAAAAAAAAAAAAALAEAAF9yZWxzLy5yZWxzUEsBAi0AFAAGAAgAAAAhAJ96O0F+AgAA&#10;FAUAAA4AAAAAAAAAAAAAAAAALAIAAGRycy9lMm9Eb2MueG1sUEsBAi0AFAAGAAgAAAAhABQlLcHg&#10;AAAACQEAAA8AAAAAAAAAAAAAAAAA1gQAAGRycy9kb3ducmV2LnhtbFBLBQYAAAAABAAEAPMAAADj&#10;BQAAAAA=&#10;" filled="f" strokeweight="2983emu">
                <w10:wrap anchorx="page"/>
              </v:rect>
            </w:pict>
          </mc:Fallback>
        </mc:AlternateContent>
      </w:r>
      <w:r>
        <w:rPr>
          <w:noProof/>
        </w:rPr>
        <mc:AlternateContent>
          <mc:Choice Requires="wps">
            <w:drawing>
              <wp:anchor distT="0" distB="0" distL="114300" distR="114300" simplePos="0" relativeHeight="251666432" behindDoc="1" locked="0" layoutInCell="1" allowOverlap="1" wp14:anchorId="3E9035F4" wp14:editId="5E7E72DC">
                <wp:simplePos x="0" y="0"/>
                <wp:positionH relativeFrom="page">
                  <wp:posOffset>4095750</wp:posOffset>
                </wp:positionH>
                <wp:positionV relativeFrom="paragraph">
                  <wp:posOffset>85090</wp:posOffset>
                </wp:positionV>
                <wp:extent cx="85725" cy="85725"/>
                <wp:effectExtent l="6350" t="0" r="9525" b="6985"/>
                <wp:wrapNone/>
                <wp:docPr id="1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F22B3" id="Rectangle 75" o:spid="_x0000_s1026" style="position:absolute;margin-left:322.5pt;margin-top:6.7pt;width:6.75pt;height:6.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0dEn4CAAAUBQAADgAAAGRycy9lMm9Eb2MueG1srFRRb9sgEH6ftP+AeE8cp06bWHWqKE6mSd1W&#10;rdsPIIBjNAwMSJyu2n/fAUmWri/TND/ggzs+7ju+4/bu0Em059YJrSqcD0cYcUU1E2pb4a9f1oMp&#10;Rs4TxYjUilf4iTt8N3/75rY3JR/rVkvGLQIQ5creVLj13pRZ5mjLO+KG2nAFzkbbjniY2m3GLOkB&#10;vZPZeDS6znptmbGacudgtU5OPI/4TcOp/9Q0jnskKwy5+TjaOG7CmM1vSbm1xLSCHtMg/5BFR4SC&#10;Q89QNfEE7ax4BdUJarXTjR9S3WW6aQTlkQOwyUd/sHlsieGRCxTHmXOZ3P+DpR/3DxYJBnc3LjBS&#10;pINL+gxlI2orObqZhAr1xpUQ+GgebODozL2m3xxSetlCGF9Yq/uWEwZ55SE+e7EhTBxsRZv+g2YA&#10;T3Zex2IdGtsFQCgDOsQ7eTrfCT94RGFxOrkZTzCi4ElmwCflaauxzr/jukPBqLCFzCM02d87n0JP&#10;IeEkpddCSlgnpVSor/B4Nr2KG5yWggVnZGi3m6W0aE+CbOIXeQH3y7CAXBPXprjoSoLqhAdVS9FB&#10;0ufdpAw1WikWj/dEyGQDG6nCqUAZkj5aST3Ps9FsNV1Ni0Exvl4NilFdDxbrZTG4Xuc3k/qqXi7r&#10;/GcgkBdlKxjjKnA4KTkv/k4px55KGjxr+QVXd1mSdfxelyR7mUa8KWB1+kd2URxBD0lXG82eQBtW&#10;p9aEpwSMVtsfGPXQlhV233fEcozkewX6muVFEfo4TgrQBkzspWdz6SGKAlSFPUbJXPrU+ztjxbaF&#10;k/J4+UovQJONiIoJek1ZHZUMrRcZHJ+J0NuX8xj1+zGb/wIAAP//AwBQSwMEFAAGAAgAAAAhAI3O&#10;cYLgAAAACQEAAA8AAABkcnMvZG93bnJldi54bWxMj8FOwzAQRO9I/IO1SNyoQ2miEuJUCAkoRRRo&#10;kbi68TYJxOvIdtvw9ywnehzNaOZNMRtsJ/boQ+tIweUoAYFUOdNSreBjfX8xBRGiJqM7R6jgBwPM&#10;ytOTQufGHegd96tYCy6hkGsFTYx9LmWoGrQ6jFyPxN7WeasjS19L4/WBy20nx0mSSatb4oVG93jX&#10;YPW92lkFi+2bzNaPc1q+PsjP+dfL8xMGr9T52XB7AyLiEP/D8IfP6FAy08btyATRKcgmKX+JbFxN&#10;QHAgS6cpiI2CcXYNsizk8YPyFwAA//8DAFBLAQItABQABgAIAAAAIQDkmcPA+wAAAOEBAAATAAAA&#10;AAAAAAAAAAAAAAAAAABbQ29udGVudF9UeXBlc10ueG1sUEsBAi0AFAAGAAgAAAAhACOyauHXAAAA&#10;lAEAAAsAAAAAAAAAAAAAAAAALAEAAF9yZWxzLy5yZWxzUEsBAi0AFAAGAAgAAAAhAB5NHRJ+AgAA&#10;FAUAAA4AAAAAAAAAAAAAAAAALAIAAGRycy9lMm9Eb2MueG1sUEsBAi0AFAAGAAgAAAAhAI3OcYLg&#10;AAAACQEAAA8AAAAAAAAAAAAAAAAA1gQAAGRycy9kb3ducmV2LnhtbFBLBQYAAAAABAAEAPMAAADj&#10;BQAAAAA=&#10;" filled="f" strokeweight="2983emu">
                <w10:wrap anchorx="page"/>
              </v:rect>
            </w:pict>
          </mc:Fallback>
        </mc:AlternateContent>
      </w:r>
      <w:r w:rsidR="00C145EF">
        <w:rPr>
          <w:rFonts w:ascii="Helvetica Neue"/>
          <w:b/>
          <w:sz w:val="17"/>
        </w:rPr>
        <w:t>CHECK HERE IF NO MEDICATIONS ARE</w:t>
      </w:r>
      <w:r w:rsidR="00C145EF">
        <w:rPr>
          <w:rFonts w:ascii="Helvetica Neue"/>
          <w:b/>
          <w:spacing w:val="-22"/>
          <w:sz w:val="17"/>
        </w:rPr>
        <w:t xml:space="preserve"> </w:t>
      </w:r>
      <w:r w:rsidR="00C145EF">
        <w:rPr>
          <w:rFonts w:ascii="Helvetica Neue"/>
          <w:b/>
          <w:spacing w:val="-3"/>
          <w:sz w:val="17"/>
        </w:rPr>
        <w:t>ROUTINELY</w:t>
      </w:r>
      <w:r w:rsidR="00C145EF">
        <w:rPr>
          <w:rFonts w:ascii="Helvetica Neue"/>
          <w:b/>
          <w:spacing w:val="-4"/>
          <w:sz w:val="17"/>
        </w:rPr>
        <w:t xml:space="preserve"> </w:t>
      </w:r>
      <w:r w:rsidR="00C145EF">
        <w:rPr>
          <w:rFonts w:ascii="Helvetica Neue"/>
          <w:b/>
          <w:spacing w:val="-3"/>
          <w:sz w:val="17"/>
        </w:rPr>
        <w:t>TAKEN.</w:t>
      </w:r>
      <w:r w:rsidR="00C145EF">
        <w:rPr>
          <w:rFonts w:ascii="Helvetica Neue"/>
          <w:b/>
          <w:spacing w:val="-3"/>
          <w:sz w:val="17"/>
        </w:rPr>
        <w:tab/>
      </w:r>
      <w:r w:rsidR="00C145EF">
        <w:rPr>
          <w:rFonts w:ascii="Helvetica Neue"/>
          <w:b/>
          <w:sz w:val="17"/>
        </w:rPr>
        <w:t xml:space="preserve">IF ADDITIONAL </w:t>
      </w:r>
      <w:r w:rsidR="00C145EF">
        <w:rPr>
          <w:rFonts w:ascii="Helvetica Neue"/>
          <w:b/>
          <w:spacing w:val="-3"/>
          <w:sz w:val="17"/>
        </w:rPr>
        <w:t xml:space="preserve">SPACE </w:t>
      </w:r>
      <w:r w:rsidR="00C145EF">
        <w:rPr>
          <w:rFonts w:ascii="Helvetica Neue"/>
          <w:b/>
          <w:sz w:val="17"/>
        </w:rPr>
        <w:t>IS NEEDED,</w:t>
      </w:r>
      <w:r w:rsidR="00C145EF">
        <w:rPr>
          <w:rFonts w:ascii="Helvetica Neue"/>
          <w:b/>
          <w:spacing w:val="-4"/>
          <w:sz w:val="17"/>
        </w:rPr>
        <w:t xml:space="preserve"> </w:t>
      </w:r>
      <w:r w:rsidR="00C145EF">
        <w:rPr>
          <w:rFonts w:ascii="Helvetica Neue"/>
          <w:b/>
          <w:sz w:val="17"/>
        </w:rPr>
        <w:t>PLEASE</w:t>
      </w:r>
    </w:p>
    <w:p w14:paraId="63D8161E" w14:textId="77777777" w:rsidR="00CE535F" w:rsidRDefault="00C145EF">
      <w:pPr>
        <w:spacing w:line="207" w:lineRule="exact"/>
        <w:ind w:left="6156"/>
        <w:rPr>
          <w:rFonts w:ascii="Helvetica Neue"/>
          <w:b/>
          <w:sz w:val="17"/>
        </w:rPr>
      </w:pPr>
      <w:r>
        <w:rPr>
          <w:rFonts w:ascii="Helvetica Neue"/>
          <w:b/>
          <w:sz w:val="17"/>
        </w:rPr>
        <w:t>INDICATE ON A SEPARATE SHEET AND ATTACH.</w:t>
      </w:r>
    </w:p>
    <w:p w14:paraId="73D5633F" w14:textId="77777777" w:rsidR="00CE535F" w:rsidRDefault="00CE535F">
      <w:pPr>
        <w:pStyle w:val="BodyText"/>
        <w:spacing w:before="8"/>
        <w:rPr>
          <w:rFonts w:ascii="Helvetica Neue"/>
          <w:b/>
          <w:sz w:val="8"/>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808"/>
        <w:gridCol w:w="1726"/>
        <w:gridCol w:w="4825"/>
      </w:tblGrid>
      <w:tr w:rsidR="00CE535F" w14:paraId="7508038E" w14:textId="77777777">
        <w:trPr>
          <w:trHeight w:val="299"/>
        </w:trPr>
        <w:tc>
          <w:tcPr>
            <w:tcW w:w="2444" w:type="dxa"/>
            <w:tcBorders>
              <w:top w:val="nil"/>
              <w:left w:val="nil"/>
              <w:right w:val="single" w:sz="8" w:space="0" w:color="000000"/>
            </w:tcBorders>
            <w:shd w:val="clear" w:color="auto" w:fill="005596"/>
          </w:tcPr>
          <w:p w14:paraId="5C4D6CBC" w14:textId="77777777" w:rsidR="00CE535F" w:rsidRDefault="00C145EF">
            <w:pPr>
              <w:pStyle w:val="TableParagraph"/>
              <w:spacing w:before="80"/>
              <w:ind w:left="828" w:right="818"/>
              <w:jc w:val="center"/>
              <w:rPr>
                <w:rFonts w:ascii="Arial"/>
                <w:b/>
                <w:sz w:val="13"/>
              </w:rPr>
            </w:pPr>
            <w:r>
              <w:rPr>
                <w:rFonts w:ascii="Arial"/>
                <w:b/>
                <w:color w:val="FFFFFF"/>
                <w:w w:val="110"/>
                <w:sz w:val="13"/>
              </w:rPr>
              <w:t>Medication</w:t>
            </w:r>
          </w:p>
        </w:tc>
        <w:tc>
          <w:tcPr>
            <w:tcW w:w="808" w:type="dxa"/>
            <w:tcBorders>
              <w:top w:val="nil"/>
              <w:left w:val="single" w:sz="8" w:space="0" w:color="000000"/>
              <w:right w:val="single" w:sz="8" w:space="0" w:color="000000"/>
            </w:tcBorders>
            <w:shd w:val="clear" w:color="auto" w:fill="005596"/>
          </w:tcPr>
          <w:p w14:paraId="21514416" w14:textId="77777777" w:rsidR="00CE535F" w:rsidRDefault="00C145EF">
            <w:pPr>
              <w:pStyle w:val="TableParagraph"/>
              <w:spacing w:before="80"/>
              <w:ind w:left="227"/>
              <w:rPr>
                <w:rFonts w:ascii="Arial"/>
                <w:b/>
                <w:sz w:val="13"/>
              </w:rPr>
            </w:pPr>
            <w:r>
              <w:rPr>
                <w:rFonts w:ascii="Arial"/>
                <w:b/>
                <w:color w:val="FFFFFF"/>
                <w:w w:val="105"/>
                <w:sz w:val="13"/>
              </w:rPr>
              <w:t>Dose</w:t>
            </w:r>
          </w:p>
        </w:tc>
        <w:tc>
          <w:tcPr>
            <w:tcW w:w="1726" w:type="dxa"/>
            <w:tcBorders>
              <w:top w:val="nil"/>
              <w:left w:val="single" w:sz="8" w:space="0" w:color="000000"/>
              <w:right w:val="single" w:sz="8" w:space="0" w:color="000000"/>
            </w:tcBorders>
            <w:shd w:val="clear" w:color="auto" w:fill="005596"/>
          </w:tcPr>
          <w:p w14:paraId="45ADC706" w14:textId="77777777" w:rsidR="00CE535F" w:rsidRDefault="00C145EF">
            <w:pPr>
              <w:pStyle w:val="TableParagraph"/>
              <w:spacing w:before="80"/>
              <w:ind w:left="507"/>
              <w:rPr>
                <w:rFonts w:ascii="Arial"/>
                <w:b/>
                <w:sz w:val="13"/>
              </w:rPr>
            </w:pPr>
            <w:r>
              <w:rPr>
                <w:rFonts w:ascii="Arial"/>
                <w:b/>
                <w:color w:val="FFFFFF"/>
                <w:w w:val="105"/>
                <w:sz w:val="13"/>
              </w:rPr>
              <w:t>Frequency</w:t>
            </w:r>
          </w:p>
        </w:tc>
        <w:tc>
          <w:tcPr>
            <w:tcW w:w="4825" w:type="dxa"/>
            <w:tcBorders>
              <w:top w:val="nil"/>
              <w:left w:val="single" w:sz="8" w:space="0" w:color="000000"/>
              <w:right w:val="nil"/>
            </w:tcBorders>
            <w:shd w:val="clear" w:color="auto" w:fill="005596"/>
          </w:tcPr>
          <w:p w14:paraId="36B91283" w14:textId="77777777" w:rsidR="00CE535F" w:rsidRDefault="00C145EF">
            <w:pPr>
              <w:pStyle w:val="TableParagraph"/>
              <w:spacing w:before="80"/>
              <w:ind w:left="2137" w:right="2143"/>
              <w:jc w:val="center"/>
              <w:rPr>
                <w:rFonts w:ascii="Arial"/>
                <w:b/>
                <w:sz w:val="13"/>
              </w:rPr>
            </w:pPr>
            <w:r>
              <w:rPr>
                <w:rFonts w:ascii="Arial"/>
                <w:b/>
                <w:color w:val="FFFFFF"/>
                <w:w w:val="105"/>
                <w:sz w:val="13"/>
              </w:rPr>
              <w:t>Reason</w:t>
            </w:r>
          </w:p>
        </w:tc>
      </w:tr>
      <w:tr w:rsidR="00CE535F" w14:paraId="29D98B62" w14:textId="77777777">
        <w:trPr>
          <w:trHeight w:val="260"/>
        </w:trPr>
        <w:tc>
          <w:tcPr>
            <w:tcW w:w="2444" w:type="dxa"/>
            <w:tcBorders>
              <w:left w:val="nil"/>
              <w:right w:val="single" w:sz="8" w:space="0" w:color="000000"/>
            </w:tcBorders>
            <w:shd w:val="clear" w:color="auto" w:fill="F3F4F4"/>
          </w:tcPr>
          <w:p w14:paraId="4F7D41DE"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1354AF0D"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32CC518D"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6361612B" w14:textId="77777777" w:rsidR="00CE535F" w:rsidRDefault="00CE535F">
            <w:pPr>
              <w:pStyle w:val="TableParagraph"/>
              <w:rPr>
                <w:rFonts w:ascii="Times New Roman"/>
                <w:sz w:val="14"/>
              </w:rPr>
            </w:pPr>
          </w:p>
        </w:tc>
      </w:tr>
      <w:tr w:rsidR="00CE535F" w14:paraId="19BE239A" w14:textId="77777777">
        <w:trPr>
          <w:trHeight w:val="292"/>
        </w:trPr>
        <w:tc>
          <w:tcPr>
            <w:tcW w:w="2444" w:type="dxa"/>
            <w:tcBorders>
              <w:left w:val="nil"/>
              <w:right w:val="single" w:sz="8" w:space="0" w:color="000000"/>
            </w:tcBorders>
            <w:shd w:val="clear" w:color="auto" w:fill="F3F4F4"/>
          </w:tcPr>
          <w:p w14:paraId="19C5037F"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3623F142"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1BEB4DD1"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2D15006D" w14:textId="77777777" w:rsidR="00CE535F" w:rsidRDefault="00CE535F">
            <w:pPr>
              <w:pStyle w:val="TableParagraph"/>
              <w:rPr>
                <w:rFonts w:ascii="Times New Roman"/>
                <w:sz w:val="14"/>
              </w:rPr>
            </w:pPr>
          </w:p>
        </w:tc>
      </w:tr>
      <w:tr w:rsidR="00CE535F" w14:paraId="5C4C9437" w14:textId="77777777">
        <w:trPr>
          <w:trHeight w:val="260"/>
        </w:trPr>
        <w:tc>
          <w:tcPr>
            <w:tcW w:w="2444" w:type="dxa"/>
            <w:tcBorders>
              <w:left w:val="nil"/>
              <w:right w:val="single" w:sz="8" w:space="0" w:color="000000"/>
            </w:tcBorders>
            <w:shd w:val="clear" w:color="auto" w:fill="F3F4F4"/>
          </w:tcPr>
          <w:p w14:paraId="2E6881CB"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7A482115"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3C2A28C0"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386A2CFC" w14:textId="77777777" w:rsidR="00CE535F" w:rsidRDefault="00CE535F">
            <w:pPr>
              <w:pStyle w:val="TableParagraph"/>
              <w:rPr>
                <w:rFonts w:ascii="Times New Roman"/>
                <w:sz w:val="14"/>
              </w:rPr>
            </w:pPr>
          </w:p>
        </w:tc>
      </w:tr>
      <w:tr w:rsidR="00CE535F" w14:paraId="735DC641" w14:textId="77777777">
        <w:trPr>
          <w:trHeight w:val="260"/>
        </w:trPr>
        <w:tc>
          <w:tcPr>
            <w:tcW w:w="2444" w:type="dxa"/>
            <w:tcBorders>
              <w:left w:val="nil"/>
              <w:right w:val="single" w:sz="8" w:space="0" w:color="000000"/>
            </w:tcBorders>
            <w:shd w:val="clear" w:color="auto" w:fill="F3F4F4"/>
          </w:tcPr>
          <w:p w14:paraId="00DEE590"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02198827"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2888F48C"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291A5C90" w14:textId="77777777" w:rsidR="00CE535F" w:rsidRDefault="00CE535F">
            <w:pPr>
              <w:pStyle w:val="TableParagraph"/>
              <w:rPr>
                <w:rFonts w:ascii="Times New Roman"/>
                <w:sz w:val="14"/>
              </w:rPr>
            </w:pPr>
          </w:p>
        </w:tc>
      </w:tr>
      <w:tr w:rsidR="00CE535F" w14:paraId="62200DA5" w14:textId="77777777">
        <w:trPr>
          <w:trHeight w:val="260"/>
        </w:trPr>
        <w:tc>
          <w:tcPr>
            <w:tcW w:w="2444" w:type="dxa"/>
            <w:tcBorders>
              <w:left w:val="nil"/>
              <w:right w:val="single" w:sz="8" w:space="0" w:color="000000"/>
            </w:tcBorders>
            <w:shd w:val="clear" w:color="auto" w:fill="F3F4F4"/>
          </w:tcPr>
          <w:p w14:paraId="6F8BAE2C"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5CA5CEA3"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5FF51868"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58B63BC6" w14:textId="77777777" w:rsidR="00CE535F" w:rsidRDefault="00CE535F">
            <w:pPr>
              <w:pStyle w:val="TableParagraph"/>
              <w:rPr>
                <w:rFonts w:ascii="Times New Roman"/>
                <w:sz w:val="14"/>
              </w:rPr>
            </w:pPr>
          </w:p>
        </w:tc>
      </w:tr>
      <w:tr w:rsidR="00CE535F" w14:paraId="77AC5890" w14:textId="77777777">
        <w:trPr>
          <w:trHeight w:val="265"/>
        </w:trPr>
        <w:tc>
          <w:tcPr>
            <w:tcW w:w="2444" w:type="dxa"/>
            <w:tcBorders>
              <w:left w:val="nil"/>
              <w:bottom w:val="nil"/>
              <w:right w:val="single" w:sz="8" w:space="0" w:color="000000"/>
            </w:tcBorders>
            <w:shd w:val="clear" w:color="auto" w:fill="F3F4F4"/>
          </w:tcPr>
          <w:p w14:paraId="02B8504E" w14:textId="77777777" w:rsidR="00CE535F" w:rsidRDefault="00CE535F">
            <w:pPr>
              <w:pStyle w:val="TableParagraph"/>
              <w:rPr>
                <w:rFonts w:ascii="Times New Roman"/>
                <w:sz w:val="14"/>
              </w:rPr>
            </w:pPr>
          </w:p>
        </w:tc>
        <w:tc>
          <w:tcPr>
            <w:tcW w:w="808" w:type="dxa"/>
            <w:tcBorders>
              <w:left w:val="single" w:sz="8" w:space="0" w:color="000000"/>
              <w:bottom w:val="nil"/>
              <w:right w:val="single" w:sz="8" w:space="0" w:color="000000"/>
            </w:tcBorders>
            <w:shd w:val="clear" w:color="auto" w:fill="F3F4F4"/>
          </w:tcPr>
          <w:p w14:paraId="73ED803F" w14:textId="77777777" w:rsidR="00CE535F" w:rsidRDefault="00CE535F">
            <w:pPr>
              <w:pStyle w:val="TableParagraph"/>
              <w:rPr>
                <w:rFonts w:ascii="Times New Roman"/>
                <w:sz w:val="14"/>
              </w:rPr>
            </w:pPr>
          </w:p>
        </w:tc>
        <w:tc>
          <w:tcPr>
            <w:tcW w:w="1726" w:type="dxa"/>
            <w:tcBorders>
              <w:left w:val="single" w:sz="8" w:space="0" w:color="000000"/>
              <w:bottom w:val="nil"/>
              <w:right w:val="single" w:sz="8" w:space="0" w:color="000000"/>
            </w:tcBorders>
            <w:shd w:val="clear" w:color="auto" w:fill="F3F4F4"/>
          </w:tcPr>
          <w:p w14:paraId="795DEEC4" w14:textId="77777777" w:rsidR="00CE535F" w:rsidRDefault="00CE535F">
            <w:pPr>
              <w:pStyle w:val="TableParagraph"/>
              <w:rPr>
                <w:rFonts w:ascii="Times New Roman"/>
                <w:sz w:val="14"/>
              </w:rPr>
            </w:pPr>
          </w:p>
        </w:tc>
        <w:tc>
          <w:tcPr>
            <w:tcW w:w="4825" w:type="dxa"/>
            <w:tcBorders>
              <w:left w:val="single" w:sz="8" w:space="0" w:color="000000"/>
              <w:bottom w:val="nil"/>
              <w:right w:val="nil"/>
            </w:tcBorders>
            <w:shd w:val="clear" w:color="auto" w:fill="F3F4F4"/>
          </w:tcPr>
          <w:p w14:paraId="239DCC1E" w14:textId="77777777" w:rsidR="00CE535F" w:rsidRDefault="00CE535F">
            <w:pPr>
              <w:pStyle w:val="TableParagraph"/>
              <w:rPr>
                <w:rFonts w:ascii="Times New Roman"/>
                <w:sz w:val="14"/>
              </w:rPr>
            </w:pPr>
          </w:p>
        </w:tc>
      </w:tr>
    </w:tbl>
    <w:p w14:paraId="29CE78F6" w14:textId="7320F355" w:rsidR="00CE535F" w:rsidRDefault="009B16A2">
      <w:pPr>
        <w:tabs>
          <w:tab w:val="left" w:pos="1477"/>
          <w:tab w:val="left" w:pos="1909"/>
          <w:tab w:val="left" w:pos="10026"/>
        </w:tabs>
        <w:spacing w:before="113"/>
        <w:ind w:left="800"/>
        <w:rPr>
          <w:rFonts w:ascii="Helvetica Neue"/>
          <w:b/>
          <w:sz w:val="13"/>
        </w:rPr>
      </w:pPr>
      <w:r>
        <w:rPr>
          <w:noProof/>
        </w:rPr>
        <mc:AlternateContent>
          <mc:Choice Requires="wps">
            <w:drawing>
              <wp:anchor distT="0" distB="0" distL="114300" distR="114300" simplePos="0" relativeHeight="251645952" behindDoc="0" locked="0" layoutInCell="1" allowOverlap="1" wp14:anchorId="3D72B6F2" wp14:editId="55B746B8">
                <wp:simplePos x="0" y="0"/>
                <wp:positionH relativeFrom="page">
                  <wp:posOffset>663575</wp:posOffset>
                </wp:positionH>
                <wp:positionV relativeFrom="paragraph">
                  <wp:posOffset>53340</wp:posOffset>
                </wp:positionV>
                <wp:extent cx="93980" cy="93980"/>
                <wp:effectExtent l="3175" t="2540" r="17145" b="17780"/>
                <wp:wrapNone/>
                <wp:docPr id="12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3980"/>
                        </a:xfrm>
                        <a:prstGeom prst="rect">
                          <a:avLst/>
                        </a:prstGeom>
                        <a:noFill/>
                        <a:ln w="119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BBA4" id="Rectangle 74" o:spid="_x0000_s1026" style="position:absolute;margin-left:52.25pt;margin-top:4.2pt;width:7.4pt;height:7.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KSX8CAAAVBQAADgAAAGRycy9lMm9Eb2MueG1srFRRb9sgEH6ftP+AeE8du26bWHWqKk6mSd1W&#10;rdsPIIBjNAwMSJyu2n/fAUmWrC/TND9g4I6P++6+4/Zu10u05dYJrWqcX4wx4opqJtS6xl+/LEcT&#10;jJwnihGpFa/xM3f4bvb2ze1gKl7oTkvGLQIQ5arB1Ljz3lRZ5mjHe+IutOEKjK22PfGwtOuMWTIA&#10;ei+zYjy+zgZtmbGacudgt0lGPIv4bcup/9S2jnskawyx+TjaOK7CmM1uSbW2xHSC7sMg/xBFT4SC&#10;S49QDfEEbax4BdULarXTrb+gus902wrKIwdgk4//YPPUEcMjF0iOM8c0uf8HSz9uHy0SDGpXFBgp&#10;0kORPkPaiFpLjm7KkKHBuAocn8yjDRydedD0m0NKzztw4/fW6qHjhEFcefDPzg6EhYOjaDV80Azg&#10;ycbrmKxda/sACGlAu1iT52NN+M4jCpvTy+kECkfBkqYBn1SHo8Y6/47rHoVJjS1EHqHJ9sH55Hpw&#10;CTcpvRRSwj6ppEIDxJtPL4t4wmkpWLBGina9mkuLtiToJn6RGJA/dQvQDXFd8oumpKheeJC1FH2N&#10;J8fTpApJWigW7/dEyDQHOlKFW4EzRL2fJfm8TMfTxWQxKUdlcb0YleOmGd0v5+XoepnfXDWXzXze&#10;5D8DgbysOsEYV4HDQcp5+XdS2TdVEuFRzGdc3WlKlvF7nZLsPIxYKmB1+Ed2UR1BEElYK82eQRxW&#10;p96EtwQmnbY/MBqgL2vsvm+I5RjJ9woENs3LMjRyXJRXNwUs7KlldWohigJUjT1GaTr3qfk3xop1&#10;BzflsfhK34MoWxElEwSbotpLGXovMti/E6G5T9fR6/drNvsFAAD//wMAUEsDBBQABgAIAAAAIQBq&#10;dnkr3gAAAAgBAAAPAAAAZHJzL2Rvd25yZXYueG1sTI/BbsIwEETvlfgHayv1VhwCRSGNg2glbpWq&#10;QlX1aOJtEmGvQ+zgtF9fc4LjaEYzb4r1aDQ7Y+9aSwJm0wQYUmVVS7WAz/32MQPmvCQltSUU8IsO&#10;1uXkrpC5soE+8LzzNYsl5HIpoPG+yzl3VYNGuqntkKL3Y3sjfZR9zVUvQyw3mqdJsuRGthQXGtnh&#10;a4PVcTcYAcP7ZvX1xvV+CKe/75etzo4hOCEe7sfNMzCPo7+G4YIf0aGMTAc7kHJMR50snmJUQLYA&#10;dvFnqzmwg4B0ngIvC357oPwHAAD//wMAUEsBAi0AFAAGAAgAAAAhAOSZw8D7AAAA4QEAABMAAAAA&#10;AAAAAAAAAAAAAAAAAFtDb250ZW50X1R5cGVzXS54bWxQSwECLQAUAAYACAAAACEAI7Jq4dcAAACU&#10;AQAACwAAAAAAAAAAAAAAAAAsAQAAX3JlbHMvLnJlbHNQSwECLQAUAAYACAAAACEAd/xKSX8CAAAV&#10;BQAADgAAAAAAAAAAAAAAAAAsAgAAZHJzL2Uyb0RvYy54bWxQSwECLQAUAAYACAAAACEAanZ5K94A&#10;AAAIAQAADwAAAAAAAAAAAAAAAADXBAAAZHJzL2Rvd25yZXYueG1sUEsFBgAAAAAEAAQA8wAAAOIF&#10;AAAAAA==&#10;" filled="f" strokeweight="11932emu">
                <w10:wrap anchorx="page"/>
              </v:rect>
            </w:pict>
          </mc:Fallback>
        </mc:AlternateContent>
      </w:r>
      <w:r>
        <w:rPr>
          <w:noProof/>
        </w:rPr>
        <mc:AlternateContent>
          <mc:Choice Requires="wps">
            <w:drawing>
              <wp:anchor distT="0" distB="0" distL="114300" distR="114300" simplePos="0" relativeHeight="251667456" behindDoc="1" locked="0" layoutInCell="1" allowOverlap="1" wp14:anchorId="74E12B91" wp14:editId="1E481C9D">
                <wp:simplePos x="0" y="0"/>
                <wp:positionH relativeFrom="page">
                  <wp:posOffset>1094740</wp:posOffset>
                </wp:positionH>
                <wp:positionV relativeFrom="paragraph">
                  <wp:posOffset>53340</wp:posOffset>
                </wp:positionV>
                <wp:extent cx="93980" cy="93980"/>
                <wp:effectExtent l="2540" t="2540" r="17780" b="17780"/>
                <wp:wrapNone/>
                <wp:docPr id="12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3980"/>
                        </a:xfrm>
                        <a:prstGeom prst="rect">
                          <a:avLst/>
                        </a:prstGeom>
                        <a:noFill/>
                        <a:ln w="119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4E919" id="Rectangle 73" o:spid="_x0000_s1026" style="position:absolute;margin-left:86.2pt;margin-top:4.2pt;width:7.4pt;height:7.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VrOH8CAAAVBQAADgAAAGRycy9lMm9Eb2MueG1srFRRb9sgEH6ftP+AeE8cJ26bWHWqKE6mSd1W&#10;rdsPIIBjNAwMSJyu2n/fAUmWri/TND/ggzs+7ju+4/bu0Em059YJrSqcD0cYcUU1E2pb4a9f1oMp&#10;Rs4TxYjUilf4iTt8N3/75rY3JR/rVkvGLQIQ5creVLj13pRZ5mjLO+KG2nAFzkbbjniY2m3GLOkB&#10;vZPZeDS6znptmbGacudgtU5OPI/4TcOp/9Q0jnskKwy5+TjaOG7CmM1vSbm1xLSCHtMg/5BFR4SC&#10;Q89QNfEE7ax4BdUJarXTjR9S3WW6aQTlkQOwyUd/sHlsieGRCxTHmXOZ3P+DpR/3DxYJBnc3hvoo&#10;0sElfYayEbWVHN1MQoV640oIfDQPNnB05l7Tbw4pvWwhjC+s1X3LCYO88hCfvdgQJg62ok3/QTOA&#10;JzuvY7EOje0CIJQBHeKdPJ3vhB88orA4m8ymkBgFTzIDPilPW411/h3XHQpGhS1kHqHJ/t75FHoK&#10;CScpvRZSwjoppUI95JvPJuO4w2kpWPBGina7WUqL9iToJn6RGJC/DAvQNXFtiouupKhOeJC1FF2F&#10;p+fdpAxFWikWz/dEyGQDHanCqcAZsj5aST7Ps9FsNV1Ni0Exvl4NilFdDxbrZTG4Xuc3V/WkXi7r&#10;/GcgkBdlKxjjKnA4STkv/k4qx6ZKIjyL+QVXd1mSdfxelyR7mUa8KmB1+kd2UR1BEElYG82eQBxW&#10;p96EtwSMVtsfGPXQlxV233fEcozkewUCm+VFERo5Toqrm6Bae+nZXHqIogBVYY9RMpc+Nf/OWLFt&#10;4aQ8Xr7SCxBlI6JkgmBTVkcpQ+9FBsd3IjT35TxG/X7N5r8AAAD//wMAUEsDBBQABgAIAAAAIQDa&#10;Jd7n3QAAAAgBAAAPAAAAZHJzL2Rvd25yZXYueG1sTI/BTsMwEETvSPyDtUjcqENANIQ4VUHqDQnR&#10;IsTRjZckqr0OsVMHvp7tCU6r0Yxm31Sr2VlxxDH0nhRcLzIQSI03PbUK3nabqwJEiJqMtp5QwTcG&#10;WNXnZ5UujU/0isdtbAWXUCi1gi7GoZQyNB06HRZ+QGLv049OR5ZjK82oE5c7K/Msu5NO98QfOj3g&#10;U4fNYTs5BdPL+v79WdrdlL5+Ph43tjikFJS6vJjXDyAizvEvDCd8RoeamfZ+IhOEZb3MbzmqoOBz&#10;8otlDmKvIL/JQdaV/D+g/gUAAP//AwBQSwECLQAUAAYACAAAACEA5JnDwPsAAADhAQAAEwAAAAAA&#10;AAAAAAAAAAAAAAAAW0NvbnRlbnRfVHlwZXNdLnhtbFBLAQItABQABgAIAAAAIQAjsmrh1wAAAJQB&#10;AAALAAAAAAAAAAAAAAAAACwBAABfcmVscy8ucmVsc1BLAQItABQABgAIAAAAIQAG1Ws4fwIAABUF&#10;AAAOAAAAAAAAAAAAAAAAACwCAABkcnMvZTJvRG9jLnhtbFBLAQItABQABgAIAAAAIQDaJd7n3QAA&#10;AAgBAAAPAAAAAAAAAAAAAAAAANcEAABkcnMvZG93bnJldi54bWxQSwUGAAAAAAQABADzAAAA4QUA&#10;AAAA&#10;" filled="f" strokeweight="11932emu">
                <w10:wrap anchorx="page"/>
              </v:rect>
            </w:pict>
          </mc:Fallback>
        </mc:AlternateContent>
      </w:r>
      <w:proofErr w:type="gramStart"/>
      <w:r w:rsidR="00C145EF">
        <w:rPr>
          <w:rFonts w:ascii="Helvetica Neue"/>
          <w:b/>
          <w:sz w:val="13"/>
        </w:rPr>
        <w:t>YES</w:t>
      </w:r>
      <w:proofErr w:type="gramEnd"/>
      <w:r w:rsidR="00C145EF">
        <w:rPr>
          <w:rFonts w:ascii="Helvetica Neue"/>
          <w:b/>
          <w:sz w:val="13"/>
        </w:rPr>
        <w:tab/>
        <w:t>NO</w:t>
      </w:r>
      <w:r w:rsidR="00C145EF">
        <w:rPr>
          <w:rFonts w:ascii="Helvetica Neue"/>
          <w:b/>
          <w:sz w:val="13"/>
        </w:rPr>
        <w:tab/>
        <w:t>Non-prescription</w:t>
      </w:r>
      <w:r w:rsidR="00C145EF">
        <w:rPr>
          <w:rFonts w:ascii="Helvetica Neue"/>
          <w:b/>
          <w:spacing w:val="6"/>
          <w:sz w:val="13"/>
        </w:rPr>
        <w:t xml:space="preserve"> </w:t>
      </w:r>
      <w:r w:rsidR="00C145EF">
        <w:rPr>
          <w:rFonts w:ascii="Helvetica Neue"/>
          <w:b/>
          <w:sz w:val="13"/>
        </w:rPr>
        <w:t>medication</w:t>
      </w:r>
      <w:r w:rsidR="00C145EF">
        <w:rPr>
          <w:rFonts w:ascii="Helvetica Neue"/>
          <w:b/>
          <w:spacing w:val="6"/>
          <w:sz w:val="13"/>
        </w:rPr>
        <w:t xml:space="preserve"> </w:t>
      </w:r>
      <w:r w:rsidR="00C145EF">
        <w:rPr>
          <w:rFonts w:ascii="Helvetica Neue"/>
          <w:b/>
          <w:sz w:val="13"/>
        </w:rPr>
        <w:t>administration</w:t>
      </w:r>
      <w:r w:rsidR="00C145EF">
        <w:rPr>
          <w:rFonts w:ascii="Helvetica Neue"/>
          <w:b/>
          <w:spacing w:val="6"/>
          <w:sz w:val="13"/>
        </w:rPr>
        <w:t xml:space="preserve"> </w:t>
      </w:r>
      <w:r w:rsidR="00C145EF">
        <w:rPr>
          <w:rFonts w:ascii="Helvetica Neue"/>
          <w:b/>
          <w:sz w:val="13"/>
        </w:rPr>
        <w:t>is</w:t>
      </w:r>
      <w:r w:rsidR="00C145EF">
        <w:rPr>
          <w:rFonts w:ascii="Helvetica Neue"/>
          <w:b/>
          <w:spacing w:val="6"/>
          <w:sz w:val="13"/>
        </w:rPr>
        <w:t xml:space="preserve"> </w:t>
      </w:r>
      <w:r w:rsidR="00C145EF">
        <w:rPr>
          <w:rFonts w:ascii="Helvetica Neue"/>
          <w:b/>
          <w:sz w:val="13"/>
        </w:rPr>
        <w:t>authorized</w:t>
      </w:r>
      <w:r w:rsidR="00C145EF">
        <w:rPr>
          <w:rFonts w:ascii="Helvetica Neue"/>
          <w:b/>
          <w:spacing w:val="6"/>
          <w:sz w:val="13"/>
        </w:rPr>
        <w:t xml:space="preserve"> </w:t>
      </w:r>
      <w:r w:rsidR="00C145EF">
        <w:rPr>
          <w:rFonts w:ascii="Helvetica Neue"/>
          <w:b/>
          <w:sz w:val="13"/>
        </w:rPr>
        <w:t>with</w:t>
      </w:r>
      <w:r w:rsidR="00C145EF">
        <w:rPr>
          <w:rFonts w:ascii="Helvetica Neue"/>
          <w:b/>
          <w:spacing w:val="6"/>
          <w:sz w:val="13"/>
        </w:rPr>
        <w:t xml:space="preserve"> </w:t>
      </w:r>
      <w:r w:rsidR="00C145EF">
        <w:rPr>
          <w:rFonts w:ascii="Helvetica Neue"/>
          <w:b/>
          <w:sz w:val="13"/>
        </w:rPr>
        <w:t>these</w:t>
      </w:r>
      <w:r w:rsidR="00C145EF">
        <w:rPr>
          <w:rFonts w:ascii="Helvetica Neue"/>
          <w:b/>
          <w:spacing w:val="6"/>
          <w:sz w:val="13"/>
        </w:rPr>
        <w:t xml:space="preserve"> </w:t>
      </w:r>
      <w:r w:rsidR="00C145EF">
        <w:rPr>
          <w:rFonts w:ascii="Helvetica Neue"/>
          <w:b/>
          <w:sz w:val="13"/>
        </w:rPr>
        <w:t>exceptions:</w:t>
      </w:r>
      <w:r w:rsidR="00C145EF">
        <w:rPr>
          <w:rFonts w:ascii="Helvetica Neue"/>
          <w:b/>
          <w:sz w:val="13"/>
          <w:u w:val="single"/>
        </w:rPr>
        <w:t xml:space="preserve"> </w:t>
      </w:r>
      <w:r w:rsidR="00C145EF">
        <w:rPr>
          <w:rFonts w:ascii="Helvetica Neue"/>
          <w:b/>
          <w:sz w:val="13"/>
          <w:u w:val="single"/>
        </w:rPr>
        <w:tab/>
      </w:r>
    </w:p>
    <w:p w14:paraId="71033787" w14:textId="77777777" w:rsidR="00CE535F" w:rsidRDefault="00CE535F">
      <w:pPr>
        <w:pStyle w:val="BodyText"/>
        <w:spacing w:before="3"/>
        <w:rPr>
          <w:rFonts w:ascii="Helvetica Neue"/>
          <w:b/>
          <w:sz w:val="13"/>
        </w:rPr>
      </w:pPr>
    </w:p>
    <w:p w14:paraId="23761ECB" w14:textId="77777777" w:rsidR="00CE535F" w:rsidRDefault="00C145EF">
      <w:pPr>
        <w:spacing w:before="1"/>
        <w:ind w:left="556"/>
        <w:rPr>
          <w:rFonts w:ascii="HelveticaNeue-Light"/>
          <w:sz w:val="13"/>
        </w:rPr>
      </w:pPr>
      <w:r>
        <w:rPr>
          <w:rFonts w:ascii="HelveticaNeue-Light"/>
          <w:sz w:val="13"/>
        </w:rPr>
        <w:t>Administration of the above medications is approved for youth by:</w:t>
      </w:r>
    </w:p>
    <w:p w14:paraId="05882931" w14:textId="77777777" w:rsidR="00CE535F" w:rsidRDefault="00C145EF">
      <w:pPr>
        <w:tabs>
          <w:tab w:val="left" w:pos="5225"/>
          <w:tab w:val="left" w:pos="10026"/>
        </w:tabs>
        <w:spacing w:before="60"/>
        <w:ind w:left="556"/>
        <w:rPr>
          <w:rFonts w:ascii="HelveticaNeue-Light"/>
          <w:sz w:val="13"/>
        </w:rPr>
      </w:pPr>
      <w:r>
        <w:rPr>
          <w:rFonts w:ascii="HelveticaNeue-Light"/>
          <w:w w:val="101"/>
          <w:sz w:val="13"/>
          <w:u w:val="single"/>
        </w:rPr>
        <w:t xml:space="preserve"> </w:t>
      </w:r>
      <w:r>
        <w:rPr>
          <w:rFonts w:ascii="HelveticaNeue-Light"/>
          <w:sz w:val="13"/>
          <w:u w:val="single"/>
        </w:rPr>
        <w:tab/>
      </w:r>
      <w:r>
        <w:rPr>
          <w:rFonts w:ascii="HelveticaNeue-Light"/>
          <w:spacing w:val="6"/>
          <w:sz w:val="13"/>
        </w:rPr>
        <w:t xml:space="preserve"> </w:t>
      </w:r>
      <w:r>
        <w:rPr>
          <w:rFonts w:ascii="HelveticaNeue-Light"/>
          <w:sz w:val="13"/>
        </w:rPr>
        <w:t>/</w:t>
      </w:r>
      <w:r>
        <w:rPr>
          <w:rFonts w:ascii="HelveticaNeue-Light"/>
          <w:spacing w:val="6"/>
          <w:sz w:val="13"/>
        </w:rPr>
        <w:t xml:space="preserve"> </w:t>
      </w:r>
      <w:r>
        <w:rPr>
          <w:rFonts w:ascii="HelveticaNeue-Light"/>
          <w:w w:val="101"/>
          <w:sz w:val="13"/>
          <w:u w:val="single"/>
        </w:rPr>
        <w:t xml:space="preserve"> </w:t>
      </w:r>
      <w:r>
        <w:rPr>
          <w:rFonts w:ascii="HelveticaNeue-Light"/>
          <w:sz w:val="13"/>
          <w:u w:val="single"/>
        </w:rPr>
        <w:tab/>
      </w:r>
    </w:p>
    <w:p w14:paraId="53A0EF4D" w14:textId="77777777" w:rsidR="00CE535F" w:rsidRDefault="00C145EF">
      <w:pPr>
        <w:tabs>
          <w:tab w:val="left" w:pos="5968"/>
        </w:tabs>
        <w:spacing w:before="88"/>
        <w:ind w:left="2223"/>
        <w:rPr>
          <w:rFonts w:ascii="Helvetica Neue"/>
          <w:b/>
          <w:sz w:val="11"/>
        </w:rPr>
      </w:pPr>
      <w:r>
        <w:rPr>
          <w:rFonts w:ascii="Helvetica Neue"/>
          <w:b/>
          <w:sz w:val="11"/>
        </w:rPr>
        <w:t>Parent/guardian</w:t>
      </w:r>
      <w:r>
        <w:rPr>
          <w:rFonts w:ascii="Helvetica Neue"/>
          <w:b/>
          <w:spacing w:val="6"/>
          <w:sz w:val="11"/>
        </w:rPr>
        <w:t xml:space="preserve"> </w:t>
      </w:r>
      <w:r>
        <w:rPr>
          <w:rFonts w:ascii="Helvetica Neue"/>
          <w:b/>
          <w:sz w:val="11"/>
        </w:rPr>
        <w:t>signature</w:t>
      </w:r>
      <w:r>
        <w:rPr>
          <w:rFonts w:ascii="Helvetica Neue"/>
          <w:b/>
          <w:sz w:val="11"/>
        </w:rPr>
        <w:tab/>
        <w:t xml:space="preserve">MD/DO, </w:t>
      </w:r>
      <w:r>
        <w:rPr>
          <w:rFonts w:ascii="Helvetica Neue"/>
          <w:b/>
          <w:spacing w:val="-5"/>
          <w:sz w:val="11"/>
        </w:rPr>
        <w:t xml:space="preserve">NP, </w:t>
      </w:r>
      <w:r>
        <w:rPr>
          <w:rFonts w:ascii="Helvetica Neue"/>
          <w:b/>
          <w:sz w:val="11"/>
        </w:rPr>
        <w:t xml:space="preserve">or </w:t>
      </w:r>
      <w:r>
        <w:rPr>
          <w:rFonts w:ascii="Helvetica Neue"/>
          <w:b/>
          <w:spacing w:val="-5"/>
          <w:sz w:val="11"/>
        </w:rPr>
        <w:t xml:space="preserve">PA </w:t>
      </w:r>
      <w:r>
        <w:rPr>
          <w:rFonts w:ascii="Helvetica Neue"/>
          <w:b/>
          <w:sz w:val="11"/>
        </w:rPr>
        <w:t>signature (if your state requires</w:t>
      </w:r>
      <w:r>
        <w:rPr>
          <w:rFonts w:ascii="Helvetica Neue"/>
          <w:b/>
          <w:spacing w:val="16"/>
          <w:sz w:val="11"/>
        </w:rPr>
        <w:t xml:space="preserve"> </w:t>
      </w:r>
      <w:r>
        <w:rPr>
          <w:rFonts w:ascii="Helvetica Neue"/>
          <w:b/>
          <w:sz w:val="11"/>
        </w:rPr>
        <w:t>signature)</w:t>
      </w:r>
    </w:p>
    <w:p w14:paraId="60094725" w14:textId="77777777" w:rsidR="00CE535F" w:rsidRDefault="00CE535F">
      <w:pPr>
        <w:pStyle w:val="BodyText"/>
        <w:spacing w:before="10"/>
        <w:rPr>
          <w:rFonts w:ascii="Helvetica Neue"/>
          <w:b/>
          <w:sz w:val="14"/>
        </w:rPr>
      </w:pPr>
    </w:p>
    <w:p w14:paraId="5EFB3F0A" w14:textId="184E7BE0" w:rsidR="00CE535F" w:rsidRDefault="009B16A2">
      <w:pPr>
        <w:ind w:left="1383"/>
        <w:rPr>
          <w:rFonts w:ascii="Helvetica Neue"/>
          <w:b/>
          <w:sz w:val="17"/>
        </w:rPr>
      </w:pPr>
      <w:r>
        <w:rPr>
          <w:noProof/>
        </w:rPr>
        <mc:AlternateContent>
          <mc:Choice Requires="wps">
            <w:drawing>
              <wp:anchor distT="0" distB="0" distL="114300" distR="114300" simplePos="0" relativeHeight="251648000" behindDoc="0" locked="0" layoutInCell="1" allowOverlap="1" wp14:anchorId="7D5148B7" wp14:editId="25D5DB65">
                <wp:simplePos x="0" y="0"/>
                <wp:positionH relativeFrom="page">
                  <wp:posOffset>657860</wp:posOffset>
                </wp:positionH>
                <wp:positionV relativeFrom="paragraph">
                  <wp:posOffset>56515</wp:posOffset>
                </wp:positionV>
                <wp:extent cx="458470" cy="345440"/>
                <wp:effectExtent l="0" t="5715" r="1270" b="4445"/>
                <wp:wrapNone/>
                <wp:docPr id="1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1CBFB"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48B7" id="Text Box 72" o:spid="_x0000_s1050" type="#_x0000_t202" style="position:absolute;left:0;text-align:left;margin-left:51.8pt;margin-top:4.45pt;width:36.1pt;height:2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TELbMCAACyBQAADgAAAGRycy9lMm9Eb2MueG1srFTbjpswEH2v1H+w/M4CWScBtGS1G0JVaXuR&#10;dvsBDphgFWxqO4Htqv/esQnJXl6qtjxYgz0+nplzZq6uh7ZBB6Y0lyLF4UWAEROFLLnYpfjbQ+5F&#10;GGlDRUkbKViKH5nG16v37676LmEzWcumZAoBiNBJ36W4NqZLfF8XNWupvpAdE3BYSdVSA79q55eK&#10;9oDeNv4sCBZ+L1XZKVkwrWE3Gw/xyuFXFSvMl6rSzKAmxRCbcaty69au/uqKJjtFu5oXxzDoX0TR&#10;Ui7g0RNURg1Fe8XfQLW8UFLLylwUsvVlVfGCuRwgmzB4lc19TTvmcoHi6O5UJv3/YIvPh68K8RK4&#10;C4EqQVsg6YENBt3KAS1ntkB9pxPwu+/A0wywD84uWd3dyeK7RkKuayp27EYp2deMlhBgaG/6z66O&#10;ONqCbPtPsoR36N5IBzRUqrXVg3ogQAeiHk/k2FgK2CTziCzhpICjSzInxJHn02S63CltPjDZImuk&#10;WAH3Dpwe7rSxwdBkcrFvCZnzpnH8N+LFBjiOO/A0XLVnNghH51McxJtoExGPzBYbjwRZ5t3ka+It&#10;8nA5zy6z9ToLf9l3Q5LUvCyZsM9M0grJn1F3FPkoipO4tGx4aeFsSFrttutGoQMFaefucyWHk7Ob&#10;/zIMVwTI5VVK4YwEt7PYyxfR0iM5mXvxMoi8IIxv40VAYpLlL1O644L9e0qoT3E8n81HLZ2DfpVb&#10;4L63udGk5QaGR8PbFEcnJ5pYBW5E6ag1lDej/awUNvxzKYDuiWinVyvRUaxm2A6uN6KpDbayfAQB&#10;KwkCAy3C4AOjluonRj0MkRTrH3uqGEbNRwFNYCfOZKjJ2E4GFQVcTbHBaDTXZpxM+07xXQ3IY5sJ&#10;eQONUnEnYttRYxTH9oLB4HI5DjE7eZ7/O6/zqF39BgAA//8DAFBLAwQUAAYACAAAACEAiemUod0A&#10;AAAIAQAADwAAAGRycy9kb3ducmV2LnhtbEyPwU7DMBBE70j8g7VI3KgNEaENcaoKwQkJkYYDRyfe&#10;JlHjdYjdNvw92xM9jmY08yZfz24QR5xC70nD/UKBQGq87anV8FW93S1BhGjImsETavjFAOvi+io3&#10;mfUnKvG4ja3gEgqZ0dDFOGZShqZDZ8LCj0js7fzkTGQ5tdJO5sTlbpAPSqXSmZ54oTMjvnTY7LcH&#10;p2HzTeVr//NRf5a7sq+qlaL3dK/17c28eQYRcY7/YTjjMzoUzFT7A9kgBtYqSTmqYbkCcfafHvlK&#10;rSFNEpBFLi8PFH8AAAD//wMAUEsBAi0AFAAGAAgAAAAhAOSZw8D7AAAA4QEAABMAAAAAAAAAAAAA&#10;AAAAAAAAAFtDb250ZW50X1R5cGVzXS54bWxQSwECLQAUAAYACAAAACEAI7Jq4dcAAACUAQAACwAA&#10;AAAAAAAAAAAAAAAsAQAAX3JlbHMvLnJlbHNQSwECLQAUAAYACAAAACEAZaTELbMCAACyBQAADgAA&#10;AAAAAAAAAAAAAAAsAgAAZHJzL2Uyb0RvYy54bWxQSwECLQAUAAYACAAAACEAiemUod0AAAAIAQAA&#10;DwAAAAAAAAAAAAAAAAALBQAAZHJzL2Rvd25yZXYueG1sUEsFBgAAAAAEAAQA8wAAABUGAAAAAA==&#10;" filled="f" stroked="f">
                <v:textbox inset="0,0,0,0">
                  <w:txbxContent>
                    <w:p w14:paraId="1F01CBFB"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Pr>
          <w:noProof/>
        </w:rPr>
        <mc:AlternateContent>
          <mc:Choice Requires="wps">
            <w:drawing>
              <wp:anchor distT="0" distB="0" distL="114300" distR="114300" simplePos="0" relativeHeight="251649024" behindDoc="0" locked="0" layoutInCell="1" allowOverlap="1" wp14:anchorId="325F9C2D" wp14:editId="0EEEAB2F">
                <wp:simplePos x="0" y="0"/>
                <wp:positionH relativeFrom="page">
                  <wp:posOffset>6428105</wp:posOffset>
                </wp:positionH>
                <wp:positionV relativeFrom="paragraph">
                  <wp:posOffset>56515</wp:posOffset>
                </wp:positionV>
                <wp:extent cx="458470" cy="345440"/>
                <wp:effectExtent l="1905" t="5715" r="0" b="4445"/>
                <wp:wrapNone/>
                <wp:docPr id="1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3188"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9C2D" id="Text Box 71" o:spid="_x0000_s1051" type="#_x0000_t202" style="position:absolute;left:0;text-align:left;margin-left:506.15pt;margin-top:4.45pt;width:36.1pt;height:27.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0r5rICAACyBQAADgAAAGRycy9lMm9Eb2MueG1srFRtb5swEP4+af/B8ncKpE4CqKRqQ5gmdS9S&#10;ux/ggAnWwGa2E+im/fedTUmTVpOmbXxAZ/v8+J675+7qemgbdGBKcylSHF4EGDFRyJKLXYq/PORe&#10;hJE2VJS0kYKl+JFpfL16++aq7xI2k7VsSqYQgAid9F2Ka2O6xPd1UbOW6gvZMQGHlVQtNbBUO79U&#10;tAf0tvFnQbDwe6nKTsmCaQ272XiIVw6/qlhhPlWVZgY1KYbYjPsr99/av7+6oslO0a7mxVMY9C+i&#10;aCkX8OgRKqOGor3ir6BaXiipZWUuCtn6sqp4wRwHYBMGL9jc17RjjgskR3fHNOn/B1t8PHxWiJdQ&#10;u3CBkaAtFOmBDQbdygEtQ5ugvtMJ+N134GkG2AdnR1Z3d7L4qpGQ65qKHbtRSvY1oyUE6G76J1dH&#10;HG1Btv0HWcI7dG+kAxoq1drsQT4QoEOhHo/FsbEUsEnmEVnCSQFHl2ROiCueT5Ppcqe0ecdki6yR&#10;YgW1d+D0cKcN0ADXycW+JWTOm8bVvxFnG+A47sDTcNWe2SBcOX/EQbyJNhHxyGyx8UiQZd5Nvibe&#10;Ig+X8+wyW6+z8Kd9NyRJzcuSCfvMJK2Q/FnpnkQ+iuIoLi0bXlo4G5JWu+26UehAQdq5+2yxIPgT&#10;N/88DHcMXF5QCmckuJ3FXr6Ilh7JydyLl0HkBWF8Gy8CEpMsP6d0xwX7d0qoT3E8n81HLf2WW+C+&#10;19xo0nIDw6PhbYqjoxNNrAI3onSlNZQ3o32SChv+cyogY1OhnV6tREexmmE7uN6IpzbYyvIRBKwk&#10;CAy0CIMPjFqq7xj1MERSrL/tqWIYNe8FNIGdOJOhJmM7GVQUcDXFBqPRXJtxMu07xXc1II9tJuQN&#10;NErFnYhtR41RAAO7gMHguDwNMTt5TtfO63nUrn4BAAD//wMAUEsDBBQABgAIAAAAIQCNr2B63wAA&#10;AAoBAAAPAAAAZHJzL2Rvd25yZXYueG1sTI/BTsMwEETvSPyDtUjcqN0GojTEqSoEJyREGg4cnXib&#10;WI3XIXbb8Pe4p3Ic7dPM22Iz24GdcPLGkYTlQgBDap021En4qt8eMmA+KNJqcIQSftHDpry9KVSu&#10;3ZkqPO1Cx2IJ+VxJ6EMYc85926NVfuFGpHjbu8mqEOPUcT2pcyy3A18JkXKrDMWFXo340mN72B2t&#10;hO03Va/m56P5rPaVqeu1oPf0IOX93bx9BhZwDlcYLvpRHcro1Lgjac+GmMVylURWQrYGdgFE9vgE&#10;rJGQJgnwsuD/Xyj/AAAA//8DAFBLAQItABQABgAIAAAAIQDkmcPA+wAAAOEBAAATAAAAAAAAAAAA&#10;AAAAAAAAAABbQ29udGVudF9UeXBlc10ueG1sUEsBAi0AFAAGAAgAAAAhACOyauHXAAAAlAEAAAsA&#10;AAAAAAAAAAAAAAAALAEAAF9yZWxzLy5yZWxzUEsBAi0AFAAGAAgAAAAhALwNK+ayAgAAsgUAAA4A&#10;AAAAAAAAAAAAAAAALAIAAGRycy9lMm9Eb2MueG1sUEsBAi0AFAAGAAgAAAAhAI2vYHrfAAAACgEA&#10;AA8AAAAAAAAAAAAAAAAACgUAAGRycy9kb3ducmV2LnhtbFBLBQYAAAAABAAEAPMAAAAWBgAAAAA=&#10;" filled="f" stroked="f">
                <v:textbox inset="0,0,0,0">
                  <w:txbxContent>
                    <w:p w14:paraId="17ED3188"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sidR="00C145EF">
        <w:rPr>
          <w:rFonts w:ascii="Helvetica Neue"/>
          <w:b/>
          <w:sz w:val="17"/>
        </w:rPr>
        <w:t>Bring enough medications in sufficient quantities and in the original containers. Make sure that they</w:t>
      </w:r>
    </w:p>
    <w:p w14:paraId="67AE5259" w14:textId="77777777" w:rsidR="00CE535F" w:rsidRDefault="00C145EF">
      <w:pPr>
        <w:spacing w:line="261" w:lineRule="auto"/>
        <w:ind w:left="1383" w:right="1896"/>
        <w:rPr>
          <w:rFonts w:ascii="Helvetica Neue"/>
          <w:b/>
          <w:sz w:val="17"/>
        </w:rPr>
      </w:pPr>
      <w:r>
        <w:rPr>
          <w:rFonts w:ascii="Helvetica Neue"/>
          <w:b/>
          <w:sz w:val="17"/>
        </w:rPr>
        <w:t xml:space="preserve">are NOT expired, including inhalers and </w:t>
      </w:r>
      <w:proofErr w:type="spellStart"/>
      <w:r>
        <w:rPr>
          <w:rFonts w:ascii="Helvetica Neue"/>
          <w:b/>
          <w:sz w:val="17"/>
        </w:rPr>
        <w:t>EpiPens</w:t>
      </w:r>
      <w:proofErr w:type="spellEnd"/>
      <w:r>
        <w:rPr>
          <w:rFonts w:ascii="Helvetica Neue"/>
          <w:b/>
          <w:sz w:val="17"/>
        </w:rPr>
        <w:t>. You SHOULD NOT STOP taking any maintenance medication unless instructed to do so by your doctor.</w:t>
      </w:r>
    </w:p>
    <w:p w14:paraId="259A19DE" w14:textId="77777777" w:rsidR="00CE535F" w:rsidRDefault="00C145EF">
      <w:pPr>
        <w:pStyle w:val="Heading3"/>
        <w:spacing w:before="167"/>
      </w:pPr>
      <w:r>
        <w:rPr>
          <w:color w:val="005596"/>
        </w:rPr>
        <w:t>Immuniza</w:t>
      </w:r>
      <w:r>
        <w:rPr>
          <w:color w:val="005596"/>
        </w:rPr>
        <w:t>tion</w:t>
      </w:r>
    </w:p>
    <w:p w14:paraId="23DF24F4" w14:textId="06B95039" w:rsidR="00CE535F" w:rsidRDefault="009B16A2">
      <w:pPr>
        <w:spacing w:before="31" w:line="230" w:lineRule="auto"/>
        <w:ind w:left="556" w:right="856"/>
        <w:rPr>
          <w:rFonts w:ascii="HelveticaNeue-Light"/>
          <w:sz w:val="13"/>
        </w:rPr>
      </w:pPr>
      <w:r>
        <w:rPr>
          <w:noProof/>
        </w:rPr>
        <mc:AlternateContent>
          <mc:Choice Requires="wps">
            <w:drawing>
              <wp:anchor distT="0" distB="0" distL="0" distR="0" simplePos="0" relativeHeight="251680768" behindDoc="0" locked="0" layoutInCell="1" allowOverlap="1" wp14:anchorId="18F74264" wp14:editId="5CAD7DA0">
                <wp:simplePos x="0" y="0"/>
                <wp:positionH relativeFrom="page">
                  <wp:posOffset>657860</wp:posOffset>
                </wp:positionH>
                <wp:positionV relativeFrom="paragraph">
                  <wp:posOffset>284480</wp:posOffset>
                </wp:positionV>
                <wp:extent cx="4019550" cy="2494915"/>
                <wp:effectExtent l="0" t="5080" r="0" b="1905"/>
                <wp:wrapTopAndBottom/>
                <wp:docPr id="1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406"/>
                              <w:gridCol w:w="970"/>
                              <w:gridCol w:w="2693"/>
                              <w:gridCol w:w="1843"/>
                            </w:tblGrid>
                            <w:tr w:rsidR="00CE535F" w14:paraId="00A6A47D" w14:textId="77777777">
                              <w:trPr>
                                <w:trHeight w:val="278"/>
                              </w:trPr>
                              <w:tc>
                                <w:tcPr>
                                  <w:tcW w:w="406" w:type="dxa"/>
                                  <w:tcBorders>
                                    <w:bottom w:val="nil"/>
                                    <w:right w:val="single" w:sz="8" w:space="0" w:color="000000"/>
                                  </w:tcBorders>
                                  <w:shd w:val="clear" w:color="auto" w:fill="005596"/>
                                </w:tcPr>
                                <w:p w14:paraId="5470EE53" w14:textId="77777777" w:rsidR="00CE535F" w:rsidRDefault="00C145EF">
                                  <w:pPr>
                                    <w:pStyle w:val="TableParagraph"/>
                                    <w:spacing w:before="58"/>
                                    <w:ind w:left="88"/>
                                    <w:rPr>
                                      <w:rFonts w:ascii="Arial"/>
                                      <w:b/>
                                      <w:sz w:val="13"/>
                                    </w:rPr>
                                  </w:pPr>
                                  <w:r>
                                    <w:rPr>
                                      <w:rFonts w:ascii="Arial"/>
                                      <w:b/>
                                      <w:color w:val="FFFFFF"/>
                                      <w:w w:val="105"/>
                                      <w:sz w:val="13"/>
                                    </w:rPr>
                                    <w:t>Yes</w:t>
                                  </w:r>
                                </w:p>
                              </w:tc>
                              <w:tc>
                                <w:tcPr>
                                  <w:tcW w:w="406" w:type="dxa"/>
                                  <w:tcBorders>
                                    <w:left w:val="single" w:sz="8" w:space="0" w:color="000000"/>
                                    <w:bottom w:val="nil"/>
                                    <w:right w:val="single" w:sz="8" w:space="0" w:color="000000"/>
                                  </w:tcBorders>
                                  <w:shd w:val="clear" w:color="auto" w:fill="005596"/>
                                </w:tcPr>
                                <w:p w14:paraId="0B73CAA3" w14:textId="77777777" w:rsidR="00CE535F" w:rsidRDefault="00C145EF">
                                  <w:pPr>
                                    <w:pStyle w:val="TableParagraph"/>
                                    <w:spacing w:before="58"/>
                                    <w:ind w:left="108"/>
                                    <w:rPr>
                                      <w:rFonts w:ascii="Arial"/>
                                      <w:b/>
                                      <w:sz w:val="13"/>
                                    </w:rPr>
                                  </w:pPr>
                                  <w:r>
                                    <w:rPr>
                                      <w:rFonts w:ascii="Arial"/>
                                      <w:b/>
                                      <w:color w:val="FFFFFF"/>
                                      <w:w w:val="105"/>
                                      <w:sz w:val="13"/>
                                    </w:rPr>
                                    <w:t>No</w:t>
                                  </w:r>
                                </w:p>
                              </w:tc>
                              <w:tc>
                                <w:tcPr>
                                  <w:tcW w:w="970" w:type="dxa"/>
                                  <w:tcBorders>
                                    <w:left w:val="single" w:sz="8" w:space="0" w:color="000000"/>
                                    <w:bottom w:val="nil"/>
                                    <w:right w:val="single" w:sz="2" w:space="0" w:color="000000"/>
                                  </w:tcBorders>
                                  <w:shd w:val="clear" w:color="auto" w:fill="005596"/>
                                </w:tcPr>
                                <w:p w14:paraId="74317E0B" w14:textId="77777777" w:rsidR="00CE535F" w:rsidRDefault="00C145EF">
                                  <w:pPr>
                                    <w:pStyle w:val="TableParagraph"/>
                                    <w:spacing w:before="58"/>
                                    <w:ind w:left="69"/>
                                    <w:rPr>
                                      <w:rFonts w:ascii="Arial"/>
                                      <w:b/>
                                      <w:sz w:val="13"/>
                                    </w:rPr>
                                  </w:pPr>
                                  <w:r>
                                    <w:rPr>
                                      <w:rFonts w:ascii="Arial"/>
                                      <w:b/>
                                      <w:color w:val="FFFFFF"/>
                                      <w:w w:val="105"/>
                                      <w:sz w:val="13"/>
                                    </w:rPr>
                                    <w:t>Had Disease</w:t>
                                  </w:r>
                                </w:p>
                              </w:tc>
                              <w:tc>
                                <w:tcPr>
                                  <w:tcW w:w="2693" w:type="dxa"/>
                                  <w:tcBorders>
                                    <w:left w:val="single" w:sz="2" w:space="0" w:color="000000"/>
                                    <w:bottom w:val="nil"/>
                                    <w:right w:val="single" w:sz="8" w:space="0" w:color="000000"/>
                                  </w:tcBorders>
                                  <w:shd w:val="clear" w:color="auto" w:fill="005596"/>
                                </w:tcPr>
                                <w:p w14:paraId="29BD59FE" w14:textId="77777777" w:rsidR="00CE535F" w:rsidRDefault="00C145EF">
                                  <w:pPr>
                                    <w:pStyle w:val="TableParagraph"/>
                                    <w:spacing w:before="58"/>
                                    <w:ind w:left="901"/>
                                    <w:rPr>
                                      <w:rFonts w:ascii="Arial"/>
                                      <w:b/>
                                      <w:sz w:val="13"/>
                                    </w:rPr>
                                  </w:pPr>
                                  <w:r>
                                    <w:rPr>
                                      <w:rFonts w:ascii="Arial"/>
                                      <w:b/>
                                      <w:color w:val="FFFFFF"/>
                                      <w:w w:val="105"/>
                                      <w:sz w:val="13"/>
                                    </w:rPr>
                                    <w:t>Immunization</w:t>
                                  </w:r>
                                </w:p>
                              </w:tc>
                              <w:tc>
                                <w:tcPr>
                                  <w:tcW w:w="1843" w:type="dxa"/>
                                  <w:tcBorders>
                                    <w:left w:val="single" w:sz="8" w:space="0" w:color="000000"/>
                                    <w:bottom w:val="nil"/>
                                    <w:right w:val="nil"/>
                                  </w:tcBorders>
                                  <w:shd w:val="clear" w:color="auto" w:fill="005596"/>
                                </w:tcPr>
                                <w:p w14:paraId="603231A0" w14:textId="77777777" w:rsidR="00CE535F" w:rsidRDefault="00C145EF">
                                  <w:pPr>
                                    <w:pStyle w:val="TableParagraph"/>
                                    <w:spacing w:before="58"/>
                                    <w:ind w:left="663" w:right="667"/>
                                    <w:jc w:val="center"/>
                                    <w:rPr>
                                      <w:rFonts w:ascii="Arial"/>
                                      <w:b/>
                                      <w:sz w:val="13"/>
                                    </w:rPr>
                                  </w:pPr>
                                  <w:r>
                                    <w:rPr>
                                      <w:rFonts w:ascii="Arial"/>
                                      <w:b/>
                                      <w:color w:val="FFFFFF"/>
                                      <w:w w:val="105"/>
                                      <w:sz w:val="13"/>
                                    </w:rPr>
                                    <w:t>Date(s)</w:t>
                                  </w:r>
                                </w:p>
                              </w:tc>
                            </w:tr>
                            <w:tr w:rsidR="00CE535F" w14:paraId="6E3E8E4C" w14:textId="77777777">
                              <w:trPr>
                                <w:trHeight w:val="286"/>
                              </w:trPr>
                              <w:tc>
                                <w:tcPr>
                                  <w:tcW w:w="406" w:type="dxa"/>
                                  <w:tcBorders>
                                    <w:top w:val="nil"/>
                                    <w:left w:val="nil"/>
                                    <w:right w:val="single" w:sz="8" w:space="0" w:color="000000"/>
                                  </w:tcBorders>
                                  <w:shd w:val="clear" w:color="auto" w:fill="F3F4F4"/>
                                </w:tcPr>
                                <w:p w14:paraId="14010F54" w14:textId="77777777" w:rsidR="00CE535F" w:rsidRDefault="00CE535F">
                                  <w:pPr>
                                    <w:pStyle w:val="TableParagraph"/>
                                    <w:spacing w:before="1"/>
                                    <w:rPr>
                                      <w:sz w:val="2"/>
                                    </w:rPr>
                                  </w:pPr>
                                </w:p>
                                <w:p w14:paraId="07B5BAAC" w14:textId="77777777" w:rsidR="00CE535F" w:rsidRDefault="00C145EF">
                                  <w:pPr>
                                    <w:pStyle w:val="TableParagraph"/>
                                    <w:spacing w:line="206" w:lineRule="exact"/>
                                    <w:ind w:left="106"/>
                                    <w:rPr>
                                      <w:sz w:val="20"/>
                                    </w:rPr>
                                  </w:pPr>
                                  <w:r>
                                    <w:rPr>
                                      <w:noProof/>
                                      <w:position w:val="-3"/>
                                      <w:sz w:val="20"/>
                                    </w:rPr>
                                    <w:drawing>
                                      <wp:inline distT="0" distB="0" distL="0" distR="0" wp14:anchorId="3920F2FE" wp14:editId="4016D862">
                                        <wp:extent cx="135231" cy="131159"/>
                                        <wp:effectExtent l="0" t="0" r="0" b="0"/>
                                        <wp:docPr id="1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png"/>
                                                <pic:cNvPicPr/>
                                              </pic:nvPicPr>
                                              <pic:blipFill>
                                                <a:blip r:embed="rId39" cstate="print"/>
                                                <a:stretch>
                                                  <a:fillRect/>
                                                </a:stretch>
                                              </pic:blipFill>
                                              <pic:spPr>
                                                <a:xfrm>
                                                  <a:off x="0" y="0"/>
                                                  <a:ext cx="135231" cy="131159"/>
                                                </a:xfrm>
                                                <a:prstGeom prst="rect">
                                                  <a:avLst/>
                                                </a:prstGeom>
                                              </pic:spPr>
                                            </pic:pic>
                                          </a:graphicData>
                                        </a:graphic>
                                      </wp:inline>
                                    </w:drawing>
                                  </w:r>
                                </w:p>
                              </w:tc>
                              <w:tc>
                                <w:tcPr>
                                  <w:tcW w:w="406" w:type="dxa"/>
                                  <w:tcBorders>
                                    <w:top w:val="nil"/>
                                    <w:left w:val="single" w:sz="8" w:space="0" w:color="000000"/>
                                    <w:right w:val="single" w:sz="8" w:space="0" w:color="000000"/>
                                  </w:tcBorders>
                                  <w:shd w:val="clear" w:color="auto" w:fill="F3F4F4"/>
                                </w:tcPr>
                                <w:p w14:paraId="61C71D74" w14:textId="77777777" w:rsidR="00CE535F" w:rsidRDefault="00CE535F">
                                  <w:pPr>
                                    <w:pStyle w:val="TableParagraph"/>
                                    <w:spacing w:before="1"/>
                                    <w:rPr>
                                      <w:sz w:val="2"/>
                                    </w:rPr>
                                  </w:pPr>
                                </w:p>
                                <w:p w14:paraId="2EC1DFD8" w14:textId="77777777" w:rsidR="00CE535F" w:rsidRDefault="00C145EF">
                                  <w:pPr>
                                    <w:pStyle w:val="TableParagraph"/>
                                    <w:spacing w:line="206" w:lineRule="exact"/>
                                    <w:ind w:left="93"/>
                                    <w:rPr>
                                      <w:sz w:val="20"/>
                                    </w:rPr>
                                  </w:pPr>
                                  <w:r>
                                    <w:rPr>
                                      <w:noProof/>
                                      <w:position w:val="-3"/>
                                      <w:sz w:val="20"/>
                                    </w:rPr>
                                    <w:drawing>
                                      <wp:inline distT="0" distB="0" distL="0" distR="0" wp14:anchorId="477806D6" wp14:editId="62AB1469">
                                        <wp:extent cx="135231" cy="131159"/>
                                        <wp:effectExtent l="0" t="0" r="0" b="0"/>
                                        <wp:docPr id="1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970" w:type="dxa"/>
                                  <w:tcBorders>
                                    <w:top w:val="nil"/>
                                    <w:left w:val="single" w:sz="8" w:space="0" w:color="000000"/>
                                    <w:right w:val="single" w:sz="8" w:space="0" w:color="000000"/>
                                  </w:tcBorders>
                                  <w:shd w:val="clear" w:color="auto" w:fill="F3F4F4"/>
                                </w:tcPr>
                                <w:p w14:paraId="5EB52474" w14:textId="77777777" w:rsidR="00CE535F" w:rsidRDefault="00CE535F">
                                  <w:pPr>
                                    <w:pStyle w:val="TableParagraph"/>
                                    <w:rPr>
                                      <w:rFonts w:ascii="Times New Roman"/>
                                      <w:sz w:val="14"/>
                                    </w:rPr>
                                  </w:pPr>
                                </w:p>
                              </w:tc>
                              <w:tc>
                                <w:tcPr>
                                  <w:tcW w:w="2693" w:type="dxa"/>
                                  <w:tcBorders>
                                    <w:top w:val="nil"/>
                                    <w:left w:val="single" w:sz="8" w:space="0" w:color="000000"/>
                                    <w:right w:val="single" w:sz="8" w:space="0" w:color="000000"/>
                                  </w:tcBorders>
                                  <w:shd w:val="clear" w:color="auto" w:fill="F3F4F4"/>
                                </w:tcPr>
                                <w:p w14:paraId="66445ED0" w14:textId="77777777" w:rsidR="00CE535F" w:rsidRDefault="00C145EF">
                                  <w:pPr>
                                    <w:pStyle w:val="TableParagraph"/>
                                    <w:spacing w:before="61"/>
                                    <w:ind w:left="69"/>
                                    <w:rPr>
                                      <w:sz w:val="13"/>
                                    </w:rPr>
                                  </w:pPr>
                                  <w:r>
                                    <w:rPr>
                                      <w:sz w:val="13"/>
                                    </w:rPr>
                                    <w:t>Tetanus</w:t>
                                  </w:r>
                                </w:p>
                              </w:tc>
                              <w:tc>
                                <w:tcPr>
                                  <w:tcW w:w="1843" w:type="dxa"/>
                                  <w:tcBorders>
                                    <w:top w:val="nil"/>
                                    <w:left w:val="single" w:sz="8" w:space="0" w:color="000000"/>
                                    <w:right w:val="nil"/>
                                  </w:tcBorders>
                                  <w:shd w:val="clear" w:color="auto" w:fill="F3F4F4"/>
                                </w:tcPr>
                                <w:p w14:paraId="67F6483F" w14:textId="77777777" w:rsidR="00CE535F" w:rsidRDefault="00CE535F">
                                  <w:pPr>
                                    <w:pStyle w:val="TableParagraph"/>
                                    <w:rPr>
                                      <w:rFonts w:ascii="Times New Roman"/>
                                      <w:sz w:val="14"/>
                                    </w:rPr>
                                  </w:pPr>
                                </w:p>
                              </w:tc>
                            </w:tr>
                            <w:tr w:rsidR="00CE535F" w14:paraId="20E1F44B" w14:textId="77777777">
                              <w:trPr>
                                <w:trHeight w:val="294"/>
                              </w:trPr>
                              <w:tc>
                                <w:tcPr>
                                  <w:tcW w:w="406" w:type="dxa"/>
                                  <w:tcBorders>
                                    <w:left w:val="nil"/>
                                    <w:right w:val="single" w:sz="8" w:space="0" w:color="000000"/>
                                  </w:tcBorders>
                                  <w:shd w:val="clear" w:color="auto" w:fill="F3F4F4"/>
                                </w:tcPr>
                                <w:p w14:paraId="70E5EBA6" w14:textId="77777777" w:rsidR="00CE535F" w:rsidRDefault="00CE535F">
                                  <w:pPr>
                                    <w:pStyle w:val="TableParagraph"/>
                                    <w:spacing w:before="6"/>
                                    <w:rPr>
                                      <w:sz w:val="3"/>
                                    </w:rPr>
                                  </w:pPr>
                                </w:p>
                                <w:p w14:paraId="3F8E2AD4" w14:textId="77777777" w:rsidR="00CE535F" w:rsidRDefault="00C145EF">
                                  <w:pPr>
                                    <w:pStyle w:val="TableParagraph"/>
                                    <w:spacing w:line="206" w:lineRule="exact"/>
                                    <w:ind w:left="106"/>
                                    <w:rPr>
                                      <w:sz w:val="20"/>
                                    </w:rPr>
                                  </w:pPr>
                                  <w:r>
                                    <w:rPr>
                                      <w:noProof/>
                                      <w:position w:val="-3"/>
                                      <w:sz w:val="20"/>
                                    </w:rPr>
                                    <w:drawing>
                                      <wp:inline distT="0" distB="0" distL="0" distR="0" wp14:anchorId="583AE3B9" wp14:editId="663F1968">
                                        <wp:extent cx="135230" cy="131159"/>
                                        <wp:effectExtent l="0" t="0" r="0" b="0"/>
                                        <wp:docPr id="1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png"/>
                                                <pic:cNvPicPr/>
                                              </pic:nvPicPr>
                                              <pic:blipFill>
                                                <a:blip r:embed="rId41"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C0DD3AB" w14:textId="77777777" w:rsidR="00CE535F" w:rsidRDefault="00CE535F">
                                  <w:pPr>
                                    <w:pStyle w:val="TableParagraph"/>
                                    <w:spacing w:before="6"/>
                                    <w:rPr>
                                      <w:sz w:val="3"/>
                                    </w:rPr>
                                  </w:pPr>
                                </w:p>
                                <w:p w14:paraId="497E19FE" w14:textId="77777777" w:rsidR="00CE535F" w:rsidRDefault="00C145EF">
                                  <w:pPr>
                                    <w:pStyle w:val="TableParagraph"/>
                                    <w:spacing w:line="206" w:lineRule="exact"/>
                                    <w:ind w:left="93"/>
                                    <w:rPr>
                                      <w:sz w:val="20"/>
                                    </w:rPr>
                                  </w:pPr>
                                  <w:r>
                                    <w:rPr>
                                      <w:noProof/>
                                      <w:position w:val="-3"/>
                                      <w:sz w:val="20"/>
                                    </w:rPr>
                                    <w:drawing>
                                      <wp:inline distT="0" distB="0" distL="0" distR="0" wp14:anchorId="1DBE8586" wp14:editId="311517E2">
                                        <wp:extent cx="135230" cy="131159"/>
                                        <wp:effectExtent l="0" t="0" r="0" b="0"/>
                                        <wp:docPr id="1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5B7FB12"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7E279430" w14:textId="77777777" w:rsidR="00CE535F" w:rsidRDefault="00C145EF">
                                  <w:pPr>
                                    <w:pStyle w:val="TableParagraph"/>
                                    <w:spacing w:before="69"/>
                                    <w:ind w:left="69"/>
                                    <w:rPr>
                                      <w:sz w:val="13"/>
                                    </w:rPr>
                                  </w:pPr>
                                  <w:r>
                                    <w:rPr>
                                      <w:sz w:val="13"/>
                                    </w:rPr>
                                    <w:t>Pertussis</w:t>
                                  </w:r>
                                </w:p>
                              </w:tc>
                              <w:tc>
                                <w:tcPr>
                                  <w:tcW w:w="1843" w:type="dxa"/>
                                  <w:tcBorders>
                                    <w:left w:val="single" w:sz="8" w:space="0" w:color="000000"/>
                                    <w:right w:val="nil"/>
                                  </w:tcBorders>
                                  <w:shd w:val="clear" w:color="auto" w:fill="F3F4F4"/>
                                </w:tcPr>
                                <w:p w14:paraId="4F6CED8C" w14:textId="77777777" w:rsidR="00CE535F" w:rsidRDefault="00CE535F">
                                  <w:pPr>
                                    <w:pStyle w:val="TableParagraph"/>
                                    <w:rPr>
                                      <w:rFonts w:ascii="Times New Roman"/>
                                      <w:sz w:val="14"/>
                                    </w:rPr>
                                  </w:pPr>
                                </w:p>
                              </w:tc>
                            </w:tr>
                            <w:tr w:rsidR="00CE535F" w14:paraId="5E6D024D" w14:textId="77777777">
                              <w:trPr>
                                <w:trHeight w:val="294"/>
                              </w:trPr>
                              <w:tc>
                                <w:tcPr>
                                  <w:tcW w:w="406" w:type="dxa"/>
                                  <w:tcBorders>
                                    <w:left w:val="nil"/>
                                    <w:right w:val="single" w:sz="8" w:space="0" w:color="000000"/>
                                  </w:tcBorders>
                                  <w:shd w:val="clear" w:color="auto" w:fill="F3F4F4"/>
                                </w:tcPr>
                                <w:p w14:paraId="1765B252" w14:textId="77777777" w:rsidR="00CE535F" w:rsidRDefault="00CE535F">
                                  <w:pPr>
                                    <w:pStyle w:val="TableParagraph"/>
                                    <w:spacing w:before="8"/>
                                    <w:rPr>
                                      <w:sz w:val="3"/>
                                    </w:rPr>
                                  </w:pPr>
                                </w:p>
                                <w:p w14:paraId="3376BBCC" w14:textId="77777777" w:rsidR="00CE535F" w:rsidRDefault="00C145EF">
                                  <w:pPr>
                                    <w:pStyle w:val="TableParagraph"/>
                                    <w:spacing w:line="205" w:lineRule="exact"/>
                                    <w:ind w:left="106"/>
                                    <w:rPr>
                                      <w:sz w:val="20"/>
                                    </w:rPr>
                                  </w:pPr>
                                  <w:r>
                                    <w:rPr>
                                      <w:noProof/>
                                      <w:position w:val="-3"/>
                                      <w:sz w:val="20"/>
                                    </w:rPr>
                                    <w:drawing>
                                      <wp:inline distT="0" distB="0" distL="0" distR="0" wp14:anchorId="11420768" wp14:editId="2D22CD24">
                                        <wp:extent cx="134739" cy="130682"/>
                                        <wp:effectExtent l="0" t="0" r="0" b="0"/>
                                        <wp:docPr id="1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9.png"/>
                                                <pic:cNvPicPr/>
                                              </pic:nvPicPr>
                                              <pic:blipFill>
                                                <a:blip r:embed="rId43" cstate="print"/>
                                                <a:stretch>
                                                  <a:fillRect/>
                                                </a:stretch>
                                              </pic:blipFill>
                                              <pic:spPr>
                                                <a:xfrm>
                                                  <a:off x="0" y="0"/>
                                                  <a:ext cx="134739"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D0F49F0" w14:textId="77777777" w:rsidR="00CE535F" w:rsidRDefault="00CE535F">
                                  <w:pPr>
                                    <w:pStyle w:val="TableParagraph"/>
                                    <w:spacing w:before="8"/>
                                    <w:rPr>
                                      <w:sz w:val="3"/>
                                    </w:rPr>
                                  </w:pPr>
                                </w:p>
                                <w:p w14:paraId="7E946B4D" w14:textId="77777777" w:rsidR="00CE535F" w:rsidRDefault="00C145EF">
                                  <w:pPr>
                                    <w:pStyle w:val="TableParagraph"/>
                                    <w:spacing w:line="205" w:lineRule="exact"/>
                                    <w:ind w:left="93"/>
                                    <w:rPr>
                                      <w:sz w:val="20"/>
                                    </w:rPr>
                                  </w:pPr>
                                  <w:r>
                                    <w:rPr>
                                      <w:noProof/>
                                      <w:position w:val="-3"/>
                                      <w:sz w:val="20"/>
                                    </w:rPr>
                                    <w:drawing>
                                      <wp:inline distT="0" distB="0" distL="0" distR="0" wp14:anchorId="2B24A5F0" wp14:editId="37FEA315">
                                        <wp:extent cx="134739" cy="130682"/>
                                        <wp:effectExtent l="0" t="0" r="0" b="0"/>
                                        <wp:docPr id="1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png"/>
                                                <pic:cNvPicPr/>
                                              </pic:nvPicPr>
                                              <pic:blipFill>
                                                <a:blip r:embed="rId44" cstate="print"/>
                                                <a:stretch>
                                                  <a:fillRect/>
                                                </a:stretch>
                                              </pic:blipFill>
                                              <pic:spPr>
                                                <a:xfrm>
                                                  <a:off x="0" y="0"/>
                                                  <a:ext cx="134739"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1EE57790"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4289C43" w14:textId="77777777" w:rsidR="00CE535F" w:rsidRDefault="00C145EF">
                                  <w:pPr>
                                    <w:pStyle w:val="TableParagraph"/>
                                    <w:spacing w:before="69"/>
                                    <w:ind w:left="69"/>
                                    <w:rPr>
                                      <w:sz w:val="13"/>
                                    </w:rPr>
                                  </w:pPr>
                                  <w:r>
                                    <w:rPr>
                                      <w:sz w:val="13"/>
                                    </w:rPr>
                                    <w:t>Diphtheria</w:t>
                                  </w:r>
                                </w:p>
                              </w:tc>
                              <w:tc>
                                <w:tcPr>
                                  <w:tcW w:w="1843" w:type="dxa"/>
                                  <w:tcBorders>
                                    <w:left w:val="single" w:sz="8" w:space="0" w:color="000000"/>
                                    <w:right w:val="nil"/>
                                  </w:tcBorders>
                                  <w:shd w:val="clear" w:color="auto" w:fill="F3F4F4"/>
                                </w:tcPr>
                                <w:p w14:paraId="04FFA516" w14:textId="77777777" w:rsidR="00CE535F" w:rsidRDefault="00CE535F">
                                  <w:pPr>
                                    <w:pStyle w:val="TableParagraph"/>
                                    <w:rPr>
                                      <w:rFonts w:ascii="Times New Roman"/>
                                      <w:sz w:val="14"/>
                                    </w:rPr>
                                  </w:pPr>
                                </w:p>
                              </w:tc>
                            </w:tr>
                            <w:tr w:rsidR="00CE535F" w14:paraId="0388EF3F" w14:textId="77777777">
                              <w:trPr>
                                <w:trHeight w:val="294"/>
                              </w:trPr>
                              <w:tc>
                                <w:tcPr>
                                  <w:tcW w:w="406" w:type="dxa"/>
                                  <w:tcBorders>
                                    <w:left w:val="nil"/>
                                    <w:right w:val="single" w:sz="8" w:space="0" w:color="000000"/>
                                  </w:tcBorders>
                                  <w:shd w:val="clear" w:color="auto" w:fill="F3F4F4"/>
                                </w:tcPr>
                                <w:p w14:paraId="16FE1E7D" w14:textId="77777777" w:rsidR="00CE535F" w:rsidRDefault="00CE535F">
                                  <w:pPr>
                                    <w:pStyle w:val="TableParagraph"/>
                                    <w:spacing w:before="11"/>
                                    <w:rPr>
                                      <w:sz w:val="3"/>
                                    </w:rPr>
                                  </w:pPr>
                                </w:p>
                                <w:p w14:paraId="2DE46512" w14:textId="77777777" w:rsidR="00CE535F" w:rsidRDefault="00C145EF">
                                  <w:pPr>
                                    <w:pStyle w:val="TableParagraph"/>
                                    <w:spacing w:line="205" w:lineRule="exact"/>
                                    <w:ind w:left="106"/>
                                    <w:rPr>
                                      <w:sz w:val="20"/>
                                    </w:rPr>
                                  </w:pPr>
                                  <w:r>
                                    <w:rPr>
                                      <w:noProof/>
                                      <w:position w:val="-3"/>
                                      <w:sz w:val="20"/>
                                    </w:rPr>
                                    <w:drawing>
                                      <wp:inline distT="0" distB="0" distL="0" distR="0" wp14:anchorId="3EC32DA0" wp14:editId="60BA3A86">
                                        <wp:extent cx="134740" cy="130682"/>
                                        <wp:effectExtent l="0" t="0" r="0" b="0"/>
                                        <wp:docPr id="1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E063E34" w14:textId="77777777" w:rsidR="00CE535F" w:rsidRDefault="00CE535F">
                                  <w:pPr>
                                    <w:pStyle w:val="TableParagraph"/>
                                    <w:spacing w:before="11"/>
                                    <w:rPr>
                                      <w:sz w:val="3"/>
                                    </w:rPr>
                                  </w:pPr>
                                </w:p>
                                <w:p w14:paraId="408D227D" w14:textId="77777777" w:rsidR="00CE535F" w:rsidRDefault="00C145EF">
                                  <w:pPr>
                                    <w:pStyle w:val="TableParagraph"/>
                                    <w:spacing w:line="205" w:lineRule="exact"/>
                                    <w:ind w:left="93"/>
                                    <w:rPr>
                                      <w:sz w:val="20"/>
                                    </w:rPr>
                                  </w:pPr>
                                  <w:r>
                                    <w:rPr>
                                      <w:noProof/>
                                      <w:position w:val="-3"/>
                                      <w:sz w:val="20"/>
                                    </w:rPr>
                                    <w:drawing>
                                      <wp:inline distT="0" distB="0" distL="0" distR="0" wp14:anchorId="636419FE" wp14:editId="12461405">
                                        <wp:extent cx="134740" cy="130682"/>
                                        <wp:effectExtent l="0" t="0" r="0" b="0"/>
                                        <wp:docPr id="1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170E7D6"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37AA8B9" w14:textId="77777777" w:rsidR="00CE535F" w:rsidRDefault="00C145EF">
                                  <w:pPr>
                                    <w:pStyle w:val="TableParagraph"/>
                                    <w:spacing w:before="69"/>
                                    <w:ind w:left="69"/>
                                    <w:rPr>
                                      <w:sz w:val="13"/>
                                    </w:rPr>
                                  </w:pPr>
                                  <w:r>
                                    <w:rPr>
                                      <w:sz w:val="13"/>
                                    </w:rPr>
                                    <w:t>Measles/mumps/rubella</w:t>
                                  </w:r>
                                </w:p>
                              </w:tc>
                              <w:tc>
                                <w:tcPr>
                                  <w:tcW w:w="1843" w:type="dxa"/>
                                  <w:tcBorders>
                                    <w:left w:val="single" w:sz="8" w:space="0" w:color="000000"/>
                                    <w:right w:val="nil"/>
                                  </w:tcBorders>
                                  <w:shd w:val="clear" w:color="auto" w:fill="F3F4F4"/>
                                </w:tcPr>
                                <w:p w14:paraId="73A7B2F2" w14:textId="77777777" w:rsidR="00CE535F" w:rsidRDefault="00CE535F">
                                  <w:pPr>
                                    <w:pStyle w:val="TableParagraph"/>
                                    <w:rPr>
                                      <w:rFonts w:ascii="Times New Roman"/>
                                      <w:sz w:val="14"/>
                                    </w:rPr>
                                  </w:pPr>
                                </w:p>
                              </w:tc>
                            </w:tr>
                            <w:tr w:rsidR="00CE535F" w14:paraId="1E1665D9" w14:textId="77777777">
                              <w:trPr>
                                <w:trHeight w:val="294"/>
                              </w:trPr>
                              <w:tc>
                                <w:tcPr>
                                  <w:tcW w:w="406" w:type="dxa"/>
                                  <w:tcBorders>
                                    <w:left w:val="nil"/>
                                    <w:right w:val="single" w:sz="8" w:space="0" w:color="000000"/>
                                  </w:tcBorders>
                                  <w:shd w:val="clear" w:color="auto" w:fill="F3F4F4"/>
                                </w:tcPr>
                                <w:p w14:paraId="374EE4C8" w14:textId="77777777" w:rsidR="00CE535F" w:rsidRDefault="00CE535F">
                                  <w:pPr>
                                    <w:pStyle w:val="TableParagraph"/>
                                    <w:spacing w:before="7"/>
                                    <w:rPr>
                                      <w:sz w:val="3"/>
                                    </w:rPr>
                                  </w:pPr>
                                </w:p>
                                <w:p w14:paraId="68AB9C87" w14:textId="77777777" w:rsidR="00CE535F" w:rsidRDefault="00C145EF">
                                  <w:pPr>
                                    <w:pStyle w:val="TableParagraph"/>
                                    <w:spacing w:line="205" w:lineRule="exact"/>
                                    <w:ind w:left="106"/>
                                    <w:rPr>
                                      <w:sz w:val="20"/>
                                    </w:rPr>
                                  </w:pPr>
                                  <w:r>
                                    <w:rPr>
                                      <w:noProof/>
                                      <w:position w:val="-3"/>
                                      <w:sz w:val="20"/>
                                    </w:rPr>
                                    <w:drawing>
                                      <wp:inline distT="0" distB="0" distL="0" distR="0" wp14:anchorId="257AC921" wp14:editId="7282AB23">
                                        <wp:extent cx="134740" cy="130682"/>
                                        <wp:effectExtent l="0" t="0" r="0" b="0"/>
                                        <wp:docPr id="1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AA0D903" w14:textId="77777777" w:rsidR="00CE535F" w:rsidRDefault="00CE535F">
                                  <w:pPr>
                                    <w:pStyle w:val="TableParagraph"/>
                                    <w:spacing w:before="7"/>
                                    <w:rPr>
                                      <w:sz w:val="3"/>
                                    </w:rPr>
                                  </w:pPr>
                                </w:p>
                                <w:p w14:paraId="27B20622" w14:textId="77777777" w:rsidR="00CE535F" w:rsidRDefault="00C145EF">
                                  <w:pPr>
                                    <w:pStyle w:val="TableParagraph"/>
                                    <w:spacing w:line="205" w:lineRule="exact"/>
                                    <w:ind w:left="93"/>
                                    <w:rPr>
                                      <w:sz w:val="20"/>
                                    </w:rPr>
                                  </w:pPr>
                                  <w:r>
                                    <w:rPr>
                                      <w:noProof/>
                                      <w:position w:val="-3"/>
                                      <w:sz w:val="20"/>
                                    </w:rPr>
                                    <w:drawing>
                                      <wp:inline distT="0" distB="0" distL="0" distR="0" wp14:anchorId="19EC47BE" wp14:editId="1888F867">
                                        <wp:extent cx="134740" cy="130682"/>
                                        <wp:effectExtent l="0" t="0" r="0" b="0"/>
                                        <wp:docPr id="1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A2091C"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2A44714F" w14:textId="77777777" w:rsidR="00CE535F" w:rsidRDefault="00C145EF">
                                  <w:pPr>
                                    <w:pStyle w:val="TableParagraph"/>
                                    <w:spacing w:before="69"/>
                                    <w:ind w:left="69"/>
                                    <w:rPr>
                                      <w:sz w:val="13"/>
                                    </w:rPr>
                                  </w:pPr>
                                  <w:r>
                                    <w:rPr>
                                      <w:sz w:val="13"/>
                                    </w:rPr>
                                    <w:t>Polio</w:t>
                                  </w:r>
                                </w:p>
                              </w:tc>
                              <w:tc>
                                <w:tcPr>
                                  <w:tcW w:w="1843" w:type="dxa"/>
                                  <w:tcBorders>
                                    <w:left w:val="single" w:sz="8" w:space="0" w:color="000000"/>
                                    <w:right w:val="nil"/>
                                  </w:tcBorders>
                                  <w:shd w:val="clear" w:color="auto" w:fill="F3F4F4"/>
                                </w:tcPr>
                                <w:p w14:paraId="1EBB9A2D" w14:textId="77777777" w:rsidR="00CE535F" w:rsidRDefault="00CE535F">
                                  <w:pPr>
                                    <w:pStyle w:val="TableParagraph"/>
                                    <w:rPr>
                                      <w:rFonts w:ascii="Times New Roman"/>
                                      <w:sz w:val="14"/>
                                    </w:rPr>
                                  </w:pPr>
                                </w:p>
                              </w:tc>
                            </w:tr>
                            <w:tr w:rsidR="00CE535F" w14:paraId="18197113" w14:textId="77777777">
                              <w:trPr>
                                <w:trHeight w:val="294"/>
                              </w:trPr>
                              <w:tc>
                                <w:tcPr>
                                  <w:tcW w:w="406" w:type="dxa"/>
                                  <w:tcBorders>
                                    <w:left w:val="nil"/>
                                    <w:right w:val="single" w:sz="8" w:space="0" w:color="000000"/>
                                  </w:tcBorders>
                                  <w:shd w:val="clear" w:color="auto" w:fill="F3F4F4"/>
                                </w:tcPr>
                                <w:p w14:paraId="5C4E03D5" w14:textId="77777777" w:rsidR="00CE535F" w:rsidRDefault="00CE535F">
                                  <w:pPr>
                                    <w:pStyle w:val="TableParagraph"/>
                                    <w:spacing w:before="3"/>
                                    <w:rPr>
                                      <w:sz w:val="3"/>
                                    </w:rPr>
                                  </w:pPr>
                                </w:p>
                                <w:p w14:paraId="37F5DF97" w14:textId="77777777" w:rsidR="00CE535F" w:rsidRDefault="00C145EF">
                                  <w:pPr>
                                    <w:pStyle w:val="TableParagraph"/>
                                    <w:spacing w:line="205" w:lineRule="exact"/>
                                    <w:ind w:left="106"/>
                                    <w:rPr>
                                      <w:sz w:val="20"/>
                                    </w:rPr>
                                  </w:pPr>
                                  <w:r>
                                    <w:rPr>
                                      <w:noProof/>
                                      <w:position w:val="-3"/>
                                      <w:sz w:val="20"/>
                                    </w:rPr>
                                    <w:drawing>
                                      <wp:inline distT="0" distB="0" distL="0" distR="0" wp14:anchorId="59AE399E" wp14:editId="0BE55711">
                                        <wp:extent cx="134740" cy="130682"/>
                                        <wp:effectExtent l="0" t="0" r="0" b="0"/>
                                        <wp:docPr id="1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E8F7C32" w14:textId="77777777" w:rsidR="00CE535F" w:rsidRDefault="00CE535F">
                                  <w:pPr>
                                    <w:pStyle w:val="TableParagraph"/>
                                    <w:spacing w:before="3"/>
                                    <w:rPr>
                                      <w:sz w:val="3"/>
                                    </w:rPr>
                                  </w:pPr>
                                </w:p>
                                <w:p w14:paraId="119C69ED" w14:textId="77777777" w:rsidR="00CE535F" w:rsidRDefault="00C145EF">
                                  <w:pPr>
                                    <w:pStyle w:val="TableParagraph"/>
                                    <w:spacing w:line="205" w:lineRule="exact"/>
                                    <w:ind w:left="93"/>
                                    <w:rPr>
                                      <w:sz w:val="20"/>
                                    </w:rPr>
                                  </w:pPr>
                                  <w:r>
                                    <w:rPr>
                                      <w:noProof/>
                                      <w:position w:val="-3"/>
                                      <w:sz w:val="20"/>
                                    </w:rPr>
                                    <w:drawing>
                                      <wp:inline distT="0" distB="0" distL="0" distR="0" wp14:anchorId="7849D388" wp14:editId="4344F6A0">
                                        <wp:extent cx="134740" cy="130682"/>
                                        <wp:effectExtent l="0" t="0" r="0" b="0"/>
                                        <wp:docPr id="1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389861F8"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48F33BC3" w14:textId="77777777" w:rsidR="00CE535F" w:rsidRDefault="00C145EF">
                                  <w:pPr>
                                    <w:pStyle w:val="TableParagraph"/>
                                    <w:spacing w:before="69"/>
                                    <w:ind w:left="69"/>
                                    <w:rPr>
                                      <w:sz w:val="13"/>
                                    </w:rPr>
                                  </w:pPr>
                                  <w:r>
                                    <w:rPr>
                                      <w:sz w:val="13"/>
                                    </w:rPr>
                                    <w:t>Chicken Pox</w:t>
                                  </w:r>
                                </w:p>
                              </w:tc>
                              <w:tc>
                                <w:tcPr>
                                  <w:tcW w:w="1843" w:type="dxa"/>
                                  <w:tcBorders>
                                    <w:left w:val="single" w:sz="8" w:space="0" w:color="000000"/>
                                    <w:right w:val="nil"/>
                                  </w:tcBorders>
                                  <w:shd w:val="clear" w:color="auto" w:fill="F3F4F4"/>
                                </w:tcPr>
                                <w:p w14:paraId="36488B6C" w14:textId="77777777" w:rsidR="00CE535F" w:rsidRDefault="00CE535F">
                                  <w:pPr>
                                    <w:pStyle w:val="TableParagraph"/>
                                    <w:rPr>
                                      <w:rFonts w:ascii="Times New Roman"/>
                                      <w:sz w:val="14"/>
                                    </w:rPr>
                                  </w:pPr>
                                </w:p>
                              </w:tc>
                            </w:tr>
                            <w:tr w:rsidR="00CE535F" w14:paraId="73633654" w14:textId="77777777">
                              <w:trPr>
                                <w:trHeight w:val="294"/>
                              </w:trPr>
                              <w:tc>
                                <w:tcPr>
                                  <w:tcW w:w="406" w:type="dxa"/>
                                  <w:tcBorders>
                                    <w:left w:val="nil"/>
                                    <w:right w:val="single" w:sz="8" w:space="0" w:color="000000"/>
                                  </w:tcBorders>
                                  <w:shd w:val="clear" w:color="auto" w:fill="F3F4F4"/>
                                </w:tcPr>
                                <w:p w14:paraId="23139A48" w14:textId="77777777" w:rsidR="00CE535F" w:rsidRDefault="00CE535F">
                                  <w:pPr>
                                    <w:pStyle w:val="TableParagraph"/>
                                    <w:spacing w:before="6"/>
                                    <w:rPr>
                                      <w:sz w:val="4"/>
                                    </w:rPr>
                                  </w:pPr>
                                </w:p>
                                <w:p w14:paraId="42126E5C" w14:textId="77777777" w:rsidR="00CE535F" w:rsidRDefault="00C145EF">
                                  <w:pPr>
                                    <w:pStyle w:val="TableParagraph"/>
                                    <w:spacing w:line="206" w:lineRule="exact"/>
                                    <w:ind w:left="106"/>
                                    <w:rPr>
                                      <w:sz w:val="20"/>
                                    </w:rPr>
                                  </w:pPr>
                                  <w:r>
                                    <w:rPr>
                                      <w:noProof/>
                                      <w:position w:val="-3"/>
                                      <w:sz w:val="20"/>
                                    </w:rPr>
                                    <w:drawing>
                                      <wp:inline distT="0" distB="0" distL="0" distR="0" wp14:anchorId="47B63975" wp14:editId="34C71579">
                                        <wp:extent cx="135231" cy="131159"/>
                                        <wp:effectExtent l="0" t="0" r="0" b="0"/>
                                        <wp:docPr id="1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5.png"/>
                                                <pic:cNvPicPr/>
                                              </pic:nvPicPr>
                                              <pic:blipFill>
                                                <a:blip r:embed="rId39" cstate="print"/>
                                                <a:stretch>
                                                  <a:fillRect/>
                                                </a:stretch>
                                              </pic:blipFill>
                                              <pic:spPr>
                                                <a:xfrm>
                                                  <a:off x="0" y="0"/>
                                                  <a:ext cx="135231"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8208DB9" w14:textId="77777777" w:rsidR="00CE535F" w:rsidRDefault="00CE535F">
                                  <w:pPr>
                                    <w:pStyle w:val="TableParagraph"/>
                                    <w:spacing w:before="6"/>
                                    <w:rPr>
                                      <w:sz w:val="4"/>
                                    </w:rPr>
                                  </w:pPr>
                                </w:p>
                                <w:p w14:paraId="73E9C4ED" w14:textId="77777777" w:rsidR="00CE535F" w:rsidRDefault="00C145EF">
                                  <w:pPr>
                                    <w:pStyle w:val="TableParagraph"/>
                                    <w:spacing w:line="206" w:lineRule="exact"/>
                                    <w:ind w:left="93"/>
                                    <w:rPr>
                                      <w:sz w:val="20"/>
                                    </w:rPr>
                                  </w:pPr>
                                  <w:r>
                                    <w:rPr>
                                      <w:noProof/>
                                      <w:position w:val="-3"/>
                                      <w:sz w:val="20"/>
                                    </w:rPr>
                                    <w:drawing>
                                      <wp:inline distT="0" distB="0" distL="0" distR="0" wp14:anchorId="548F7FDF" wp14:editId="202981B4">
                                        <wp:extent cx="135231" cy="131159"/>
                                        <wp:effectExtent l="0" t="0" r="0" b="0"/>
                                        <wp:docPr id="1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6.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A34A651"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00DD52C3" w14:textId="77777777" w:rsidR="00CE535F" w:rsidRDefault="00C145EF">
                                  <w:pPr>
                                    <w:pStyle w:val="TableParagraph"/>
                                    <w:spacing w:before="69"/>
                                    <w:ind w:left="69"/>
                                    <w:rPr>
                                      <w:sz w:val="13"/>
                                    </w:rPr>
                                  </w:pPr>
                                  <w:r>
                                    <w:rPr>
                                      <w:sz w:val="13"/>
                                    </w:rPr>
                                    <w:t>Hepatitis A</w:t>
                                  </w:r>
                                </w:p>
                              </w:tc>
                              <w:tc>
                                <w:tcPr>
                                  <w:tcW w:w="1843" w:type="dxa"/>
                                  <w:tcBorders>
                                    <w:left w:val="single" w:sz="8" w:space="0" w:color="000000"/>
                                    <w:right w:val="nil"/>
                                  </w:tcBorders>
                                  <w:shd w:val="clear" w:color="auto" w:fill="F3F4F4"/>
                                </w:tcPr>
                                <w:p w14:paraId="45BCB471" w14:textId="77777777" w:rsidR="00CE535F" w:rsidRDefault="00CE535F">
                                  <w:pPr>
                                    <w:pStyle w:val="TableParagraph"/>
                                    <w:rPr>
                                      <w:rFonts w:ascii="Times New Roman"/>
                                      <w:sz w:val="14"/>
                                    </w:rPr>
                                  </w:pPr>
                                </w:p>
                              </w:tc>
                            </w:tr>
                            <w:tr w:rsidR="00CE535F" w14:paraId="39BA93BB" w14:textId="77777777">
                              <w:trPr>
                                <w:trHeight w:val="294"/>
                              </w:trPr>
                              <w:tc>
                                <w:tcPr>
                                  <w:tcW w:w="406" w:type="dxa"/>
                                  <w:tcBorders>
                                    <w:left w:val="nil"/>
                                    <w:right w:val="single" w:sz="8" w:space="0" w:color="000000"/>
                                  </w:tcBorders>
                                  <w:shd w:val="clear" w:color="auto" w:fill="F3F4F4"/>
                                </w:tcPr>
                                <w:p w14:paraId="402833AB" w14:textId="77777777" w:rsidR="00CE535F" w:rsidRDefault="00CE535F">
                                  <w:pPr>
                                    <w:pStyle w:val="TableParagraph"/>
                                    <w:spacing w:before="8"/>
                                    <w:rPr>
                                      <w:sz w:val="3"/>
                                    </w:rPr>
                                  </w:pPr>
                                </w:p>
                                <w:p w14:paraId="61530A66" w14:textId="77777777" w:rsidR="00CE535F" w:rsidRDefault="00C145EF">
                                  <w:pPr>
                                    <w:pStyle w:val="TableParagraph"/>
                                    <w:spacing w:line="205" w:lineRule="exact"/>
                                    <w:ind w:left="106"/>
                                    <w:rPr>
                                      <w:sz w:val="20"/>
                                    </w:rPr>
                                  </w:pPr>
                                  <w:r>
                                    <w:rPr>
                                      <w:noProof/>
                                      <w:position w:val="-3"/>
                                      <w:sz w:val="20"/>
                                    </w:rPr>
                                    <w:drawing>
                                      <wp:inline distT="0" distB="0" distL="0" distR="0" wp14:anchorId="73619B3F" wp14:editId="028DBD52">
                                        <wp:extent cx="134740" cy="130682"/>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9C2DEBE" w14:textId="77777777" w:rsidR="00CE535F" w:rsidRDefault="00CE535F">
                                  <w:pPr>
                                    <w:pStyle w:val="TableParagraph"/>
                                    <w:spacing w:before="8"/>
                                    <w:rPr>
                                      <w:sz w:val="3"/>
                                    </w:rPr>
                                  </w:pPr>
                                </w:p>
                                <w:p w14:paraId="53E80A3F" w14:textId="77777777" w:rsidR="00CE535F" w:rsidRDefault="00C145EF">
                                  <w:pPr>
                                    <w:pStyle w:val="TableParagraph"/>
                                    <w:spacing w:line="205" w:lineRule="exact"/>
                                    <w:ind w:left="93"/>
                                    <w:rPr>
                                      <w:sz w:val="20"/>
                                    </w:rPr>
                                  </w:pPr>
                                  <w:r>
                                    <w:rPr>
                                      <w:noProof/>
                                      <w:position w:val="-3"/>
                                      <w:sz w:val="20"/>
                                    </w:rPr>
                                    <w:drawing>
                                      <wp:inline distT="0" distB="0" distL="0" distR="0" wp14:anchorId="12A4A8F7" wp14:editId="51F2CBB9">
                                        <wp:extent cx="134740" cy="130682"/>
                                        <wp:effectExtent l="0" t="0" r="0" b="0"/>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7DDE9F5"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7651206" w14:textId="77777777" w:rsidR="00CE535F" w:rsidRDefault="00C145EF">
                                  <w:pPr>
                                    <w:pStyle w:val="TableParagraph"/>
                                    <w:spacing w:before="69"/>
                                    <w:ind w:left="69"/>
                                    <w:rPr>
                                      <w:sz w:val="13"/>
                                    </w:rPr>
                                  </w:pPr>
                                  <w:r>
                                    <w:rPr>
                                      <w:sz w:val="13"/>
                                    </w:rPr>
                                    <w:t>Hepatitis B</w:t>
                                  </w:r>
                                </w:p>
                              </w:tc>
                              <w:tc>
                                <w:tcPr>
                                  <w:tcW w:w="1843" w:type="dxa"/>
                                  <w:tcBorders>
                                    <w:left w:val="single" w:sz="8" w:space="0" w:color="000000"/>
                                    <w:right w:val="nil"/>
                                  </w:tcBorders>
                                  <w:shd w:val="clear" w:color="auto" w:fill="F3F4F4"/>
                                </w:tcPr>
                                <w:p w14:paraId="2B716EF6" w14:textId="77777777" w:rsidR="00CE535F" w:rsidRDefault="00CE535F">
                                  <w:pPr>
                                    <w:pStyle w:val="TableParagraph"/>
                                    <w:rPr>
                                      <w:rFonts w:ascii="Times New Roman"/>
                                      <w:sz w:val="14"/>
                                    </w:rPr>
                                  </w:pPr>
                                </w:p>
                              </w:tc>
                            </w:tr>
                            <w:tr w:rsidR="00CE535F" w14:paraId="05A5175E" w14:textId="77777777">
                              <w:trPr>
                                <w:trHeight w:val="294"/>
                              </w:trPr>
                              <w:tc>
                                <w:tcPr>
                                  <w:tcW w:w="406" w:type="dxa"/>
                                  <w:tcBorders>
                                    <w:left w:val="nil"/>
                                    <w:right w:val="single" w:sz="8" w:space="0" w:color="000000"/>
                                  </w:tcBorders>
                                  <w:shd w:val="clear" w:color="auto" w:fill="F3F4F4"/>
                                </w:tcPr>
                                <w:p w14:paraId="45C247E6" w14:textId="77777777" w:rsidR="00CE535F" w:rsidRDefault="00CE535F">
                                  <w:pPr>
                                    <w:pStyle w:val="TableParagraph"/>
                                    <w:spacing w:before="6"/>
                                    <w:rPr>
                                      <w:sz w:val="3"/>
                                    </w:rPr>
                                  </w:pPr>
                                </w:p>
                                <w:p w14:paraId="494D09A9" w14:textId="77777777" w:rsidR="00CE535F" w:rsidRDefault="00C145EF">
                                  <w:pPr>
                                    <w:pStyle w:val="TableParagraph"/>
                                    <w:spacing w:line="206" w:lineRule="exact"/>
                                    <w:ind w:left="112"/>
                                    <w:rPr>
                                      <w:sz w:val="20"/>
                                    </w:rPr>
                                  </w:pPr>
                                  <w:r>
                                    <w:rPr>
                                      <w:noProof/>
                                      <w:position w:val="-3"/>
                                      <w:sz w:val="20"/>
                                    </w:rPr>
                                    <w:drawing>
                                      <wp:inline distT="0" distB="0" distL="0" distR="0" wp14:anchorId="6A7E4754" wp14:editId="09835A87">
                                        <wp:extent cx="135230" cy="131159"/>
                                        <wp:effectExtent l="0" t="0" r="0" b="0"/>
                                        <wp:docPr id="1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B7880B2" w14:textId="77777777" w:rsidR="00CE535F" w:rsidRDefault="00CE535F">
                                  <w:pPr>
                                    <w:pStyle w:val="TableParagraph"/>
                                    <w:spacing w:before="6"/>
                                    <w:rPr>
                                      <w:sz w:val="3"/>
                                    </w:rPr>
                                  </w:pPr>
                                </w:p>
                                <w:p w14:paraId="48EE0082" w14:textId="77777777" w:rsidR="00CE535F" w:rsidRDefault="00C145EF">
                                  <w:pPr>
                                    <w:pStyle w:val="TableParagraph"/>
                                    <w:spacing w:line="206" w:lineRule="exact"/>
                                    <w:ind w:left="98"/>
                                    <w:rPr>
                                      <w:sz w:val="20"/>
                                    </w:rPr>
                                  </w:pPr>
                                  <w:r>
                                    <w:rPr>
                                      <w:noProof/>
                                      <w:position w:val="-3"/>
                                      <w:sz w:val="20"/>
                                    </w:rPr>
                                    <w:drawing>
                                      <wp:inline distT="0" distB="0" distL="0" distR="0" wp14:anchorId="0F34ADEF" wp14:editId="730168D6">
                                        <wp:extent cx="135230" cy="131159"/>
                                        <wp:effectExtent l="0" t="0" r="0" b="0"/>
                                        <wp:docPr id="1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D965EE1"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3CC2CDE8" w14:textId="77777777" w:rsidR="00CE535F" w:rsidRDefault="00C145EF">
                                  <w:pPr>
                                    <w:pStyle w:val="TableParagraph"/>
                                    <w:spacing w:before="69"/>
                                    <w:ind w:left="69"/>
                                    <w:rPr>
                                      <w:sz w:val="13"/>
                                    </w:rPr>
                                  </w:pPr>
                                  <w:r>
                                    <w:rPr>
                                      <w:sz w:val="13"/>
                                    </w:rPr>
                                    <w:t>Meningitis</w:t>
                                  </w:r>
                                </w:p>
                              </w:tc>
                              <w:tc>
                                <w:tcPr>
                                  <w:tcW w:w="1843" w:type="dxa"/>
                                  <w:tcBorders>
                                    <w:left w:val="single" w:sz="8" w:space="0" w:color="000000"/>
                                    <w:right w:val="nil"/>
                                  </w:tcBorders>
                                  <w:shd w:val="clear" w:color="auto" w:fill="F3F4F4"/>
                                </w:tcPr>
                                <w:p w14:paraId="186213FA" w14:textId="77777777" w:rsidR="00CE535F" w:rsidRDefault="00CE535F">
                                  <w:pPr>
                                    <w:pStyle w:val="TableParagraph"/>
                                    <w:rPr>
                                      <w:rFonts w:ascii="Times New Roman"/>
                                      <w:sz w:val="14"/>
                                    </w:rPr>
                                  </w:pPr>
                                </w:p>
                              </w:tc>
                            </w:tr>
                            <w:tr w:rsidR="00CE535F" w14:paraId="2E437AD9" w14:textId="77777777">
                              <w:trPr>
                                <w:trHeight w:val="294"/>
                              </w:trPr>
                              <w:tc>
                                <w:tcPr>
                                  <w:tcW w:w="406" w:type="dxa"/>
                                  <w:tcBorders>
                                    <w:left w:val="nil"/>
                                    <w:right w:val="single" w:sz="8" w:space="0" w:color="000000"/>
                                  </w:tcBorders>
                                  <w:shd w:val="clear" w:color="auto" w:fill="F3F4F4"/>
                                </w:tcPr>
                                <w:p w14:paraId="297E37CF" w14:textId="77777777" w:rsidR="00CE535F" w:rsidRDefault="00CE535F">
                                  <w:pPr>
                                    <w:pStyle w:val="TableParagraph"/>
                                    <w:spacing w:before="9"/>
                                    <w:rPr>
                                      <w:sz w:val="3"/>
                                    </w:rPr>
                                  </w:pPr>
                                </w:p>
                                <w:p w14:paraId="6A2FBEB0" w14:textId="77777777" w:rsidR="00CE535F" w:rsidRDefault="00C145EF">
                                  <w:pPr>
                                    <w:pStyle w:val="TableParagraph"/>
                                    <w:spacing w:line="206" w:lineRule="exact"/>
                                    <w:ind w:left="109"/>
                                    <w:rPr>
                                      <w:sz w:val="20"/>
                                    </w:rPr>
                                  </w:pPr>
                                  <w:r>
                                    <w:rPr>
                                      <w:noProof/>
                                      <w:position w:val="-3"/>
                                      <w:sz w:val="20"/>
                                    </w:rPr>
                                    <w:drawing>
                                      <wp:inline distT="0" distB="0" distL="0" distR="0" wp14:anchorId="181FD0BB" wp14:editId="17975A7F">
                                        <wp:extent cx="135230" cy="131159"/>
                                        <wp:effectExtent l="0" t="0" r="0" b="0"/>
                                        <wp:docPr id="1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6.png"/>
                                                <pic:cNvPicPr/>
                                              </pic:nvPicPr>
                                              <pic:blipFill>
                                                <a:blip r:embed="rId40"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4B35282" w14:textId="77777777" w:rsidR="00CE535F" w:rsidRDefault="00CE535F">
                                  <w:pPr>
                                    <w:pStyle w:val="TableParagraph"/>
                                    <w:spacing w:before="9"/>
                                    <w:rPr>
                                      <w:sz w:val="3"/>
                                    </w:rPr>
                                  </w:pPr>
                                </w:p>
                                <w:p w14:paraId="2E7126A2" w14:textId="77777777" w:rsidR="00CE535F" w:rsidRDefault="00C145EF">
                                  <w:pPr>
                                    <w:pStyle w:val="TableParagraph"/>
                                    <w:spacing w:line="206" w:lineRule="exact"/>
                                    <w:ind w:left="96"/>
                                    <w:rPr>
                                      <w:sz w:val="20"/>
                                    </w:rPr>
                                  </w:pPr>
                                  <w:r>
                                    <w:rPr>
                                      <w:noProof/>
                                      <w:position w:val="-3"/>
                                      <w:sz w:val="20"/>
                                    </w:rPr>
                                    <w:drawing>
                                      <wp:inline distT="0" distB="0" distL="0" distR="0" wp14:anchorId="24777555" wp14:editId="15DD0464">
                                        <wp:extent cx="135230" cy="131159"/>
                                        <wp:effectExtent l="0" t="0" r="0" b="0"/>
                                        <wp:docPr id="1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5.png"/>
                                                <pic:cNvPicPr/>
                                              </pic:nvPicPr>
                                              <pic:blipFill>
                                                <a:blip r:embed="rId39"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45E3F3C9"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550C452D" w14:textId="77777777" w:rsidR="00CE535F" w:rsidRDefault="00C145EF">
                                  <w:pPr>
                                    <w:pStyle w:val="TableParagraph"/>
                                    <w:spacing w:before="69"/>
                                    <w:ind w:left="69"/>
                                    <w:rPr>
                                      <w:sz w:val="13"/>
                                    </w:rPr>
                                  </w:pPr>
                                  <w:r>
                                    <w:rPr>
                                      <w:sz w:val="13"/>
                                    </w:rPr>
                                    <w:t>Influenza</w:t>
                                  </w:r>
                                </w:p>
                              </w:tc>
                              <w:tc>
                                <w:tcPr>
                                  <w:tcW w:w="1843" w:type="dxa"/>
                                  <w:tcBorders>
                                    <w:left w:val="single" w:sz="8" w:space="0" w:color="000000"/>
                                    <w:right w:val="nil"/>
                                  </w:tcBorders>
                                  <w:shd w:val="clear" w:color="auto" w:fill="F3F4F4"/>
                                </w:tcPr>
                                <w:p w14:paraId="52C6C369" w14:textId="77777777" w:rsidR="00CE535F" w:rsidRDefault="00CE535F">
                                  <w:pPr>
                                    <w:pStyle w:val="TableParagraph"/>
                                    <w:rPr>
                                      <w:rFonts w:ascii="Times New Roman"/>
                                      <w:sz w:val="14"/>
                                    </w:rPr>
                                  </w:pPr>
                                </w:p>
                              </w:tc>
                            </w:tr>
                            <w:tr w:rsidR="00CE535F" w14:paraId="048FE578" w14:textId="77777777">
                              <w:trPr>
                                <w:trHeight w:val="294"/>
                              </w:trPr>
                              <w:tc>
                                <w:tcPr>
                                  <w:tcW w:w="406" w:type="dxa"/>
                                  <w:tcBorders>
                                    <w:left w:val="nil"/>
                                    <w:right w:val="single" w:sz="8" w:space="0" w:color="000000"/>
                                  </w:tcBorders>
                                  <w:shd w:val="clear" w:color="auto" w:fill="F3F4F4"/>
                                </w:tcPr>
                                <w:p w14:paraId="6DCC994A" w14:textId="77777777" w:rsidR="00CE535F" w:rsidRDefault="00CE535F">
                                  <w:pPr>
                                    <w:pStyle w:val="TableParagraph"/>
                                    <w:spacing w:before="9"/>
                                    <w:rPr>
                                      <w:sz w:val="3"/>
                                    </w:rPr>
                                  </w:pPr>
                                </w:p>
                                <w:p w14:paraId="5D21B081" w14:textId="77777777" w:rsidR="00CE535F" w:rsidRDefault="00C145EF">
                                  <w:pPr>
                                    <w:pStyle w:val="TableParagraph"/>
                                    <w:spacing w:line="205" w:lineRule="exact"/>
                                    <w:ind w:left="102"/>
                                    <w:rPr>
                                      <w:sz w:val="20"/>
                                    </w:rPr>
                                  </w:pPr>
                                  <w:r>
                                    <w:rPr>
                                      <w:noProof/>
                                      <w:position w:val="-3"/>
                                      <w:sz w:val="20"/>
                                    </w:rPr>
                                    <w:drawing>
                                      <wp:inline distT="0" distB="0" distL="0" distR="0" wp14:anchorId="5AFE20E1" wp14:editId="62404C8D">
                                        <wp:extent cx="134742" cy="130683"/>
                                        <wp:effectExtent l="0" t="0" r="0" b="0"/>
                                        <wp:docPr id="1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0.png"/>
                                                <pic:cNvPicPr/>
                                              </pic:nvPicPr>
                                              <pic:blipFill>
                                                <a:blip r:embed="rId44" cstate="print"/>
                                                <a:stretch>
                                                  <a:fillRect/>
                                                </a:stretch>
                                              </pic:blipFill>
                                              <pic:spPr>
                                                <a:xfrm>
                                                  <a:off x="0" y="0"/>
                                                  <a:ext cx="134742" cy="130683"/>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07D322E" w14:textId="77777777" w:rsidR="00CE535F" w:rsidRDefault="00CE535F">
                                  <w:pPr>
                                    <w:pStyle w:val="TableParagraph"/>
                                    <w:spacing w:before="9"/>
                                    <w:rPr>
                                      <w:sz w:val="3"/>
                                    </w:rPr>
                                  </w:pPr>
                                </w:p>
                                <w:p w14:paraId="0DFB0F71" w14:textId="77777777" w:rsidR="00CE535F" w:rsidRDefault="00C145EF">
                                  <w:pPr>
                                    <w:pStyle w:val="TableParagraph"/>
                                    <w:spacing w:line="205" w:lineRule="exact"/>
                                    <w:ind w:left="89"/>
                                    <w:rPr>
                                      <w:sz w:val="20"/>
                                    </w:rPr>
                                  </w:pPr>
                                  <w:r>
                                    <w:rPr>
                                      <w:noProof/>
                                      <w:position w:val="-3"/>
                                      <w:sz w:val="20"/>
                                    </w:rPr>
                                    <w:drawing>
                                      <wp:inline distT="0" distB="0" distL="0" distR="0" wp14:anchorId="57C59DE1" wp14:editId="5346A6B7">
                                        <wp:extent cx="134742" cy="130683"/>
                                        <wp:effectExtent l="0" t="0" r="0" b="0"/>
                                        <wp:docPr id="1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0.png"/>
                                                <pic:cNvPicPr/>
                                              </pic:nvPicPr>
                                              <pic:blipFill>
                                                <a:blip r:embed="rId44" cstate="print"/>
                                                <a:stretch>
                                                  <a:fillRect/>
                                                </a:stretch>
                                              </pic:blipFill>
                                              <pic:spPr>
                                                <a:xfrm>
                                                  <a:off x="0" y="0"/>
                                                  <a:ext cx="134742" cy="130683"/>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8C17EC"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07EA993" w14:textId="77777777" w:rsidR="00CE535F" w:rsidRDefault="00C145EF">
                                  <w:pPr>
                                    <w:pStyle w:val="TableParagraph"/>
                                    <w:spacing w:before="69"/>
                                    <w:ind w:left="69"/>
                                    <w:rPr>
                                      <w:sz w:val="13"/>
                                    </w:rPr>
                                  </w:pPr>
                                  <w:r>
                                    <w:rPr>
                                      <w:sz w:val="13"/>
                                    </w:rPr>
                                    <w:t>Other (i.e., HIB)</w:t>
                                  </w:r>
                                </w:p>
                              </w:tc>
                              <w:tc>
                                <w:tcPr>
                                  <w:tcW w:w="1843" w:type="dxa"/>
                                  <w:tcBorders>
                                    <w:left w:val="single" w:sz="8" w:space="0" w:color="000000"/>
                                    <w:right w:val="nil"/>
                                  </w:tcBorders>
                                  <w:shd w:val="clear" w:color="auto" w:fill="F3F4F4"/>
                                </w:tcPr>
                                <w:p w14:paraId="763C5B85" w14:textId="77777777" w:rsidR="00CE535F" w:rsidRDefault="00CE535F">
                                  <w:pPr>
                                    <w:pStyle w:val="TableParagraph"/>
                                    <w:rPr>
                                      <w:rFonts w:ascii="Times New Roman"/>
                                      <w:sz w:val="14"/>
                                    </w:rPr>
                                  </w:pPr>
                                </w:p>
                              </w:tc>
                            </w:tr>
                            <w:tr w:rsidR="00CE535F" w14:paraId="00A80BB5" w14:textId="77777777">
                              <w:trPr>
                                <w:trHeight w:val="299"/>
                              </w:trPr>
                              <w:tc>
                                <w:tcPr>
                                  <w:tcW w:w="406" w:type="dxa"/>
                                  <w:tcBorders>
                                    <w:left w:val="nil"/>
                                    <w:bottom w:val="nil"/>
                                    <w:right w:val="single" w:sz="8" w:space="0" w:color="000000"/>
                                  </w:tcBorders>
                                  <w:shd w:val="clear" w:color="auto" w:fill="F3F4F4"/>
                                </w:tcPr>
                                <w:p w14:paraId="1F62F2A7" w14:textId="77777777" w:rsidR="00CE535F" w:rsidRDefault="00CE535F">
                                  <w:pPr>
                                    <w:pStyle w:val="TableParagraph"/>
                                    <w:spacing w:before="8"/>
                                    <w:rPr>
                                      <w:sz w:val="3"/>
                                    </w:rPr>
                                  </w:pPr>
                                </w:p>
                                <w:p w14:paraId="3203C424" w14:textId="77777777" w:rsidR="00CE535F" w:rsidRDefault="00C145EF">
                                  <w:pPr>
                                    <w:pStyle w:val="TableParagraph"/>
                                    <w:spacing w:line="206" w:lineRule="exact"/>
                                    <w:ind w:left="106"/>
                                    <w:rPr>
                                      <w:sz w:val="20"/>
                                    </w:rPr>
                                  </w:pPr>
                                  <w:r>
                                    <w:rPr>
                                      <w:noProof/>
                                      <w:position w:val="-3"/>
                                      <w:sz w:val="20"/>
                                    </w:rPr>
                                    <w:drawing>
                                      <wp:inline distT="0" distB="0" distL="0" distR="0" wp14:anchorId="58769C7C" wp14:editId="595E315D">
                                        <wp:extent cx="135230" cy="131159"/>
                                        <wp:effectExtent l="0" t="0" r="0" b="0"/>
                                        <wp:docPr id="1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7.png"/>
                                                <pic:cNvPicPr/>
                                              </pic:nvPicPr>
                                              <pic:blipFill>
                                                <a:blip r:embed="rId41"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bottom w:val="nil"/>
                                    <w:right w:val="single" w:sz="8" w:space="0" w:color="000000"/>
                                  </w:tcBorders>
                                  <w:shd w:val="clear" w:color="auto" w:fill="F3F4F4"/>
                                </w:tcPr>
                                <w:p w14:paraId="558859E4" w14:textId="77777777" w:rsidR="00CE535F" w:rsidRDefault="00CE535F">
                                  <w:pPr>
                                    <w:pStyle w:val="TableParagraph"/>
                                    <w:spacing w:before="8"/>
                                    <w:rPr>
                                      <w:sz w:val="3"/>
                                    </w:rPr>
                                  </w:pPr>
                                </w:p>
                                <w:p w14:paraId="6AED5E3C" w14:textId="77777777" w:rsidR="00CE535F" w:rsidRDefault="00C145EF">
                                  <w:pPr>
                                    <w:pStyle w:val="TableParagraph"/>
                                    <w:spacing w:line="206" w:lineRule="exact"/>
                                    <w:ind w:left="92"/>
                                    <w:rPr>
                                      <w:sz w:val="20"/>
                                    </w:rPr>
                                  </w:pPr>
                                  <w:r>
                                    <w:rPr>
                                      <w:noProof/>
                                      <w:position w:val="-3"/>
                                      <w:sz w:val="20"/>
                                    </w:rPr>
                                    <w:drawing>
                                      <wp:inline distT="0" distB="0" distL="0" distR="0" wp14:anchorId="0D98A158" wp14:editId="3372574E">
                                        <wp:extent cx="135230" cy="131159"/>
                                        <wp:effectExtent l="0" t="0" r="0" b="0"/>
                                        <wp:docPr id="1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bottom w:val="nil"/>
                                    <w:right w:val="single" w:sz="8" w:space="0" w:color="000000"/>
                                  </w:tcBorders>
                                  <w:shd w:val="clear" w:color="auto" w:fill="F3F4F4"/>
                                </w:tcPr>
                                <w:p w14:paraId="2F451EE8" w14:textId="77777777" w:rsidR="00CE535F" w:rsidRDefault="00CE535F">
                                  <w:pPr>
                                    <w:pStyle w:val="TableParagraph"/>
                                    <w:rPr>
                                      <w:rFonts w:ascii="Times New Roman"/>
                                      <w:sz w:val="14"/>
                                    </w:rPr>
                                  </w:pPr>
                                </w:p>
                              </w:tc>
                              <w:tc>
                                <w:tcPr>
                                  <w:tcW w:w="2693" w:type="dxa"/>
                                  <w:tcBorders>
                                    <w:left w:val="single" w:sz="8" w:space="0" w:color="000000"/>
                                    <w:bottom w:val="nil"/>
                                    <w:right w:val="single" w:sz="8" w:space="0" w:color="000000"/>
                                  </w:tcBorders>
                                  <w:shd w:val="clear" w:color="auto" w:fill="F3F4F4"/>
                                </w:tcPr>
                                <w:p w14:paraId="09BF6E8B" w14:textId="77777777" w:rsidR="00CE535F" w:rsidRDefault="00C145EF">
                                  <w:pPr>
                                    <w:pStyle w:val="TableParagraph"/>
                                    <w:spacing w:before="68"/>
                                    <w:ind w:left="69"/>
                                    <w:rPr>
                                      <w:sz w:val="13"/>
                                    </w:rPr>
                                  </w:pPr>
                                  <w:r>
                                    <w:rPr>
                                      <w:sz w:val="13"/>
                                    </w:rPr>
                                    <w:t>Exemption to immunizations (</w:t>
                                  </w:r>
                                  <w:r>
                                    <w:rPr>
                                      <w:rFonts w:ascii="Helvetica Neue"/>
                                      <w:b/>
                                      <w:sz w:val="13"/>
                                    </w:rPr>
                                    <w:t>form required</w:t>
                                  </w:r>
                                  <w:r>
                                    <w:rPr>
                                      <w:sz w:val="13"/>
                                    </w:rPr>
                                    <w:t>)</w:t>
                                  </w:r>
                                </w:p>
                              </w:tc>
                              <w:tc>
                                <w:tcPr>
                                  <w:tcW w:w="1843" w:type="dxa"/>
                                  <w:tcBorders>
                                    <w:left w:val="single" w:sz="8" w:space="0" w:color="000000"/>
                                    <w:bottom w:val="nil"/>
                                    <w:right w:val="nil"/>
                                  </w:tcBorders>
                                  <w:shd w:val="clear" w:color="auto" w:fill="F3F4F4"/>
                                </w:tcPr>
                                <w:p w14:paraId="1000902F" w14:textId="77777777" w:rsidR="00CE535F" w:rsidRDefault="00CE535F">
                                  <w:pPr>
                                    <w:pStyle w:val="TableParagraph"/>
                                    <w:rPr>
                                      <w:rFonts w:ascii="Times New Roman"/>
                                      <w:sz w:val="14"/>
                                    </w:rPr>
                                  </w:pPr>
                                </w:p>
                              </w:tc>
                            </w:tr>
                          </w:tbl>
                          <w:p w14:paraId="49D5CDCF" w14:textId="77777777" w:rsidR="00CE535F" w:rsidRDefault="00CE53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4264" id="Text Box 70" o:spid="_x0000_s1052" type="#_x0000_t202" style="position:absolute;left:0;text-align:left;margin-left:51.8pt;margin-top:22.4pt;width:316.5pt;height:196.4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RQS7ECAAC1BQAADgAAAGRycy9lMm9Eb2MueG1srFRtb5swEP4+af/B8nfKyyAJqKRKQpgmdS9S&#10;ux/ggAnWwGa2E+iq/fedTUjTVpOmbXywjvP5ubfn7vpmaBt0pFIxwVPsX3kYUV6IkvF9ir/e584C&#10;I6UJL0kjOE3xA1X4Zvn2zXXfJTQQtWhKKhGAcJX0XYprrbvEdVVR05aoK9FRDpeVkC3R8Cv3bilJ&#10;D+ht4waeN3N7IctOioIqBdpsvMRLi19VtNCfq0pRjZoUQ2zantKeO3O6y2uS7CXpalacwiB/EUVL&#10;GAenZ6iMaIIOkr2CalkhhRKVvipE64qqYgW1OUA2vvcim7uadNTmAsVR3blM6v/BFp+OXyRiJfTO&#10;DzHipIUm3dNBo7UY0NwWqO9UAnZ3HVjqAfRgbJNV3a0ovinExaYmfE9XUoq+pqSEAH1TWvfiqWmJ&#10;SpQB2fUfRQl+yEELCzRUsjXVg3ogQIdGPZybY2IpQBl6fhxFcFXAXRDGYexH1gdJpuedVPo9FS0y&#10;QooldN/Ck+Ot0iYckkwmxhsXOWsay4CGP1OA4agB5/DU3JkwbEMfYy/eLraL0AmD2dYJvSxzVvkm&#10;dGa5P4+yd9lmk/k/jV8/TGpWlpQbNxO5/PDPmnei+UiLM72UaFhp4ExISu53m0aiIwFy5/Y7FeTC&#10;zH0ehi0C5PIiJT8IvXUQO/lsMXfCPIyceO4tHCj5Op55UOwsf57SLeP031NCfYrjKIhGNv02N89+&#10;r3MjScs0rI+GtSlenI1IYji45aVtrSasGeWLUpjwn0oB7Z4abRlrSDrSVQ+7YZyO8yTsRPkAHJYC&#10;GAZshN0HQi3kD4x62CMpVt8PRFKMmg8c5sAsnUmQk7CbBMILeJpijdEobvS4nA6dZPsakMdJ42IF&#10;s1Ixy2IzR2MUpwmD3WCTOe0xs3wu/63V07Zd/gIAAP//AwBQSwMEFAAGAAgAAAAhAAal6UneAAAA&#10;CgEAAA8AAABkcnMvZG93bnJldi54bWxMj8FOwzAQRO9I/IO1SNyoDakSCHGqCsEJCZGGA0cn3iZR&#10;43WI3Tb8PcsJjjP7NDtTbBY3ihPOYfCk4XalQCC13g7UafioX27uQYRoyJrRE2r4xgCb8vKiMLn1&#10;Z6rwtIud4BAKudHQxzjlUoa2R2fCyk9IfNv72ZnIcu6knc2Zw90o75RKpTMD8YfeTPjUY3vYHZ2G&#10;7SdVz8PXW/Ne7auhrh8UvaYHra+vlu0jiIhL/IPhtz5Xh5I7Nf5INoiRtUpSRjWs1zyBgSxJ2WjY&#10;SLIMZFnI/xPKHwAAAP//AwBQSwECLQAUAAYACAAAACEA5JnDwPsAAADhAQAAEwAAAAAAAAAAAAAA&#10;AAAAAAAAW0NvbnRlbnRfVHlwZXNdLnhtbFBLAQItABQABgAIAAAAIQAjsmrh1wAAAJQBAAALAAAA&#10;AAAAAAAAAAAAACwBAABfcmVscy8ucmVsc1BLAQItABQABgAIAAAAIQBANFBLsQIAALUFAAAOAAAA&#10;AAAAAAAAAAAAACwCAABkcnMvZTJvRG9jLnhtbFBLAQItABQABgAIAAAAIQAGpelJ3gAAAAoBAAAP&#10;AAAAAAAAAAAAAAAAAAkFAABkcnMvZG93bnJldi54bWxQSwUGAAAAAAQABADzAAAAFA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406"/>
                        <w:gridCol w:w="970"/>
                        <w:gridCol w:w="2693"/>
                        <w:gridCol w:w="1843"/>
                      </w:tblGrid>
                      <w:tr w:rsidR="00CE535F" w14:paraId="00A6A47D" w14:textId="77777777">
                        <w:trPr>
                          <w:trHeight w:val="278"/>
                        </w:trPr>
                        <w:tc>
                          <w:tcPr>
                            <w:tcW w:w="406" w:type="dxa"/>
                            <w:tcBorders>
                              <w:bottom w:val="nil"/>
                              <w:right w:val="single" w:sz="8" w:space="0" w:color="000000"/>
                            </w:tcBorders>
                            <w:shd w:val="clear" w:color="auto" w:fill="005596"/>
                          </w:tcPr>
                          <w:p w14:paraId="5470EE53" w14:textId="77777777" w:rsidR="00CE535F" w:rsidRDefault="00C145EF">
                            <w:pPr>
                              <w:pStyle w:val="TableParagraph"/>
                              <w:spacing w:before="58"/>
                              <w:ind w:left="88"/>
                              <w:rPr>
                                <w:rFonts w:ascii="Arial"/>
                                <w:b/>
                                <w:sz w:val="13"/>
                              </w:rPr>
                            </w:pPr>
                            <w:r>
                              <w:rPr>
                                <w:rFonts w:ascii="Arial"/>
                                <w:b/>
                                <w:color w:val="FFFFFF"/>
                                <w:w w:val="105"/>
                                <w:sz w:val="13"/>
                              </w:rPr>
                              <w:t>Yes</w:t>
                            </w:r>
                          </w:p>
                        </w:tc>
                        <w:tc>
                          <w:tcPr>
                            <w:tcW w:w="406" w:type="dxa"/>
                            <w:tcBorders>
                              <w:left w:val="single" w:sz="8" w:space="0" w:color="000000"/>
                              <w:bottom w:val="nil"/>
                              <w:right w:val="single" w:sz="8" w:space="0" w:color="000000"/>
                            </w:tcBorders>
                            <w:shd w:val="clear" w:color="auto" w:fill="005596"/>
                          </w:tcPr>
                          <w:p w14:paraId="0B73CAA3" w14:textId="77777777" w:rsidR="00CE535F" w:rsidRDefault="00C145EF">
                            <w:pPr>
                              <w:pStyle w:val="TableParagraph"/>
                              <w:spacing w:before="58"/>
                              <w:ind w:left="108"/>
                              <w:rPr>
                                <w:rFonts w:ascii="Arial"/>
                                <w:b/>
                                <w:sz w:val="13"/>
                              </w:rPr>
                            </w:pPr>
                            <w:r>
                              <w:rPr>
                                <w:rFonts w:ascii="Arial"/>
                                <w:b/>
                                <w:color w:val="FFFFFF"/>
                                <w:w w:val="105"/>
                                <w:sz w:val="13"/>
                              </w:rPr>
                              <w:t>No</w:t>
                            </w:r>
                          </w:p>
                        </w:tc>
                        <w:tc>
                          <w:tcPr>
                            <w:tcW w:w="970" w:type="dxa"/>
                            <w:tcBorders>
                              <w:left w:val="single" w:sz="8" w:space="0" w:color="000000"/>
                              <w:bottom w:val="nil"/>
                              <w:right w:val="single" w:sz="2" w:space="0" w:color="000000"/>
                            </w:tcBorders>
                            <w:shd w:val="clear" w:color="auto" w:fill="005596"/>
                          </w:tcPr>
                          <w:p w14:paraId="74317E0B" w14:textId="77777777" w:rsidR="00CE535F" w:rsidRDefault="00C145EF">
                            <w:pPr>
                              <w:pStyle w:val="TableParagraph"/>
                              <w:spacing w:before="58"/>
                              <w:ind w:left="69"/>
                              <w:rPr>
                                <w:rFonts w:ascii="Arial"/>
                                <w:b/>
                                <w:sz w:val="13"/>
                              </w:rPr>
                            </w:pPr>
                            <w:r>
                              <w:rPr>
                                <w:rFonts w:ascii="Arial"/>
                                <w:b/>
                                <w:color w:val="FFFFFF"/>
                                <w:w w:val="105"/>
                                <w:sz w:val="13"/>
                              </w:rPr>
                              <w:t>Had Disease</w:t>
                            </w:r>
                          </w:p>
                        </w:tc>
                        <w:tc>
                          <w:tcPr>
                            <w:tcW w:w="2693" w:type="dxa"/>
                            <w:tcBorders>
                              <w:left w:val="single" w:sz="2" w:space="0" w:color="000000"/>
                              <w:bottom w:val="nil"/>
                              <w:right w:val="single" w:sz="8" w:space="0" w:color="000000"/>
                            </w:tcBorders>
                            <w:shd w:val="clear" w:color="auto" w:fill="005596"/>
                          </w:tcPr>
                          <w:p w14:paraId="29BD59FE" w14:textId="77777777" w:rsidR="00CE535F" w:rsidRDefault="00C145EF">
                            <w:pPr>
                              <w:pStyle w:val="TableParagraph"/>
                              <w:spacing w:before="58"/>
                              <w:ind w:left="901"/>
                              <w:rPr>
                                <w:rFonts w:ascii="Arial"/>
                                <w:b/>
                                <w:sz w:val="13"/>
                              </w:rPr>
                            </w:pPr>
                            <w:r>
                              <w:rPr>
                                <w:rFonts w:ascii="Arial"/>
                                <w:b/>
                                <w:color w:val="FFFFFF"/>
                                <w:w w:val="105"/>
                                <w:sz w:val="13"/>
                              </w:rPr>
                              <w:t>Immunization</w:t>
                            </w:r>
                          </w:p>
                        </w:tc>
                        <w:tc>
                          <w:tcPr>
                            <w:tcW w:w="1843" w:type="dxa"/>
                            <w:tcBorders>
                              <w:left w:val="single" w:sz="8" w:space="0" w:color="000000"/>
                              <w:bottom w:val="nil"/>
                              <w:right w:val="nil"/>
                            </w:tcBorders>
                            <w:shd w:val="clear" w:color="auto" w:fill="005596"/>
                          </w:tcPr>
                          <w:p w14:paraId="603231A0" w14:textId="77777777" w:rsidR="00CE535F" w:rsidRDefault="00C145EF">
                            <w:pPr>
                              <w:pStyle w:val="TableParagraph"/>
                              <w:spacing w:before="58"/>
                              <w:ind w:left="663" w:right="667"/>
                              <w:jc w:val="center"/>
                              <w:rPr>
                                <w:rFonts w:ascii="Arial"/>
                                <w:b/>
                                <w:sz w:val="13"/>
                              </w:rPr>
                            </w:pPr>
                            <w:r>
                              <w:rPr>
                                <w:rFonts w:ascii="Arial"/>
                                <w:b/>
                                <w:color w:val="FFFFFF"/>
                                <w:w w:val="105"/>
                                <w:sz w:val="13"/>
                              </w:rPr>
                              <w:t>Date(s)</w:t>
                            </w:r>
                          </w:p>
                        </w:tc>
                      </w:tr>
                      <w:tr w:rsidR="00CE535F" w14:paraId="6E3E8E4C" w14:textId="77777777">
                        <w:trPr>
                          <w:trHeight w:val="286"/>
                        </w:trPr>
                        <w:tc>
                          <w:tcPr>
                            <w:tcW w:w="406" w:type="dxa"/>
                            <w:tcBorders>
                              <w:top w:val="nil"/>
                              <w:left w:val="nil"/>
                              <w:right w:val="single" w:sz="8" w:space="0" w:color="000000"/>
                            </w:tcBorders>
                            <w:shd w:val="clear" w:color="auto" w:fill="F3F4F4"/>
                          </w:tcPr>
                          <w:p w14:paraId="14010F54" w14:textId="77777777" w:rsidR="00CE535F" w:rsidRDefault="00CE535F">
                            <w:pPr>
                              <w:pStyle w:val="TableParagraph"/>
                              <w:spacing w:before="1"/>
                              <w:rPr>
                                <w:sz w:val="2"/>
                              </w:rPr>
                            </w:pPr>
                          </w:p>
                          <w:p w14:paraId="07B5BAAC" w14:textId="77777777" w:rsidR="00CE535F" w:rsidRDefault="00C145EF">
                            <w:pPr>
                              <w:pStyle w:val="TableParagraph"/>
                              <w:spacing w:line="206" w:lineRule="exact"/>
                              <w:ind w:left="106"/>
                              <w:rPr>
                                <w:sz w:val="20"/>
                              </w:rPr>
                            </w:pPr>
                            <w:r>
                              <w:rPr>
                                <w:noProof/>
                                <w:position w:val="-3"/>
                                <w:sz w:val="20"/>
                              </w:rPr>
                              <w:drawing>
                                <wp:inline distT="0" distB="0" distL="0" distR="0" wp14:anchorId="3920F2FE" wp14:editId="4016D862">
                                  <wp:extent cx="135231" cy="131159"/>
                                  <wp:effectExtent l="0" t="0" r="0" b="0"/>
                                  <wp:docPr id="1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png"/>
                                          <pic:cNvPicPr/>
                                        </pic:nvPicPr>
                                        <pic:blipFill>
                                          <a:blip r:embed="rId39" cstate="print"/>
                                          <a:stretch>
                                            <a:fillRect/>
                                          </a:stretch>
                                        </pic:blipFill>
                                        <pic:spPr>
                                          <a:xfrm>
                                            <a:off x="0" y="0"/>
                                            <a:ext cx="135231" cy="131159"/>
                                          </a:xfrm>
                                          <a:prstGeom prst="rect">
                                            <a:avLst/>
                                          </a:prstGeom>
                                        </pic:spPr>
                                      </pic:pic>
                                    </a:graphicData>
                                  </a:graphic>
                                </wp:inline>
                              </w:drawing>
                            </w:r>
                          </w:p>
                        </w:tc>
                        <w:tc>
                          <w:tcPr>
                            <w:tcW w:w="406" w:type="dxa"/>
                            <w:tcBorders>
                              <w:top w:val="nil"/>
                              <w:left w:val="single" w:sz="8" w:space="0" w:color="000000"/>
                              <w:right w:val="single" w:sz="8" w:space="0" w:color="000000"/>
                            </w:tcBorders>
                            <w:shd w:val="clear" w:color="auto" w:fill="F3F4F4"/>
                          </w:tcPr>
                          <w:p w14:paraId="61C71D74" w14:textId="77777777" w:rsidR="00CE535F" w:rsidRDefault="00CE535F">
                            <w:pPr>
                              <w:pStyle w:val="TableParagraph"/>
                              <w:spacing w:before="1"/>
                              <w:rPr>
                                <w:sz w:val="2"/>
                              </w:rPr>
                            </w:pPr>
                          </w:p>
                          <w:p w14:paraId="2EC1DFD8" w14:textId="77777777" w:rsidR="00CE535F" w:rsidRDefault="00C145EF">
                            <w:pPr>
                              <w:pStyle w:val="TableParagraph"/>
                              <w:spacing w:line="206" w:lineRule="exact"/>
                              <w:ind w:left="93"/>
                              <w:rPr>
                                <w:sz w:val="20"/>
                              </w:rPr>
                            </w:pPr>
                            <w:r>
                              <w:rPr>
                                <w:noProof/>
                                <w:position w:val="-3"/>
                                <w:sz w:val="20"/>
                              </w:rPr>
                              <w:drawing>
                                <wp:inline distT="0" distB="0" distL="0" distR="0" wp14:anchorId="477806D6" wp14:editId="62AB1469">
                                  <wp:extent cx="135231" cy="131159"/>
                                  <wp:effectExtent l="0" t="0" r="0" b="0"/>
                                  <wp:docPr id="1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970" w:type="dxa"/>
                            <w:tcBorders>
                              <w:top w:val="nil"/>
                              <w:left w:val="single" w:sz="8" w:space="0" w:color="000000"/>
                              <w:right w:val="single" w:sz="8" w:space="0" w:color="000000"/>
                            </w:tcBorders>
                            <w:shd w:val="clear" w:color="auto" w:fill="F3F4F4"/>
                          </w:tcPr>
                          <w:p w14:paraId="5EB52474" w14:textId="77777777" w:rsidR="00CE535F" w:rsidRDefault="00CE535F">
                            <w:pPr>
                              <w:pStyle w:val="TableParagraph"/>
                              <w:rPr>
                                <w:rFonts w:ascii="Times New Roman"/>
                                <w:sz w:val="14"/>
                              </w:rPr>
                            </w:pPr>
                          </w:p>
                        </w:tc>
                        <w:tc>
                          <w:tcPr>
                            <w:tcW w:w="2693" w:type="dxa"/>
                            <w:tcBorders>
                              <w:top w:val="nil"/>
                              <w:left w:val="single" w:sz="8" w:space="0" w:color="000000"/>
                              <w:right w:val="single" w:sz="8" w:space="0" w:color="000000"/>
                            </w:tcBorders>
                            <w:shd w:val="clear" w:color="auto" w:fill="F3F4F4"/>
                          </w:tcPr>
                          <w:p w14:paraId="66445ED0" w14:textId="77777777" w:rsidR="00CE535F" w:rsidRDefault="00C145EF">
                            <w:pPr>
                              <w:pStyle w:val="TableParagraph"/>
                              <w:spacing w:before="61"/>
                              <w:ind w:left="69"/>
                              <w:rPr>
                                <w:sz w:val="13"/>
                              </w:rPr>
                            </w:pPr>
                            <w:r>
                              <w:rPr>
                                <w:sz w:val="13"/>
                              </w:rPr>
                              <w:t>Tetanus</w:t>
                            </w:r>
                          </w:p>
                        </w:tc>
                        <w:tc>
                          <w:tcPr>
                            <w:tcW w:w="1843" w:type="dxa"/>
                            <w:tcBorders>
                              <w:top w:val="nil"/>
                              <w:left w:val="single" w:sz="8" w:space="0" w:color="000000"/>
                              <w:right w:val="nil"/>
                            </w:tcBorders>
                            <w:shd w:val="clear" w:color="auto" w:fill="F3F4F4"/>
                          </w:tcPr>
                          <w:p w14:paraId="67F6483F" w14:textId="77777777" w:rsidR="00CE535F" w:rsidRDefault="00CE535F">
                            <w:pPr>
                              <w:pStyle w:val="TableParagraph"/>
                              <w:rPr>
                                <w:rFonts w:ascii="Times New Roman"/>
                                <w:sz w:val="14"/>
                              </w:rPr>
                            </w:pPr>
                          </w:p>
                        </w:tc>
                      </w:tr>
                      <w:tr w:rsidR="00CE535F" w14:paraId="20E1F44B" w14:textId="77777777">
                        <w:trPr>
                          <w:trHeight w:val="294"/>
                        </w:trPr>
                        <w:tc>
                          <w:tcPr>
                            <w:tcW w:w="406" w:type="dxa"/>
                            <w:tcBorders>
                              <w:left w:val="nil"/>
                              <w:right w:val="single" w:sz="8" w:space="0" w:color="000000"/>
                            </w:tcBorders>
                            <w:shd w:val="clear" w:color="auto" w:fill="F3F4F4"/>
                          </w:tcPr>
                          <w:p w14:paraId="70E5EBA6" w14:textId="77777777" w:rsidR="00CE535F" w:rsidRDefault="00CE535F">
                            <w:pPr>
                              <w:pStyle w:val="TableParagraph"/>
                              <w:spacing w:before="6"/>
                              <w:rPr>
                                <w:sz w:val="3"/>
                              </w:rPr>
                            </w:pPr>
                          </w:p>
                          <w:p w14:paraId="3F8E2AD4" w14:textId="77777777" w:rsidR="00CE535F" w:rsidRDefault="00C145EF">
                            <w:pPr>
                              <w:pStyle w:val="TableParagraph"/>
                              <w:spacing w:line="206" w:lineRule="exact"/>
                              <w:ind w:left="106"/>
                              <w:rPr>
                                <w:sz w:val="20"/>
                              </w:rPr>
                            </w:pPr>
                            <w:r>
                              <w:rPr>
                                <w:noProof/>
                                <w:position w:val="-3"/>
                                <w:sz w:val="20"/>
                              </w:rPr>
                              <w:drawing>
                                <wp:inline distT="0" distB="0" distL="0" distR="0" wp14:anchorId="583AE3B9" wp14:editId="663F1968">
                                  <wp:extent cx="135230" cy="131159"/>
                                  <wp:effectExtent l="0" t="0" r="0" b="0"/>
                                  <wp:docPr id="1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png"/>
                                          <pic:cNvPicPr/>
                                        </pic:nvPicPr>
                                        <pic:blipFill>
                                          <a:blip r:embed="rId41"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C0DD3AB" w14:textId="77777777" w:rsidR="00CE535F" w:rsidRDefault="00CE535F">
                            <w:pPr>
                              <w:pStyle w:val="TableParagraph"/>
                              <w:spacing w:before="6"/>
                              <w:rPr>
                                <w:sz w:val="3"/>
                              </w:rPr>
                            </w:pPr>
                          </w:p>
                          <w:p w14:paraId="497E19FE" w14:textId="77777777" w:rsidR="00CE535F" w:rsidRDefault="00C145EF">
                            <w:pPr>
                              <w:pStyle w:val="TableParagraph"/>
                              <w:spacing w:line="206" w:lineRule="exact"/>
                              <w:ind w:left="93"/>
                              <w:rPr>
                                <w:sz w:val="20"/>
                              </w:rPr>
                            </w:pPr>
                            <w:r>
                              <w:rPr>
                                <w:noProof/>
                                <w:position w:val="-3"/>
                                <w:sz w:val="20"/>
                              </w:rPr>
                              <w:drawing>
                                <wp:inline distT="0" distB="0" distL="0" distR="0" wp14:anchorId="1DBE8586" wp14:editId="311517E2">
                                  <wp:extent cx="135230" cy="131159"/>
                                  <wp:effectExtent l="0" t="0" r="0" b="0"/>
                                  <wp:docPr id="1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5B7FB12"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7E279430" w14:textId="77777777" w:rsidR="00CE535F" w:rsidRDefault="00C145EF">
                            <w:pPr>
                              <w:pStyle w:val="TableParagraph"/>
                              <w:spacing w:before="69"/>
                              <w:ind w:left="69"/>
                              <w:rPr>
                                <w:sz w:val="13"/>
                              </w:rPr>
                            </w:pPr>
                            <w:r>
                              <w:rPr>
                                <w:sz w:val="13"/>
                              </w:rPr>
                              <w:t>Pertussis</w:t>
                            </w:r>
                          </w:p>
                        </w:tc>
                        <w:tc>
                          <w:tcPr>
                            <w:tcW w:w="1843" w:type="dxa"/>
                            <w:tcBorders>
                              <w:left w:val="single" w:sz="8" w:space="0" w:color="000000"/>
                              <w:right w:val="nil"/>
                            </w:tcBorders>
                            <w:shd w:val="clear" w:color="auto" w:fill="F3F4F4"/>
                          </w:tcPr>
                          <w:p w14:paraId="4F6CED8C" w14:textId="77777777" w:rsidR="00CE535F" w:rsidRDefault="00CE535F">
                            <w:pPr>
                              <w:pStyle w:val="TableParagraph"/>
                              <w:rPr>
                                <w:rFonts w:ascii="Times New Roman"/>
                                <w:sz w:val="14"/>
                              </w:rPr>
                            </w:pPr>
                          </w:p>
                        </w:tc>
                      </w:tr>
                      <w:tr w:rsidR="00CE535F" w14:paraId="5E6D024D" w14:textId="77777777">
                        <w:trPr>
                          <w:trHeight w:val="294"/>
                        </w:trPr>
                        <w:tc>
                          <w:tcPr>
                            <w:tcW w:w="406" w:type="dxa"/>
                            <w:tcBorders>
                              <w:left w:val="nil"/>
                              <w:right w:val="single" w:sz="8" w:space="0" w:color="000000"/>
                            </w:tcBorders>
                            <w:shd w:val="clear" w:color="auto" w:fill="F3F4F4"/>
                          </w:tcPr>
                          <w:p w14:paraId="1765B252" w14:textId="77777777" w:rsidR="00CE535F" w:rsidRDefault="00CE535F">
                            <w:pPr>
                              <w:pStyle w:val="TableParagraph"/>
                              <w:spacing w:before="8"/>
                              <w:rPr>
                                <w:sz w:val="3"/>
                              </w:rPr>
                            </w:pPr>
                          </w:p>
                          <w:p w14:paraId="3376BBCC" w14:textId="77777777" w:rsidR="00CE535F" w:rsidRDefault="00C145EF">
                            <w:pPr>
                              <w:pStyle w:val="TableParagraph"/>
                              <w:spacing w:line="205" w:lineRule="exact"/>
                              <w:ind w:left="106"/>
                              <w:rPr>
                                <w:sz w:val="20"/>
                              </w:rPr>
                            </w:pPr>
                            <w:r>
                              <w:rPr>
                                <w:noProof/>
                                <w:position w:val="-3"/>
                                <w:sz w:val="20"/>
                              </w:rPr>
                              <w:drawing>
                                <wp:inline distT="0" distB="0" distL="0" distR="0" wp14:anchorId="11420768" wp14:editId="2D22CD24">
                                  <wp:extent cx="134739" cy="130682"/>
                                  <wp:effectExtent l="0" t="0" r="0" b="0"/>
                                  <wp:docPr id="1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9.png"/>
                                          <pic:cNvPicPr/>
                                        </pic:nvPicPr>
                                        <pic:blipFill>
                                          <a:blip r:embed="rId43" cstate="print"/>
                                          <a:stretch>
                                            <a:fillRect/>
                                          </a:stretch>
                                        </pic:blipFill>
                                        <pic:spPr>
                                          <a:xfrm>
                                            <a:off x="0" y="0"/>
                                            <a:ext cx="134739"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D0F49F0" w14:textId="77777777" w:rsidR="00CE535F" w:rsidRDefault="00CE535F">
                            <w:pPr>
                              <w:pStyle w:val="TableParagraph"/>
                              <w:spacing w:before="8"/>
                              <w:rPr>
                                <w:sz w:val="3"/>
                              </w:rPr>
                            </w:pPr>
                          </w:p>
                          <w:p w14:paraId="7E946B4D" w14:textId="77777777" w:rsidR="00CE535F" w:rsidRDefault="00C145EF">
                            <w:pPr>
                              <w:pStyle w:val="TableParagraph"/>
                              <w:spacing w:line="205" w:lineRule="exact"/>
                              <w:ind w:left="93"/>
                              <w:rPr>
                                <w:sz w:val="20"/>
                              </w:rPr>
                            </w:pPr>
                            <w:r>
                              <w:rPr>
                                <w:noProof/>
                                <w:position w:val="-3"/>
                                <w:sz w:val="20"/>
                              </w:rPr>
                              <w:drawing>
                                <wp:inline distT="0" distB="0" distL="0" distR="0" wp14:anchorId="2B24A5F0" wp14:editId="37FEA315">
                                  <wp:extent cx="134739" cy="130682"/>
                                  <wp:effectExtent l="0" t="0" r="0" b="0"/>
                                  <wp:docPr id="1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png"/>
                                          <pic:cNvPicPr/>
                                        </pic:nvPicPr>
                                        <pic:blipFill>
                                          <a:blip r:embed="rId44" cstate="print"/>
                                          <a:stretch>
                                            <a:fillRect/>
                                          </a:stretch>
                                        </pic:blipFill>
                                        <pic:spPr>
                                          <a:xfrm>
                                            <a:off x="0" y="0"/>
                                            <a:ext cx="134739"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1EE57790"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4289C43" w14:textId="77777777" w:rsidR="00CE535F" w:rsidRDefault="00C145EF">
                            <w:pPr>
                              <w:pStyle w:val="TableParagraph"/>
                              <w:spacing w:before="69"/>
                              <w:ind w:left="69"/>
                              <w:rPr>
                                <w:sz w:val="13"/>
                              </w:rPr>
                            </w:pPr>
                            <w:r>
                              <w:rPr>
                                <w:sz w:val="13"/>
                              </w:rPr>
                              <w:t>Diphtheria</w:t>
                            </w:r>
                          </w:p>
                        </w:tc>
                        <w:tc>
                          <w:tcPr>
                            <w:tcW w:w="1843" w:type="dxa"/>
                            <w:tcBorders>
                              <w:left w:val="single" w:sz="8" w:space="0" w:color="000000"/>
                              <w:right w:val="nil"/>
                            </w:tcBorders>
                            <w:shd w:val="clear" w:color="auto" w:fill="F3F4F4"/>
                          </w:tcPr>
                          <w:p w14:paraId="04FFA516" w14:textId="77777777" w:rsidR="00CE535F" w:rsidRDefault="00CE535F">
                            <w:pPr>
                              <w:pStyle w:val="TableParagraph"/>
                              <w:rPr>
                                <w:rFonts w:ascii="Times New Roman"/>
                                <w:sz w:val="14"/>
                              </w:rPr>
                            </w:pPr>
                          </w:p>
                        </w:tc>
                      </w:tr>
                      <w:tr w:rsidR="00CE535F" w14:paraId="0388EF3F" w14:textId="77777777">
                        <w:trPr>
                          <w:trHeight w:val="294"/>
                        </w:trPr>
                        <w:tc>
                          <w:tcPr>
                            <w:tcW w:w="406" w:type="dxa"/>
                            <w:tcBorders>
                              <w:left w:val="nil"/>
                              <w:right w:val="single" w:sz="8" w:space="0" w:color="000000"/>
                            </w:tcBorders>
                            <w:shd w:val="clear" w:color="auto" w:fill="F3F4F4"/>
                          </w:tcPr>
                          <w:p w14:paraId="16FE1E7D" w14:textId="77777777" w:rsidR="00CE535F" w:rsidRDefault="00CE535F">
                            <w:pPr>
                              <w:pStyle w:val="TableParagraph"/>
                              <w:spacing w:before="11"/>
                              <w:rPr>
                                <w:sz w:val="3"/>
                              </w:rPr>
                            </w:pPr>
                          </w:p>
                          <w:p w14:paraId="2DE46512" w14:textId="77777777" w:rsidR="00CE535F" w:rsidRDefault="00C145EF">
                            <w:pPr>
                              <w:pStyle w:val="TableParagraph"/>
                              <w:spacing w:line="205" w:lineRule="exact"/>
                              <w:ind w:left="106"/>
                              <w:rPr>
                                <w:sz w:val="20"/>
                              </w:rPr>
                            </w:pPr>
                            <w:r>
                              <w:rPr>
                                <w:noProof/>
                                <w:position w:val="-3"/>
                                <w:sz w:val="20"/>
                              </w:rPr>
                              <w:drawing>
                                <wp:inline distT="0" distB="0" distL="0" distR="0" wp14:anchorId="3EC32DA0" wp14:editId="60BA3A86">
                                  <wp:extent cx="134740" cy="130682"/>
                                  <wp:effectExtent l="0" t="0" r="0" b="0"/>
                                  <wp:docPr id="1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E063E34" w14:textId="77777777" w:rsidR="00CE535F" w:rsidRDefault="00CE535F">
                            <w:pPr>
                              <w:pStyle w:val="TableParagraph"/>
                              <w:spacing w:before="11"/>
                              <w:rPr>
                                <w:sz w:val="3"/>
                              </w:rPr>
                            </w:pPr>
                          </w:p>
                          <w:p w14:paraId="408D227D" w14:textId="77777777" w:rsidR="00CE535F" w:rsidRDefault="00C145EF">
                            <w:pPr>
                              <w:pStyle w:val="TableParagraph"/>
                              <w:spacing w:line="205" w:lineRule="exact"/>
                              <w:ind w:left="93"/>
                              <w:rPr>
                                <w:sz w:val="20"/>
                              </w:rPr>
                            </w:pPr>
                            <w:r>
                              <w:rPr>
                                <w:noProof/>
                                <w:position w:val="-3"/>
                                <w:sz w:val="20"/>
                              </w:rPr>
                              <w:drawing>
                                <wp:inline distT="0" distB="0" distL="0" distR="0" wp14:anchorId="636419FE" wp14:editId="12461405">
                                  <wp:extent cx="134740" cy="130682"/>
                                  <wp:effectExtent l="0" t="0" r="0" b="0"/>
                                  <wp:docPr id="1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170E7D6"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37AA8B9" w14:textId="77777777" w:rsidR="00CE535F" w:rsidRDefault="00C145EF">
                            <w:pPr>
                              <w:pStyle w:val="TableParagraph"/>
                              <w:spacing w:before="69"/>
                              <w:ind w:left="69"/>
                              <w:rPr>
                                <w:sz w:val="13"/>
                              </w:rPr>
                            </w:pPr>
                            <w:r>
                              <w:rPr>
                                <w:sz w:val="13"/>
                              </w:rPr>
                              <w:t>Measles/mumps/rubella</w:t>
                            </w:r>
                          </w:p>
                        </w:tc>
                        <w:tc>
                          <w:tcPr>
                            <w:tcW w:w="1843" w:type="dxa"/>
                            <w:tcBorders>
                              <w:left w:val="single" w:sz="8" w:space="0" w:color="000000"/>
                              <w:right w:val="nil"/>
                            </w:tcBorders>
                            <w:shd w:val="clear" w:color="auto" w:fill="F3F4F4"/>
                          </w:tcPr>
                          <w:p w14:paraId="73A7B2F2" w14:textId="77777777" w:rsidR="00CE535F" w:rsidRDefault="00CE535F">
                            <w:pPr>
                              <w:pStyle w:val="TableParagraph"/>
                              <w:rPr>
                                <w:rFonts w:ascii="Times New Roman"/>
                                <w:sz w:val="14"/>
                              </w:rPr>
                            </w:pPr>
                          </w:p>
                        </w:tc>
                      </w:tr>
                      <w:tr w:rsidR="00CE535F" w14:paraId="1E1665D9" w14:textId="77777777">
                        <w:trPr>
                          <w:trHeight w:val="294"/>
                        </w:trPr>
                        <w:tc>
                          <w:tcPr>
                            <w:tcW w:w="406" w:type="dxa"/>
                            <w:tcBorders>
                              <w:left w:val="nil"/>
                              <w:right w:val="single" w:sz="8" w:space="0" w:color="000000"/>
                            </w:tcBorders>
                            <w:shd w:val="clear" w:color="auto" w:fill="F3F4F4"/>
                          </w:tcPr>
                          <w:p w14:paraId="374EE4C8" w14:textId="77777777" w:rsidR="00CE535F" w:rsidRDefault="00CE535F">
                            <w:pPr>
                              <w:pStyle w:val="TableParagraph"/>
                              <w:spacing w:before="7"/>
                              <w:rPr>
                                <w:sz w:val="3"/>
                              </w:rPr>
                            </w:pPr>
                          </w:p>
                          <w:p w14:paraId="68AB9C87" w14:textId="77777777" w:rsidR="00CE535F" w:rsidRDefault="00C145EF">
                            <w:pPr>
                              <w:pStyle w:val="TableParagraph"/>
                              <w:spacing w:line="205" w:lineRule="exact"/>
                              <w:ind w:left="106"/>
                              <w:rPr>
                                <w:sz w:val="20"/>
                              </w:rPr>
                            </w:pPr>
                            <w:r>
                              <w:rPr>
                                <w:noProof/>
                                <w:position w:val="-3"/>
                                <w:sz w:val="20"/>
                              </w:rPr>
                              <w:drawing>
                                <wp:inline distT="0" distB="0" distL="0" distR="0" wp14:anchorId="257AC921" wp14:editId="7282AB23">
                                  <wp:extent cx="134740" cy="130682"/>
                                  <wp:effectExtent l="0" t="0" r="0" b="0"/>
                                  <wp:docPr id="1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AA0D903" w14:textId="77777777" w:rsidR="00CE535F" w:rsidRDefault="00CE535F">
                            <w:pPr>
                              <w:pStyle w:val="TableParagraph"/>
                              <w:spacing w:before="7"/>
                              <w:rPr>
                                <w:sz w:val="3"/>
                              </w:rPr>
                            </w:pPr>
                          </w:p>
                          <w:p w14:paraId="27B20622" w14:textId="77777777" w:rsidR="00CE535F" w:rsidRDefault="00C145EF">
                            <w:pPr>
                              <w:pStyle w:val="TableParagraph"/>
                              <w:spacing w:line="205" w:lineRule="exact"/>
                              <w:ind w:left="93"/>
                              <w:rPr>
                                <w:sz w:val="20"/>
                              </w:rPr>
                            </w:pPr>
                            <w:r>
                              <w:rPr>
                                <w:noProof/>
                                <w:position w:val="-3"/>
                                <w:sz w:val="20"/>
                              </w:rPr>
                              <w:drawing>
                                <wp:inline distT="0" distB="0" distL="0" distR="0" wp14:anchorId="19EC47BE" wp14:editId="1888F867">
                                  <wp:extent cx="134740" cy="130682"/>
                                  <wp:effectExtent l="0" t="0" r="0" b="0"/>
                                  <wp:docPr id="1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A2091C"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2A44714F" w14:textId="77777777" w:rsidR="00CE535F" w:rsidRDefault="00C145EF">
                            <w:pPr>
                              <w:pStyle w:val="TableParagraph"/>
                              <w:spacing w:before="69"/>
                              <w:ind w:left="69"/>
                              <w:rPr>
                                <w:sz w:val="13"/>
                              </w:rPr>
                            </w:pPr>
                            <w:r>
                              <w:rPr>
                                <w:sz w:val="13"/>
                              </w:rPr>
                              <w:t>Polio</w:t>
                            </w:r>
                          </w:p>
                        </w:tc>
                        <w:tc>
                          <w:tcPr>
                            <w:tcW w:w="1843" w:type="dxa"/>
                            <w:tcBorders>
                              <w:left w:val="single" w:sz="8" w:space="0" w:color="000000"/>
                              <w:right w:val="nil"/>
                            </w:tcBorders>
                            <w:shd w:val="clear" w:color="auto" w:fill="F3F4F4"/>
                          </w:tcPr>
                          <w:p w14:paraId="1EBB9A2D" w14:textId="77777777" w:rsidR="00CE535F" w:rsidRDefault="00CE535F">
                            <w:pPr>
                              <w:pStyle w:val="TableParagraph"/>
                              <w:rPr>
                                <w:rFonts w:ascii="Times New Roman"/>
                                <w:sz w:val="14"/>
                              </w:rPr>
                            </w:pPr>
                          </w:p>
                        </w:tc>
                      </w:tr>
                      <w:tr w:rsidR="00CE535F" w14:paraId="18197113" w14:textId="77777777">
                        <w:trPr>
                          <w:trHeight w:val="294"/>
                        </w:trPr>
                        <w:tc>
                          <w:tcPr>
                            <w:tcW w:w="406" w:type="dxa"/>
                            <w:tcBorders>
                              <w:left w:val="nil"/>
                              <w:right w:val="single" w:sz="8" w:space="0" w:color="000000"/>
                            </w:tcBorders>
                            <w:shd w:val="clear" w:color="auto" w:fill="F3F4F4"/>
                          </w:tcPr>
                          <w:p w14:paraId="5C4E03D5" w14:textId="77777777" w:rsidR="00CE535F" w:rsidRDefault="00CE535F">
                            <w:pPr>
                              <w:pStyle w:val="TableParagraph"/>
                              <w:spacing w:before="3"/>
                              <w:rPr>
                                <w:sz w:val="3"/>
                              </w:rPr>
                            </w:pPr>
                          </w:p>
                          <w:p w14:paraId="37F5DF97" w14:textId="77777777" w:rsidR="00CE535F" w:rsidRDefault="00C145EF">
                            <w:pPr>
                              <w:pStyle w:val="TableParagraph"/>
                              <w:spacing w:line="205" w:lineRule="exact"/>
                              <w:ind w:left="106"/>
                              <w:rPr>
                                <w:sz w:val="20"/>
                              </w:rPr>
                            </w:pPr>
                            <w:r>
                              <w:rPr>
                                <w:noProof/>
                                <w:position w:val="-3"/>
                                <w:sz w:val="20"/>
                              </w:rPr>
                              <w:drawing>
                                <wp:inline distT="0" distB="0" distL="0" distR="0" wp14:anchorId="59AE399E" wp14:editId="0BE55711">
                                  <wp:extent cx="134740" cy="130682"/>
                                  <wp:effectExtent l="0" t="0" r="0" b="0"/>
                                  <wp:docPr id="1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E8F7C32" w14:textId="77777777" w:rsidR="00CE535F" w:rsidRDefault="00CE535F">
                            <w:pPr>
                              <w:pStyle w:val="TableParagraph"/>
                              <w:spacing w:before="3"/>
                              <w:rPr>
                                <w:sz w:val="3"/>
                              </w:rPr>
                            </w:pPr>
                          </w:p>
                          <w:p w14:paraId="119C69ED" w14:textId="77777777" w:rsidR="00CE535F" w:rsidRDefault="00C145EF">
                            <w:pPr>
                              <w:pStyle w:val="TableParagraph"/>
                              <w:spacing w:line="205" w:lineRule="exact"/>
                              <w:ind w:left="93"/>
                              <w:rPr>
                                <w:sz w:val="20"/>
                              </w:rPr>
                            </w:pPr>
                            <w:r>
                              <w:rPr>
                                <w:noProof/>
                                <w:position w:val="-3"/>
                                <w:sz w:val="20"/>
                              </w:rPr>
                              <w:drawing>
                                <wp:inline distT="0" distB="0" distL="0" distR="0" wp14:anchorId="7849D388" wp14:editId="4344F6A0">
                                  <wp:extent cx="134740" cy="130682"/>
                                  <wp:effectExtent l="0" t="0" r="0" b="0"/>
                                  <wp:docPr id="1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389861F8"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48F33BC3" w14:textId="77777777" w:rsidR="00CE535F" w:rsidRDefault="00C145EF">
                            <w:pPr>
                              <w:pStyle w:val="TableParagraph"/>
                              <w:spacing w:before="69"/>
                              <w:ind w:left="69"/>
                              <w:rPr>
                                <w:sz w:val="13"/>
                              </w:rPr>
                            </w:pPr>
                            <w:r>
                              <w:rPr>
                                <w:sz w:val="13"/>
                              </w:rPr>
                              <w:t>Chicken Pox</w:t>
                            </w:r>
                          </w:p>
                        </w:tc>
                        <w:tc>
                          <w:tcPr>
                            <w:tcW w:w="1843" w:type="dxa"/>
                            <w:tcBorders>
                              <w:left w:val="single" w:sz="8" w:space="0" w:color="000000"/>
                              <w:right w:val="nil"/>
                            </w:tcBorders>
                            <w:shd w:val="clear" w:color="auto" w:fill="F3F4F4"/>
                          </w:tcPr>
                          <w:p w14:paraId="36488B6C" w14:textId="77777777" w:rsidR="00CE535F" w:rsidRDefault="00CE535F">
                            <w:pPr>
                              <w:pStyle w:val="TableParagraph"/>
                              <w:rPr>
                                <w:rFonts w:ascii="Times New Roman"/>
                                <w:sz w:val="14"/>
                              </w:rPr>
                            </w:pPr>
                          </w:p>
                        </w:tc>
                      </w:tr>
                      <w:tr w:rsidR="00CE535F" w14:paraId="73633654" w14:textId="77777777">
                        <w:trPr>
                          <w:trHeight w:val="294"/>
                        </w:trPr>
                        <w:tc>
                          <w:tcPr>
                            <w:tcW w:w="406" w:type="dxa"/>
                            <w:tcBorders>
                              <w:left w:val="nil"/>
                              <w:right w:val="single" w:sz="8" w:space="0" w:color="000000"/>
                            </w:tcBorders>
                            <w:shd w:val="clear" w:color="auto" w:fill="F3F4F4"/>
                          </w:tcPr>
                          <w:p w14:paraId="23139A48" w14:textId="77777777" w:rsidR="00CE535F" w:rsidRDefault="00CE535F">
                            <w:pPr>
                              <w:pStyle w:val="TableParagraph"/>
                              <w:spacing w:before="6"/>
                              <w:rPr>
                                <w:sz w:val="4"/>
                              </w:rPr>
                            </w:pPr>
                          </w:p>
                          <w:p w14:paraId="42126E5C" w14:textId="77777777" w:rsidR="00CE535F" w:rsidRDefault="00C145EF">
                            <w:pPr>
                              <w:pStyle w:val="TableParagraph"/>
                              <w:spacing w:line="206" w:lineRule="exact"/>
                              <w:ind w:left="106"/>
                              <w:rPr>
                                <w:sz w:val="20"/>
                              </w:rPr>
                            </w:pPr>
                            <w:r>
                              <w:rPr>
                                <w:noProof/>
                                <w:position w:val="-3"/>
                                <w:sz w:val="20"/>
                              </w:rPr>
                              <w:drawing>
                                <wp:inline distT="0" distB="0" distL="0" distR="0" wp14:anchorId="47B63975" wp14:editId="34C71579">
                                  <wp:extent cx="135231" cy="131159"/>
                                  <wp:effectExtent l="0" t="0" r="0" b="0"/>
                                  <wp:docPr id="1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5.png"/>
                                          <pic:cNvPicPr/>
                                        </pic:nvPicPr>
                                        <pic:blipFill>
                                          <a:blip r:embed="rId39" cstate="print"/>
                                          <a:stretch>
                                            <a:fillRect/>
                                          </a:stretch>
                                        </pic:blipFill>
                                        <pic:spPr>
                                          <a:xfrm>
                                            <a:off x="0" y="0"/>
                                            <a:ext cx="135231"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8208DB9" w14:textId="77777777" w:rsidR="00CE535F" w:rsidRDefault="00CE535F">
                            <w:pPr>
                              <w:pStyle w:val="TableParagraph"/>
                              <w:spacing w:before="6"/>
                              <w:rPr>
                                <w:sz w:val="4"/>
                              </w:rPr>
                            </w:pPr>
                          </w:p>
                          <w:p w14:paraId="73E9C4ED" w14:textId="77777777" w:rsidR="00CE535F" w:rsidRDefault="00C145EF">
                            <w:pPr>
                              <w:pStyle w:val="TableParagraph"/>
                              <w:spacing w:line="206" w:lineRule="exact"/>
                              <w:ind w:left="93"/>
                              <w:rPr>
                                <w:sz w:val="20"/>
                              </w:rPr>
                            </w:pPr>
                            <w:r>
                              <w:rPr>
                                <w:noProof/>
                                <w:position w:val="-3"/>
                                <w:sz w:val="20"/>
                              </w:rPr>
                              <w:drawing>
                                <wp:inline distT="0" distB="0" distL="0" distR="0" wp14:anchorId="548F7FDF" wp14:editId="202981B4">
                                  <wp:extent cx="135231" cy="131159"/>
                                  <wp:effectExtent l="0" t="0" r="0" b="0"/>
                                  <wp:docPr id="1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6.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A34A651"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00DD52C3" w14:textId="77777777" w:rsidR="00CE535F" w:rsidRDefault="00C145EF">
                            <w:pPr>
                              <w:pStyle w:val="TableParagraph"/>
                              <w:spacing w:before="69"/>
                              <w:ind w:left="69"/>
                              <w:rPr>
                                <w:sz w:val="13"/>
                              </w:rPr>
                            </w:pPr>
                            <w:r>
                              <w:rPr>
                                <w:sz w:val="13"/>
                              </w:rPr>
                              <w:t>Hepatitis A</w:t>
                            </w:r>
                          </w:p>
                        </w:tc>
                        <w:tc>
                          <w:tcPr>
                            <w:tcW w:w="1843" w:type="dxa"/>
                            <w:tcBorders>
                              <w:left w:val="single" w:sz="8" w:space="0" w:color="000000"/>
                              <w:right w:val="nil"/>
                            </w:tcBorders>
                            <w:shd w:val="clear" w:color="auto" w:fill="F3F4F4"/>
                          </w:tcPr>
                          <w:p w14:paraId="45BCB471" w14:textId="77777777" w:rsidR="00CE535F" w:rsidRDefault="00CE535F">
                            <w:pPr>
                              <w:pStyle w:val="TableParagraph"/>
                              <w:rPr>
                                <w:rFonts w:ascii="Times New Roman"/>
                                <w:sz w:val="14"/>
                              </w:rPr>
                            </w:pPr>
                          </w:p>
                        </w:tc>
                      </w:tr>
                      <w:tr w:rsidR="00CE535F" w14:paraId="39BA93BB" w14:textId="77777777">
                        <w:trPr>
                          <w:trHeight w:val="294"/>
                        </w:trPr>
                        <w:tc>
                          <w:tcPr>
                            <w:tcW w:w="406" w:type="dxa"/>
                            <w:tcBorders>
                              <w:left w:val="nil"/>
                              <w:right w:val="single" w:sz="8" w:space="0" w:color="000000"/>
                            </w:tcBorders>
                            <w:shd w:val="clear" w:color="auto" w:fill="F3F4F4"/>
                          </w:tcPr>
                          <w:p w14:paraId="402833AB" w14:textId="77777777" w:rsidR="00CE535F" w:rsidRDefault="00CE535F">
                            <w:pPr>
                              <w:pStyle w:val="TableParagraph"/>
                              <w:spacing w:before="8"/>
                              <w:rPr>
                                <w:sz w:val="3"/>
                              </w:rPr>
                            </w:pPr>
                          </w:p>
                          <w:p w14:paraId="61530A66" w14:textId="77777777" w:rsidR="00CE535F" w:rsidRDefault="00C145EF">
                            <w:pPr>
                              <w:pStyle w:val="TableParagraph"/>
                              <w:spacing w:line="205" w:lineRule="exact"/>
                              <w:ind w:left="106"/>
                              <w:rPr>
                                <w:sz w:val="20"/>
                              </w:rPr>
                            </w:pPr>
                            <w:r>
                              <w:rPr>
                                <w:noProof/>
                                <w:position w:val="-3"/>
                                <w:sz w:val="20"/>
                              </w:rPr>
                              <w:drawing>
                                <wp:inline distT="0" distB="0" distL="0" distR="0" wp14:anchorId="73619B3F" wp14:editId="028DBD52">
                                  <wp:extent cx="134740" cy="130682"/>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43"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9C2DEBE" w14:textId="77777777" w:rsidR="00CE535F" w:rsidRDefault="00CE535F">
                            <w:pPr>
                              <w:pStyle w:val="TableParagraph"/>
                              <w:spacing w:before="8"/>
                              <w:rPr>
                                <w:sz w:val="3"/>
                              </w:rPr>
                            </w:pPr>
                          </w:p>
                          <w:p w14:paraId="53E80A3F" w14:textId="77777777" w:rsidR="00CE535F" w:rsidRDefault="00C145EF">
                            <w:pPr>
                              <w:pStyle w:val="TableParagraph"/>
                              <w:spacing w:line="205" w:lineRule="exact"/>
                              <w:ind w:left="93"/>
                              <w:rPr>
                                <w:sz w:val="20"/>
                              </w:rPr>
                            </w:pPr>
                            <w:r>
                              <w:rPr>
                                <w:noProof/>
                                <w:position w:val="-3"/>
                                <w:sz w:val="20"/>
                              </w:rPr>
                              <w:drawing>
                                <wp:inline distT="0" distB="0" distL="0" distR="0" wp14:anchorId="12A4A8F7" wp14:editId="51F2CBB9">
                                  <wp:extent cx="134740" cy="130682"/>
                                  <wp:effectExtent l="0" t="0" r="0" b="0"/>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0.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7DDE9F5"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7651206" w14:textId="77777777" w:rsidR="00CE535F" w:rsidRDefault="00C145EF">
                            <w:pPr>
                              <w:pStyle w:val="TableParagraph"/>
                              <w:spacing w:before="69"/>
                              <w:ind w:left="69"/>
                              <w:rPr>
                                <w:sz w:val="13"/>
                              </w:rPr>
                            </w:pPr>
                            <w:r>
                              <w:rPr>
                                <w:sz w:val="13"/>
                              </w:rPr>
                              <w:t>Hepatitis B</w:t>
                            </w:r>
                          </w:p>
                        </w:tc>
                        <w:tc>
                          <w:tcPr>
                            <w:tcW w:w="1843" w:type="dxa"/>
                            <w:tcBorders>
                              <w:left w:val="single" w:sz="8" w:space="0" w:color="000000"/>
                              <w:right w:val="nil"/>
                            </w:tcBorders>
                            <w:shd w:val="clear" w:color="auto" w:fill="F3F4F4"/>
                          </w:tcPr>
                          <w:p w14:paraId="2B716EF6" w14:textId="77777777" w:rsidR="00CE535F" w:rsidRDefault="00CE535F">
                            <w:pPr>
                              <w:pStyle w:val="TableParagraph"/>
                              <w:rPr>
                                <w:rFonts w:ascii="Times New Roman"/>
                                <w:sz w:val="14"/>
                              </w:rPr>
                            </w:pPr>
                          </w:p>
                        </w:tc>
                      </w:tr>
                      <w:tr w:rsidR="00CE535F" w14:paraId="05A5175E" w14:textId="77777777">
                        <w:trPr>
                          <w:trHeight w:val="294"/>
                        </w:trPr>
                        <w:tc>
                          <w:tcPr>
                            <w:tcW w:w="406" w:type="dxa"/>
                            <w:tcBorders>
                              <w:left w:val="nil"/>
                              <w:right w:val="single" w:sz="8" w:space="0" w:color="000000"/>
                            </w:tcBorders>
                            <w:shd w:val="clear" w:color="auto" w:fill="F3F4F4"/>
                          </w:tcPr>
                          <w:p w14:paraId="45C247E6" w14:textId="77777777" w:rsidR="00CE535F" w:rsidRDefault="00CE535F">
                            <w:pPr>
                              <w:pStyle w:val="TableParagraph"/>
                              <w:spacing w:before="6"/>
                              <w:rPr>
                                <w:sz w:val="3"/>
                              </w:rPr>
                            </w:pPr>
                          </w:p>
                          <w:p w14:paraId="494D09A9" w14:textId="77777777" w:rsidR="00CE535F" w:rsidRDefault="00C145EF">
                            <w:pPr>
                              <w:pStyle w:val="TableParagraph"/>
                              <w:spacing w:line="206" w:lineRule="exact"/>
                              <w:ind w:left="112"/>
                              <w:rPr>
                                <w:sz w:val="20"/>
                              </w:rPr>
                            </w:pPr>
                            <w:r>
                              <w:rPr>
                                <w:noProof/>
                                <w:position w:val="-3"/>
                                <w:sz w:val="20"/>
                              </w:rPr>
                              <w:drawing>
                                <wp:inline distT="0" distB="0" distL="0" distR="0" wp14:anchorId="6A7E4754" wp14:editId="09835A87">
                                  <wp:extent cx="135230" cy="131159"/>
                                  <wp:effectExtent l="0" t="0" r="0" b="0"/>
                                  <wp:docPr id="1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B7880B2" w14:textId="77777777" w:rsidR="00CE535F" w:rsidRDefault="00CE535F">
                            <w:pPr>
                              <w:pStyle w:val="TableParagraph"/>
                              <w:spacing w:before="6"/>
                              <w:rPr>
                                <w:sz w:val="3"/>
                              </w:rPr>
                            </w:pPr>
                          </w:p>
                          <w:p w14:paraId="48EE0082" w14:textId="77777777" w:rsidR="00CE535F" w:rsidRDefault="00C145EF">
                            <w:pPr>
                              <w:pStyle w:val="TableParagraph"/>
                              <w:spacing w:line="206" w:lineRule="exact"/>
                              <w:ind w:left="98"/>
                              <w:rPr>
                                <w:sz w:val="20"/>
                              </w:rPr>
                            </w:pPr>
                            <w:r>
                              <w:rPr>
                                <w:noProof/>
                                <w:position w:val="-3"/>
                                <w:sz w:val="20"/>
                              </w:rPr>
                              <w:drawing>
                                <wp:inline distT="0" distB="0" distL="0" distR="0" wp14:anchorId="0F34ADEF" wp14:editId="730168D6">
                                  <wp:extent cx="135230" cy="131159"/>
                                  <wp:effectExtent l="0" t="0" r="0" b="0"/>
                                  <wp:docPr id="1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D965EE1"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3CC2CDE8" w14:textId="77777777" w:rsidR="00CE535F" w:rsidRDefault="00C145EF">
                            <w:pPr>
                              <w:pStyle w:val="TableParagraph"/>
                              <w:spacing w:before="69"/>
                              <w:ind w:left="69"/>
                              <w:rPr>
                                <w:sz w:val="13"/>
                              </w:rPr>
                            </w:pPr>
                            <w:r>
                              <w:rPr>
                                <w:sz w:val="13"/>
                              </w:rPr>
                              <w:t>Meningitis</w:t>
                            </w:r>
                          </w:p>
                        </w:tc>
                        <w:tc>
                          <w:tcPr>
                            <w:tcW w:w="1843" w:type="dxa"/>
                            <w:tcBorders>
                              <w:left w:val="single" w:sz="8" w:space="0" w:color="000000"/>
                              <w:right w:val="nil"/>
                            </w:tcBorders>
                            <w:shd w:val="clear" w:color="auto" w:fill="F3F4F4"/>
                          </w:tcPr>
                          <w:p w14:paraId="186213FA" w14:textId="77777777" w:rsidR="00CE535F" w:rsidRDefault="00CE535F">
                            <w:pPr>
                              <w:pStyle w:val="TableParagraph"/>
                              <w:rPr>
                                <w:rFonts w:ascii="Times New Roman"/>
                                <w:sz w:val="14"/>
                              </w:rPr>
                            </w:pPr>
                          </w:p>
                        </w:tc>
                      </w:tr>
                      <w:tr w:rsidR="00CE535F" w14:paraId="2E437AD9" w14:textId="77777777">
                        <w:trPr>
                          <w:trHeight w:val="294"/>
                        </w:trPr>
                        <w:tc>
                          <w:tcPr>
                            <w:tcW w:w="406" w:type="dxa"/>
                            <w:tcBorders>
                              <w:left w:val="nil"/>
                              <w:right w:val="single" w:sz="8" w:space="0" w:color="000000"/>
                            </w:tcBorders>
                            <w:shd w:val="clear" w:color="auto" w:fill="F3F4F4"/>
                          </w:tcPr>
                          <w:p w14:paraId="297E37CF" w14:textId="77777777" w:rsidR="00CE535F" w:rsidRDefault="00CE535F">
                            <w:pPr>
                              <w:pStyle w:val="TableParagraph"/>
                              <w:spacing w:before="9"/>
                              <w:rPr>
                                <w:sz w:val="3"/>
                              </w:rPr>
                            </w:pPr>
                          </w:p>
                          <w:p w14:paraId="6A2FBEB0" w14:textId="77777777" w:rsidR="00CE535F" w:rsidRDefault="00C145EF">
                            <w:pPr>
                              <w:pStyle w:val="TableParagraph"/>
                              <w:spacing w:line="206" w:lineRule="exact"/>
                              <w:ind w:left="109"/>
                              <w:rPr>
                                <w:sz w:val="20"/>
                              </w:rPr>
                            </w:pPr>
                            <w:r>
                              <w:rPr>
                                <w:noProof/>
                                <w:position w:val="-3"/>
                                <w:sz w:val="20"/>
                              </w:rPr>
                              <w:drawing>
                                <wp:inline distT="0" distB="0" distL="0" distR="0" wp14:anchorId="181FD0BB" wp14:editId="17975A7F">
                                  <wp:extent cx="135230" cy="131159"/>
                                  <wp:effectExtent l="0" t="0" r="0" b="0"/>
                                  <wp:docPr id="1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6.png"/>
                                          <pic:cNvPicPr/>
                                        </pic:nvPicPr>
                                        <pic:blipFill>
                                          <a:blip r:embed="rId40"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4B35282" w14:textId="77777777" w:rsidR="00CE535F" w:rsidRDefault="00CE535F">
                            <w:pPr>
                              <w:pStyle w:val="TableParagraph"/>
                              <w:spacing w:before="9"/>
                              <w:rPr>
                                <w:sz w:val="3"/>
                              </w:rPr>
                            </w:pPr>
                          </w:p>
                          <w:p w14:paraId="2E7126A2" w14:textId="77777777" w:rsidR="00CE535F" w:rsidRDefault="00C145EF">
                            <w:pPr>
                              <w:pStyle w:val="TableParagraph"/>
                              <w:spacing w:line="206" w:lineRule="exact"/>
                              <w:ind w:left="96"/>
                              <w:rPr>
                                <w:sz w:val="20"/>
                              </w:rPr>
                            </w:pPr>
                            <w:r>
                              <w:rPr>
                                <w:noProof/>
                                <w:position w:val="-3"/>
                                <w:sz w:val="20"/>
                              </w:rPr>
                              <w:drawing>
                                <wp:inline distT="0" distB="0" distL="0" distR="0" wp14:anchorId="24777555" wp14:editId="15DD0464">
                                  <wp:extent cx="135230" cy="131159"/>
                                  <wp:effectExtent l="0" t="0" r="0" b="0"/>
                                  <wp:docPr id="1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5.png"/>
                                          <pic:cNvPicPr/>
                                        </pic:nvPicPr>
                                        <pic:blipFill>
                                          <a:blip r:embed="rId39"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45E3F3C9"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550C452D" w14:textId="77777777" w:rsidR="00CE535F" w:rsidRDefault="00C145EF">
                            <w:pPr>
                              <w:pStyle w:val="TableParagraph"/>
                              <w:spacing w:before="69"/>
                              <w:ind w:left="69"/>
                              <w:rPr>
                                <w:sz w:val="13"/>
                              </w:rPr>
                            </w:pPr>
                            <w:r>
                              <w:rPr>
                                <w:sz w:val="13"/>
                              </w:rPr>
                              <w:t>Influenza</w:t>
                            </w:r>
                          </w:p>
                        </w:tc>
                        <w:tc>
                          <w:tcPr>
                            <w:tcW w:w="1843" w:type="dxa"/>
                            <w:tcBorders>
                              <w:left w:val="single" w:sz="8" w:space="0" w:color="000000"/>
                              <w:right w:val="nil"/>
                            </w:tcBorders>
                            <w:shd w:val="clear" w:color="auto" w:fill="F3F4F4"/>
                          </w:tcPr>
                          <w:p w14:paraId="52C6C369" w14:textId="77777777" w:rsidR="00CE535F" w:rsidRDefault="00CE535F">
                            <w:pPr>
                              <w:pStyle w:val="TableParagraph"/>
                              <w:rPr>
                                <w:rFonts w:ascii="Times New Roman"/>
                                <w:sz w:val="14"/>
                              </w:rPr>
                            </w:pPr>
                          </w:p>
                        </w:tc>
                      </w:tr>
                      <w:tr w:rsidR="00CE535F" w14:paraId="048FE578" w14:textId="77777777">
                        <w:trPr>
                          <w:trHeight w:val="294"/>
                        </w:trPr>
                        <w:tc>
                          <w:tcPr>
                            <w:tcW w:w="406" w:type="dxa"/>
                            <w:tcBorders>
                              <w:left w:val="nil"/>
                              <w:right w:val="single" w:sz="8" w:space="0" w:color="000000"/>
                            </w:tcBorders>
                            <w:shd w:val="clear" w:color="auto" w:fill="F3F4F4"/>
                          </w:tcPr>
                          <w:p w14:paraId="6DCC994A" w14:textId="77777777" w:rsidR="00CE535F" w:rsidRDefault="00CE535F">
                            <w:pPr>
                              <w:pStyle w:val="TableParagraph"/>
                              <w:spacing w:before="9"/>
                              <w:rPr>
                                <w:sz w:val="3"/>
                              </w:rPr>
                            </w:pPr>
                          </w:p>
                          <w:p w14:paraId="5D21B081" w14:textId="77777777" w:rsidR="00CE535F" w:rsidRDefault="00C145EF">
                            <w:pPr>
                              <w:pStyle w:val="TableParagraph"/>
                              <w:spacing w:line="205" w:lineRule="exact"/>
                              <w:ind w:left="102"/>
                              <w:rPr>
                                <w:sz w:val="20"/>
                              </w:rPr>
                            </w:pPr>
                            <w:r>
                              <w:rPr>
                                <w:noProof/>
                                <w:position w:val="-3"/>
                                <w:sz w:val="20"/>
                              </w:rPr>
                              <w:drawing>
                                <wp:inline distT="0" distB="0" distL="0" distR="0" wp14:anchorId="5AFE20E1" wp14:editId="62404C8D">
                                  <wp:extent cx="134742" cy="130683"/>
                                  <wp:effectExtent l="0" t="0" r="0" b="0"/>
                                  <wp:docPr id="1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0.png"/>
                                          <pic:cNvPicPr/>
                                        </pic:nvPicPr>
                                        <pic:blipFill>
                                          <a:blip r:embed="rId44" cstate="print"/>
                                          <a:stretch>
                                            <a:fillRect/>
                                          </a:stretch>
                                        </pic:blipFill>
                                        <pic:spPr>
                                          <a:xfrm>
                                            <a:off x="0" y="0"/>
                                            <a:ext cx="134742" cy="130683"/>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07D322E" w14:textId="77777777" w:rsidR="00CE535F" w:rsidRDefault="00CE535F">
                            <w:pPr>
                              <w:pStyle w:val="TableParagraph"/>
                              <w:spacing w:before="9"/>
                              <w:rPr>
                                <w:sz w:val="3"/>
                              </w:rPr>
                            </w:pPr>
                          </w:p>
                          <w:p w14:paraId="0DFB0F71" w14:textId="77777777" w:rsidR="00CE535F" w:rsidRDefault="00C145EF">
                            <w:pPr>
                              <w:pStyle w:val="TableParagraph"/>
                              <w:spacing w:line="205" w:lineRule="exact"/>
                              <w:ind w:left="89"/>
                              <w:rPr>
                                <w:sz w:val="20"/>
                              </w:rPr>
                            </w:pPr>
                            <w:r>
                              <w:rPr>
                                <w:noProof/>
                                <w:position w:val="-3"/>
                                <w:sz w:val="20"/>
                              </w:rPr>
                              <w:drawing>
                                <wp:inline distT="0" distB="0" distL="0" distR="0" wp14:anchorId="57C59DE1" wp14:editId="5346A6B7">
                                  <wp:extent cx="134742" cy="130683"/>
                                  <wp:effectExtent l="0" t="0" r="0" b="0"/>
                                  <wp:docPr id="1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0.png"/>
                                          <pic:cNvPicPr/>
                                        </pic:nvPicPr>
                                        <pic:blipFill>
                                          <a:blip r:embed="rId44" cstate="print"/>
                                          <a:stretch>
                                            <a:fillRect/>
                                          </a:stretch>
                                        </pic:blipFill>
                                        <pic:spPr>
                                          <a:xfrm>
                                            <a:off x="0" y="0"/>
                                            <a:ext cx="134742" cy="130683"/>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8C17EC" w14:textId="77777777" w:rsidR="00CE535F" w:rsidRDefault="00CE535F">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07EA993" w14:textId="77777777" w:rsidR="00CE535F" w:rsidRDefault="00C145EF">
                            <w:pPr>
                              <w:pStyle w:val="TableParagraph"/>
                              <w:spacing w:before="69"/>
                              <w:ind w:left="69"/>
                              <w:rPr>
                                <w:sz w:val="13"/>
                              </w:rPr>
                            </w:pPr>
                            <w:r>
                              <w:rPr>
                                <w:sz w:val="13"/>
                              </w:rPr>
                              <w:t>Other (i.e., HIB)</w:t>
                            </w:r>
                          </w:p>
                        </w:tc>
                        <w:tc>
                          <w:tcPr>
                            <w:tcW w:w="1843" w:type="dxa"/>
                            <w:tcBorders>
                              <w:left w:val="single" w:sz="8" w:space="0" w:color="000000"/>
                              <w:right w:val="nil"/>
                            </w:tcBorders>
                            <w:shd w:val="clear" w:color="auto" w:fill="F3F4F4"/>
                          </w:tcPr>
                          <w:p w14:paraId="763C5B85" w14:textId="77777777" w:rsidR="00CE535F" w:rsidRDefault="00CE535F">
                            <w:pPr>
                              <w:pStyle w:val="TableParagraph"/>
                              <w:rPr>
                                <w:rFonts w:ascii="Times New Roman"/>
                                <w:sz w:val="14"/>
                              </w:rPr>
                            </w:pPr>
                          </w:p>
                        </w:tc>
                      </w:tr>
                      <w:tr w:rsidR="00CE535F" w14:paraId="00A80BB5" w14:textId="77777777">
                        <w:trPr>
                          <w:trHeight w:val="299"/>
                        </w:trPr>
                        <w:tc>
                          <w:tcPr>
                            <w:tcW w:w="406" w:type="dxa"/>
                            <w:tcBorders>
                              <w:left w:val="nil"/>
                              <w:bottom w:val="nil"/>
                              <w:right w:val="single" w:sz="8" w:space="0" w:color="000000"/>
                            </w:tcBorders>
                            <w:shd w:val="clear" w:color="auto" w:fill="F3F4F4"/>
                          </w:tcPr>
                          <w:p w14:paraId="1F62F2A7" w14:textId="77777777" w:rsidR="00CE535F" w:rsidRDefault="00CE535F">
                            <w:pPr>
                              <w:pStyle w:val="TableParagraph"/>
                              <w:spacing w:before="8"/>
                              <w:rPr>
                                <w:sz w:val="3"/>
                              </w:rPr>
                            </w:pPr>
                          </w:p>
                          <w:p w14:paraId="3203C424" w14:textId="77777777" w:rsidR="00CE535F" w:rsidRDefault="00C145EF">
                            <w:pPr>
                              <w:pStyle w:val="TableParagraph"/>
                              <w:spacing w:line="206" w:lineRule="exact"/>
                              <w:ind w:left="106"/>
                              <w:rPr>
                                <w:sz w:val="20"/>
                              </w:rPr>
                            </w:pPr>
                            <w:r>
                              <w:rPr>
                                <w:noProof/>
                                <w:position w:val="-3"/>
                                <w:sz w:val="20"/>
                              </w:rPr>
                              <w:drawing>
                                <wp:inline distT="0" distB="0" distL="0" distR="0" wp14:anchorId="58769C7C" wp14:editId="595E315D">
                                  <wp:extent cx="135230" cy="131159"/>
                                  <wp:effectExtent l="0" t="0" r="0" b="0"/>
                                  <wp:docPr id="1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7.png"/>
                                          <pic:cNvPicPr/>
                                        </pic:nvPicPr>
                                        <pic:blipFill>
                                          <a:blip r:embed="rId41"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bottom w:val="nil"/>
                              <w:right w:val="single" w:sz="8" w:space="0" w:color="000000"/>
                            </w:tcBorders>
                            <w:shd w:val="clear" w:color="auto" w:fill="F3F4F4"/>
                          </w:tcPr>
                          <w:p w14:paraId="558859E4" w14:textId="77777777" w:rsidR="00CE535F" w:rsidRDefault="00CE535F">
                            <w:pPr>
                              <w:pStyle w:val="TableParagraph"/>
                              <w:spacing w:before="8"/>
                              <w:rPr>
                                <w:sz w:val="3"/>
                              </w:rPr>
                            </w:pPr>
                          </w:p>
                          <w:p w14:paraId="6AED5E3C" w14:textId="77777777" w:rsidR="00CE535F" w:rsidRDefault="00C145EF">
                            <w:pPr>
                              <w:pStyle w:val="TableParagraph"/>
                              <w:spacing w:line="206" w:lineRule="exact"/>
                              <w:ind w:left="92"/>
                              <w:rPr>
                                <w:sz w:val="20"/>
                              </w:rPr>
                            </w:pPr>
                            <w:r>
                              <w:rPr>
                                <w:noProof/>
                                <w:position w:val="-3"/>
                                <w:sz w:val="20"/>
                              </w:rPr>
                              <w:drawing>
                                <wp:inline distT="0" distB="0" distL="0" distR="0" wp14:anchorId="0D98A158" wp14:editId="3372574E">
                                  <wp:extent cx="135230" cy="131159"/>
                                  <wp:effectExtent l="0" t="0" r="0" b="0"/>
                                  <wp:docPr id="1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8.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bottom w:val="nil"/>
                              <w:right w:val="single" w:sz="8" w:space="0" w:color="000000"/>
                            </w:tcBorders>
                            <w:shd w:val="clear" w:color="auto" w:fill="F3F4F4"/>
                          </w:tcPr>
                          <w:p w14:paraId="2F451EE8" w14:textId="77777777" w:rsidR="00CE535F" w:rsidRDefault="00CE535F">
                            <w:pPr>
                              <w:pStyle w:val="TableParagraph"/>
                              <w:rPr>
                                <w:rFonts w:ascii="Times New Roman"/>
                                <w:sz w:val="14"/>
                              </w:rPr>
                            </w:pPr>
                          </w:p>
                        </w:tc>
                        <w:tc>
                          <w:tcPr>
                            <w:tcW w:w="2693" w:type="dxa"/>
                            <w:tcBorders>
                              <w:left w:val="single" w:sz="8" w:space="0" w:color="000000"/>
                              <w:bottom w:val="nil"/>
                              <w:right w:val="single" w:sz="8" w:space="0" w:color="000000"/>
                            </w:tcBorders>
                            <w:shd w:val="clear" w:color="auto" w:fill="F3F4F4"/>
                          </w:tcPr>
                          <w:p w14:paraId="09BF6E8B" w14:textId="77777777" w:rsidR="00CE535F" w:rsidRDefault="00C145EF">
                            <w:pPr>
                              <w:pStyle w:val="TableParagraph"/>
                              <w:spacing w:before="68"/>
                              <w:ind w:left="69"/>
                              <w:rPr>
                                <w:sz w:val="13"/>
                              </w:rPr>
                            </w:pPr>
                            <w:r>
                              <w:rPr>
                                <w:sz w:val="13"/>
                              </w:rPr>
                              <w:t>Exemption to immunizations (</w:t>
                            </w:r>
                            <w:r>
                              <w:rPr>
                                <w:rFonts w:ascii="Helvetica Neue"/>
                                <w:b/>
                                <w:sz w:val="13"/>
                              </w:rPr>
                              <w:t>form required</w:t>
                            </w:r>
                            <w:r>
                              <w:rPr>
                                <w:sz w:val="13"/>
                              </w:rPr>
                              <w:t>)</w:t>
                            </w:r>
                          </w:p>
                        </w:tc>
                        <w:tc>
                          <w:tcPr>
                            <w:tcW w:w="1843" w:type="dxa"/>
                            <w:tcBorders>
                              <w:left w:val="single" w:sz="8" w:space="0" w:color="000000"/>
                              <w:bottom w:val="nil"/>
                              <w:right w:val="nil"/>
                            </w:tcBorders>
                            <w:shd w:val="clear" w:color="auto" w:fill="F3F4F4"/>
                          </w:tcPr>
                          <w:p w14:paraId="1000902F" w14:textId="77777777" w:rsidR="00CE535F" w:rsidRDefault="00CE535F">
                            <w:pPr>
                              <w:pStyle w:val="TableParagraph"/>
                              <w:rPr>
                                <w:rFonts w:ascii="Times New Roman"/>
                                <w:sz w:val="14"/>
                              </w:rPr>
                            </w:pPr>
                          </w:p>
                        </w:tc>
                      </w:tr>
                    </w:tbl>
                    <w:p w14:paraId="49D5CDCF" w14:textId="77777777" w:rsidR="00CE535F" w:rsidRDefault="00CE535F">
                      <w:pPr>
                        <w:pStyle w:val="BodyText"/>
                      </w:pPr>
                    </w:p>
                  </w:txbxContent>
                </v:textbox>
                <w10:wrap type="topAndBottom" anchorx="page"/>
              </v:shape>
            </w:pict>
          </mc:Fallback>
        </mc:AlternateContent>
      </w:r>
      <w:r>
        <w:rPr>
          <w:noProof/>
        </w:rPr>
        <mc:AlternateContent>
          <mc:Choice Requires="wpg">
            <w:drawing>
              <wp:anchor distT="0" distB="0" distL="0" distR="0" simplePos="0" relativeHeight="251642880" behindDoc="0" locked="0" layoutInCell="1" allowOverlap="1" wp14:anchorId="60BABA36" wp14:editId="09619EB5">
                <wp:simplePos x="0" y="0"/>
                <wp:positionH relativeFrom="page">
                  <wp:posOffset>4737735</wp:posOffset>
                </wp:positionH>
                <wp:positionV relativeFrom="paragraph">
                  <wp:posOffset>291465</wp:posOffset>
                </wp:positionV>
                <wp:extent cx="2150110" cy="2502535"/>
                <wp:effectExtent l="635" t="0" r="8255" b="12700"/>
                <wp:wrapTopAndBottom/>
                <wp:docPr id="8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2502535"/>
                          <a:chOff x="7461" y="459"/>
                          <a:chExt cx="3386" cy="3941"/>
                        </a:xfrm>
                      </wpg:grpSpPr>
                      <wps:wsp>
                        <wps:cNvPr id="88" name="Rectangle 69"/>
                        <wps:cNvSpPr>
                          <a:spLocks noChangeArrowheads="1"/>
                        </wps:cNvSpPr>
                        <wps:spPr bwMode="auto">
                          <a:xfrm>
                            <a:off x="7462" y="2087"/>
                            <a:ext cx="3385" cy="100"/>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8"/>
                        <wps:cNvSpPr>
                          <a:spLocks noChangeArrowheads="1"/>
                        </wps:cNvSpPr>
                        <wps:spPr bwMode="auto">
                          <a:xfrm>
                            <a:off x="7470" y="2195"/>
                            <a:ext cx="3366" cy="2195"/>
                          </a:xfrm>
                          <a:prstGeom prst="rect">
                            <a:avLst/>
                          </a:prstGeom>
                          <a:solidFill>
                            <a:srgbClr val="E0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67"/>
                        <wps:cNvSpPr>
                          <a:spLocks noChangeArrowheads="1"/>
                        </wps:cNvSpPr>
                        <wps:spPr bwMode="auto">
                          <a:xfrm>
                            <a:off x="7470" y="2195"/>
                            <a:ext cx="3366" cy="2195"/>
                          </a:xfrm>
                          <a:prstGeom prst="rect">
                            <a:avLst/>
                          </a:prstGeom>
                          <a:noFill/>
                          <a:ln w="11932">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66"/>
                        <wps:cNvSpPr>
                          <a:spLocks noChangeArrowheads="1"/>
                        </wps:cNvSpPr>
                        <wps:spPr bwMode="auto">
                          <a:xfrm>
                            <a:off x="9023" y="3295"/>
                            <a:ext cx="136" cy="136"/>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65"/>
                        <wps:cNvSpPr>
                          <a:spLocks noChangeArrowheads="1"/>
                        </wps:cNvSpPr>
                        <wps:spPr bwMode="auto">
                          <a:xfrm>
                            <a:off x="9592" y="3295"/>
                            <a:ext cx="136" cy="136"/>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64"/>
                        <wps:cNvSpPr>
                          <a:spLocks noChangeArrowheads="1"/>
                        </wps:cNvSpPr>
                        <wps:spPr bwMode="auto">
                          <a:xfrm>
                            <a:off x="7462" y="861"/>
                            <a:ext cx="3383" cy="1226"/>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22" y="3291"/>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585" y="3286"/>
                            <a:ext cx="15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61"/>
                        <wps:cNvSpPr txBox="1">
                          <a:spLocks noChangeArrowheads="1"/>
                        </wps:cNvSpPr>
                        <wps:spPr bwMode="auto">
                          <a:xfrm>
                            <a:off x="7559" y="3607"/>
                            <a:ext cx="321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D01D" w14:textId="77777777" w:rsidR="00CE535F" w:rsidRDefault="00C145EF">
                              <w:pPr>
                                <w:tabs>
                                  <w:tab w:val="left" w:pos="3196"/>
                                </w:tabs>
                                <w:spacing w:line="134" w:lineRule="exact"/>
                                <w:rPr>
                                  <w:rFonts w:ascii="HelveticaNeue-Medium"/>
                                  <w:sz w:val="11"/>
                                </w:rPr>
                              </w:pPr>
                              <w:r>
                                <w:rPr>
                                  <w:rFonts w:ascii="Helvetica Neue"/>
                                  <w:b/>
                                  <w:sz w:val="11"/>
                                </w:rPr>
                                <w:t>Reason</w:t>
                              </w:r>
                              <w:r>
                                <w:rPr>
                                  <w:rFonts w:ascii="HelveticaNeue-Medium"/>
                                  <w:sz w:val="11"/>
                                </w:rPr>
                                <w:t xml:space="preserve">: </w:t>
                              </w:r>
                              <w:r>
                                <w:rPr>
                                  <w:rFonts w:ascii="HelveticaNeue-Medium"/>
                                  <w:spacing w:val="-10"/>
                                  <w:sz w:val="11"/>
                                </w:rPr>
                                <w:t xml:space="preserve"> </w:t>
                              </w:r>
                              <w:r>
                                <w:rPr>
                                  <w:rFonts w:ascii="HelveticaNeue-Medium"/>
                                  <w:w w:val="102"/>
                                  <w:sz w:val="11"/>
                                  <w:u w:val="single"/>
                                </w:rPr>
                                <w:t xml:space="preserve"> </w:t>
                              </w:r>
                              <w:r>
                                <w:rPr>
                                  <w:rFonts w:ascii="HelveticaNeue-Medium"/>
                                  <w:sz w:val="11"/>
                                  <w:u w:val="single"/>
                                </w:rPr>
                                <w:tab/>
                              </w:r>
                            </w:p>
                            <w:p w14:paraId="1D5ABF01" w14:textId="77777777" w:rsidR="00CE535F" w:rsidRDefault="00CE535F">
                              <w:pPr>
                                <w:spacing w:before="9"/>
                                <w:rPr>
                                  <w:rFonts w:ascii="HelveticaNeue-Light"/>
                                  <w:sz w:val="13"/>
                                </w:rPr>
                              </w:pPr>
                            </w:p>
                            <w:p w14:paraId="3D5E545E" w14:textId="77777777" w:rsidR="00CE535F" w:rsidRDefault="00C145EF">
                              <w:pPr>
                                <w:tabs>
                                  <w:tab w:val="left" w:pos="3196"/>
                                </w:tabs>
                                <w:rPr>
                                  <w:rFonts w:ascii="HelveticaNeue-Medium"/>
                                  <w:sz w:val="11"/>
                                </w:rPr>
                              </w:pPr>
                              <w:r>
                                <w:rPr>
                                  <w:rFonts w:ascii="Helvetica Neue"/>
                                  <w:b/>
                                  <w:sz w:val="11"/>
                                </w:rPr>
                                <w:t>Approved</w:t>
                              </w:r>
                              <w:r>
                                <w:rPr>
                                  <w:rFonts w:ascii="Helvetica Neue"/>
                                  <w:b/>
                                  <w:spacing w:val="20"/>
                                  <w:sz w:val="11"/>
                                </w:rPr>
                                <w:t xml:space="preserve"> </w:t>
                              </w:r>
                              <w:r>
                                <w:rPr>
                                  <w:rFonts w:ascii="Helvetica Neue"/>
                                  <w:b/>
                                  <w:sz w:val="11"/>
                                </w:rPr>
                                <w:t>by</w:t>
                              </w:r>
                              <w:r>
                                <w:rPr>
                                  <w:rFonts w:ascii="HelveticaNeue-Medium"/>
                                  <w:sz w:val="11"/>
                                </w:rPr>
                                <w:t>:</w:t>
                              </w:r>
                              <w:r>
                                <w:rPr>
                                  <w:rFonts w:ascii="HelveticaNeue-Medium"/>
                                  <w:sz w:val="11"/>
                                  <w:u w:val="single"/>
                                </w:rPr>
                                <w:t xml:space="preserve"> </w:t>
                              </w:r>
                              <w:r>
                                <w:rPr>
                                  <w:rFonts w:ascii="HelveticaNeue-Medium"/>
                                  <w:sz w:val="11"/>
                                  <w:u w:val="single"/>
                                </w:rPr>
                                <w:tab/>
                              </w:r>
                            </w:p>
                            <w:p w14:paraId="66D76D2B" w14:textId="77777777" w:rsidR="00CE535F" w:rsidRDefault="00CE535F">
                              <w:pPr>
                                <w:spacing w:before="9"/>
                                <w:rPr>
                                  <w:rFonts w:ascii="HelveticaNeue-Light"/>
                                  <w:sz w:val="13"/>
                                </w:rPr>
                              </w:pPr>
                            </w:p>
                            <w:p w14:paraId="7183EE59" w14:textId="77777777" w:rsidR="00CE535F" w:rsidRDefault="00C145EF">
                              <w:pPr>
                                <w:tabs>
                                  <w:tab w:val="left" w:pos="3196"/>
                                </w:tabs>
                                <w:rPr>
                                  <w:rFonts w:ascii="HelveticaNeue-Medium"/>
                                  <w:sz w:val="11"/>
                                </w:rPr>
                              </w:pP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wps:txbx>
                        <wps:bodyPr rot="0" vert="horz" wrap="square" lIns="0" tIns="0" rIns="0" bIns="0" anchor="t" anchorCtr="0" upright="1">
                          <a:noAutofit/>
                        </wps:bodyPr>
                      </wps:wsp>
                      <wps:wsp>
                        <wps:cNvPr id="106" name="Text Box 60"/>
                        <wps:cNvSpPr txBox="1">
                          <a:spLocks noChangeArrowheads="1"/>
                        </wps:cNvSpPr>
                        <wps:spPr bwMode="auto">
                          <a:xfrm>
                            <a:off x="9761" y="3308"/>
                            <a:ext cx="16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A53D" w14:textId="77777777" w:rsidR="00CE535F" w:rsidRDefault="00C145EF">
                              <w:pPr>
                                <w:spacing w:line="131" w:lineRule="exact"/>
                                <w:rPr>
                                  <w:rFonts w:ascii="HelveticaNeue-Medium"/>
                                  <w:sz w:val="11"/>
                                </w:rPr>
                              </w:pPr>
                              <w:r>
                                <w:rPr>
                                  <w:rFonts w:ascii="HelveticaNeue-Medium"/>
                                  <w:sz w:val="11"/>
                                </w:rPr>
                                <w:t>No</w:t>
                              </w:r>
                            </w:p>
                          </w:txbxContent>
                        </wps:txbx>
                        <wps:bodyPr rot="0" vert="horz" wrap="square" lIns="0" tIns="0" rIns="0" bIns="0" anchor="t" anchorCtr="0" upright="1">
                          <a:noAutofit/>
                        </wps:bodyPr>
                      </wps:wsp>
                      <wps:wsp>
                        <wps:cNvPr id="108" name="Text Box 59"/>
                        <wps:cNvSpPr txBox="1">
                          <a:spLocks noChangeArrowheads="1"/>
                        </wps:cNvSpPr>
                        <wps:spPr bwMode="auto">
                          <a:xfrm>
                            <a:off x="7559" y="3306"/>
                            <a:ext cx="183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0D77" w14:textId="77777777" w:rsidR="00CE535F" w:rsidRDefault="00C145EF">
                              <w:pPr>
                                <w:tabs>
                                  <w:tab w:val="left" w:pos="1633"/>
                                </w:tabs>
                                <w:spacing w:line="134" w:lineRule="exact"/>
                                <w:rPr>
                                  <w:rFonts w:ascii="HelveticaNeue-Medium"/>
                                  <w:sz w:val="11"/>
                                </w:rPr>
                              </w:pPr>
                              <w:r>
                                <w:rPr>
                                  <w:rFonts w:ascii="Helvetica Neue"/>
                                  <w:b/>
                                  <w:sz w:val="11"/>
                                </w:rPr>
                                <w:t>Further</w:t>
                              </w:r>
                              <w:r>
                                <w:rPr>
                                  <w:rFonts w:ascii="Helvetica Neue"/>
                                  <w:b/>
                                  <w:spacing w:val="5"/>
                                  <w:sz w:val="11"/>
                                </w:rPr>
                                <w:t xml:space="preserve"> </w:t>
                              </w:r>
                              <w:r>
                                <w:rPr>
                                  <w:rFonts w:ascii="Helvetica Neue"/>
                                  <w:b/>
                                  <w:sz w:val="11"/>
                                </w:rPr>
                                <w:t>approval</w:t>
                              </w:r>
                              <w:r>
                                <w:rPr>
                                  <w:rFonts w:ascii="Helvetica Neue"/>
                                  <w:b/>
                                  <w:spacing w:val="5"/>
                                  <w:sz w:val="11"/>
                                </w:rPr>
                                <w:t xml:space="preserve"> </w:t>
                              </w:r>
                              <w:r>
                                <w:rPr>
                                  <w:rFonts w:ascii="Helvetica Neue"/>
                                  <w:b/>
                                  <w:sz w:val="11"/>
                                </w:rPr>
                                <w:t>required</w:t>
                              </w:r>
                              <w:r>
                                <w:rPr>
                                  <w:rFonts w:ascii="HelveticaNeue-Medium"/>
                                  <w:sz w:val="11"/>
                                </w:rPr>
                                <w:t>:</w:t>
                              </w:r>
                              <w:r>
                                <w:rPr>
                                  <w:rFonts w:ascii="HelveticaNeue-Medium"/>
                                  <w:sz w:val="11"/>
                                </w:rPr>
                                <w:tab/>
                              </w:r>
                              <w:r>
                                <w:rPr>
                                  <w:rFonts w:ascii="HelveticaNeue-Medium"/>
                                  <w:spacing w:val="-4"/>
                                  <w:sz w:val="11"/>
                                </w:rPr>
                                <w:t>Yes</w:t>
                              </w:r>
                            </w:p>
                          </w:txbxContent>
                        </wps:txbx>
                        <wps:bodyPr rot="0" vert="horz" wrap="square" lIns="0" tIns="0" rIns="0" bIns="0" anchor="t" anchorCtr="0" upright="1">
                          <a:noAutofit/>
                        </wps:bodyPr>
                      </wps:wsp>
                      <wps:wsp>
                        <wps:cNvPr id="110" name="Text Box 58"/>
                        <wps:cNvSpPr txBox="1">
                          <a:spLocks noChangeArrowheads="1"/>
                        </wps:cNvSpPr>
                        <wps:spPr bwMode="auto">
                          <a:xfrm>
                            <a:off x="7559" y="2239"/>
                            <a:ext cx="3217"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B524" w14:textId="77777777" w:rsidR="00CE535F" w:rsidRDefault="00C145EF">
                              <w:pPr>
                                <w:spacing w:before="2" w:line="168" w:lineRule="exact"/>
                                <w:rPr>
                                  <w:b/>
                                  <w:sz w:val="15"/>
                                </w:rPr>
                              </w:pPr>
                              <w:r>
                                <w:rPr>
                                  <w:b/>
                                  <w:w w:val="105"/>
                                  <w:sz w:val="15"/>
                                </w:rPr>
                                <w:t>DO NOT WRITE IN THIS BOX</w:t>
                              </w:r>
                            </w:p>
                            <w:p w14:paraId="4D16EC10" w14:textId="77777777" w:rsidR="00CE535F" w:rsidRDefault="00C145EF">
                              <w:pPr>
                                <w:spacing w:line="128" w:lineRule="exact"/>
                                <w:rPr>
                                  <w:rFonts w:ascii="HelveticaNeue-Light"/>
                                  <w:sz w:val="11"/>
                                </w:rPr>
                              </w:pPr>
                              <w:r>
                                <w:rPr>
                                  <w:rFonts w:ascii="HelveticaNeue-Light"/>
                                  <w:sz w:val="11"/>
                                </w:rPr>
                                <w:t>Review for camp or special activity.</w:t>
                              </w:r>
                            </w:p>
                            <w:p w14:paraId="036AEE51" w14:textId="77777777" w:rsidR="00CE535F" w:rsidRDefault="00C145EF">
                              <w:pPr>
                                <w:tabs>
                                  <w:tab w:val="left" w:pos="3196"/>
                                </w:tabs>
                                <w:spacing w:before="1" w:line="300" w:lineRule="atLeast"/>
                                <w:ind w:right="18"/>
                                <w:rPr>
                                  <w:rFonts w:ascii="HelveticaNeue-Medium"/>
                                  <w:sz w:val="11"/>
                                </w:rPr>
                              </w:pPr>
                              <w:r>
                                <w:rPr>
                                  <w:rFonts w:ascii="Helvetica Neue"/>
                                  <w:b/>
                                  <w:sz w:val="11"/>
                                </w:rPr>
                                <w:t>Reviewed</w:t>
                              </w:r>
                              <w:r>
                                <w:rPr>
                                  <w:rFonts w:ascii="Helvetica Neue"/>
                                  <w:b/>
                                  <w:spacing w:val="16"/>
                                  <w:sz w:val="11"/>
                                </w:rPr>
                                <w:t xml:space="preserve"> </w:t>
                              </w:r>
                              <w:r>
                                <w:rPr>
                                  <w:rFonts w:ascii="Helvetica Neue"/>
                                  <w:b/>
                                  <w:sz w:val="11"/>
                                </w:rPr>
                                <w:t>by</w:t>
                              </w:r>
                              <w:r>
                                <w:rPr>
                                  <w:rFonts w:ascii="HelveticaNeue-Medium"/>
                                  <w:sz w:val="11"/>
                                </w:rPr>
                                <w:t>:</w:t>
                              </w:r>
                              <w:r>
                                <w:rPr>
                                  <w:rFonts w:ascii="HelveticaNeue-Medium"/>
                                  <w:w w:val="102"/>
                                  <w:sz w:val="11"/>
                                  <w:u w:val="single"/>
                                </w:rPr>
                                <w:t xml:space="preserve"> </w:t>
                              </w:r>
                              <w:r>
                                <w:rPr>
                                  <w:rFonts w:ascii="HelveticaNeue-Medium"/>
                                  <w:sz w:val="11"/>
                                  <w:u w:val="single"/>
                                </w:rPr>
                                <w:tab/>
                              </w:r>
                              <w:r>
                                <w:rPr>
                                  <w:rFonts w:ascii="HelveticaNeue-Medium"/>
                                  <w:sz w:val="11"/>
                                </w:rPr>
                                <w:t xml:space="preserve">                                                                          </w:t>
                              </w: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wps:txbx>
                        <wps:bodyPr rot="0" vert="horz" wrap="square" lIns="0" tIns="0" rIns="0" bIns="0" anchor="t" anchorCtr="0" upright="1">
                          <a:noAutofit/>
                        </wps:bodyPr>
                      </wps:wsp>
                      <wps:wsp>
                        <wps:cNvPr id="112" name="Text Box 57"/>
                        <wps:cNvSpPr txBox="1">
                          <a:spLocks noChangeArrowheads="1"/>
                        </wps:cNvSpPr>
                        <wps:spPr bwMode="auto">
                          <a:xfrm>
                            <a:off x="7462" y="459"/>
                            <a:ext cx="3378" cy="403"/>
                          </a:xfrm>
                          <a:prstGeom prst="rect">
                            <a:avLst/>
                          </a:prstGeom>
                          <a:solidFill>
                            <a:srgbClr val="F3F4F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1CD75" w14:textId="77777777" w:rsidR="00CE535F" w:rsidRDefault="00C145EF">
                              <w:pPr>
                                <w:spacing w:line="145" w:lineRule="exact"/>
                                <w:ind w:left="94"/>
                                <w:rPr>
                                  <w:b/>
                                  <w:sz w:val="15"/>
                                </w:rPr>
                              </w:pPr>
                              <w:r>
                                <w:rPr>
                                  <w:b/>
                                  <w:w w:val="105"/>
                                  <w:sz w:val="15"/>
                                </w:rPr>
                                <w:t>Please list any additional information</w:t>
                              </w:r>
                            </w:p>
                            <w:p w14:paraId="6F73D9C4" w14:textId="77777777" w:rsidR="00CE535F" w:rsidRDefault="00C145EF">
                              <w:pPr>
                                <w:spacing w:line="171" w:lineRule="exact"/>
                                <w:ind w:left="94"/>
                                <w:rPr>
                                  <w:b/>
                                  <w:sz w:val="15"/>
                                </w:rPr>
                              </w:pPr>
                              <w:r>
                                <w:rPr>
                                  <w:b/>
                                  <w:w w:val="105"/>
                                  <w:sz w:val="15"/>
                                </w:rPr>
                                <w:t>about your medical history: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ABA36" id="Group 56" o:spid="_x0000_s1053" style="position:absolute;left:0;text-align:left;margin-left:373.05pt;margin-top:22.95pt;width:169.3pt;height:197.05pt;z-index:251642880;mso-wrap-distance-left:0;mso-wrap-distance-right:0;mso-position-horizontal-relative:page;mso-position-vertical-relative:text" coordorigin="7461,459" coordsize="3386,39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G31hbxBgAAhTYAAA4AAABkcnMvZTJvRG9jLnhtbOxbe2+jRhD/v1K/A+J/&#10;n1kexqBzTokfp0rXNupdP8AasEEHLF1w7GvV796ZWR5+RUkuidW7w5GdhYVlZnbn9dvh7btdlmp3&#10;kSwTkU909sbQtSgPRJjk64n+56fFYKxrZcXzkKcijyb6l6jU3139/NPbbeFHpohFGkZSg0Hy0t8W&#10;Ez2uqsIfDssgjjJevhFFlEPnSsiMV3Ao18NQ8i2MnqVD0zBGw62QYSFFEJUlnJ2pTv2Kxl+toqD6&#10;fbUqo0pLJzrQVtGvpN8l/g6v3nJ/LXkRJ0FNBv8KKjKe5PDQdqgZr7i2kcnJUFkSSFGKVfUmENlQ&#10;rFZJEBEPwA0zjrh5L8WmIF7W/nZdtGIC0R7J6auHDX67u5VaEk708UjXcp7BHNFjNWeEwtkWax+u&#10;eS+Lj8WtVBxC84MIPpfQPTzux+O1ulhbbn8VIYzHN5Ug4exWMsMhgG1tR3PwpZ2DaFdpAZw0mWMw&#10;BlMVQJ/pGKZjOWqWghimEu9z7RHTNei2Ha/pmte3Wxbygfdans2wd8h99VyitaYNGYMFV3YyLZ8n&#10;048xLyKaqhLl1cgUVr+S6R+wEnm+TiNtRDTj4+G6RqilkqiWi2kMl0XXUoptHPEQyFJcHNyAByXM&#10;x4MiBlGZJCrTGLtKVo2gQVKOkhQzSA9aQXG/kGX1PhKZho2JLoF4mkB+96GslEybS3A+S5Em4SJJ&#10;UzqQ6+U0ldodB5VbWAt7YdfTcHBZmuPFucDb1IjqDJAHz8A+JJRU6B+PmbZxY3qDxWjsDmBAZ+C5&#10;xnhgMO/GGxm2Z88W/yKBzPbjJAyj/EOSR406M/txU1sbFqWIpNDadqJ7jukQ7wfUl/tMGvQ5x2SW&#10;VGDd0iQD9Wov4j5O7DwPgW3uVzxJVXt4SD6tXJBB85+kAmtYzbxawEsRfoFVIAVMEqgM2GFoxEL+&#10;rWtbsGkTvfxrw2Wka+kvOawkj9k2GkE6sB3XhAO537Pc7+F5AENN9ErXVHNaKcO5KWSyjuFJjAST&#10;i2tQ8FVCCwPpU1SRcSAdu5CyecDNibKNcVoOdAeW66spmwskoNliXm2zOmUb1Wap6XsNbZsb85uF&#10;eW4h9trWa9teWPWkcOG8a/PAr5xoG7mY70vbWg/F/TRHh8CYZ5kPegTH8Sh+AjU/cBzoNme8jJV7&#10;pC7UV+4/0VUAMbWPPPWWhjcfz8f2wDZH84FtzGaD68XUHowWzHVm1mw6nbFDb4k++PneEuk54PXA&#10;SS7oc2qb9ryeiiBAYr3XO5cN3KOH9hk9rEP3i4SYnmFa5PUs89jrMat2ethQQV6TAjTh4yMjzBMt&#10;NL2x9aASYsh1uuJUeNsr4Z6u9kr42JT8HiVsc+e9PI9CwAs5Q89Bf4xZb6+Ee3lj7wl/pPzvHNhC&#10;2MOFlLAFW8aAT1FQ16V/4K0IlWKm+UxXuGe2Id7axyHmNv6dc3h9+vcDpX9FEvjwrQN6aJ3AXw+j&#10;6nBXtUHgSCHz2aPGyLj8vCkGAGwXvEqWSZpUXwikh0ANicrvbpMAQWQ86EBShB/rVBL68bHayMJV&#10;3FymboKwLQkId+5Q0rIAZBJxqO7UCXB6OMoQDw8IWaZJ0WCX2K5ZBqjrCGM/IzWF389EsMmivCJe&#10;hzJKgXuRl3FSlICv+VG2jEIAUX8JFV4GRuEkZzPH14bhmTeDqWNMIWdz54Nrz3YHrjF3bcMesymb&#10;NjnbpoxADDydFcnzkzaVhzZR8knixX0UCWV2MsDYhsxaWcmoCmI8vYLUsT6PqW7TQWLuJItCfxRe&#10;DclEG8cc2VBmebUJhcbLJRPIRJtdAAvffV7dA+u4JXSy0pslCrA1NuGrDBA0viFL2oJyt40lJTgY&#10;OUKD+91YUgXA9Zb0/s1Vz8HtPcoIYUf0IBplDmBGuEXK7N6S7u1VPhWh7C3poy0pZmCvvtvOjBYL&#10;/QSmQbsRO01lYnsJoFbt4Hyzd/lqW4GA/yvtGxnH++4mc5X6uRZ1gTd6CVS0D2T6CgEsFsC1jrG2&#10;2vaudssdlfcwCqex84lFA5CcqYIBaKhiAWioQgFofGtFAsxoodrORlD6c3Eb4bl1GZNlGVSmoPwJ&#10;FkExKBJSHtqiTLg3EaqaqPfQzZbWCxYRdSaCcoXeRIA21nhUayJUoeHFTYTbhhEW2K3DIH5sAZkU&#10;xasCyd5G9Dbi1QoNOxtB/qi3EVihrMqfOhtxXGt44VTDNBUw2oURVptqeIaqIu5TDapK7uOIV40j&#10;2k3XHzvVYC0a29mI4wrJC9mI5jWA9o0JxEcw07Astw4jbOOZqcb9G9P1WwCIUPC0iLnadHKaNQiR&#10;S72PTbXuB+P0O9cvsHPdee+2Jun/qpn0kg6860QroX4vC1+m2j8mkKN7e+zqP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Bf7XPHiAAAACwEAAA8AAABkcnMvZG93&#10;bnJldi54bWxMj01PwzAMhu9I/IfISNxYUug+KE2naQJOExIb0rSb13pttcapmqzt/j3ZCY62H71+&#10;3nQ5mkb01LnasoZookAQ57aoudTws/t4WoBwHrnAxjJpuJKDZXZ/l2JS2IG/qd/6UoQQdglqqLxv&#10;EyldXpFBN7EtcbidbGfQh7ErZdHhEMJNI5+VmkmDNYcPFba0rig/by9Gw+eAw+oleu8359P6ethN&#10;v/abiLR+fBhXbyA8jf4Phpt+UIcsOB3thQsnGg3zeBYFVEM8fQVxA9QinoM4hk2sFMgslf87ZL8A&#10;AAD//wMAUEsDBAoAAAAAAAAAIQBzqfcv4AAAAOAAAAAUAAAAZHJzL21lZGlhL2ltYWdlMS5wbmeJ&#10;UE5HDQoaCgAAAA1JSERSAAAAEgAAABIIBgAAAFbOjlcAAAAGYktHRAD/AP8A/6C9p5MAAAAJcEhZ&#10;cwAADsQAAA7EAZUrDhsAAACASURBVDiN7dSxDYQwDAXQfwjv4VSZIRUeiIoFssEtwwIwixdI8Xuu&#10;uSBdGXIV4peW/CQX36+c84HOmNk+/AMBMI11EGNcVXVrQUQkkJwB4IRUdUspvVsgd19IAgC6T6t5&#10;oAe6J3R2TUSCuy8ty6UU+4HMbCc51wJeyVD/yWXhmw+1fSO5jORhoQAAAABJRU5ErkJgglBLAwQK&#10;AAAAAAAAACEAjsj3g+4AAADuAAAAFAAAAGRycy9tZWRpYS9pbWFnZTIucG5niVBORw0KGgoAAAAN&#10;SUhEUgAAABUAAAAUCAYAAABiS3YzAAAABmJLR0QA/wD/AP+gvaeTAAAACXBIWXMAAA7EAAAOxAGV&#10;Kw4bAAAAjklEQVQ4jWOsr6//z0BF4ODgcJCJ2gYyMDDYs8AEJCUlzykrK+8m10BeXl6Z79+/RzMw&#10;MDDADZWTkzvq4uJSQa6ht2/fnvT06VMGBgYGBqp6HwZGDR01dNTQkWkovJTi4+MTunfvXge5Bn38&#10;+NEaxVA7O7uDv3//jn706BFlToQZam9vf5CRkdGeKqZBAQBLCiN9GSFwIwAAAABJRU5ErkJgglBL&#10;AQItABQABgAIAAAAIQBKsGcLCAEAABMCAAATAAAAAAAAAAAAAAAAAAAAAABbQ29udGVudF9UeXBl&#10;c10ueG1sUEsBAi0AFAAGAAgAAAAhACOyauHXAAAAlAEAAAsAAAAAAAAAAAAAAAAAOQEAAF9yZWxz&#10;Ly5yZWxzUEsBAi0AFAAGAAgAAAAhABG31hbxBgAAhTYAAA4AAAAAAAAAAAAAAAAAOQIAAGRycy9l&#10;Mm9Eb2MueG1sUEsBAi0AFAAGAAgAAAAhAG4aUp3FAAAApQEAABkAAAAAAAAAAAAAAAAAVgkAAGRy&#10;cy9fcmVscy9lMm9Eb2MueG1sLnJlbHNQSwECLQAUAAYACAAAACEAF/tc8eIAAAALAQAADwAAAAAA&#10;AAAAAAAAAABSCgAAZHJzL2Rvd25yZXYueG1sUEsBAi0ACgAAAAAAAAAhAHOp9y/gAAAA4AAAABQA&#10;AAAAAAAAAAAAAAAAYQsAAGRycy9tZWRpYS9pbWFnZTEucG5nUEsBAi0ACgAAAAAAAAAhAI7I94Pu&#10;AAAA7gAAABQAAAAAAAAAAAAAAAAAcwwAAGRycy9tZWRpYS9pbWFnZTIucG5nUEsFBgAAAAAHAAcA&#10;vgEAAJMNAAAAAA==&#10;">
                <v:rect id="Rectangle 69" o:spid="_x0000_s1054" style="position:absolute;left:7462;top:2087;width:3385;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bhCvwAA&#10;ANsAAAAPAAAAZHJzL2Rvd25yZXYueG1sRE/LisIwFN0P+A/hCu7G1FmIVKNIdUDwAVY/4NJc22pz&#10;U5Ko9e/NQnB5OO/ZojONeJDztWUFo2ECgriwuuZSwfn0/zsB4QOyxsYyKXiRh8W89zPDVNsnH+mR&#10;h1LEEPYpKqhCaFMpfVGRQT+0LXHkLtYZDBG6UmqHzxhuGvmXJGNpsObYUGFLWUXFLb8bBWu938h9&#10;cXHbZXbyWTK6bneHlVKDfrecggjUha/4495oBZM4Nn6JP0DO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VVuEK/AAAA2wAAAA8AAAAAAAAAAAAAAAAAlwIAAGRycy9kb3ducmV2&#10;LnhtbFBLBQYAAAAABAAEAPUAAACDAwAAAAA=&#10;" fillcolor="#f3f4f4" stroked="f"/>
                <v:rect id="Rectangle 68" o:spid="_x0000_s1055" style="position:absolute;left:7470;top:2195;width:3366;height: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OtJwwAA&#10;ANsAAAAPAAAAZHJzL2Rvd25yZXYueG1sRE/LasJAFN0X/IfhFropOqmlRWNGsVaLdCEYX11eMjcP&#10;zNwJmVHj33cWhS4P553MOlOLK7WusqzgZRCBIM6srrhQsN+t+iMQziNrrC2Tgjs5mE17DwnG2t54&#10;S9fUFyKEsItRQel9E0vpspIMuoFtiAOX29agD7AtpG7xFsJNLYdR9C4NVhwaSmxoUVJ2Ti9GweeS&#10;t5f522Hz/PF9+snT16+Vw6NST4/dfALCU+f/xX/utVYwDuvDl/AD5P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aOtJwwAAANsAAAAPAAAAAAAAAAAAAAAAAJcCAABkcnMvZG93&#10;bnJldi54bWxQSwUGAAAAAAQABAD1AAAAhwMAAAAA&#10;" fillcolor="#e0ebf2" stroked="f"/>
                <v:rect id="Rectangle 67" o:spid="_x0000_s1056" style="position:absolute;left:7470;top:2195;width:3366;height: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MbMxQAA&#10;ANsAAAAPAAAAZHJzL2Rvd25yZXYueG1sRI9RS8NAEITfC/6HYwVfSntpBamx1yIFRYRSGgt9XXNr&#10;Eprbi3drk/57TxD6OMzMN8xyPbhWnSnExrOB2TQDRVx623Bl4PDxMlmAioJssfVMBi4UYb26GS0x&#10;t77nPZ0LqVSCcMzRQC3S5VrHsiaHceo74uR9+eBQkgyVtgH7BHetnmfZg3bYcFqosaNNTeWp+HEG&#10;jjt5335/HkJP96fxni4SXndbY+5uh+cnUEKDXMP/7Tdr4HEOf1/SD9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IxszFAAAA2wAAAA8AAAAAAAAAAAAAAAAAlwIAAGRycy9k&#10;b3ducmV2LnhtbFBLBQYAAAAABAAEAPUAAACJAwAAAAA=&#10;" filled="f" strokecolor="#005596" strokeweight="11932emu"/>
                <v:rect id="Rectangle 66" o:spid="_x0000_s1057" style="position:absolute;left:9023;top:3295;width:136;height:1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VcuxAAA&#10;ANsAAAAPAAAAZHJzL2Rvd25yZXYueG1sRI9BawIxFITvBf9DeEJvNWsR0dUoIrRuLdqqhV4fm+fu&#10;2s3LkqS6/vumIHgcZuYbZjpvTS3O5HxlWUG/l4Agzq2uuFDwdXh5GoHwAVljbZkUXMnDfNZ5mGKq&#10;7YV3dN6HQkQI+xQVlCE0qZQ+L8mg79mGOHpH6wyGKF0htcNLhJtaPifJUBqsOC6U2NCypPxn/2sU&#10;rI+fcnhYZbz9eJXf2Wnz/kbeKfXYbRcTEIHacA/f2plWMB7A/5f4A+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1XLsQAAADbAAAADwAAAAAAAAAAAAAAAACXAgAAZHJzL2Rv&#10;d25yZXYueG1sUEsFBgAAAAAEAAQA9QAAAIgDAAAAAA==&#10;" filled="f" strokeweight="2983emu"/>
                <v:rect id="Rectangle 65" o:spid="_x0000_s1058" style="position:absolute;left:9592;top:3295;width:136;height:1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2zCxAAA&#10;ANsAAAAPAAAAZHJzL2Rvd25yZXYueG1sRI9Pa8JAFMTvBb/D8oTe6qY9hBpdRQptU0v9D14f2WeS&#10;Nvs27K4av71bEDwOM/MbZjztTCNO5HxtWcHzIAFBXFhdc6lgt31/egXhA7LGxjIpuJCH6aT3MMZM&#10;2zOv6bQJpYgQ9hkqqEJoMyl9UZFBP7AtcfQO1hkMUbpSaofnCDeNfEmSVBqsOS5U2NJbRcXf5mgU&#10;zA8rmW4/c14sP+Q+//35/iLvlHrsd7MRiEBduIdv7VwrGKbw/yX+ADm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NswsQAAADbAAAADwAAAAAAAAAAAAAAAACXAgAAZHJzL2Rv&#10;d25yZXYueG1sUEsFBgAAAAAEAAQA9QAAAIgDAAAAAA==&#10;" filled="f" strokeweight="2983emu"/>
                <v:rect id="Rectangle 64" o:spid="_x0000_s1059" style="position:absolute;left:7462;top:861;width:3383;height:1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zi7wAAA&#10;ANsAAAAPAAAAZHJzL2Rvd25yZXYueG1sRE/Pa4MwFL4P9j+EV9htjZUxnGsqpWuZV1vHrg/zqqJ5&#10;kSS27r9fDoMdP77f22Ixo7iR871lBZt1AoK4sbrnVkF9OT1nIHxA1jhaJgU/5KHYPT5sMdf2zhXd&#10;zqEVMYR9jgq6EKZcSt90ZNCv7UQcuat1BkOErpXa4T2Gm1GmSfIqDfYcGzqc6NBRM5xnoyDpK3L7&#10;z/Rr/j7o+uUjK4fjtVTqabXs30EEWsK/+M9dagVvcWz8En+A3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ezi7wAAAANsAAAAPAAAAAAAAAAAAAAAAAJcCAABkcnMvZG93bnJl&#10;di54bWxQSwUGAAAAAAQABAD1AAAAhAMAAAAA&#10;" fillcolor="#e4e4e4" stroked="f"/>
                <v:shape id="Picture 63" o:spid="_x0000_s1060" type="#_x0000_t75" style="position:absolute;left:9022;top:3291;width:139;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R&#10;QhDFAAAA3AAAAA8AAABkcnMvZG93bnJldi54bWxEj9FKw0AQRd8L/sMygm/tbgsWid0GFUoUxNDq&#10;B4zZMRuSnQ3ZtY1/7zwIvs1w79x7ZlfOYVBnmlIX2cJ6ZUARN9F13Fr4eD8s70CljOxwiEwWfihB&#10;ub9a7LBw8cJHOp9yqySEU4EWfM5joXVqPAVMqzgSi/YVp4BZ1qnVbsKLhIdBb4zZ6oAdS4PHkZ48&#10;Nf3pO1iom1B91re16auX6nXeHh/Ht7W39uZ6frgHlWnO/+a/62cn+Ebw5RmZQO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EUIQxQAAANwAAAAPAAAAAAAAAAAAAAAAAJwC&#10;AABkcnMvZG93bnJldi54bWxQSwUGAAAAAAQABAD3AAAAjgMAAAAA&#10;">
                  <v:imagedata r:id="rId47" o:title=""/>
                </v:shape>
                <v:shape id="Picture 62" o:spid="_x0000_s1061" type="#_x0000_t75" style="position:absolute;left:9585;top:3286;width:154;height:1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U&#10;QpHAAAAA3AAAAA8AAABkcnMvZG93bnJldi54bWxET0trwkAQvhf6H5YpeCnNrjlYia5SCoJXX+Bx&#10;yE6zsdnZNLsm8d+7gtDbfHzPWa5H14ieulB71jDNFAji0puaKw3Hw+ZjDiJEZIONZ9JwowDr1evL&#10;EgvjB95Rv4+VSCEcCtRgY2wLKUNpyWHIfEucuB/fOYwJdpU0HQ4p3DUyV2omHdacGiy29G2p/N1f&#10;nQbV86yUn/Tnzpcxf+8HW512VuvJ2/i1ABFpjP/ip3tr0nyVw+OZdIFc3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NRCkcAAAADcAAAADwAAAAAAAAAAAAAAAACcAgAAZHJz&#10;L2Rvd25yZXYueG1sUEsFBgAAAAAEAAQA9wAAAIkDAAAAAA==&#10;">
                  <v:imagedata r:id="rId48" o:title=""/>
                </v:shape>
                <v:shape id="Text Box 61" o:spid="_x0000_s1062" type="#_x0000_t202" style="position:absolute;left:7559;top:3607;width:3217;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inset="0,0,0,0">
                    <w:txbxContent>
                      <w:p w14:paraId="41B6D01D" w14:textId="77777777" w:rsidR="00CE535F" w:rsidRDefault="00C145EF">
                        <w:pPr>
                          <w:tabs>
                            <w:tab w:val="left" w:pos="3196"/>
                          </w:tabs>
                          <w:spacing w:line="134" w:lineRule="exact"/>
                          <w:rPr>
                            <w:rFonts w:ascii="HelveticaNeue-Medium"/>
                            <w:sz w:val="11"/>
                          </w:rPr>
                        </w:pPr>
                        <w:r>
                          <w:rPr>
                            <w:rFonts w:ascii="Helvetica Neue"/>
                            <w:b/>
                            <w:sz w:val="11"/>
                          </w:rPr>
                          <w:t>Reason</w:t>
                        </w:r>
                        <w:r>
                          <w:rPr>
                            <w:rFonts w:ascii="HelveticaNeue-Medium"/>
                            <w:sz w:val="11"/>
                          </w:rPr>
                          <w:t xml:space="preserve">: </w:t>
                        </w:r>
                        <w:r>
                          <w:rPr>
                            <w:rFonts w:ascii="HelveticaNeue-Medium"/>
                            <w:spacing w:val="-10"/>
                            <w:sz w:val="11"/>
                          </w:rPr>
                          <w:t xml:space="preserve"> </w:t>
                        </w:r>
                        <w:r>
                          <w:rPr>
                            <w:rFonts w:ascii="HelveticaNeue-Medium"/>
                            <w:w w:val="102"/>
                            <w:sz w:val="11"/>
                            <w:u w:val="single"/>
                          </w:rPr>
                          <w:t xml:space="preserve"> </w:t>
                        </w:r>
                        <w:r>
                          <w:rPr>
                            <w:rFonts w:ascii="HelveticaNeue-Medium"/>
                            <w:sz w:val="11"/>
                            <w:u w:val="single"/>
                          </w:rPr>
                          <w:tab/>
                        </w:r>
                      </w:p>
                      <w:p w14:paraId="1D5ABF01" w14:textId="77777777" w:rsidR="00CE535F" w:rsidRDefault="00CE535F">
                        <w:pPr>
                          <w:spacing w:before="9"/>
                          <w:rPr>
                            <w:rFonts w:ascii="HelveticaNeue-Light"/>
                            <w:sz w:val="13"/>
                          </w:rPr>
                        </w:pPr>
                      </w:p>
                      <w:p w14:paraId="3D5E545E" w14:textId="77777777" w:rsidR="00CE535F" w:rsidRDefault="00C145EF">
                        <w:pPr>
                          <w:tabs>
                            <w:tab w:val="left" w:pos="3196"/>
                          </w:tabs>
                          <w:rPr>
                            <w:rFonts w:ascii="HelveticaNeue-Medium"/>
                            <w:sz w:val="11"/>
                          </w:rPr>
                        </w:pPr>
                        <w:r>
                          <w:rPr>
                            <w:rFonts w:ascii="Helvetica Neue"/>
                            <w:b/>
                            <w:sz w:val="11"/>
                          </w:rPr>
                          <w:t>Approved</w:t>
                        </w:r>
                        <w:r>
                          <w:rPr>
                            <w:rFonts w:ascii="Helvetica Neue"/>
                            <w:b/>
                            <w:spacing w:val="20"/>
                            <w:sz w:val="11"/>
                          </w:rPr>
                          <w:t xml:space="preserve"> </w:t>
                        </w:r>
                        <w:r>
                          <w:rPr>
                            <w:rFonts w:ascii="Helvetica Neue"/>
                            <w:b/>
                            <w:sz w:val="11"/>
                          </w:rPr>
                          <w:t>by</w:t>
                        </w:r>
                        <w:r>
                          <w:rPr>
                            <w:rFonts w:ascii="HelveticaNeue-Medium"/>
                            <w:sz w:val="11"/>
                          </w:rPr>
                          <w:t>:</w:t>
                        </w:r>
                        <w:r>
                          <w:rPr>
                            <w:rFonts w:ascii="HelveticaNeue-Medium"/>
                            <w:sz w:val="11"/>
                            <w:u w:val="single"/>
                          </w:rPr>
                          <w:t xml:space="preserve"> </w:t>
                        </w:r>
                        <w:r>
                          <w:rPr>
                            <w:rFonts w:ascii="HelveticaNeue-Medium"/>
                            <w:sz w:val="11"/>
                            <w:u w:val="single"/>
                          </w:rPr>
                          <w:tab/>
                        </w:r>
                      </w:p>
                      <w:p w14:paraId="66D76D2B" w14:textId="77777777" w:rsidR="00CE535F" w:rsidRDefault="00CE535F">
                        <w:pPr>
                          <w:spacing w:before="9"/>
                          <w:rPr>
                            <w:rFonts w:ascii="HelveticaNeue-Light"/>
                            <w:sz w:val="13"/>
                          </w:rPr>
                        </w:pPr>
                      </w:p>
                      <w:p w14:paraId="7183EE59" w14:textId="77777777" w:rsidR="00CE535F" w:rsidRDefault="00C145EF">
                        <w:pPr>
                          <w:tabs>
                            <w:tab w:val="left" w:pos="3196"/>
                          </w:tabs>
                          <w:rPr>
                            <w:rFonts w:ascii="HelveticaNeue-Medium"/>
                            <w:sz w:val="11"/>
                          </w:rPr>
                        </w:pP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v:textbox>
                </v:shape>
                <v:shape id="Text Box 60" o:spid="_x0000_s1063" type="#_x0000_t202" style="position:absolute;left:9761;top:3308;width:169;height: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inset="0,0,0,0">
                    <w:txbxContent>
                      <w:p w14:paraId="7466A53D" w14:textId="77777777" w:rsidR="00CE535F" w:rsidRDefault="00C145EF">
                        <w:pPr>
                          <w:spacing w:line="131" w:lineRule="exact"/>
                          <w:rPr>
                            <w:rFonts w:ascii="HelveticaNeue-Medium"/>
                            <w:sz w:val="11"/>
                          </w:rPr>
                        </w:pPr>
                        <w:r>
                          <w:rPr>
                            <w:rFonts w:ascii="HelveticaNeue-Medium"/>
                            <w:sz w:val="11"/>
                          </w:rPr>
                          <w:t>No</w:t>
                        </w:r>
                      </w:p>
                    </w:txbxContent>
                  </v:textbox>
                </v:shape>
                <v:shape id="Text Box 59" o:spid="_x0000_s1064" type="#_x0000_t202" style="position:absolute;left:7559;top:3306;width:1838;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inset="0,0,0,0">
                    <w:txbxContent>
                      <w:p w14:paraId="7F2C0D77" w14:textId="77777777" w:rsidR="00CE535F" w:rsidRDefault="00C145EF">
                        <w:pPr>
                          <w:tabs>
                            <w:tab w:val="left" w:pos="1633"/>
                          </w:tabs>
                          <w:spacing w:line="134" w:lineRule="exact"/>
                          <w:rPr>
                            <w:rFonts w:ascii="HelveticaNeue-Medium"/>
                            <w:sz w:val="11"/>
                          </w:rPr>
                        </w:pPr>
                        <w:r>
                          <w:rPr>
                            <w:rFonts w:ascii="Helvetica Neue"/>
                            <w:b/>
                            <w:sz w:val="11"/>
                          </w:rPr>
                          <w:t>Further</w:t>
                        </w:r>
                        <w:r>
                          <w:rPr>
                            <w:rFonts w:ascii="Helvetica Neue"/>
                            <w:b/>
                            <w:spacing w:val="5"/>
                            <w:sz w:val="11"/>
                          </w:rPr>
                          <w:t xml:space="preserve"> </w:t>
                        </w:r>
                        <w:r>
                          <w:rPr>
                            <w:rFonts w:ascii="Helvetica Neue"/>
                            <w:b/>
                            <w:sz w:val="11"/>
                          </w:rPr>
                          <w:t>approval</w:t>
                        </w:r>
                        <w:r>
                          <w:rPr>
                            <w:rFonts w:ascii="Helvetica Neue"/>
                            <w:b/>
                            <w:spacing w:val="5"/>
                            <w:sz w:val="11"/>
                          </w:rPr>
                          <w:t xml:space="preserve"> </w:t>
                        </w:r>
                        <w:r>
                          <w:rPr>
                            <w:rFonts w:ascii="Helvetica Neue"/>
                            <w:b/>
                            <w:sz w:val="11"/>
                          </w:rPr>
                          <w:t>required</w:t>
                        </w:r>
                        <w:r>
                          <w:rPr>
                            <w:rFonts w:ascii="HelveticaNeue-Medium"/>
                            <w:sz w:val="11"/>
                          </w:rPr>
                          <w:t>:</w:t>
                        </w:r>
                        <w:r>
                          <w:rPr>
                            <w:rFonts w:ascii="HelveticaNeue-Medium"/>
                            <w:sz w:val="11"/>
                          </w:rPr>
                          <w:tab/>
                        </w:r>
                        <w:r>
                          <w:rPr>
                            <w:rFonts w:ascii="HelveticaNeue-Medium"/>
                            <w:spacing w:val="-4"/>
                            <w:sz w:val="11"/>
                          </w:rPr>
                          <w:t>Yes</w:t>
                        </w:r>
                      </w:p>
                    </w:txbxContent>
                  </v:textbox>
                </v:shape>
                <v:shape id="Text Box 58" o:spid="_x0000_s1065" type="#_x0000_t202" style="position:absolute;left:7559;top:2239;width:3217;height: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inset="0,0,0,0">
                    <w:txbxContent>
                      <w:p w14:paraId="1A29B524" w14:textId="77777777" w:rsidR="00CE535F" w:rsidRDefault="00C145EF">
                        <w:pPr>
                          <w:spacing w:before="2" w:line="168" w:lineRule="exact"/>
                          <w:rPr>
                            <w:b/>
                            <w:sz w:val="15"/>
                          </w:rPr>
                        </w:pPr>
                        <w:r>
                          <w:rPr>
                            <w:b/>
                            <w:w w:val="105"/>
                            <w:sz w:val="15"/>
                          </w:rPr>
                          <w:t>DO NOT WRITE IN THIS BOX</w:t>
                        </w:r>
                      </w:p>
                      <w:p w14:paraId="4D16EC10" w14:textId="77777777" w:rsidR="00CE535F" w:rsidRDefault="00C145EF">
                        <w:pPr>
                          <w:spacing w:line="128" w:lineRule="exact"/>
                          <w:rPr>
                            <w:rFonts w:ascii="HelveticaNeue-Light"/>
                            <w:sz w:val="11"/>
                          </w:rPr>
                        </w:pPr>
                        <w:r>
                          <w:rPr>
                            <w:rFonts w:ascii="HelveticaNeue-Light"/>
                            <w:sz w:val="11"/>
                          </w:rPr>
                          <w:t>Review for camp or special activity.</w:t>
                        </w:r>
                      </w:p>
                      <w:p w14:paraId="036AEE51" w14:textId="77777777" w:rsidR="00CE535F" w:rsidRDefault="00C145EF">
                        <w:pPr>
                          <w:tabs>
                            <w:tab w:val="left" w:pos="3196"/>
                          </w:tabs>
                          <w:spacing w:before="1" w:line="300" w:lineRule="atLeast"/>
                          <w:ind w:right="18"/>
                          <w:rPr>
                            <w:rFonts w:ascii="HelveticaNeue-Medium"/>
                            <w:sz w:val="11"/>
                          </w:rPr>
                        </w:pPr>
                        <w:r>
                          <w:rPr>
                            <w:rFonts w:ascii="Helvetica Neue"/>
                            <w:b/>
                            <w:sz w:val="11"/>
                          </w:rPr>
                          <w:t>Reviewed</w:t>
                        </w:r>
                        <w:r>
                          <w:rPr>
                            <w:rFonts w:ascii="Helvetica Neue"/>
                            <w:b/>
                            <w:spacing w:val="16"/>
                            <w:sz w:val="11"/>
                          </w:rPr>
                          <w:t xml:space="preserve"> </w:t>
                        </w:r>
                        <w:r>
                          <w:rPr>
                            <w:rFonts w:ascii="Helvetica Neue"/>
                            <w:b/>
                            <w:sz w:val="11"/>
                          </w:rPr>
                          <w:t>by</w:t>
                        </w:r>
                        <w:r>
                          <w:rPr>
                            <w:rFonts w:ascii="HelveticaNeue-Medium"/>
                            <w:sz w:val="11"/>
                          </w:rPr>
                          <w:t>:</w:t>
                        </w:r>
                        <w:r>
                          <w:rPr>
                            <w:rFonts w:ascii="HelveticaNeue-Medium"/>
                            <w:w w:val="102"/>
                            <w:sz w:val="11"/>
                            <w:u w:val="single"/>
                          </w:rPr>
                          <w:t xml:space="preserve"> </w:t>
                        </w:r>
                        <w:r>
                          <w:rPr>
                            <w:rFonts w:ascii="HelveticaNeue-Medium"/>
                            <w:sz w:val="11"/>
                            <w:u w:val="single"/>
                          </w:rPr>
                          <w:tab/>
                        </w:r>
                        <w:r>
                          <w:rPr>
                            <w:rFonts w:ascii="HelveticaNeue-Medium"/>
                            <w:sz w:val="11"/>
                          </w:rPr>
                          <w:t xml:space="preserve">                                                                          </w:t>
                        </w: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v:textbox>
                </v:shape>
                <v:shape id="Text Box 57" o:spid="_x0000_s1066" type="#_x0000_t202" style="position:absolute;left:7462;top:459;width:3378;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IstxAAA&#10;ANwAAAAPAAAAZHJzL2Rvd25yZXYueG1sRI/BigIxEETvC/5DaMHLohllkXU0igiCCHtQ9wOaSZuM&#10;TjrjJOro128WBG/dVHW96tmidZW4URNKzwqGgwwEceF1yUbB72Hd/wYRIrLGyjMpeFCAxbzzMcNc&#10;+zvv6LaPRqQQDjkqsDHWuZShsOQwDHxNnLSjbxzGtDZG6gbvKdxVcpRlY+mw5ESwWNPKUnHeX13i&#10;bn/Ga3uZxNOX2Z0+D275PBujVK/bLqcgIrXxbX5db3SqPxzB/zNpA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SLLcQAAADcAAAADwAAAAAAAAAAAAAAAACXAgAAZHJzL2Rv&#10;d25yZXYueG1sUEsFBgAAAAAEAAQA9QAAAIgDAAAAAA==&#10;" fillcolor="#f3f4f4" stroked="f">
                  <v:fill opacity="32896f"/>
                  <v:textbox inset="0,0,0,0">
                    <w:txbxContent>
                      <w:p w14:paraId="5841CD75" w14:textId="77777777" w:rsidR="00CE535F" w:rsidRDefault="00C145EF">
                        <w:pPr>
                          <w:spacing w:line="145" w:lineRule="exact"/>
                          <w:ind w:left="94"/>
                          <w:rPr>
                            <w:b/>
                            <w:sz w:val="15"/>
                          </w:rPr>
                        </w:pPr>
                        <w:r>
                          <w:rPr>
                            <w:b/>
                            <w:w w:val="105"/>
                            <w:sz w:val="15"/>
                          </w:rPr>
                          <w:t>Please list any additional information</w:t>
                        </w:r>
                      </w:p>
                      <w:p w14:paraId="6F73D9C4" w14:textId="77777777" w:rsidR="00CE535F" w:rsidRDefault="00C145EF">
                        <w:pPr>
                          <w:spacing w:line="171" w:lineRule="exact"/>
                          <w:ind w:left="94"/>
                          <w:rPr>
                            <w:b/>
                            <w:sz w:val="15"/>
                          </w:rPr>
                        </w:pPr>
                        <w:r>
                          <w:rPr>
                            <w:b/>
                            <w:w w:val="105"/>
                            <w:sz w:val="15"/>
                          </w:rPr>
                          <w:t>about your medical history:</w:t>
                        </w:r>
                      </w:p>
                    </w:txbxContent>
                  </v:textbox>
                </v:shape>
                <w10:wrap type="topAndBottom" anchorx="page"/>
              </v:group>
            </w:pict>
          </mc:Fallback>
        </mc:AlternateContent>
      </w:r>
      <w:r>
        <w:rPr>
          <w:noProof/>
        </w:rPr>
        <mc:AlternateContent>
          <mc:Choice Requires="wps">
            <w:drawing>
              <wp:anchor distT="0" distB="0" distL="114300" distR="114300" simplePos="0" relativeHeight="251665408" behindDoc="1" locked="0" layoutInCell="1" allowOverlap="1" wp14:anchorId="7686992F" wp14:editId="620AE2D7">
                <wp:simplePos x="0" y="0"/>
                <wp:positionH relativeFrom="page">
                  <wp:posOffset>4738370</wp:posOffset>
                </wp:positionH>
                <wp:positionV relativeFrom="paragraph">
                  <wp:posOffset>595630</wp:posOffset>
                </wp:positionV>
                <wp:extent cx="2148205" cy="757555"/>
                <wp:effectExtent l="1270" t="0" r="0" b="5715"/>
                <wp:wrapNone/>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0D57" w14:textId="77777777" w:rsidR="00CE535F" w:rsidRDefault="00C145EF">
                            <w:pPr>
                              <w:spacing w:before="2"/>
                              <w:rPr>
                                <w:b/>
                                <w:sz w:val="15"/>
                              </w:rPr>
                            </w:pPr>
                            <w:r>
                              <w:rPr>
                                <w:b/>
                                <w:w w:val="90"/>
                                <w:sz w:val="15"/>
                              </w:rPr>
                              <w:t>_____________________________________________</w:t>
                            </w:r>
                          </w:p>
                          <w:p w14:paraId="2B158FEF" w14:textId="77777777" w:rsidR="00CE535F" w:rsidRDefault="00CE535F">
                            <w:pPr>
                              <w:pStyle w:val="BodyText"/>
                              <w:spacing w:before="8"/>
                              <w:rPr>
                                <w:rFonts w:ascii="HelveticaNeue-Light"/>
                                <w:sz w:val="13"/>
                              </w:rPr>
                            </w:pPr>
                          </w:p>
                          <w:p w14:paraId="753F88AE" w14:textId="77777777" w:rsidR="00CE535F" w:rsidRDefault="00C145EF">
                            <w:pPr>
                              <w:spacing w:before="1"/>
                              <w:rPr>
                                <w:b/>
                                <w:sz w:val="15"/>
                              </w:rPr>
                            </w:pPr>
                            <w:r>
                              <w:rPr>
                                <w:b/>
                                <w:w w:val="90"/>
                                <w:sz w:val="15"/>
                              </w:rPr>
                              <w:t>_____________________________________________</w:t>
                            </w:r>
                          </w:p>
                          <w:p w14:paraId="216B78A5" w14:textId="77777777" w:rsidR="00CE535F" w:rsidRDefault="00CE535F">
                            <w:pPr>
                              <w:pStyle w:val="BodyText"/>
                              <w:spacing w:before="8"/>
                              <w:rPr>
                                <w:rFonts w:ascii="HelveticaNeue-Light"/>
                                <w:sz w:val="13"/>
                              </w:rPr>
                            </w:pPr>
                          </w:p>
                          <w:p w14:paraId="3300081E" w14:textId="77777777" w:rsidR="00CE535F" w:rsidRDefault="00C145EF">
                            <w:pPr>
                              <w:rPr>
                                <w:b/>
                                <w:sz w:val="15"/>
                              </w:rPr>
                            </w:pPr>
                            <w:r>
                              <w:rPr>
                                <w:b/>
                                <w:w w:val="90"/>
                                <w:sz w:val="15"/>
                              </w:rPr>
                              <w:t>_____________________________________________</w:t>
                            </w:r>
                          </w:p>
                          <w:p w14:paraId="234426E4" w14:textId="77777777" w:rsidR="00CE535F" w:rsidRDefault="00CE535F">
                            <w:pPr>
                              <w:pStyle w:val="BodyText"/>
                              <w:spacing w:before="9"/>
                              <w:rPr>
                                <w:rFonts w:ascii="HelveticaNeue-Light"/>
                                <w:sz w:val="13"/>
                              </w:rPr>
                            </w:pPr>
                          </w:p>
                          <w:p w14:paraId="0894B0F4" w14:textId="77777777" w:rsidR="00CE535F" w:rsidRDefault="00C145EF">
                            <w:pPr>
                              <w:rPr>
                                <w:b/>
                                <w:sz w:val="15"/>
                              </w:rPr>
                            </w:pPr>
                            <w:r>
                              <w:rPr>
                                <w:b/>
                                <w:w w:val="90"/>
                                <w:sz w:val="15"/>
                              </w:rPr>
                              <w:t>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992F" id="Text Box 55" o:spid="_x0000_s1067" type="#_x0000_t202" style="position:absolute;left:0;text-align:left;margin-left:373.1pt;margin-top:46.9pt;width:169.15pt;height:59.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MAVbQCAACzBQAADgAAAGRycy9lMm9Eb2MueG1srFTbjpswEH2v1H+w/M5yKSSAlqx2Q6gqbS/S&#10;bj/AAROsgk1tJ7Ct+u8dm5Bsdl+qtjxYgz0+PjNzZq5vxq5FByoVEzzD/pWHEeWlqBjfZfjrY+HE&#10;GClNeEVawWmGn6jCN6u3b66HPqWBaERbUYkAhKt06DPcaN2nrqvKhnZEXYmecjisheyIhl+5cytJ&#10;BkDvWjfwvIU7CFn1UpRUKdjNp0O8svh1TUv9ua4V1ajNMHDTdpV23ZrVXV2TdCdJ37DySIP8BYuO&#10;MA6PnqByognaS/YKqmOlFErU+qoUnSvqmpXUxgDR+N6LaB4a0lMbCyRH9ac0qf8HW346fJGIVRmO&#10;Q4w46aBGj3TU6E6MKIpMfoZepeD20IOjHmEf6mxjVf29KL8pxMW6IXxHb6UUQ0NJBfx8c9N9dnXC&#10;UQZkO3wUFbxD9lpYoLGWnUkepAMBOtTp6VQbw6WEzcAP48CLMCrhbBkto4mcS9L5di+Vfk9Fh4yR&#10;YQm1t+jkcK+0YUPS2cU8xkXB2tbWv+UXG+A47cDbcNWcGRa2nD8TL9nEmzh0wmCxcUIvz53bYh06&#10;i8JfRvm7fL3O/V/mXT9MG1ZVlJtnZmn54Z+V7ijySRQncSnRssrAGUpK7rbrVqIDAWkX9rM5h5Oz&#10;m3tJwyYBYnkRkh+E3l2QOMUiXjphEUZOsvRix/OTu2ThhUmYF5ch3TNO/z0kNGQ4iYJoEtOZ9IvY&#10;PPu9jo2kHdMwPFrWgXpPTiQ1EtzwypZWE9ZO9rNUGPrnVEC550JbwRqNTmrV43a0veEv5kbYiuoJ&#10;JCwFKAx0CpMPjEbIHxgNMEUyrL7viaQYtR84tIEZObMhZ2M7G4SXcDXDGqPJXOtpNO17yXYNIE+N&#10;xsUttErNrIpNT00sjg0Gk8EGc5xiZvQ8/7de51m7+g0AAP//AwBQSwMEFAAGAAgAAAAhAHtmfKHh&#10;AAAACwEAAA8AAABkcnMvZG93bnJldi54bWxMj8FOwzAQRO9I/IO1lbhRO2kJbZpNVSE4IaGm4cDR&#10;id0karwOsduGv8c9wXG1TzNvsu1kenbRo+ssIURzAUxTbVVHDcJn+fa4Aua8JCV7SxrhRzvY5vd3&#10;mUyVvVKhLwffsBBCLpUIrfdDyrmrW22km9tBU/gd7WikD+fYcDXKawg3PY+FSLiRHYWGVg76pdX1&#10;6XA2CLsvKl67749qXxyLrizXgt6TE+LDbNptgHk9+T8YbvpBHfLgVNkzKcd6hOdlEgcUYb0IE26A&#10;WC2fgFUIcbSIgOcZ/78h/wUAAP//AwBQSwECLQAUAAYACAAAACEA5JnDwPsAAADhAQAAEwAAAAAA&#10;AAAAAAAAAAAAAAAAW0NvbnRlbnRfVHlwZXNdLnhtbFBLAQItABQABgAIAAAAIQAjsmrh1wAAAJQB&#10;AAALAAAAAAAAAAAAAAAAACwBAABfcmVscy8ucmVsc1BLAQItABQABgAIAAAAIQCjowBVtAIAALMF&#10;AAAOAAAAAAAAAAAAAAAAACwCAABkcnMvZTJvRG9jLnhtbFBLAQItABQABgAIAAAAIQB7Znyh4QAA&#10;AAsBAAAPAAAAAAAAAAAAAAAAAAwFAABkcnMvZG93bnJldi54bWxQSwUGAAAAAAQABADzAAAAGgYA&#10;AAAA&#10;" filled="f" stroked="f">
                <v:textbox inset="0,0,0,0">
                  <w:txbxContent>
                    <w:p w14:paraId="339D0D57" w14:textId="77777777" w:rsidR="00CE535F" w:rsidRDefault="00C145EF">
                      <w:pPr>
                        <w:spacing w:before="2"/>
                        <w:rPr>
                          <w:b/>
                          <w:sz w:val="15"/>
                        </w:rPr>
                      </w:pPr>
                      <w:r>
                        <w:rPr>
                          <w:b/>
                          <w:w w:val="90"/>
                          <w:sz w:val="15"/>
                        </w:rPr>
                        <w:t>_____________________________________________</w:t>
                      </w:r>
                    </w:p>
                    <w:p w14:paraId="2B158FEF" w14:textId="77777777" w:rsidR="00CE535F" w:rsidRDefault="00CE535F">
                      <w:pPr>
                        <w:pStyle w:val="BodyText"/>
                        <w:spacing w:before="8"/>
                        <w:rPr>
                          <w:rFonts w:ascii="HelveticaNeue-Light"/>
                          <w:sz w:val="13"/>
                        </w:rPr>
                      </w:pPr>
                    </w:p>
                    <w:p w14:paraId="753F88AE" w14:textId="77777777" w:rsidR="00CE535F" w:rsidRDefault="00C145EF">
                      <w:pPr>
                        <w:spacing w:before="1"/>
                        <w:rPr>
                          <w:b/>
                          <w:sz w:val="15"/>
                        </w:rPr>
                      </w:pPr>
                      <w:r>
                        <w:rPr>
                          <w:b/>
                          <w:w w:val="90"/>
                          <w:sz w:val="15"/>
                        </w:rPr>
                        <w:t>_____________________________________________</w:t>
                      </w:r>
                    </w:p>
                    <w:p w14:paraId="216B78A5" w14:textId="77777777" w:rsidR="00CE535F" w:rsidRDefault="00CE535F">
                      <w:pPr>
                        <w:pStyle w:val="BodyText"/>
                        <w:spacing w:before="8"/>
                        <w:rPr>
                          <w:rFonts w:ascii="HelveticaNeue-Light"/>
                          <w:sz w:val="13"/>
                        </w:rPr>
                      </w:pPr>
                    </w:p>
                    <w:p w14:paraId="3300081E" w14:textId="77777777" w:rsidR="00CE535F" w:rsidRDefault="00C145EF">
                      <w:pPr>
                        <w:rPr>
                          <w:b/>
                          <w:sz w:val="15"/>
                        </w:rPr>
                      </w:pPr>
                      <w:r>
                        <w:rPr>
                          <w:b/>
                          <w:w w:val="90"/>
                          <w:sz w:val="15"/>
                        </w:rPr>
                        <w:t>_____________________________________________</w:t>
                      </w:r>
                    </w:p>
                    <w:p w14:paraId="234426E4" w14:textId="77777777" w:rsidR="00CE535F" w:rsidRDefault="00CE535F">
                      <w:pPr>
                        <w:pStyle w:val="BodyText"/>
                        <w:spacing w:before="9"/>
                        <w:rPr>
                          <w:rFonts w:ascii="HelveticaNeue-Light"/>
                          <w:sz w:val="13"/>
                        </w:rPr>
                      </w:pPr>
                    </w:p>
                    <w:p w14:paraId="0894B0F4" w14:textId="77777777" w:rsidR="00CE535F" w:rsidRDefault="00C145EF">
                      <w:pPr>
                        <w:rPr>
                          <w:b/>
                          <w:sz w:val="15"/>
                        </w:rPr>
                      </w:pPr>
                      <w:r>
                        <w:rPr>
                          <w:b/>
                          <w:w w:val="90"/>
                          <w:sz w:val="15"/>
                        </w:rPr>
                        <w:t>_____________________________________________</w:t>
                      </w:r>
                    </w:p>
                  </w:txbxContent>
                </v:textbox>
                <w10:wrap anchorx="page"/>
              </v:shape>
            </w:pict>
          </mc:Fallback>
        </mc:AlternateContent>
      </w:r>
      <w:r>
        <w:rPr>
          <w:noProof/>
        </w:rPr>
        <mc:AlternateContent>
          <mc:Choice Requires="wps">
            <w:drawing>
              <wp:anchor distT="0" distB="0" distL="114300" distR="114300" simplePos="0" relativeHeight="251644928" behindDoc="0" locked="0" layoutInCell="1" allowOverlap="1" wp14:anchorId="24AF8BAC" wp14:editId="52DD27E8">
                <wp:simplePos x="0" y="0"/>
                <wp:positionH relativeFrom="page">
                  <wp:posOffset>4669790</wp:posOffset>
                </wp:positionH>
                <wp:positionV relativeFrom="paragraph">
                  <wp:posOffset>459105</wp:posOffset>
                </wp:positionV>
                <wp:extent cx="0" cy="0"/>
                <wp:effectExtent l="8890" t="179705" r="29210" b="192405"/>
                <wp:wrapNone/>
                <wp:docPr id="8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9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FFB7A" id="Line 5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7pt,36.15pt" to="367.7pt,3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2AihgCAAA9BAAADgAAAGRycy9lMm9Eb2MueG1srFPNjtowEL5X6jtYvkMSNkshIqyqBHrZtki7&#10;fQBjO8SqY1u2IaCq796xQxDbXqqqOThjz8w33/ytns6dRCdundCqxNk0xYgrqplQhxJ/e91OFhg5&#10;TxQjUite4gt3+Gn9/t2qNwWf6VZLxi0CEOWK3pS49d4USeJoyzviptpwBcpG2454uNpDwizpAb2T&#10;ySxN50mvLTNWU+4cvNaDEq8jftNw6r82jeMeyRIDNx9PG899OJP1ihQHS0wr6JUG+QcWHREKgt6g&#10;auIJOlrxB1QnqNVON35KdZfophGUxxwgmyz9LZuXlhgec4HiOHMrk/t/sPTLaWeRYCVezDBSpIMe&#10;PQvF0WMeatMbV4BJpXY2ZEfP6sU8a/rdIaWrlqgDjxxfLwb8suCRvHEJF2cgwr7/rBnYkKPXsVDn&#10;xnYBEkqAzrEfl1s/+NkjOjzS8TUhxehirPOfuO5QEEosgW6EJKdn5wMFUowmIYLSWyFlbLRUqC/x&#10;bLl4iA5OS8GCMpg5e9hX0qITCaMSv5gPaO7NAnJNXDvYRdUwRFYfFYtRWk7Y5ip7IuQgAyupQiDI&#10;DnhepWFIfizT5WaxWeSTfDbfTPK0ricft1U+mW+zD4/1Q11VdfYzcM7yohWMcRVojwOb5X83ENfV&#10;GUbtNrK3+iRv0WMhgez4j6Rje0NHh9nYa3bZ2bHtMKPR+LpPYQnu7yDfb/36FwAAAP//AwBQSwME&#10;FAAGAAgAAAAhANsFv1jcAAAACQEAAA8AAABkcnMvZG93bnJldi54bWxMj81OwzAQhO9IvIO1SNyo&#10;Q/9AaZyqAvUAJyhpxdGNt0mEvQ6xm4a3Z1EP9LY7M5r9NlsOzooeu9B4UnA/SkAgld40VCkoPtZ3&#10;jyBC1GS09YQKfjDAMr++ynRq/Inesd/ESnAJhVQrqGNsUylDWaPTYeRbJPYOvnM68tpV0nT6xOXO&#10;ynGSzKXTDfGFWrf4VGP5tTk6Bd/F9O25ff1cF0Pwu5dZsu3tyip1ezOsFiAiDvE/DH/4jA45M+39&#10;kUwQVsHDZDblKA/jCQgOnIX9WZB5Ji8/yH8BAAD//wMAUEsBAi0AFAAGAAgAAAAhAOSZw8D7AAAA&#10;4QEAABMAAAAAAAAAAAAAAAAAAAAAAFtDb250ZW50X1R5cGVzXS54bWxQSwECLQAUAAYACAAAACEA&#10;I7Jq4dcAAACUAQAACwAAAAAAAAAAAAAAAAAsAQAAX3JlbHMvLnJlbHNQSwECLQAUAAYACAAAACEA&#10;7K2AihgCAAA9BAAADgAAAAAAAAAAAAAAAAAsAgAAZHJzL2Uyb0RvYy54bWxQSwECLQAUAAYACAAA&#10;ACEA2wW/WNwAAAAJAQAADwAAAAAAAAAAAAAAAABwBAAAZHJzL2Rvd25yZXYueG1sUEsFBgAAAAAE&#10;AAQA8wAAAHkFAAAAAA==&#10;" strokeweight="2983emu">
                <w10:wrap anchorx="page"/>
              </v:line>
            </w:pict>
          </mc:Fallback>
        </mc:AlternateContent>
      </w:r>
      <w:r>
        <w:rPr>
          <w:noProof/>
        </w:rPr>
        <mc:AlternateContent>
          <mc:Choice Requires="wps">
            <w:drawing>
              <wp:anchor distT="0" distB="0" distL="114300" distR="114300" simplePos="0" relativeHeight="251668480" behindDoc="1" locked="0" layoutInCell="1" allowOverlap="1" wp14:anchorId="7D8E1907" wp14:editId="6CDF83E9">
                <wp:simplePos x="0" y="0"/>
                <wp:positionH relativeFrom="page">
                  <wp:posOffset>1402080</wp:posOffset>
                </wp:positionH>
                <wp:positionV relativeFrom="paragraph">
                  <wp:posOffset>489585</wp:posOffset>
                </wp:positionV>
                <wp:extent cx="127000" cy="127000"/>
                <wp:effectExtent l="5080" t="0" r="7620" b="18415"/>
                <wp:wrapNone/>
                <wp:docPr id="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1">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2DEA" id="Rectangle 53" o:spid="_x0000_s1026" style="position:absolute;margin-left:110.4pt;margin-top:38.55pt;width:10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PFqoACAAAWBQAADgAAAGRycy9lMm9Eb2MueG1srFRRb9sgEH6ftP+AeE9tp26bWHWqLk6mSd1W&#10;rdsPIIBjNAwMSJxu2n/fAUmWrC/TNEciB3d83Hd8x+3drpdoy60TWtW4uMgx4opqJtS6xl8+L0cT&#10;jJwnihGpFa/xM3f4bvb61e1gKj7WnZaMWwQgylWDqXHnvamyzNGO98RdaMMVOFtte+JhatcZs2QA&#10;9F5m4zy/zgZtmbGacudgtUlOPIv4bcup/9i2jnskawy5+TjaOK7CmM1uSbW2xHSC7tMg/5BFT4SC&#10;Q49QDfEEbax4AdULarXTrb+gus902wrKIwdgU+R/sHnqiOGRCxTHmWOZ3P+DpR+2jxYJVuMJlEeR&#10;Hu7oE1SNqLXk6OoyFGgwroK4J/NoA0VnHjT96pDS8w7C+L21eug4YZBWEeKzsw1h4mArWg3vNQN4&#10;svE61mrX2j4AQhXQLl7J8/FK+M4jCovF+CbPITMKrr0dTiDVYbOxzr/lukfBqLGF3CM42T44n0IP&#10;IeEspZdCSlgnlVRoANBielnEHU5LwYI3krTr1VxatCUgnDfL8IvUgP5pWIBuiOtSXHQlSfXCg66l&#10;6ENhw5eWQ5kWisXzPREy2UBHqnAqsIas91bSz49pPl1MFpNyVI6vF6Myb5rR/XJejq6Xxc1Vc9nM&#10;503xMxAoyqoTjHEVOBy0XJR/p5V9VyUVHtV8xtWdlmQZv5clyc7TiFcFrA7/kV3UR5BEktZKs2eQ&#10;h9WpOeExAaPT9jtGAzRmjd23DbEcI/lOgcSmRVmGTo6T8upmDBN76lmdeoiiAFVjj1Ey5z51/8ZY&#10;se7gpHT5St+DLFsRJRMkm7LaixmaLzLYPxShu0/nMer3czb7BQAA//8DAFBLAwQUAAYACAAAACEA&#10;f0Qcsd4AAAAJAQAADwAAAGRycy9kb3ducmV2LnhtbEyPPU/DMBCG90r8B+uQ2Fq7EdA2xKkqJBiQ&#10;GFoQgs1NjiTCPke2m6T/nusE4/uh954rtpOzYsAQO08algsFAqnydUeNhve3p/kaREyGamM9oYYz&#10;RtiWV7PC5LUfaY/DITWCRyjmRkObUp9LGasWnYkL3yNx9u2DM4llaGQdzMjjzspMqXvpTEd8oTU9&#10;PrZY/RxOTsOrqp4/NnfrMDa0G2z4+nzZn73WN9fT7gFEwin9leGCz+hQMtPRn6iOwmrIMsXoScNq&#10;tQTBhez2Yhw1bNiQZSH/f1D+AgAA//8DAFBLAQItABQABgAIAAAAIQDkmcPA+wAAAOEBAAATAAAA&#10;AAAAAAAAAAAAAAAAAABbQ29udGVudF9UeXBlc10ueG1sUEsBAi0AFAAGAAgAAAAhACOyauHXAAAA&#10;lAEAAAsAAAAAAAAAAAAAAAAALAEAAF9yZWxzLy5yZWxzUEsBAi0AFAAGAAgAAAAhAGdTxaqAAgAA&#10;FgUAAA4AAAAAAAAAAAAAAAAALAIAAGRycy9lMm9Eb2MueG1sUEsBAi0AFAAGAAgAAAAhAH9EHLHe&#10;AAAACQEAAA8AAAAAAAAAAAAAAAAA2AQAAGRycy9kb3ducmV2LnhtbFBLBQYAAAAABAAEAPMAAADj&#10;BQAAAAA=&#10;" filled="f" strokecolor="#bfbfbf" strokeweight="11931emu">
                <w10:wrap anchorx="page"/>
              </v:rect>
            </w:pict>
          </mc:Fallback>
        </mc:AlternateContent>
      </w:r>
      <w:r>
        <w:rPr>
          <w:noProof/>
        </w:rPr>
        <mc:AlternateContent>
          <mc:Choice Requires="wps">
            <w:drawing>
              <wp:anchor distT="0" distB="0" distL="114300" distR="114300" simplePos="0" relativeHeight="251669504" behindDoc="1" locked="0" layoutInCell="1" allowOverlap="1" wp14:anchorId="4F630FB0" wp14:editId="05C011CD">
                <wp:simplePos x="0" y="0"/>
                <wp:positionH relativeFrom="page">
                  <wp:posOffset>1405890</wp:posOffset>
                </wp:positionH>
                <wp:positionV relativeFrom="paragraph">
                  <wp:posOffset>685800</wp:posOffset>
                </wp:positionV>
                <wp:extent cx="127000" cy="127000"/>
                <wp:effectExtent l="0" t="0" r="16510" b="12700"/>
                <wp:wrapNone/>
                <wp:docPr id="7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8709A" id="Rectangle 52" o:spid="_x0000_s1026" style="position:absolute;margin-left:110.7pt;margin-top:54pt;width:10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HmboQCAAAWBQAADgAAAGRycy9lMm9Eb2MueG1srFRtb9MwEP6OxH+w/L3Ly9K1jZZOpWkR0oCJ&#10;wQ9wbaexcGxju00H4r9zdtrSsS8I0UrO2Xe+u+fuOd/eHTqJ9tw6oVWFs6sUI66oZkJtK/zl83o0&#10;xch5ohiRWvEKP3GH7+avX932puS5brVk3CJwolzZmwq33psySRxteUfclTZcgbLRtiMetnabMEt6&#10;8N7JJE/Tm6TXlhmrKXcOTutBiefRf9Nw6j82jeMeyQpDbj6uNq6bsCbzW1JuLTGtoMc0yD9k0RGh&#10;IOjZVU08QTsrXrjqBLXa6cZfUd0lumkE5REDoMnSP9A8tsTwiAWK48y5TO7/uaUf9g8WCVbhCXRK&#10;kQ569AmqRtRWcjTOQ4F640qwezQPNkB05l7Trw4pvWzBjC+s1X3LCYO0smCfPLsQNg6uok3/XjNw&#10;T3Zex1odGtsFh1AFdIgteTq3hB88onCY5ZM0hcZRUB3lEIGUp8vGOv+W6w4FocIWco/Oyf7e+cH0&#10;ZBJiKb0WUsI5KaVCPTjNZtd5vOG0FCxoI0i73SylRXsCxHmzDv8IDeBfmgXXNXHtYBdVA6U64YHX&#10;UnQVngIAgBBjhjKtFIuyJ0IOMsCRKkQF1JD1URr482OWzlbT1bQYFfnNalSkdT1arJfF6GadTcb1&#10;db1c1tnPACArylYwxlXAcOJyVvwdV45TNbDwzOZnWN1lSdbx97IkyfM0YqsA1ekb0UV+BEoM1Npo&#10;9gT0sHoYTnhMQGi1/Y5RD4NZYfdtRyzHSL5TQLFZVhRhkuOmGE9y2NhLzeZSQxQFVxX2GA3i0g/T&#10;vzNWbFuIlMXmK70AWjYiUiZQdsjqSGYYvojg+FCE6b7cR6vfz9n8FwAAAP//AwBQSwMEFAAGAAgA&#10;AAAhAIuE9FzdAAAACwEAAA8AAABkcnMvZG93bnJldi54bWxMj8FOwzAQRO9I/IO1SNyoHRNVVYhT&#10;QVUkekEihfs2NknU2I5sp03/vtsTHHdmNPumXM92YCcTYu+dgmwhgBnXeN27VsH3/v1pBSwmdBoH&#10;74yCi4mwru7vSiy0P7svc6pTy6jExQIVdCmNBeex6YzFuPCjceT9+mAx0RlargOeqdwOXAqx5BZ7&#10;Rx86HM2mM82xnqyCze4zPNf57uMNfyYr5HKb+e1RqceH+fUFWDJz+gvDDZ/QoSKmg5+cjmxQIGWW&#10;U5QMsaJRlJD5TTmQIknhVcn/b6iuAAAA//8DAFBLAQItABQABgAIAAAAIQDkmcPA+wAAAOEBAAAT&#10;AAAAAAAAAAAAAAAAAAAAAABbQ29udGVudF9UeXBlc10ueG1sUEsBAi0AFAAGAAgAAAAhACOyauHX&#10;AAAAlAEAAAsAAAAAAAAAAAAAAAAALAEAAF9yZWxzLy5yZWxzUEsBAi0AFAAGAAgAAAAhAFrh5m6E&#10;AgAAFgUAAA4AAAAAAAAAAAAAAAAALAIAAGRycy9lMm9Eb2MueG1sUEsBAi0AFAAGAAgAAAAhAIuE&#10;9FzdAAAACwEAAA8AAAAAAAAAAAAAAAAA3AQAAGRycy9kb3ducmV2LnhtbFBLBQYAAAAABAAEAPMA&#10;AADmBQAAAAA=&#10;" filled="f" strokecolor="#bfbfbf" strokeweight="11932emu">
                <w10:wrap anchorx="page"/>
              </v:rect>
            </w:pict>
          </mc:Fallback>
        </mc:AlternateContent>
      </w:r>
      <w:r>
        <w:rPr>
          <w:noProof/>
        </w:rPr>
        <mc:AlternateContent>
          <mc:Choice Requires="wps">
            <w:drawing>
              <wp:anchor distT="0" distB="0" distL="114300" distR="114300" simplePos="0" relativeHeight="251670528" behindDoc="1" locked="0" layoutInCell="1" allowOverlap="1" wp14:anchorId="265DAD61" wp14:editId="5313B9B8">
                <wp:simplePos x="0" y="0"/>
                <wp:positionH relativeFrom="page">
                  <wp:posOffset>1405890</wp:posOffset>
                </wp:positionH>
                <wp:positionV relativeFrom="paragraph">
                  <wp:posOffset>878840</wp:posOffset>
                </wp:positionV>
                <wp:extent cx="127000" cy="127000"/>
                <wp:effectExtent l="0" t="2540" r="16510" b="10160"/>
                <wp:wrapNone/>
                <wp:docPr id="7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0988" id="Rectangle 51" o:spid="_x0000_s1026" style="position:absolute;margin-left:110.7pt;margin-top:69.2pt;width:10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XdRYQCAAAWBQAADgAAAGRycy9lMm9Eb2MueG1srFTbjtMwEH1H4h8sv7dJuukt2nS1NC1CWmDF&#10;wge4ttNYOLax3aYL4t8ZO21p2ReEaKVknBkfz5k549u7QyvRnlsntCpxNkwx4opqJtS2xF8+rwcz&#10;jJwnihGpFS/xM3f4bvH61W1nCj7SjZaMWwQgyhWdKXHjvSmSxNGGt8QNteEKnLW2LfGwtNuEWdIB&#10;eiuTUZpOkk5bZqym3Dn4WvVOvIj4dc2p/1jXjnskSwy5+fi08bkJz2RxS4qtJaYR9JgG+YcsWiIU&#10;HHqGqognaGfFC6hWUKudrv2Q6jbRdS0ojxyATZb+weapIYZHLlAcZ85lcv8Pln7YP1okWImnE4wU&#10;aaFHn6BqRG0lR+MsFKgzroC4J/NoA0VnHjT96pDSywbC+L21ums4YZBWjE+uNoSFg61o073XDODJ&#10;zutYq0Nt2wAIVUCH2JLnc0v4wSMKH7PRNE2hcRRcRxsySkhx2mys82+5blEwSmwh9whO9g/O96Gn&#10;kHCW0mshZey6VKgD0Gx+M4o7nJaCBW8kabebpbRoT0A4b9bhH0oBB1+FBeiKuKaPi65eUq3woGsp&#10;2hLPgABQiGeGMq0Ui7YnQvY2oEoVTgXWkPXR6vXzY57OV7PVLB/ko8lqkKdVNbhfL/PBZJ1Nx9VN&#10;tVxW2c9AIMuLRjDGVeBw0nKW/51WjlPVq/Cs5iuu7rIk6/h7WZLkOo1YMWB1ekd2UR9BEr20Npo9&#10;gzys7ocTLhMwGm2/Y9TBYJbYfdsRyzGS7xRIbJ7leZjkuMjH0xEs7KVnc+khigJUiT1Gvbn0/fTv&#10;jBXbBk7KYvOVvgdZ1iJKJki2zwryDgsYvsjgeFGE6b5cx6jf19niFwAAAP//AwBQSwMEFAAGAAgA&#10;AAAhAHVFs2HdAAAACwEAAA8AAABkcnMvZG93bnJldi54bWxMj0FPwzAMhe9I/IfISNxY2q5MU2k6&#10;wTQkdkGiwN1rQlutcaok3cq/xzuxm/3e0/PncjPbQZyMD70jBekiAWGocbqnVsHX5+vDGkSISBoH&#10;R0bBrwmwqW5vSiy0O9OHOdWxFVxCoUAFXYxjIWVoOmMxLNxoiL0f5y1GXn0rtcczl9tBZkmykhZ7&#10;4gsdjmbbmeZYT1bBdv/ul3W+f3vB78km2WqXut1Rqfu7+fkJRDRz/A/DBZ/RoWKmg5tIBzEoyLI0&#10;5ygbyzUPnMjyi3Jg5ZEVWZXy+ofqDwAA//8DAFBLAQItABQABgAIAAAAIQDkmcPA+wAAAOEBAAAT&#10;AAAAAAAAAAAAAAAAAAAAAABbQ29udGVudF9UeXBlc10ueG1sUEsBAi0AFAAGAAgAAAAhACOyauHX&#10;AAAAlAEAAAsAAAAAAAAAAAAAAAAALAEAAF9yZWxzLy5yZWxzUEsBAi0AFAAGAAgAAAAhAD/V3UWE&#10;AgAAFgUAAA4AAAAAAAAAAAAAAAAALAIAAGRycy9lMm9Eb2MueG1sUEsBAi0AFAAGAAgAAAAhAHVF&#10;s2HdAAAACwEAAA8AAAAAAAAAAAAAAAAA3AQAAGRycy9kb3ducmV2LnhtbFBLBQYAAAAABAAEAPMA&#10;AADmBQAAAAA=&#10;" filled="f" strokecolor="#bfbfbf" strokeweight="11932emu">
                <w10:wrap anchorx="page"/>
              </v:rect>
            </w:pict>
          </mc:Fallback>
        </mc:AlternateContent>
      </w:r>
      <w:r>
        <w:rPr>
          <w:noProof/>
        </w:rPr>
        <mc:AlternateContent>
          <mc:Choice Requires="wps">
            <w:drawing>
              <wp:anchor distT="0" distB="0" distL="114300" distR="114300" simplePos="0" relativeHeight="251671552" behindDoc="1" locked="0" layoutInCell="1" allowOverlap="1" wp14:anchorId="72D11EED" wp14:editId="39D58EE8">
                <wp:simplePos x="0" y="0"/>
                <wp:positionH relativeFrom="page">
                  <wp:posOffset>1405255</wp:posOffset>
                </wp:positionH>
                <wp:positionV relativeFrom="paragraph">
                  <wp:posOffset>1073150</wp:posOffset>
                </wp:positionV>
                <wp:extent cx="127000" cy="127000"/>
                <wp:effectExtent l="0" t="6350" r="17145" b="19050"/>
                <wp:wrapNone/>
                <wp:docPr id="7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B42C" id="Rectangle 50" o:spid="_x0000_s1026" style="position:absolute;margin-left:110.65pt;margin-top:84.5pt;width:10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itYYICAAAWBQAADgAAAGRycy9lMm9Eb2MueG1srFRRb9owEH6ftP9g+R2S0FAgaqg6AtOkbqvW&#10;7QcY2yHWHNuzDaGd9t93doDC+jJNAyk5586f77v7zje3+1aiHbdOaFXibJhixBXVTKhNib99XQ2m&#10;GDlPFCNSK17iJ+7w7fztm5vOFHykGy0ZtwhAlCs6U+LGe1MkiaMNb4kbasMVOGttW+JhaTcJs6QD&#10;9FYmozS9TjptmbGacufga9U78Tzi1zWn/nNdO+6RLDHk5uPTxuc6PJP5DSk2lphG0EMa5B+yaIlQ&#10;cOgJqiKeoK0Vr6BaQa12uvZDqttE17WgPHIANln6B5vHhhgeuUBxnDmVyf0/WPpp92CRYCWe5Bgp&#10;0kKPvkDViNpIjsaxQJ1xBcQ9mgcbKDpzr+l3h5ReNBDG76zVXcMJg7SyUNDkYkNYONiK1t1HzQCe&#10;bL2OtdrXtg2AUAW0jy15OrWE7z2i8DEbTdIUGkfBdbDDCaQ4bjbW+fdctygYJbaQewQnu3vn+9Bj&#10;SDhL6ZWQMnZdKtQBaDa7GsUdTkvBgjeStJv1Qlq0IyCcd6vwj9SA/nlYgK6Ia/q46Ool1QoPupai&#10;LfEUCACFeGYo01KxaHsiZG8DHanCqcAasj5YvX5+ztLZcrqc5oN8dL0c5GlVDe5Wi3xwvcom4+qq&#10;Wiyq7FcgkOVFIxjjKnA4ajnL/04rh6nqVXhS8wVXd16SVfy9LklymUZsFbA6viO7qI8giTClrlhr&#10;9gTysLofTrhMwGi0fcaog8EssfuxJZZjJD8okNgsy/MwyXGRjycjWNhzz/rcQxQFqBJ7jHpz4fvp&#10;3xorNg2clMXmK30HsqxFlMxLVgcxw/BFBoeLIkz3+TpGvVxn898AAAD//wMAUEsDBBQABgAIAAAA&#10;IQB4Qm6p3QAAAAsBAAAPAAAAZHJzL2Rvd25yZXYueG1sTI/BTsMwEETvSPyDtUjcqJO0ikqIU0FV&#10;JHpBIsB9G5skaryObKcNf8/2RI87M5p9U25mO4iT8aF3pCBdJCAMNU731Cr4+nx9WIMIEUnj4Mgo&#10;+DUBNtXtTYmFdmf6MKc6toJLKBSooItxLKQMTWcshoUbDbH347zFyKdvpfZ45nI7yCxJcmmxJ/7Q&#10;4Wi2nWmO9WQVbPfvflmv9m8v+D3ZJMt3qdsdlbq/m5+fQEQzx/8wXPAZHSpmOriJdBCDgixLlxxl&#10;I3/kUZzIVhflwMqaFVmV8npD9QcAAP//AwBQSwECLQAUAAYACAAAACEA5JnDwPsAAADhAQAAEwAA&#10;AAAAAAAAAAAAAAAAAAAAW0NvbnRlbnRfVHlwZXNdLnhtbFBLAQItABQABgAIAAAAIQAjsmrh1wAA&#10;AJQBAAALAAAAAAAAAAAAAAAAACwBAABfcmVscy8ucmVsc1BLAQItABQABgAIAAAAIQDZ+K1hggIA&#10;ABYFAAAOAAAAAAAAAAAAAAAAACwCAABkcnMvZTJvRG9jLnhtbFBLAQItABQABgAIAAAAIQB4Qm6p&#10;3QAAAAsBAAAPAAAAAAAAAAAAAAAAANoEAABkcnMvZG93bnJldi54bWxQSwUGAAAAAAQABADzAAAA&#10;5AUAAAAA&#10;" filled="f" strokecolor="#bfbfbf" strokeweight="11932emu">
                <w10:wrap anchorx="page"/>
              </v:rect>
            </w:pict>
          </mc:Fallback>
        </mc:AlternateContent>
      </w:r>
      <w:r>
        <w:rPr>
          <w:noProof/>
        </w:rPr>
        <mc:AlternateContent>
          <mc:Choice Requires="wps">
            <w:drawing>
              <wp:anchor distT="0" distB="0" distL="114300" distR="114300" simplePos="0" relativeHeight="251672576" behindDoc="1" locked="0" layoutInCell="1" allowOverlap="1" wp14:anchorId="5B9C6F3E" wp14:editId="62FF7D1E">
                <wp:simplePos x="0" y="0"/>
                <wp:positionH relativeFrom="page">
                  <wp:posOffset>1406525</wp:posOffset>
                </wp:positionH>
                <wp:positionV relativeFrom="paragraph">
                  <wp:posOffset>1265555</wp:posOffset>
                </wp:positionV>
                <wp:extent cx="127000" cy="127000"/>
                <wp:effectExtent l="0" t="0" r="15875" b="17145"/>
                <wp:wrapNone/>
                <wp:docPr id="7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29B7E" id="Rectangle 49" o:spid="_x0000_s1026" style="position:absolute;margin-left:110.75pt;margin-top:99.65pt;width:10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2F4QCAAAWBQAADgAAAGRycy9lMm9Eb2MueG1srFRtb9MwEP6OxH+w/L3Ny7K1jZZOpWkR0oCJ&#10;wQ9wbaexcGxju00H4r9zdtrSsS8I0UrO2Xe+u+fuOd/eHTqJ9tw6oVWFs3GKEVdUM6G2Ff7yeT2a&#10;YuQ8UYxIrXiFn7jDd/PXr257U/Jct1oybhE4Ua7sTYVb702ZJI62vCNurA1XoGy07YiHrd0mzJIe&#10;vHcyydP0Jum1ZcZqyp2D03pQ4nn03zSc+o9N47hHssKQm4+rjesmrMn8lpRbS0wr6DEN8g9ZdEQo&#10;CHp2VRNP0M6KF646Qa12uvFjqrtEN42gPGIANFn6B5rHlhgesUBxnDmXyf0/t/TD/sEiwSo8yTFS&#10;pIMefYKqEbWVHBWzUKDeuBLsHs2DDRCdudf0q0NKL1sw4wtrdd9ywiCtLNgnzy6EjYOraNO/1wzc&#10;k53XsVaHxnbBIVQBHWJLns4t4QePKBxm+SRNoXEUVEc5RCDl6bKxzr/lukNBqLCF3KNzsr93fjA9&#10;mYRYSq+FlHBOSqlQD06z2VUebzgtBQvaCNJuN0tp0Z4Acd6swz9CA/iXZsF1TVw72EXVQKlOeOC1&#10;FF2FpwAAIMSYoUwrxaLsiZCDDHCkClEBNWR9lAb+/Jils9V0NS1GRX6zGhVpXY8W62Uxullnk+v6&#10;ql4u6+xnAJAVZSsY4ypgOHE5K/6OK8epGlh4ZvMzrO6yJOv4e1mS5HkasVWA6vSN6CI/AiUGam00&#10;ewJ6WD0MJzwmILTafseoh8GssPu2I5ZjJN8poNgsK4owyXFTXE9y2NhLzeZSQxQFVxX2GA3i0g/T&#10;vzNWbFuIlMXmK70AWjYiUiZQdsjqSGYYvojg+FCE6b7cR6vfz9n8FwAAAP//AwBQSwMEFAAGAAgA&#10;AAAhAOnuZCbeAAAACwEAAA8AAABkcnMvZG93bnJldi54bWxMj0FPwzAMhe9I/IfISNxY2mxMrDSd&#10;YBoSuyBRtrvXhLZa41RNupV/j3eCm/3e0/PnfD25TpztEFpPGtJZAsJS5U1LtYb919vDE4gQkQx2&#10;nqyGHxtgXdze5JgZf6FPey5jLbiEQoYamhj7TMpQNdZhmPneEnvffnAYeR1qaQa8cLnrpEqSpXTY&#10;El9osLebxlancnQaNruPYV4udu+veBhdopbb1G9PWt/fTS/PIKKd4l8YrviMDgUzHf1IJohOg1Lp&#10;I0fZWK3mIDihFlflyEPKiixy+f+H4hcAAP//AwBQSwECLQAUAAYACAAAACEA5JnDwPsAAADhAQAA&#10;EwAAAAAAAAAAAAAAAAAAAAAAW0NvbnRlbnRfVHlwZXNdLnhtbFBLAQItABQABgAIAAAAIQAjsmrh&#10;1wAAAJQBAAALAAAAAAAAAAAAAAAAACwBAABfcmVscy8ucmVsc1BLAQItABQABgAIAAAAIQDX0rYX&#10;hAIAABYFAAAOAAAAAAAAAAAAAAAAACwCAABkcnMvZTJvRG9jLnhtbFBLAQItABQABgAIAAAAIQDp&#10;7mQm3gAAAAsBAAAPAAAAAAAAAAAAAAAAANwEAABkcnMvZG93bnJldi54bWxQSwUGAAAAAAQABADz&#10;AAAA5wUAAAAA&#10;" filled="f" strokecolor="#bfbfbf" strokeweight="11932emu">
                <w10:wrap anchorx="page"/>
              </v:rect>
            </w:pict>
          </mc:Fallback>
        </mc:AlternateContent>
      </w:r>
      <w:r>
        <w:rPr>
          <w:noProof/>
        </w:rPr>
        <mc:AlternateContent>
          <mc:Choice Requires="wps">
            <w:drawing>
              <wp:anchor distT="0" distB="0" distL="114300" distR="114300" simplePos="0" relativeHeight="251673600" behindDoc="1" locked="0" layoutInCell="1" allowOverlap="1" wp14:anchorId="1B649530" wp14:editId="2A4965F7">
                <wp:simplePos x="0" y="0"/>
                <wp:positionH relativeFrom="page">
                  <wp:posOffset>1406525</wp:posOffset>
                </wp:positionH>
                <wp:positionV relativeFrom="paragraph">
                  <wp:posOffset>1456690</wp:posOffset>
                </wp:positionV>
                <wp:extent cx="127000" cy="127000"/>
                <wp:effectExtent l="0" t="0" r="15875" b="16510"/>
                <wp:wrapNone/>
                <wp:docPr id="7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56A18" id="Rectangle 48" o:spid="_x0000_s1026" style="position:absolute;margin-left:110.75pt;margin-top:114.7pt;width:10pt;height: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GM4MCAAAWBQAADgAAAGRycy9lMm9Eb2MueG1srFRRb9sgEH6ftP+AeE9tp26TWHGqLk6mSd1W&#10;rdsPIIBjNAwMSJxu2n/fgZ0sWV+maYmED+74uO/4jvndoZVoz60TWpU4u0ox4opqJtS2xF8+r0dT&#10;jJwnihGpFS/xM3f4bvH61bwzBR/rRkvGLQIQ5YrOlLjx3hRJ4mjDW+KutOEKnLW2LfEwtduEWdIB&#10;eiuTcZreJp22zFhNuXOwWvVOvIj4dc2p/1jXjnskSwy5+TjaOG7CmCzmpNhaYhpBhzTIP2TREqHg&#10;0BNURTxBOyteQLWCWu107a+obhNd14LyyAHYZOkfbJ4aYnjkAsVx5lQm9/9g6Yf9o0WClXgC5VGk&#10;hTv6BFUjais5yqehQJ1xBcQ9mUcbKDrzoOlXh5ReNhDG763VXcMJg7SyEJ9cbAgTB1vRpnuvGcCT&#10;ndexVofatgEQqoAO8UqeT1fCDx5RWMzGkzSFzCi4BjucQIrjZmOdf8t1i4JRYgu5R3Cyf3C+Dz2G&#10;hLOUXgspYZ0UUqEOQLPZ9TjucFoKFryRpN1ultKiPQHhvFmHf6QG9M/DAnRFXNPHRVcvqVZ40LUU&#10;bYmnQAAoxDNDmVaKRdsTIXsb6EgVTgXWkPVg9fr5MUtnq+lqmo/y8e1qlKdVNbpfL/PR7Tqb3FTX&#10;1XJZZT8DgSwvGsEYV4HDUctZ/ndaGbqqV+FJzRdc3XlJ1vH3siTJZRrxqoDV8RvZRX0ESfTS2mj2&#10;DPKwum9OeEzAaLT9jlEHjVli921HLMdIvlMgsVmW56GT4yS/mYxhYs89m3MPURSgSuwx6s2l77t/&#10;Z6zYNnBSFi9f6XuQZS2iZIJk+6wGMUPzRQbDQxG6+3weo34/Z4tfAAAA//8DAFBLAwQUAAYACAAA&#10;ACEAoHC3Nd0AAAALAQAADwAAAGRycy9kb3ducmV2LnhtbEyPQU/DMAyF70j8h8hI3FjaUCYoTSeY&#10;hsQuSBS4e41pqzVO1aRb+fekJ7g9Pz89fy42s+3FiUbfOdaQrhIQxLUzHTcaPj9ebu5B+IBssHdM&#10;Gn7Iw6a8vCgwN+7M73SqQiNiCfscNbQhDLmUvm7Jol+5gTjuvt1oMcRxbKQZ8RzLbS9VkqylxY7j&#10;hRYH2rZUH6vJatju38bbKtu/PuPXZBO13qVud9T6+mp+egQRaA5/YVjwIzqUkengJjZe9BqUSu9i&#10;dBEPGYiYUNniHBYRHVkW8v8P5S8AAAD//wMAUEsBAi0AFAAGAAgAAAAhAOSZw8D7AAAA4QEAABMA&#10;AAAAAAAAAAAAAAAAAAAAAFtDb250ZW50X1R5cGVzXS54bWxQSwECLQAUAAYACAAAACEAI7Jq4dcA&#10;AACUAQAACwAAAAAAAAAAAAAAAAAsAQAAX3JlbHMvLnJlbHNQSwECLQAUAAYACAAAACEAMf/GM4MC&#10;AAAWBQAADgAAAAAAAAAAAAAAAAAsAgAAZHJzL2Uyb0RvYy54bWxQSwECLQAUAAYACAAAACEAoHC3&#10;Nd0AAAALAQAADwAAAAAAAAAAAAAAAADbBAAAZHJzL2Rvd25yZXYueG1sUEsFBgAAAAAEAAQA8wAA&#10;AOUFAAAAAA==&#10;" filled="f" strokecolor="#bfbfbf" strokeweight="11932emu">
                <w10:wrap anchorx="page"/>
              </v:rect>
            </w:pict>
          </mc:Fallback>
        </mc:AlternateContent>
      </w:r>
      <w:r w:rsidR="00C145EF">
        <w:rPr>
          <w:rFonts w:ascii="HelveticaNeue-Light"/>
          <w:sz w:val="13"/>
        </w:rPr>
        <w:t>The following immunizations are recommended by the BSA. Tetanus immunization is required and must have been received within the last 10 years. If you had th</w:t>
      </w:r>
      <w:r w:rsidR="00C145EF">
        <w:rPr>
          <w:rFonts w:ascii="HelveticaNeue-Light"/>
          <w:sz w:val="13"/>
        </w:rPr>
        <w:t>e disease, check the disease column and list the date. If immunized, check yes and provide the year received.</w:t>
      </w:r>
    </w:p>
    <w:p w14:paraId="42996D2C" w14:textId="77777777" w:rsidR="00CE535F" w:rsidRDefault="00CE535F">
      <w:pPr>
        <w:pStyle w:val="BodyText"/>
        <w:spacing w:before="3"/>
        <w:rPr>
          <w:rFonts w:ascii="HelveticaNeue-Light"/>
          <w:sz w:val="5"/>
        </w:rPr>
      </w:pPr>
    </w:p>
    <w:p w14:paraId="12FE043C" w14:textId="709EAF50" w:rsidR="00CE535F" w:rsidRDefault="009B16A2">
      <w:pPr>
        <w:pStyle w:val="BodyText"/>
        <w:ind w:left="556"/>
        <w:rPr>
          <w:rFonts w:ascii="HelveticaNeue-Light"/>
        </w:rPr>
      </w:pPr>
      <w:r>
        <w:rPr>
          <w:rFonts w:ascii="HelveticaNeue-Light"/>
          <w:noProof/>
        </w:rPr>
        <mc:AlternateContent>
          <mc:Choice Requires="wpg">
            <w:drawing>
              <wp:inline distT="0" distB="0" distL="0" distR="0" wp14:anchorId="7CBC08FB" wp14:editId="29425409">
                <wp:extent cx="6228715" cy="458470"/>
                <wp:effectExtent l="0" t="0" r="0" b="11430"/>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58470"/>
                          <a:chOff x="0" y="0"/>
                          <a:chExt cx="9809" cy="722"/>
                        </a:xfrm>
                      </wpg:grpSpPr>
                      <wps:wsp>
                        <wps:cNvPr id="38" name="Rectangle 47"/>
                        <wps:cNvSpPr>
                          <a:spLocks noChangeArrowheads="1"/>
                        </wps:cNvSpPr>
                        <wps:spPr bwMode="auto">
                          <a:xfrm>
                            <a:off x="0" y="0"/>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46"/>
                        <wps:cNvSpPr>
                          <a:spLocks/>
                        </wps:cNvSpPr>
                        <wps:spPr bwMode="auto">
                          <a:xfrm>
                            <a:off x="4376" y="263"/>
                            <a:ext cx="114" cy="181"/>
                          </a:xfrm>
                          <a:custGeom>
                            <a:avLst/>
                            <a:gdLst>
                              <a:gd name="T0" fmla="+- 0 4440 4376"/>
                              <a:gd name="T1" fmla="*/ T0 w 114"/>
                              <a:gd name="T2" fmla="+- 0 263 263"/>
                              <a:gd name="T3" fmla="*/ 263 h 181"/>
                              <a:gd name="T4" fmla="+- 0 4376 4376"/>
                              <a:gd name="T5" fmla="*/ T4 w 114"/>
                              <a:gd name="T6" fmla="+- 0 263 263"/>
                              <a:gd name="T7" fmla="*/ 263 h 181"/>
                              <a:gd name="T8" fmla="+- 0 4376 4376"/>
                              <a:gd name="T9" fmla="*/ T8 w 114"/>
                              <a:gd name="T10" fmla="+- 0 444 263"/>
                              <a:gd name="T11" fmla="*/ 444 h 181"/>
                              <a:gd name="T12" fmla="+- 0 4412 4376"/>
                              <a:gd name="T13" fmla="*/ T12 w 114"/>
                              <a:gd name="T14" fmla="+- 0 444 263"/>
                              <a:gd name="T15" fmla="*/ 444 h 181"/>
                              <a:gd name="T16" fmla="+- 0 4412 4376"/>
                              <a:gd name="T17" fmla="*/ T16 w 114"/>
                              <a:gd name="T18" fmla="+- 0 372 263"/>
                              <a:gd name="T19" fmla="*/ 372 h 181"/>
                              <a:gd name="T20" fmla="+- 0 4432 4376"/>
                              <a:gd name="T21" fmla="*/ T20 w 114"/>
                              <a:gd name="T22" fmla="+- 0 372 263"/>
                              <a:gd name="T23" fmla="*/ 372 h 181"/>
                              <a:gd name="T24" fmla="+- 0 4455 4376"/>
                              <a:gd name="T25" fmla="*/ T24 w 114"/>
                              <a:gd name="T26" fmla="+- 0 368 263"/>
                              <a:gd name="T27" fmla="*/ 368 h 181"/>
                              <a:gd name="T28" fmla="+- 0 4474 4376"/>
                              <a:gd name="T29" fmla="*/ T28 w 114"/>
                              <a:gd name="T30" fmla="+- 0 358 263"/>
                              <a:gd name="T31" fmla="*/ 358 h 181"/>
                              <a:gd name="T32" fmla="+- 0 4483 4376"/>
                              <a:gd name="T33" fmla="*/ T32 w 114"/>
                              <a:gd name="T34" fmla="+- 0 345 263"/>
                              <a:gd name="T35" fmla="*/ 345 h 181"/>
                              <a:gd name="T36" fmla="+- 0 4412 4376"/>
                              <a:gd name="T37" fmla="*/ T36 w 114"/>
                              <a:gd name="T38" fmla="+- 0 345 263"/>
                              <a:gd name="T39" fmla="*/ 345 h 181"/>
                              <a:gd name="T40" fmla="+- 0 4412 4376"/>
                              <a:gd name="T41" fmla="*/ T40 w 114"/>
                              <a:gd name="T42" fmla="+- 0 290 263"/>
                              <a:gd name="T43" fmla="*/ 290 h 181"/>
                              <a:gd name="T44" fmla="+- 0 4483 4376"/>
                              <a:gd name="T45" fmla="*/ T44 w 114"/>
                              <a:gd name="T46" fmla="+- 0 290 263"/>
                              <a:gd name="T47" fmla="*/ 290 h 181"/>
                              <a:gd name="T48" fmla="+- 0 4478 4376"/>
                              <a:gd name="T49" fmla="*/ T48 w 114"/>
                              <a:gd name="T50" fmla="+- 0 280 263"/>
                              <a:gd name="T51" fmla="*/ 280 h 181"/>
                              <a:gd name="T52" fmla="+- 0 4463 4376"/>
                              <a:gd name="T53" fmla="*/ T52 w 114"/>
                              <a:gd name="T54" fmla="+- 0 268 263"/>
                              <a:gd name="T55" fmla="*/ 268 h 181"/>
                              <a:gd name="T56" fmla="+- 0 4440 4376"/>
                              <a:gd name="T57" fmla="*/ T56 w 114"/>
                              <a:gd name="T58" fmla="+- 0 263 263"/>
                              <a:gd name="T59" fmla="*/ 263 h 181"/>
                              <a:gd name="T60" fmla="+- 0 4483 4376"/>
                              <a:gd name="T61" fmla="*/ T60 w 114"/>
                              <a:gd name="T62" fmla="+- 0 290 263"/>
                              <a:gd name="T63" fmla="*/ 290 h 181"/>
                              <a:gd name="T64" fmla="+- 0 4446 4376"/>
                              <a:gd name="T65" fmla="*/ T64 w 114"/>
                              <a:gd name="T66" fmla="+- 0 290 263"/>
                              <a:gd name="T67" fmla="*/ 290 h 181"/>
                              <a:gd name="T68" fmla="+- 0 4453 4376"/>
                              <a:gd name="T69" fmla="*/ T68 w 114"/>
                              <a:gd name="T70" fmla="+- 0 300 263"/>
                              <a:gd name="T71" fmla="*/ 300 h 181"/>
                              <a:gd name="T72" fmla="+- 0 4453 4376"/>
                              <a:gd name="T73" fmla="*/ T72 w 114"/>
                              <a:gd name="T74" fmla="+- 0 336 263"/>
                              <a:gd name="T75" fmla="*/ 336 h 181"/>
                              <a:gd name="T76" fmla="+- 0 4443 4376"/>
                              <a:gd name="T77" fmla="*/ T76 w 114"/>
                              <a:gd name="T78" fmla="+- 0 345 263"/>
                              <a:gd name="T79" fmla="*/ 345 h 181"/>
                              <a:gd name="T80" fmla="+- 0 4483 4376"/>
                              <a:gd name="T81" fmla="*/ T80 w 114"/>
                              <a:gd name="T82" fmla="+- 0 345 263"/>
                              <a:gd name="T83" fmla="*/ 345 h 181"/>
                              <a:gd name="T84" fmla="+- 0 4485 4376"/>
                              <a:gd name="T85" fmla="*/ T84 w 114"/>
                              <a:gd name="T86" fmla="+- 0 342 263"/>
                              <a:gd name="T87" fmla="*/ 342 h 181"/>
                              <a:gd name="T88" fmla="+- 0 4489 4376"/>
                              <a:gd name="T89" fmla="*/ T88 w 114"/>
                              <a:gd name="T90" fmla="+- 0 317 263"/>
                              <a:gd name="T91" fmla="*/ 317 h 181"/>
                              <a:gd name="T92" fmla="+- 0 4487 4376"/>
                              <a:gd name="T93" fmla="*/ T92 w 114"/>
                              <a:gd name="T94" fmla="+- 0 297 263"/>
                              <a:gd name="T95" fmla="*/ 297 h 181"/>
                              <a:gd name="T96" fmla="+- 0 4483 4376"/>
                              <a:gd name="T97" fmla="*/ T96 w 114"/>
                              <a:gd name="T98" fmla="+- 0 290 263"/>
                              <a:gd name="T99" fmla="*/ 2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181">
                                <a:moveTo>
                                  <a:pt x="64" y="0"/>
                                </a:moveTo>
                                <a:lnTo>
                                  <a:pt x="0" y="0"/>
                                </a:lnTo>
                                <a:lnTo>
                                  <a:pt x="0" y="181"/>
                                </a:lnTo>
                                <a:lnTo>
                                  <a:pt x="36" y="181"/>
                                </a:lnTo>
                                <a:lnTo>
                                  <a:pt x="36" y="109"/>
                                </a:lnTo>
                                <a:lnTo>
                                  <a:pt x="56" y="109"/>
                                </a:lnTo>
                                <a:lnTo>
                                  <a:pt x="79" y="105"/>
                                </a:lnTo>
                                <a:lnTo>
                                  <a:pt x="98" y="95"/>
                                </a:lnTo>
                                <a:lnTo>
                                  <a:pt x="107" y="82"/>
                                </a:lnTo>
                                <a:lnTo>
                                  <a:pt x="36" y="82"/>
                                </a:lnTo>
                                <a:lnTo>
                                  <a:pt x="36" y="27"/>
                                </a:lnTo>
                                <a:lnTo>
                                  <a:pt x="107" y="27"/>
                                </a:lnTo>
                                <a:lnTo>
                                  <a:pt x="102" y="17"/>
                                </a:lnTo>
                                <a:lnTo>
                                  <a:pt x="87" y="5"/>
                                </a:lnTo>
                                <a:lnTo>
                                  <a:pt x="64" y="0"/>
                                </a:lnTo>
                                <a:close/>
                                <a:moveTo>
                                  <a:pt x="107" y="27"/>
                                </a:moveTo>
                                <a:lnTo>
                                  <a:pt x="70" y="27"/>
                                </a:lnTo>
                                <a:lnTo>
                                  <a:pt x="77" y="37"/>
                                </a:lnTo>
                                <a:lnTo>
                                  <a:pt x="77" y="73"/>
                                </a:lnTo>
                                <a:lnTo>
                                  <a:pt x="67" y="82"/>
                                </a:lnTo>
                                <a:lnTo>
                                  <a:pt x="107" y="82"/>
                                </a:lnTo>
                                <a:lnTo>
                                  <a:pt x="109" y="79"/>
                                </a:lnTo>
                                <a:lnTo>
                                  <a:pt x="113" y="54"/>
                                </a:lnTo>
                                <a:lnTo>
                                  <a:pt x="111" y="34"/>
                                </a:lnTo>
                                <a:lnTo>
                                  <a:pt x="10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5"/>
                        <wps:cNvSpPr>
                          <a:spLocks/>
                        </wps:cNvSpPr>
                        <wps:spPr bwMode="auto">
                          <a:xfrm>
                            <a:off x="4508" y="304"/>
                            <a:ext cx="72" cy="140"/>
                          </a:xfrm>
                          <a:custGeom>
                            <a:avLst/>
                            <a:gdLst>
                              <a:gd name="T0" fmla="+- 0 4542 4509"/>
                              <a:gd name="T1" fmla="*/ T0 w 72"/>
                              <a:gd name="T2" fmla="+- 0 308 304"/>
                              <a:gd name="T3" fmla="*/ 308 h 140"/>
                              <a:gd name="T4" fmla="+- 0 4509 4509"/>
                              <a:gd name="T5" fmla="*/ T4 w 72"/>
                              <a:gd name="T6" fmla="+- 0 308 304"/>
                              <a:gd name="T7" fmla="*/ 308 h 140"/>
                              <a:gd name="T8" fmla="+- 0 4509 4509"/>
                              <a:gd name="T9" fmla="*/ T8 w 72"/>
                              <a:gd name="T10" fmla="+- 0 444 304"/>
                              <a:gd name="T11" fmla="*/ 444 h 140"/>
                              <a:gd name="T12" fmla="+- 0 4543 4509"/>
                              <a:gd name="T13" fmla="*/ T12 w 72"/>
                              <a:gd name="T14" fmla="+- 0 444 304"/>
                              <a:gd name="T15" fmla="*/ 444 h 140"/>
                              <a:gd name="T16" fmla="+- 0 4543 4509"/>
                              <a:gd name="T17" fmla="*/ T16 w 72"/>
                              <a:gd name="T18" fmla="+- 0 344 304"/>
                              <a:gd name="T19" fmla="*/ 344 h 140"/>
                              <a:gd name="T20" fmla="+- 0 4557 4509"/>
                              <a:gd name="T21" fmla="*/ T20 w 72"/>
                              <a:gd name="T22" fmla="+- 0 337 304"/>
                              <a:gd name="T23" fmla="*/ 337 h 140"/>
                              <a:gd name="T24" fmla="+- 0 4580 4509"/>
                              <a:gd name="T25" fmla="*/ T24 w 72"/>
                              <a:gd name="T26" fmla="+- 0 337 304"/>
                              <a:gd name="T27" fmla="*/ 337 h 140"/>
                              <a:gd name="T28" fmla="+- 0 4580 4509"/>
                              <a:gd name="T29" fmla="*/ T28 w 72"/>
                              <a:gd name="T30" fmla="+- 0 326 304"/>
                              <a:gd name="T31" fmla="*/ 326 h 140"/>
                              <a:gd name="T32" fmla="+- 0 4542 4509"/>
                              <a:gd name="T33" fmla="*/ T32 w 72"/>
                              <a:gd name="T34" fmla="+- 0 326 304"/>
                              <a:gd name="T35" fmla="*/ 326 h 140"/>
                              <a:gd name="T36" fmla="+- 0 4542 4509"/>
                              <a:gd name="T37" fmla="*/ T36 w 72"/>
                              <a:gd name="T38" fmla="+- 0 308 304"/>
                              <a:gd name="T39" fmla="*/ 308 h 140"/>
                              <a:gd name="T40" fmla="+- 0 4580 4509"/>
                              <a:gd name="T41" fmla="*/ T40 w 72"/>
                              <a:gd name="T42" fmla="+- 0 337 304"/>
                              <a:gd name="T43" fmla="*/ 337 h 140"/>
                              <a:gd name="T44" fmla="+- 0 4573 4509"/>
                              <a:gd name="T45" fmla="*/ T44 w 72"/>
                              <a:gd name="T46" fmla="+- 0 337 304"/>
                              <a:gd name="T47" fmla="*/ 337 h 140"/>
                              <a:gd name="T48" fmla="+- 0 4580 4509"/>
                              <a:gd name="T49" fmla="*/ T48 w 72"/>
                              <a:gd name="T50" fmla="+- 0 338 304"/>
                              <a:gd name="T51" fmla="*/ 338 h 140"/>
                              <a:gd name="T52" fmla="+- 0 4580 4509"/>
                              <a:gd name="T53" fmla="*/ T52 w 72"/>
                              <a:gd name="T54" fmla="+- 0 337 304"/>
                              <a:gd name="T55" fmla="*/ 337 h 140"/>
                              <a:gd name="T56" fmla="+- 0 4576 4509"/>
                              <a:gd name="T57" fmla="*/ T56 w 72"/>
                              <a:gd name="T58" fmla="+- 0 304 304"/>
                              <a:gd name="T59" fmla="*/ 304 h 140"/>
                              <a:gd name="T60" fmla="+- 0 4559 4509"/>
                              <a:gd name="T61" fmla="*/ T60 w 72"/>
                              <a:gd name="T62" fmla="+- 0 304 304"/>
                              <a:gd name="T63" fmla="*/ 304 h 140"/>
                              <a:gd name="T64" fmla="+- 0 4549 4509"/>
                              <a:gd name="T65" fmla="*/ T64 w 72"/>
                              <a:gd name="T66" fmla="+- 0 313 304"/>
                              <a:gd name="T67" fmla="*/ 313 h 140"/>
                              <a:gd name="T68" fmla="+- 0 4542 4509"/>
                              <a:gd name="T69" fmla="*/ T68 w 72"/>
                              <a:gd name="T70" fmla="+- 0 326 304"/>
                              <a:gd name="T71" fmla="*/ 326 h 140"/>
                              <a:gd name="T72" fmla="+- 0 4580 4509"/>
                              <a:gd name="T73" fmla="*/ T72 w 72"/>
                              <a:gd name="T74" fmla="+- 0 326 304"/>
                              <a:gd name="T75" fmla="*/ 326 h 140"/>
                              <a:gd name="T76" fmla="+- 0 4580 4509"/>
                              <a:gd name="T77" fmla="*/ T76 w 72"/>
                              <a:gd name="T78" fmla="+- 0 305 304"/>
                              <a:gd name="T79" fmla="*/ 305 h 140"/>
                              <a:gd name="T80" fmla="+- 0 4576 4509"/>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4" y="140"/>
                                </a:lnTo>
                                <a:lnTo>
                                  <a:pt x="34" y="40"/>
                                </a:lnTo>
                                <a:lnTo>
                                  <a:pt x="48" y="33"/>
                                </a:lnTo>
                                <a:lnTo>
                                  <a:pt x="71" y="33"/>
                                </a:lnTo>
                                <a:lnTo>
                                  <a:pt x="71" y="22"/>
                                </a:lnTo>
                                <a:lnTo>
                                  <a:pt x="33" y="22"/>
                                </a:lnTo>
                                <a:lnTo>
                                  <a:pt x="33" y="4"/>
                                </a:lnTo>
                                <a:close/>
                                <a:moveTo>
                                  <a:pt x="71" y="33"/>
                                </a:moveTo>
                                <a:lnTo>
                                  <a:pt x="64" y="33"/>
                                </a:lnTo>
                                <a:lnTo>
                                  <a:pt x="71" y="34"/>
                                </a:lnTo>
                                <a:lnTo>
                                  <a:pt x="71" y="33"/>
                                </a:lnTo>
                                <a:close/>
                                <a:moveTo>
                                  <a:pt x="67" y="0"/>
                                </a:moveTo>
                                <a:lnTo>
                                  <a:pt x="50" y="0"/>
                                </a:lnTo>
                                <a:lnTo>
                                  <a:pt x="40" y="9"/>
                                </a:lnTo>
                                <a:lnTo>
                                  <a:pt x="33" y="22"/>
                                </a:lnTo>
                                <a:lnTo>
                                  <a:pt x="71" y="22"/>
                                </a:lnTo>
                                <a:lnTo>
                                  <a:pt x="71"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4590" y="304"/>
                            <a:ext cx="104" cy="144"/>
                          </a:xfrm>
                          <a:custGeom>
                            <a:avLst/>
                            <a:gdLst>
                              <a:gd name="T0" fmla="+- 0 4644 4590"/>
                              <a:gd name="T1" fmla="*/ T0 w 104"/>
                              <a:gd name="T2" fmla="+- 0 304 304"/>
                              <a:gd name="T3" fmla="*/ 304 h 144"/>
                              <a:gd name="T4" fmla="+- 0 4616 4590"/>
                              <a:gd name="T5" fmla="*/ T4 w 104"/>
                              <a:gd name="T6" fmla="+- 0 310 304"/>
                              <a:gd name="T7" fmla="*/ 310 h 144"/>
                              <a:gd name="T8" fmla="+- 0 4600 4590"/>
                              <a:gd name="T9" fmla="*/ T8 w 104"/>
                              <a:gd name="T10" fmla="+- 0 326 304"/>
                              <a:gd name="T11" fmla="*/ 326 h 144"/>
                              <a:gd name="T12" fmla="+- 0 4592 4590"/>
                              <a:gd name="T13" fmla="*/ T12 w 104"/>
                              <a:gd name="T14" fmla="+- 0 348 304"/>
                              <a:gd name="T15" fmla="*/ 348 h 144"/>
                              <a:gd name="T16" fmla="+- 0 4590 4590"/>
                              <a:gd name="T17" fmla="*/ T16 w 104"/>
                              <a:gd name="T18" fmla="+- 0 374 304"/>
                              <a:gd name="T19" fmla="*/ 374 h 144"/>
                              <a:gd name="T20" fmla="+- 0 4591 4590"/>
                              <a:gd name="T21" fmla="*/ T20 w 104"/>
                              <a:gd name="T22" fmla="+- 0 400 304"/>
                              <a:gd name="T23" fmla="*/ 400 h 144"/>
                              <a:gd name="T24" fmla="+- 0 4597 4590"/>
                              <a:gd name="T25" fmla="*/ T24 w 104"/>
                              <a:gd name="T26" fmla="+- 0 423 304"/>
                              <a:gd name="T27" fmla="*/ 423 h 144"/>
                              <a:gd name="T28" fmla="+- 0 4613 4590"/>
                              <a:gd name="T29" fmla="*/ T28 w 104"/>
                              <a:gd name="T30" fmla="+- 0 441 304"/>
                              <a:gd name="T31" fmla="*/ 441 h 144"/>
                              <a:gd name="T32" fmla="+- 0 4643 4590"/>
                              <a:gd name="T33" fmla="*/ T32 w 104"/>
                              <a:gd name="T34" fmla="+- 0 447 304"/>
                              <a:gd name="T35" fmla="*/ 447 h 144"/>
                              <a:gd name="T36" fmla="+- 0 4664 4590"/>
                              <a:gd name="T37" fmla="*/ T36 w 104"/>
                              <a:gd name="T38" fmla="+- 0 444 304"/>
                              <a:gd name="T39" fmla="*/ 444 h 144"/>
                              <a:gd name="T40" fmla="+- 0 4679 4590"/>
                              <a:gd name="T41" fmla="*/ T40 w 104"/>
                              <a:gd name="T42" fmla="+- 0 434 304"/>
                              <a:gd name="T43" fmla="*/ 434 h 144"/>
                              <a:gd name="T44" fmla="+- 0 4686 4590"/>
                              <a:gd name="T45" fmla="*/ T44 w 104"/>
                              <a:gd name="T46" fmla="+- 0 423 304"/>
                              <a:gd name="T47" fmla="*/ 423 h 144"/>
                              <a:gd name="T48" fmla="+- 0 4629 4590"/>
                              <a:gd name="T49" fmla="*/ T48 w 104"/>
                              <a:gd name="T50" fmla="+- 0 423 304"/>
                              <a:gd name="T51" fmla="*/ 423 h 144"/>
                              <a:gd name="T52" fmla="+- 0 4625 4590"/>
                              <a:gd name="T53" fmla="*/ T52 w 104"/>
                              <a:gd name="T54" fmla="+- 0 408 304"/>
                              <a:gd name="T55" fmla="*/ 408 h 144"/>
                              <a:gd name="T56" fmla="+- 0 4625 4590"/>
                              <a:gd name="T57" fmla="*/ T56 w 104"/>
                              <a:gd name="T58" fmla="+- 0 381 304"/>
                              <a:gd name="T59" fmla="*/ 381 h 144"/>
                              <a:gd name="T60" fmla="+- 0 4694 4590"/>
                              <a:gd name="T61" fmla="*/ T60 w 104"/>
                              <a:gd name="T62" fmla="+- 0 381 304"/>
                              <a:gd name="T63" fmla="*/ 381 h 144"/>
                              <a:gd name="T64" fmla="+- 0 4694 4590"/>
                              <a:gd name="T65" fmla="*/ T64 w 104"/>
                              <a:gd name="T66" fmla="+- 0 373 304"/>
                              <a:gd name="T67" fmla="*/ 373 h 144"/>
                              <a:gd name="T68" fmla="+- 0 4693 4590"/>
                              <a:gd name="T69" fmla="*/ T68 w 104"/>
                              <a:gd name="T70" fmla="+- 0 360 304"/>
                              <a:gd name="T71" fmla="*/ 360 h 144"/>
                              <a:gd name="T72" fmla="+- 0 4625 4590"/>
                              <a:gd name="T73" fmla="*/ T72 w 104"/>
                              <a:gd name="T74" fmla="+- 0 360 304"/>
                              <a:gd name="T75" fmla="*/ 360 h 144"/>
                              <a:gd name="T76" fmla="+- 0 4625 4590"/>
                              <a:gd name="T77" fmla="*/ T76 w 104"/>
                              <a:gd name="T78" fmla="+- 0 342 304"/>
                              <a:gd name="T79" fmla="*/ 342 h 144"/>
                              <a:gd name="T80" fmla="+- 0 4629 4590"/>
                              <a:gd name="T81" fmla="*/ T80 w 104"/>
                              <a:gd name="T82" fmla="+- 0 328 304"/>
                              <a:gd name="T83" fmla="*/ 328 h 144"/>
                              <a:gd name="T84" fmla="+- 0 4686 4590"/>
                              <a:gd name="T85" fmla="*/ T84 w 104"/>
                              <a:gd name="T86" fmla="+- 0 328 304"/>
                              <a:gd name="T87" fmla="*/ 328 h 144"/>
                              <a:gd name="T88" fmla="+- 0 4684 4590"/>
                              <a:gd name="T89" fmla="*/ T88 w 104"/>
                              <a:gd name="T90" fmla="+- 0 323 304"/>
                              <a:gd name="T91" fmla="*/ 323 h 144"/>
                              <a:gd name="T92" fmla="+- 0 4669 4590"/>
                              <a:gd name="T93" fmla="*/ T92 w 104"/>
                              <a:gd name="T94" fmla="+- 0 309 304"/>
                              <a:gd name="T95" fmla="*/ 309 h 144"/>
                              <a:gd name="T96" fmla="+- 0 4644 4590"/>
                              <a:gd name="T97" fmla="*/ T96 w 104"/>
                              <a:gd name="T98" fmla="+- 0 304 304"/>
                              <a:gd name="T99" fmla="*/ 304 h 144"/>
                              <a:gd name="T100" fmla="+- 0 4692 4590"/>
                              <a:gd name="T101" fmla="*/ T100 w 104"/>
                              <a:gd name="T102" fmla="+- 0 398 304"/>
                              <a:gd name="T103" fmla="*/ 398 h 144"/>
                              <a:gd name="T104" fmla="+- 0 4661 4590"/>
                              <a:gd name="T105" fmla="*/ T104 w 104"/>
                              <a:gd name="T106" fmla="+- 0 398 304"/>
                              <a:gd name="T107" fmla="*/ 398 h 144"/>
                              <a:gd name="T108" fmla="+- 0 4659 4590"/>
                              <a:gd name="T109" fmla="*/ T108 w 104"/>
                              <a:gd name="T110" fmla="+- 0 415 304"/>
                              <a:gd name="T111" fmla="*/ 415 h 144"/>
                              <a:gd name="T112" fmla="+- 0 4654 4590"/>
                              <a:gd name="T113" fmla="*/ T112 w 104"/>
                              <a:gd name="T114" fmla="+- 0 423 304"/>
                              <a:gd name="T115" fmla="*/ 423 h 144"/>
                              <a:gd name="T116" fmla="+- 0 4686 4590"/>
                              <a:gd name="T117" fmla="*/ T116 w 104"/>
                              <a:gd name="T118" fmla="+- 0 423 304"/>
                              <a:gd name="T119" fmla="*/ 423 h 144"/>
                              <a:gd name="T120" fmla="+- 0 4688 4590"/>
                              <a:gd name="T121" fmla="*/ T120 w 104"/>
                              <a:gd name="T122" fmla="+- 0 419 304"/>
                              <a:gd name="T123" fmla="*/ 419 h 144"/>
                              <a:gd name="T124" fmla="+- 0 4692 4590"/>
                              <a:gd name="T125" fmla="*/ T124 w 104"/>
                              <a:gd name="T126" fmla="+- 0 398 304"/>
                              <a:gd name="T127" fmla="*/ 398 h 144"/>
                              <a:gd name="T128" fmla="+- 0 4686 4590"/>
                              <a:gd name="T129" fmla="*/ T128 w 104"/>
                              <a:gd name="T130" fmla="+- 0 328 304"/>
                              <a:gd name="T131" fmla="*/ 328 h 144"/>
                              <a:gd name="T132" fmla="+- 0 4657 4590"/>
                              <a:gd name="T133" fmla="*/ T132 w 104"/>
                              <a:gd name="T134" fmla="+- 0 328 304"/>
                              <a:gd name="T135" fmla="*/ 328 h 144"/>
                              <a:gd name="T136" fmla="+- 0 4660 4590"/>
                              <a:gd name="T137" fmla="*/ T136 w 104"/>
                              <a:gd name="T138" fmla="+- 0 340 304"/>
                              <a:gd name="T139" fmla="*/ 340 h 144"/>
                              <a:gd name="T140" fmla="+- 0 4661 4590"/>
                              <a:gd name="T141" fmla="*/ T140 w 104"/>
                              <a:gd name="T142" fmla="+- 0 360 304"/>
                              <a:gd name="T143" fmla="*/ 360 h 144"/>
                              <a:gd name="T144" fmla="+- 0 4693 4590"/>
                              <a:gd name="T145" fmla="*/ T144 w 104"/>
                              <a:gd name="T146" fmla="+- 0 360 304"/>
                              <a:gd name="T147" fmla="*/ 360 h 144"/>
                              <a:gd name="T148" fmla="+- 0 4692 4590"/>
                              <a:gd name="T149" fmla="*/ T148 w 104"/>
                              <a:gd name="T150" fmla="+- 0 345 304"/>
                              <a:gd name="T151" fmla="*/ 345 h 144"/>
                              <a:gd name="T152" fmla="+- 0 4686 4590"/>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10" y="22"/>
                                </a:lnTo>
                                <a:lnTo>
                                  <a:pt x="2" y="44"/>
                                </a:lnTo>
                                <a:lnTo>
                                  <a:pt x="0" y="70"/>
                                </a:lnTo>
                                <a:lnTo>
                                  <a:pt x="1" y="96"/>
                                </a:lnTo>
                                <a:lnTo>
                                  <a:pt x="7" y="119"/>
                                </a:lnTo>
                                <a:lnTo>
                                  <a:pt x="23" y="137"/>
                                </a:lnTo>
                                <a:lnTo>
                                  <a:pt x="53" y="143"/>
                                </a:lnTo>
                                <a:lnTo>
                                  <a:pt x="74" y="140"/>
                                </a:lnTo>
                                <a:lnTo>
                                  <a:pt x="89" y="130"/>
                                </a:lnTo>
                                <a:lnTo>
                                  <a:pt x="96"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1" y="94"/>
                                </a:lnTo>
                                <a:lnTo>
                                  <a:pt x="69" y="111"/>
                                </a:lnTo>
                                <a:lnTo>
                                  <a:pt x="64" y="119"/>
                                </a:lnTo>
                                <a:lnTo>
                                  <a:pt x="96" y="119"/>
                                </a:lnTo>
                                <a:lnTo>
                                  <a:pt x="98" y="115"/>
                                </a:lnTo>
                                <a:lnTo>
                                  <a:pt x="102" y="94"/>
                                </a:lnTo>
                                <a:close/>
                                <a:moveTo>
                                  <a:pt x="96" y="24"/>
                                </a:moveTo>
                                <a:lnTo>
                                  <a:pt x="67" y="24"/>
                                </a:lnTo>
                                <a:lnTo>
                                  <a:pt x="70" y="36"/>
                                </a:lnTo>
                                <a:lnTo>
                                  <a:pt x="71"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4714" y="304"/>
                            <a:ext cx="107" cy="184"/>
                          </a:xfrm>
                          <a:custGeom>
                            <a:avLst/>
                            <a:gdLst>
                              <a:gd name="T0" fmla="+- 0 4748 4714"/>
                              <a:gd name="T1" fmla="*/ T0 w 107"/>
                              <a:gd name="T2" fmla="+- 0 308 304"/>
                              <a:gd name="T3" fmla="*/ 308 h 184"/>
                              <a:gd name="T4" fmla="+- 0 4714 4714"/>
                              <a:gd name="T5" fmla="*/ T4 w 107"/>
                              <a:gd name="T6" fmla="+- 0 308 304"/>
                              <a:gd name="T7" fmla="*/ 308 h 184"/>
                              <a:gd name="T8" fmla="+- 0 4714 4714"/>
                              <a:gd name="T9" fmla="*/ T8 w 107"/>
                              <a:gd name="T10" fmla="+- 0 488 304"/>
                              <a:gd name="T11" fmla="*/ 488 h 184"/>
                              <a:gd name="T12" fmla="+- 0 4749 4714"/>
                              <a:gd name="T13" fmla="*/ T12 w 107"/>
                              <a:gd name="T14" fmla="+- 0 488 304"/>
                              <a:gd name="T15" fmla="*/ 488 h 184"/>
                              <a:gd name="T16" fmla="+- 0 4749 4714"/>
                              <a:gd name="T17" fmla="*/ T16 w 107"/>
                              <a:gd name="T18" fmla="+- 0 431 304"/>
                              <a:gd name="T19" fmla="*/ 431 h 184"/>
                              <a:gd name="T20" fmla="+- 0 4810 4714"/>
                              <a:gd name="T21" fmla="*/ T20 w 107"/>
                              <a:gd name="T22" fmla="+- 0 431 304"/>
                              <a:gd name="T23" fmla="*/ 431 h 184"/>
                              <a:gd name="T24" fmla="+- 0 4811 4714"/>
                              <a:gd name="T25" fmla="*/ T24 w 107"/>
                              <a:gd name="T26" fmla="+- 0 430 304"/>
                              <a:gd name="T27" fmla="*/ 430 h 184"/>
                              <a:gd name="T28" fmla="+- 0 4814 4714"/>
                              <a:gd name="T29" fmla="*/ T28 w 107"/>
                              <a:gd name="T30" fmla="+- 0 420 304"/>
                              <a:gd name="T31" fmla="*/ 420 h 184"/>
                              <a:gd name="T32" fmla="+- 0 4768 4714"/>
                              <a:gd name="T33" fmla="*/ T32 w 107"/>
                              <a:gd name="T34" fmla="+- 0 420 304"/>
                              <a:gd name="T35" fmla="*/ 420 h 184"/>
                              <a:gd name="T36" fmla="+- 0 4758 4714"/>
                              <a:gd name="T37" fmla="*/ T36 w 107"/>
                              <a:gd name="T38" fmla="+- 0 418 304"/>
                              <a:gd name="T39" fmla="*/ 418 h 184"/>
                              <a:gd name="T40" fmla="+- 0 4753 4714"/>
                              <a:gd name="T41" fmla="*/ T40 w 107"/>
                              <a:gd name="T42" fmla="+- 0 409 304"/>
                              <a:gd name="T43" fmla="*/ 409 h 184"/>
                              <a:gd name="T44" fmla="+- 0 4750 4714"/>
                              <a:gd name="T45" fmla="*/ T44 w 107"/>
                              <a:gd name="T46" fmla="+- 0 395 304"/>
                              <a:gd name="T47" fmla="*/ 395 h 184"/>
                              <a:gd name="T48" fmla="+- 0 4749 4714"/>
                              <a:gd name="T49" fmla="*/ T48 w 107"/>
                              <a:gd name="T50" fmla="+- 0 376 304"/>
                              <a:gd name="T51" fmla="*/ 376 h 184"/>
                              <a:gd name="T52" fmla="+- 0 4750 4714"/>
                              <a:gd name="T53" fmla="*/ T52 w 107"/>
                              <a:gd name="T54" fmla="+- 0 356 304"/>
                              <a:gd name="T55" fmla="*/ 356 h 184"/>
                              <a:gd name="T56" fmla="+- 0 4753 4714"/>
                              <a:gd name="T57" fmla="*/ T56 w 107"/>
                              <a:gd name="T58" fmla="+- 0 342 304"/>
                              <a:gd name="T59" fmla="*/ 342 h 184"/>
                              <a:gd name="T60" fmla="+- 0 4758 4714"/>
                              <a:gd name="T61" fmla="*/ T60 w 107"/>
                              <a:gd name="T62" fmla="+- 0 334 304"/>
                              <a:gd name="T63" fmla="*/ 334 h 184"/>
                              <a:gd name="T64" fmla="+- 0 4768 4714"/>
                              <a:gd name="T65" fmla="*/ T64 w 107"/>
                              <a:gd name="T66" fmla="+- 0 331 304"/>
                              <a:gd name="T67" fmla="*/ 331 h 184"/>
                              <a:gd name="T68" fmla="+- 0 4814 4714"/>
                              <a:gd name="T69" fmla="*/ T68 w 107"/>
                              <a:gd name="T70" fmla="+- 0 331 304"/>
                              <a:gd name="T71" fmla="*/ 331 h 184"/>
                              <a:gd name="T72" fmla="+- 0 4811 4714"/>
                              <a:gd name="T73" fmla="*/ T72 w 107"/>
                              <a:gd name="T74" fmla="+- 0 322 304"/>
                              <a:gd name="T75" fmla="*/ 322 h 184"/>
                              <a:gd name="T76" fmla="+- 0 4748 4714"/>
                              <a:gd name="T77" fmla="*/ T76 w 107"/>
                              <a:gd name="T78" fmla="+- 0 322 304"/>
                              <a:gd name="T79" fmla="*/ 322 h 184"/>
                              <a:gd name="T80" fmla="+- 0 4748 4714"/>
                              <a:gd name="T81" fmla="*/ T80 w 107"/>
                              <a:gd name="T82" fmla="+- 0 308 304"/>
                              <a:gd name="T83" fmla="*/ 308 h 184"/>
                              <a:gd name="T84" fmla="+- 0 4810 4714"/>
                              <a:gd name="T85" fmla="*/ T84 w 107"/>
                              <a:gd name="T86" fmla="+- 0 431 304"/>
                              <a:gd name="T87" fmla="*/ 431 h 184"/>
                              <a:gd name="T88" fmla="+- 0 4750 4714"/>
                              <a:gd name="T89" fmla="*/ T88 w 107"/>
                              <a:gd name="T90" fmla="+- 0 431 304"/>
                              <a:gd name="T91" fmla="*/ 431 h 184"/>
                              <a:gd name="T92" fmla="+- 0 4757 4714"/>
                              <a:gd name="T93" fmla="*/ T92 w 107"/>
                              <a:gd name="T94" fmla="+- 0 442 304"/>
                              <a:gd name="T95" fmla="*/ 442 h 184"/>
                              <a:gd name="T96" fmla="+- 0 4766 4714"/>
                              <a:gd name="T97" fmla="*/ T96 w 107"/>
                              <a:gd name="T98" fmla="+- 0 447 304"/>
                              <a:gd name="T99" fmla="*/ 447 h 184"/>
                              <a:gd name="T100" fmla="+- 0 4779 4714"/>
                              <a:gd name="T101" fmla="*/ T100 w 107"/>
                              <a:gd name="T102" fmla="+- 0 447 304"/>
                              <a:gd name="T103" fmla="*/ 447 h 184"/>
                              <a:gd name="T104" fmla="+- 0 4798 4714"/>
                              <a:gd name="T105" fmla="*/ T104 w 107"/>
                              <a:gd name="T106" fmla="+- 0 443 304"/>
                              <a:gd name="T107" fmla="*/ 443 h 184"/>
                              <a:gd name="T108" fmla="+- 0 4810 4714"/>
                              <a:gd name="T109" fmla="*/ T108 w 107"/>
                              <a:gd name="T110" fmla="+- 0 431 304"/>
                              <a:gd name="T111" fmla="*/ 431 h 184"/>
                              <a:gd name="T112" fmla="+- 0 4814 4714"/>
                              <a:gd name="T113" fmla="*/ T112 w 107"/>
                              <a:gd name="T114" fmla="+- 0 331 304"/>
                              <a:gd name="T115" fmla="*/ 331 h 184"/>
                              <a:gd name="T116" fmla="+- 0 4768 4714"/>
                              <a:gd name="T117" fmla="*/ T116 w 107"/>
                              <a:gd name="T118" fmla="+- 0 331 304"/>
                              <a:gd name="T119" fmla="*/ 331 h 184"/>
                              <a:gd name="T120" fmla="+- 0 4777 4714"/>
                              <a:gd name="T121" fmla="*/ T120 w 107"/>
                              <a:gd name="T122" fmla="+- 0 334 304"/>
                              <a:gd name="T123" fmla="*/ 334 h 184"/>
                              <a:gd name="T124" fmla="+- 0 4783 4714"/>
                              <a:gd name="T125" fmla="*/ T124 w 107"/>
                              <a:gd name="T126" fmla="+- 0 342 304"/>
                              <a:gd name="T127" fmla="*/ 342 h 184"/>
                              <a:gd name="T128" fmla="+- 0 4785 4714"/>
                              <a:gd name="T129" fmla="*/ T128 w 107"/>
                              <a:gd name="T130" fmla="+- 0 356 304"/>
                              <a:gd name="T131" fmla="*/ 356 h 184"/>
                              <a:gd name="T132" fmla="+- 0 4786 4714"/>
                              <a:gd name="T133" fmla="*/ T132 w 107"/>
                              <a:gd name="T134" fmla="+- 0 376 304"/>
                              <a:gd name="T135" fmla="*/ 376 h 184"/>
                              <a:gd name="T136" fmla="+- 0 4785 4714"/>
                              <a:gd name="T137" fmla="*/ T136 w 107"/>
                              <a:gd name="T138" fmla="+- 0 395 304"/>
                              <a:gd name="T139" fmla="*/ 395 h 184"/>
                              <a:gd name="T140" fmla="+- 0 4783 4714"/>
                              <a:gd name="T141" fmla="*/ T140 w 107"/>
                              <a:gd name="T142" fmla="+- 0 409 304"/>
                              <a:gd name="T143" fmla="*/ 409 h 184"/>
                              <a:gd name="T144" fmla="+- 0 4777 4714"/>
                              <a:gd name="T145" fmla="*/ T144 w 107"/>
                              <a:gd name="T146" fmla="+- 0 418 304"/>
                              <a:gd name="T147" fmla="*/ 418 h 184"/>
                              <a:gd name="T148" fmla="+- 0 4768 4714"/>
                              <a:gd name="T149" fmla="*/ T148 w 107"/>
                              <a:gd name="T150" fmla="+- 0 420 304"/>
                              <a:gd name="T151" fmla="*/ 420 h 184"/>
                              <a:gd name="T152" fmla="+- 0 4814 4714"/>
                              <a:gd name="T153" fmla="*/ T152 w 107"/>
                              <a:gd name="T154" fmla="+- 0 420 304"/>
                              <a:gd name="T155" fmla="*/ 420 h 184"/>
                              <a:gd name="T156" fmla="+- 0 4818 4714"/>
                              <a:gd name="T157" fmla="*/ T156 w 107"/>
                              <a:gd name="T158" fmla="+- 0 408 304"/>
                              <a:gd name="T159" fmla="*/ 408 h 184"/>
                              <a:gd name="T160" fmla="+- 0 4821 4714"/>
                              <a:gd name="T161" fmla="*/ T160 w 107"/>
                              <a:gd name="T162" fmla="+- 0 376 304"/>
                              <a:gd name="T163" fmla="*/ 376 h 184"/>
                              <a:gd name="T164" fmla="+- 0 4818 4714"/>
                              <a:gd name="T165" fmla="*/ T164 w 107"/>
                              <a:gd name="T166" fmla="+- 0 343 304"/>
                              <a:gd name="T167" fmla="*/ 343 h 184"/>
                              <a:gd name="T168" fmla="+- 0 4814 4714"/>
                              <a:gd name="T169" fmla="*/ T168 w 107"/>
                              <a:gd name="T170" fmla="+- 0 331 304"/>
                              <a:gd name="T171" fmla="*/ 331 h 184"/>
                              <a:gd name="T172" fmla="+- 0 4779 4714"/>
                              <a:gd name="T173" fmla="*/ T172 w 107"/>
                              <a:gd name="T174" fmla="+- 0 304 304"/>
                              <a:gd name="T175" fmla="*/ 304 h 184"/>
                              <a:gd name="T176" fmla="+- 0 4765 4714"/>
                              <a:gd name="T177" fmla="*/ T176 w 107"/>
                              <a:gd name="T178" fmla="+- 0 304 304"/>
                              <a:gd name="T179" fmla="*/ 304 h 184"/>
                              <a:gd name="T180" fmla="+- 0 4756 4714"/>
                              <a:gd name="T181" fmla="*/ T180 w 107"/>
                              <a:gd name="T182" fmla="+- 0 309 304"/>
                              <a:gd name="T183" fmla="*/ 309 h 184"/>
                              <a:gd name="T184" fmla="+- 0 4748 4714"/>
                              <a:gd name="T185" fmla="*/ T184 w 107"/>
                              <a:gd name="T186" fmla="+- 0 322 304"/>
                              <a:gd name="T187" fmla="*/ 322 h 184"/>
                              <a:gd name="T188" fmla="+- 0 4811 4714"/>
                              <a:gd name="T189" fmla="*/ T188 w 107"/>
                              <a:gd name="T190" fmla="+- 0 322 304"/>
                              <a:gd name="T191" fmla="*/ 322 h 184"/>
                              <a:gd name="T192" fmla="+- 0 4811 4714"/>
                              <a:gd name="T193" fmla="*/ T192 w 107"/>
                              <a:gd name="T194" fmla="+- 0 321 304"/>
                              <a:gd name="T195" fmla="*/ 321 h 184"/>
                              <a:gd name="T196" fmla="+- 0 4798 4714"/>
                              <a:gd name="T197" fmla="*/ T196 w 107"/>
                              <a:gd name="T198" fmla="+- 0 308 304"/>
                              <a:gd name="T199" fmla="*/ 308 h 184"/>
                              <a:gd name="T200" fmla="+- 0 4779 4714"/>
                              <a:gd name="T201" fmla="*/ T200 w 107"/>
                              <a:gd name="T202" fmla="+- 0 304 304"/>
                              <a:gd name="T203" fmla="*/ 3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34" y="4"/>
                                </a:moveTo>
                                <a:lnTo>
                                  <a:pt x="0" y="4"/>
                                </a:lnTo>
                                <a:lnTo>
                                  <a:pt x="0" y="184"/>
                                </a:lnTo>
                                <a:lnTo>
                                  <a:pt x="35" y="184"/>
                                </a:lnTo>
                                <a:lnTo>
                                  <a:pt x="35" y="127"/>
                                </a:lnTo>
                                <a:lnTo>
                                  <a:pt x="96" y="127"/>
                                </a:lnTo>
                                <a:lnTo>
                                  <a:pt x="97" y="126"/>
                                </a:lnTo>
                                <a:lnTo>
                                  <a:pt x="100" y="116"/>
                                </a:lnTo>
                                <a:lnTo>
                                  <a:pt x="54" y="116"/>
                                </a:lnTo>
                                <a:lnTo>
                                  <a:pt x="44" y="114"/>
                                </a:lnTo>
                                <a:lnTo>
                                  <a:pt x="39" y="105"/>
                                </a:lnTo>
                                <a:lnTo>
                                  <a:pt x="36" y="91"/>
                                </a:lnTo>
                                <a:lnTo>
                                  <a:pt x="35" y="72"/>
                                </a:lnTo>
                                <a:lnTo>
                                  <a:pt x="36" y="52"/>
                                </a:lnTo>
                                <a:lnTo>
                                  <a:pt x="39" y="38"/>
                                </a:lnTo>
                                <a:lnTo>
                                  <a:pt x="44" y="30"/>
                                </a:lnTo>
                                <a:lnTo>
                                  <a:pt x="54" y="27"/>
                                </a:lnTo>
                                <a:lnTo>
                                  <a:pt x="100" y="27"/>
                                </a:lnTo>
                                <a:lnTo>
                                  <a:pt x="97" y="18"/>
                                </a:lnTo>
                                <a:lnTo>
                                  <a:pt x="34" y="18"/>
                                </a:lnTo>
                                <a:lnTo>
                                  <a:pt x="34" y="4"/>
                                </a:lnTo>
                                <a:close/>
                                <a:moveTo>
                                  <a:pt x="96" y="127"/>
                                </a:moveTo>
                                <a:lnTo>
                                  <a:pt x="36" y="127"/>
                                </a:lnTo>
                                <a:lnTo>
                                  <a:pt x="43" y="138"/>
                                </a:lnTo>
                                <a:lnTo>
                                  <a:pt x="52" y="143"/>
                                </a:lnTo>
                                <a:lnTo>
                                  <a:pt x="65" y="143"/>
                                </a:lnTo>
                                <a:lnTo>
                                  <a:pt x="84" y="139"/>
                                </a:lnTo>
                                <a:lnTo>
                                  <a:pt x="96" y="127"/>
                                </a:lnTo>
                                <a:close/>
                                <a:moveTo>
                                  <a:pt x="100" y="27"/>
                                </a:moveTo>
                                <a:lnTo>
                                  <a:pt x="54" y="27"/>
                                </a:lnTo>
                                <a:lnTo>
                                  <a:pt x="63" y="30"/>
                                </a:lnTo>
                                <a:lnTo>
                                  <a:pt x="69" y="38"/>
                                </a:lnTo>
                                <a:lnTo>
                                  <a:pt x="71" y="52"/>
                                </a:lnTo>
                                <a:lnTo>
                                  <a:pt x="72" y="72"/>
                                </a:lnTo>
                                <a:lnTo>
                                  <a:pt x="71" y="91"/>
                                </a:lnTo>
                                <a:lnTo>
                                  <a:pt x="69" y="105"/>
                                </a:lnTo>
                                <a:lnTo>
                                  <a:pt x="63" y="114"/>
                                </a:lnTo>
                                <a:lnTo>
                                  <a:pt x="54" y="116"/>
                                </a:lnTo>
                                <a:lnTo>
                                  <a:pt x="100" y="116"/>
                                </a:lnTo>
                                <a:lnTo>
                                  <a:pt x="104" y="104"/>
                                </a:lnTo>
                                <a:lnTo>
                                  <a:pt x="107" y="72"/>
                                </a:lnTo>
                                <a:lnTo>
                                  <a:pt x="104" y="39"/>
                                </a:lnTo>
                                <a:lnTo>
                                  <a:pt x="100" y="27"/>
                                </a:lnTo>
                                <a:close/>
                                <a:moveTo>
                                  <a:pt x="65" y="0"/>
                                </a:moveTo>
                                <a:lnTo>
                                  <a:pt x="51" y="0"/>
                                </a:lnTo>
                                <a:lnTo>
                                  <a:pt x="42" y="5"/>
                                </a:lnTo>
                                <a:lnTo>
                                  <a:pt x="34" y="18"/>
                                </a:lnTo>
                                <a:lnTo>
                                  <a:pt x="97" y="18"/>
                                </a:lnTo>
                                <a:lnTo>
                                  <a:pt x="97" y="17"/>
                                </a:lnTo>
                                <a:lnTo>
                                  <a:pt x="84"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2"/>
                        <wps:cNvSpPr>
                          <a:spLocks/>
                        </wps:cNvSpPr>
                        <wps:spPr bwMode="auto">
                          <a:xfrm>
                            <a:off x="4838" y="304"/>
                            <a:ext cx="106" cy="144"/>
                          </a:xfrm>
                          <a:custGeom>
                            <a:avLst/>
                            <a:gdLst>
                              <a:gd name="T0" fmla="+- 0 4937 4839"/>
                              <a:gd name="T1" fmla="*/ T0 w 106"/>
                              <a:gd name="T2" fmla="+- 0 328 304"/>
                              <a:gd name="T3" fmla="*/ 328 h 144"/>
                              <a:gd name="T4" fmla="+- 0 4902 4839"/>
                              <a:gd name="T5" fmla="*/ T4 w 106"/>
                              <a:gd name="T6" fmla="+- 0 328 304"/>
                              <a:gd name="T7" fmla="*/ 328 h 144"/>
                              <a:gd name="T8" fmla="+- 0 4906 4839"/>
                              <a:gd name="T9" fmla="*/ T8 w 106"/>
                              <a:gd name="T10" fmla="+- 0 334 304"/>
                              <a:gd name="T11" fmla="*/ 334 h 144"/>
                              <a:gd name="T12" fmla="+- 0 4906 4839"/>
                              <a:gd name="T13" fmla="*/ T12 w 106"/>
                              <a:gd name="T14" fmla="+- 0 354 304"/>
                              <a:gd name="T15" fmla="*/ 354 h 144"/>
                              <a:gd name="T16" fmla="+- 0 4903 4839"/>
                              <a:gd name="T17" fmla="*/ T16 w 106"/>
                              <a:gd name="T18" fmla="+- 0 358 304"/>
                              <a:gd name="T19" fmla="*/ 358 h 144"/>
                              <a:gd name="T20" fmla="+- 0 4873 4839"/>
                              <a:gd name="T21" fmla="*/ T20 w 106"/>
                              <a:gd name="T22" fmla="+- 0 366 304"/>
                              <a:gd name="T23" fmla="*/ 366 h 144"/>
                              <a:gd name="T24" fmla="+- 0 4857 4839"/>
                              <a:gd name="T25" fmla="*/ T24 w 106"/>
                              <a:gd name="T26" fmla="+- 0 372 304"/>
                              <a:gd name="T27" fmla="*/ 372 h 144"/>
                              <a:gd name="T28" fmla="+- 0 4847 4839"/>
                              <a:gd name="T29" fmla="*/ T28 w 106"/>
                              <a:gd name="T30" fmla="+- 0 380 304"/>
                              <a:gd name="T31" fmla="*/ 380 h 144"/>
                              <a:gd name="T32" fmla="+- 0 4841 4839"/>
                              <a:gd name="T33" fmla="*/ T32 w 106"/>
                              <a:gd name="T34" fmla="+- 0 392 304"/>
                              <a:gd name="T35" fmla="*/ 392 h 144"/>
                              <a:gd name="T36" fmla="+- 0 4839 4839"/>
                              <a:gd name="T37" fmla="*/ T36 w 106"/>
                              <a:gd name="T38" fmla="+- 0 408 304"/>
                              <a:gd name="T39" fmla="*/ 408 h 144"/>
                              <a:gd name="T40" fmla="+- 0 4840 4839"/>
                              <a:gd name="T41" fmla="*/ T40 w 106"/>
                              <a:gd name="T42" fmla="+- 0 422 304"/>
                              <a:gd name="T43" fmla="*/ 422 h 144"/>
                              <a:gd name="T44" fmla="+- 0 4846 4839"/>
                              <a:gd name="T45" fmla="*/ T44 w 106"/>
                              <a:gd name="T46" fmla="+- 0 435 304"/>
                              <a:gd name="T47" fmla="*/ 435 h 144"/>
                              <a:gd name="T48" fmla="+- 0 4856 4839"/>
                              <a:gd name="T49" fmla="*/ T48 w 106"/>
                              <a:gd name="T50" fmla="+- 0 444 304"/>
                              <a:gd name="T51" fmla="*/ 444 h 144"/>
                              <a:gd name="T52" fmla="+- 0 4871 4839"/>
                              <a:gd name="T53" fmla="*/ T52 w 106"/>
                              <a:gd name="T54" fmla="+- 0 447 304"/>
                              <a:gd name="T55" fmla="*/ 447 h 144"/>
                              <a:gd name="T56" fmla="+- 0 4888 4839"/>
                              <a:gd name="T57" fmla="*/ T56 w 106"/>
                              <a:gd name="T58" fmla="+- 0 447 304"/>
                              <a:gd name="T59" fmla="*/ 447 h 144"/>
                              <a:gd name="T60" fmla="+- 0 4898 4839"/>
                              <a:gd name="T61" fmla="*/ T60 w 106"/>
                              <a:gd name="T62" fmla="+- 0 444 304"/>
                              <a:gd name="T63" fmla="*/ 444 h 144"/>
                              <a:gd name="T64" fmla="+- 0 4906 4839"/>
                              <a:gd name="T65" fmla="*/ T64 w 106"/>
                              <a:gd name="T66" fmla="+- 0 429 304"/>
                              <a:gd name="T67" fmla="*/ 429 h 144"/>
                              <a:gd name="T68" fmla="+- 0 4940 4839"/>
                              <a:gd name="T69" fmla="*/ T68 w 106"/>
                              <a:gd name="T70" fmla="+- 0 429 304"/>
                              <a:gd name="T71" fmla="*/ 429 h 144"/>
                              <a:gd name="T72" fmla="+- 0 4940 4839"/>
                              <a:gd name="T73" fmla="*/ T72 w 106"/>
                              <a:gd name="T74" fmla="+- 0 423 304"/>
                              <a:gd name="T75" fmla="*/ 423 h 144"/>
                              <a:gd name="T76" fmla="+- 0 4876 4839"/>
                              <a:gd name="T77" fmla="*/ T76 w 106"/>
                              <a:gd name="T78" fmla="+- 0 423 304"/>
                              <a:gd name="T79" fmla="*/ 423 h 144"/>
                              <a:gd name="T80" fmla="+- 0 4872 4839"/>
                              <a:gd name="T81" fmla="*/ T80 w 106"/>
                              <a:gd name="T82" fmla="+- 0 415 304"/>
                              <a:gd name="T83" fmla="*/ 415 h 144"/>
                              <a:gd name="T84" fmla="+- 0 4872 4839"/>
                              <a:gd name="T85" fmla="*/ T84 w 106"/>
                              <a:gd name="T86" fmla="+- 0 392 304"/>
                              <a:gd name="T87" fmla="*/ 392 h 144"/>
                              <a:gd name="T88" fmla="+- 0 4877 4839"/>
                              <a:gd name="T89" fmla="*/ T88 w 106"/>
                              <a:gd name="T90" fmla="+- 0 386 304"/>
                              <a:gd name="T91" fmla="*/ 386 h 144"/>
                              <a:gd name="T92" fmla="+- 0 4892 4839"/>
                              <a:gd name="T93" fmla="*/ T92 w 106"/>
                              <a:gd name="T94" fmla="+- 0 382 304"/>
                              <a:gd name="T95" fmla="*/ 382 h 144"/>
                              <a:gd name="T96" fmla="+- 0 4896 4839"/>
                              <a:gd name="T97" fmla="*/ T96 w 106"/>
                              <a:gd name="T98" fmla="+- 0 381 304"/>
                              <a:gd name="T99" fmla="*/ 381 h 144"/>
                              <a:gd name="T100" fmla="+- 0 4902 4839"/>
                              <a:gd name="T101" fmla="*/ T100 w 106"/>
                              <a:gd name="T102" fmla="+- 0 379 304"/>
                              <a:gd name="T103" fmla="*/ 379 h 144"/>
                              <a:gd name="T104" fmla="+- 0 4906 4839"/>
                              <a:gd name="T105" fmla="*/ T104 w 106"/>
                              <a:gd name="T106" fmla="+- 0 376 304"/>
                              <a:gd name="T107" fmla="*/ 376 h 144"/>
                              <a:gd name="T108" fmla="+- 0 4940 4839"/>
                              <a:gd name="T109" fmla="*/ T108 w 106"/>
                              <a:gd name="T110" fmla="+- 0 376 304"/>
                              <a:gd name="T111" fmla="*/ 376 h 144"/>
                              <a:gd name="T112" fmla="+- 0 4940 4839"/>
                              <a:gd name="T113" fmla="*/ T112 w 106"/>
                              <a:gd name="T114" fmla="+- 0 346 304"/>
                              <a:gd name="T115" fmla="*/ 346 h 144"/>
                              <a:gd name="T116" fmla="+- 0 4938 4839"/>
                              <a:gd name="T117" fmla="*/ T116 w 106"/>
                              <a:gd name="T118" fmla="+- 0 329 304"/>
                              <a:gd name="T119" fmla="*/ 329 h 144"/>
                              <a:gd name="T120" fmla="+- 0 4937 4839"/>
                              <a:gd name="T121" fmla="*/ T120 w 106"/>
                              <a:gd name="T122" fmla="+- 0 328 304"/>
                              <a:gd name="T123" fmla="*/ 328 h 144"/>
                              <a:gd name="T124" fmla="+- 0 4940 4839"/>
                              <a:gd name="T125" fmla="*/ T124 w 106"/>
                              <a:gd name="T126" fmla="+- 0 429 304"/>
                              <a:gd name="T127" fmla="*/ 429 h 144"/>
                              <a:gd name="T128" fmla="+- 0 4906 4839"/>
                              <a:gd name="T129" fmla="*/ T128 w 106"/>
                              <a:gd name="T130" fmla="+- 0 429 304"/>
                              <a:gd name="T131" fmla="*/ 429 h 144"/>
                              <a:gd name="T132" fmla="+- 0 4908 4839"/>
                              <a:gd name="T133" fmla="*/ T132 w 106"/>
                              <a:gd name="T134" fmla="+- 0 435 304"/>
                              <a:gd name="T135" fmla="*/ 435 h 144"/>
                              <a:gd name="T136" fmla="+- 0 4909 4839"/>
                              <a:gd name="T137" fmla="*/ T136 w 106"/>
                              <a:gd name="T138" fmla="+- 0 439 304"/>
                              <a:gd name="T139" fmla="*/ 439 h 144"/>
                              <a:gd name="T140" fmla="+- 0 4911 4839"/>
                              <a:gd name="T141" fmla="*/ T140 w 106"/>
                              <a:gd name="T142" fmla="+- 0 444 304"/>
                              <a:gd name="T143" fmla="*/ 444 h 144"/>
                              <a:gd name="T144" fmla="+- 0 4944 4839"/>
                              <a:gd name="T145" fmla="*/ T144 w 106"/>
                              <a:gd name="T146" fmla="+- 0 444 304"/>
                              <a:gd name="T147" fmla="*/ 444 h 144"/>
                              <a:gd name="T148" fmla="+- 0 4941 4839"/>
                              <a:gd name="T149" fmla="*/ T148 w 106"/>
                              <a:gd name="T150" fmla="+- 0 436 304"/>
                              <a:gd name="T151" fmla="*/ 436 h 144"/>
                              <a:gd name="T152" fmla="+- 0 4940 4839"/>
                              <a:gd name="T153" fmla="*/ T152 w 106"/>
                              <a:gd name="T154" fmla="+- 0 430 304"/>
                              <a:gd name="T155" fmla="*/ 430 h 144"/>
                              <a:gd name="T156" fmla="+- 0 4940 4839"/>
                              <a:gd name="T157" fmla="*/ T156 w 106"/>
                              <a:gd name="T158" fmla="+- 0 429 304"/>
                              <a:gd name="T159" fmla="*/ 429 h 144"/>
                              <a:gd name="T160" fmla="+- 0 4940 4839"/>
                              <a:gd name="T161" fmla="*/ T160 w 106"/>
                              <a:gd name="T162" fmla="+- 0 376 304"/>
                              <a:gd name="T163" fmla="*/ 376 h 144"/>
                              <a:gd name="T164" fmla="+- 0 4906 4839"/>
                              <a:gd name="T165" fmla="*/ T164 w 106"/>
                              <a:gd name="T166" fmla="+- 0 376 304"/>
                              <a:gd name="T167" fmla="*/ 376 h 144"/>
                              <a:gd name="T168" fmla="+- 0 4906 4839"/>
                              <a:gd name="T169" fmla="*/ T168 w 106"/>
                              <a:gd name="T170" fmla="+- 0 417 304"/>
                              <a:gd name="T171" fmla="*/ 417 h 144"/>
                              <a:gd name="T172" fmla="+- 0 4894 4839"/>
                              <a:gd name="T173" fmla="*/ T172 w 106"/>
                              <a:gd name="T174" fmla="+- 0 423 304"/>
                              <a:gd name="T175" fmla="*/ 423 h 144"/>
                              <a:gd name="T176" fmla="+- 0 4940 4839"/>
                              <a:gd name="T177" fmla="*/ T176 w 106"/>
                              <a:gd name="T178" fmla="+- 0 423 304"/>
                              <a:gd name="T179" fmla="*/ 423 h 144"/>
                              <a:gd name="T180" fmla="+- 0 4940 4839"/>
                              <a:gd name="T181" fmla="*/ T180 w 106"/>
                              <a:gd name="T182" fmla="+- 0 376 304"/>
                              <a:gd name="T183" fmla="*/ 376 h 144"/>
                              <a:gd name="T184" fmla="+- 0 4891 4839"/>
                              <a:gd name="T185" fmla="*/ T184 w 106"/>
                              <a:gd name="T186" fmla="+- 0 304 304"/>
                              <a:gd name="T187" fmla="*/ 304 h 144"/>
                              <a:gd name="T188" fmla="+- 0 4872 4839"/>
                              <a:gd name="T189" fmla="*/ T188 w 106"/>
                              <a:gd name="T190" fmla="+- 0 306 304"/>
                              <a:gd name="T191" fmla="*/ 306 h 144"/>
                              <a:gd name="T192" fmla="+- 0 4857 4839"/>
                              <a:gd name="T193" fmla="*/ T192 w 106"/>
                              <a:gd name="T194" fmla="+- 0 313 304"/>
                              <a:gd name="T195" fmla="*/ 313 h 144"/>
                              <a:gd name="T196" fmla="+- 0 4847 4839"/>
                              <a:gd name="T197" fmla="*/ T196 w 106"/>
                              <a:gd name="T198" fmla="+- 0 326 304"/>
                              <a:gd name="T199" fmla="*/ 326 h 144"/>
                              <a:gd name="T200" fmla="+- 0 4843 4839"/>
                              <a:gd name="T201" fmla="*/ T200 w 106"/>
                              <a:gd name="T202" fmla="+- 0 346 304"/>
                              <a:gd name="T203" fmla="*/ 346 h 144"/>
                              <a:gd name="T204" fmla="+- 0 4843 4839"/>
                              <a:gd name="T205" fmla="*/ T204 w 106"/>
                              <a:gd name="T206" fmla="+- 0 349 304"/>
                              <a:gd name="T207" fmla="*/ 349 h 144"/>
                              <a:gd name="T208" fmla="+- 0 4874 4839"/>
                              <a:gd name="T209" fmla="*/ T208 w 106"/>
                              <a:gd name="T210" fmla="+- 0 349 304"/>
                              <a:gd name="T211" fmla="*/ 349 h 144"/>
                              <a:gd name="T212" fmla="+- 0 4874 4839"/>
                              <a:gd name="T213" fmla="*/ T212 w 106"/>
                              <a:gd name="T214" fmla="+- 0 335 304"/>
                              <a:gd name="T215" fmla="*/ 335 h 144"/>
                              <a:gd name="T216" fmla="+- 0 4880 4839"/>
                              <a:gd name="T217" fmla="*/ T216 w 106"/>
                              <a:gd name="T218" fmla="+- 0 328 304"/>
                              <a:gd name="T219" fmla="*/ 328 h 144"/>
                              <a:gd name="T220" fmla="+- 0 4937 4839"/>
                              <a:gd name="T221" fmla="*/ T220 w 106"/>
                              <a:gd name="T222" fmla="+- 0 328 304"/>
                              <a:gd name="T223" fmla="*/ 328 h 144"/>
                              <a:gd name="T224" fmla="+- 0 4931 4839"/>
                              <a:gd name="T225" fmla="*/ T224 w 106"/>
                              <a:gd name="T226" fmla="+- 0 316 304"/>
                              <a:gd name="T227" fmla="*/ 316 h 144"/>
                              <a:gd name="T228" fmla="+- 0 4916 4839"/>
                              <a:gd name="T229" fmla="*/ T228 w 106"/>
                              <a:gd name="T230" fmla="+- 0 307 304"/>
                              <a:gd name="T231" fmla="*/ 307 h 144"/>
                              <a:gd name="T232" fmla="+- 0 4891 4839"/>
                              <a:gd name="T233" fmla="*/ T232 w 106"/>
                              <a:gd name="T234" fmla="+- 0 304 304"/>
                              <a:gd name="T235" fmla="*/ 3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 h="144">
                                <a:moveTo>
                                  <a:pt x="98" y="24"/>
                                </a:moveTo>
                                <a:lnTo>
                                  <a:pt x="63" y="24"/>
                                </a:lnTo>
                                <a:lnTo>
                                  <a:pt x="67" y="30"/>
                                </a:lnTo>
                                <a:lnTo>
                                  <a:pt x="67" y="50"/>
                                </a:lnTo>
                                <a:lnTo>
                                  <a:pt x="64" y="54"/>
                                </a:lnTo>
                                <a:lnTo>
                                  <a:pt x="34" y="62"/>
                                </a:lnTo>
                                <a:lnTo>
                                  <a:pt x="18" y="68"/>
                                </a:lnTo>
                                <a:lnTo>
                                  <a:pt x="8" y="76"/>
                                </a:lnTo>
                                <a:lnTo>
                                  <a:pt x="2" y="88"/>
                                </a:lnTo>
                                <a:lnTo>
                                  <a:pt x="0" y="104"/>
                                </a:lnTo>
                                <a:lnTo>
                                  <a:pt x="1" y="118"/>
                                </a:lnTo>
                                <a:lnTo>
                                  <a:pt x="7" y="131"/>
                                </a:lnTo>
                                <a:lnTo>
                                  <a:pt x="17" y="140"/>
                                </a:lnTo>
                                <a:lnTo>
                                  <a:pt x="32" y="143"/>
                                </a:lnTo>
                                <a:lnTo>
                                  <a:pt x="49" y="143"/>
                                </a:lnTo>
                                <a:lnTo>
                                  <a:pt x="59" y="140"/>
                                </a:lnTo>
                                <a:lnTo>
                                  <a:pt x="67" y="125"/>
                                </a:lnTo>
                                <a:lnTo>
                                  <a:pt x="101" y="125"/>
                                </a:lnTo>
                                <a:lnTo>
                                  <a:pt x="101" y="119"/>
                                </a:lnTo>
                                <a:lnTo>
                                  <a:pt x="37" y="119"/>
                                </a:lnTo>
                                <a:lnTo>
                                  <a:pt x="33" y="111"/>
                                </a:lnTo>
                                <a:lnTo>
                                  <a:pt x="33" y="88"/>
                                </a:lnTo>
                                <a:lnTo>
                                  <a:pt x="38" y="82"/>
                                </a:lnTo>
                                <a:lnTo>
                                  <a:pt x="53" y="78"/>
                                </a:lnTo>
                                <a:lnTo>
                                  <a:pt x="57" y="77"/>
                                </a:lnTo>
                                <a:lnTo>
                                  <a:pt x="63" y="75"/>
                                </a:lnTo>
                                <a:lnTo>
                                  <a:pt x="67" y="72"/>
                                </a:lnTo>
                                <a:lnTo>
                                  <a:pt x="101" y="72"/>
                                </a:lnTo>
                                <a:lnTo>
                                  <a:pt x="101" y="42"/>
                                </a:lnTo>
                                <a:lnTo>
                                  <a:pt x="99" y="25"/>
                                </a:lnTo>
                                <a:lnTo>
                                  <a:pt x="98" y="24"/>
                                </a:lnTo>
                                <a:close/>
                                <a:moveTo>
                                  <a:pt x="101" y="125"/>
                                </a:moveTo>
                                <a:lnTo>
                                  <a:pt x="67" y="125"/>
                                </a:lnTo>
                                <a:lnTo>
                                  <a:pt x="69" y="131"/>
                                </a:lnTo>
                                <a:lnTo>
                                  <a:pt x="70" y="135"/>
                                </a:lnTo>
                                <a:lnTo>
                                  <a:pt x="72" y="140"/>
                                </a:lnTo>
                                <a:lnTo>
                                  <a:pt x="105" y="140"/>
                                </a:lnTo>
                                <a:lnTo>
                                  <a:pt x="102" y="132"/>
                                </a:lnTo>
                                <a:lnTo>
                                  <a:pt x="101" y="126"/>
                                </a:lnTo>
                                <a:lnTo>
                                  <a:pt x="101" y="125"/>
                                </a:lnTo>
                                <a:close/>
                                <a:moveTo>
                                  <a:pt x="101" y="72"/>
                                </a:moveTo>
                                <a:lnTo>
                                  <a:pt x="67" y="72"/>
                                </a:lnTo>
                                <a:lnTo>
                                  <a:pt x="67" y="113"/>
                                </a:lnTo>
                                <a:lnTo>
                                  <a:pt x="55" y="119"/>
                                </a:lnTo>
                                <a:lnTo>
                                  <a:pt x="101" y="119"/>
                                </a:lnTo>
                                <a:lnTo>
                                  <a:pt x="101" y="72"/>
                                </a:lnTo>
                                <a:close/>
                                <a:moveTo>
                                  <a:pt x="52" y="0"/>
                                </a:moveTo>
                                <a:lnTo>
                                  <a:pt x="33" y="2"/>
                                </a:lnTo>
                                <a:lnTo>
                                  <a:pt x="18" y="9"/>
                                </a:lnTo>
                                <a:lnTo>
                                  <a:pt x="8" y="22"/>
                                </a:lnTo>
                                <a:lnTo>
                                  <a:pt x="4" y="42"/>
                                </a:lnTo>
                                <a:lnTo>
                                  <a:pt x="4" y="45"/>
                                </a:lnTo>
                                <a:lnTo>
                                  <a:pt x="35" y="45"/>
                                </a:lnTo>
                                <a:lnTo>
                                  <a:pt x="35" y="31"/>
                                </a:lnTo>
                                <a:lnTo>
                                  <a:pt x="41" y="24"/>
                                </a:lnTo>
                                <a:lnTo>
                                  <a:pt x="98" y="24"/>
                                </a:lnTo>
                                <a:lnTo>
                                  <a:pt x="92" y="12"/>
                                </a:lnTo>
                                <a:lnTo>
                                  <a:pt x="77"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4967" y="304"/>
                            <a:ext cx="72" cy="140"/>
                          </a:xfrm>
                          <a:custGeom>
                            <a:avLst/>
                            <a:gdLst>
                              <a:gd name="T0" fmla="+- 0 5000 4967"/>
                              <a:gd name="T1" fmla="*/ T0 w 72"/>
                              <a:gd name="T2" fmla="+- 0 308 304"/>
                              <a:gd name="T3" fmla="*/ 308 h 140"/>
                              <a:gd name="T4" fmla="+- 0 4967 4967"/>
                              <a:gd name="T5" fmla="*/ T4 w 72"/>
                              <a:gd name="T6" fmla="+- 0 308 304"/>
                              <a:gd name="T7" fmla="*/ 308 h 140"/>
                              <a:gd name="T8" fmla="+- 0 4967 4967"/>
                              <a:gd name="T9" fmla="*/ T8 w 72"/>
                              <a:gd name="T10" fmla="+- 0 444 304"/>
                              <a:gd name="T11" fmla="*/ 444 h 140"/>
                              <a:gd name="T12" fmla="+- 0 5002 4967"/>
                              <a:gd name="T13" fmla="*/ T12 w 72"/>
                              <a:gd name="T14" fmla="+- 0 444 304"/>
                              <a:gd name="T15" fmla="*/ 444 h 140"/>
                              <a:gd name="T16" fmla="+- 0 5002 4967"/>
                              <a:gd name="T17" fmla="*/ T16 w 72"/>
                              <a:gd name="T18" fmla="+- 0 344 304"/>
                              <a:gd name="T19" fmla="*/ 344 h 140"/>
                              <a:gd name="T20" fmla="+- 0 5016 4967"/>
                              <a:gd name="T21" fmla="*/ T20 w 72"/>
                              <a:gd name="T22" fmla="+- 0 337 304"/>
                              <a:gd name="T23" fmla="*/ 337 h 140"/>
                              <a:gd name="T24" fmla="+- 0 5039 4967"/>
                              <a:gd name="T25" fmla="*/ T24 w 72"/>
                              <a:gd name="T26" fmla="+- 0 337 304"/>
                              <a:gd name="T27" fmla="*/ 337 h 140"/>
                              <a:gd name="T28" fmla="+- 0 5039 4967"/>
                              <a:gd name="T29" fmla="*/ T28 w 72"/>
                              <a:gd name="T30" fmla="+- 0 326 304"/>
                              <a:gd name="T31" fmla="*/ 326 h 140"/>
                              <a:gd name="T32" fmla="+- 0 5000 4967"/>
                              <a:gd name="T33" fmla="*/ T32 w 72"/>
                              <a:gd name="T34" fmla="+- 0 326 304"/>
                              <a:gd name="T35" fmla="*/ 326 h 140"/>
                              <a:gd name="T36" fmla="+- 0 5000 4967"/>
                              <a:gd name="T37" fmla="*/ T36 w 72"/>
                              <a:gd name="T38" fmla="+- 0 308 304"/>
                              <a:gd name="T39" fmla="*/ 308 h 140"/>
                              <a:gd name="T40" fmla="+- 0 5039 4967"/>
                              <a:gd name="T41" fmla="*/ T40 w 72"/>
                              <a:gd name="T42" fmla="+- 0 337 304"/>
                              <a:gd name="T43" fmla="*/ 337 h 140"/>
                              <a:gd name="T44" fmla="+- 0 5031 4967"/>
                              <a:gd name="T45" fmla="*/ T44 w 72"/>
                              <a:gd name="T46" fmla="+- 0 337 304"/>
                              <a:gd name="T47" fmla="*/ 337 h 140"/>
                              <a:gd name="T48" fmla="+- 0 5039 4967"/>
                              <a:gd name="T49" fmla="*/ T48 w 72"/>
                              <a:gd name="T50" fmla="+- 0 338 304"/>
                              <a:gd name="T51" fmla="*/ 338 h 140"/>
                              <a:gd name="T52" fmla="+- 0 5039 4967"/>
                              <a:gd name="T53" fmla="*/ T52 w 72"/>
                              <a:gd name="T54" fmla="+- 0 337 304"/>
                              <a:gd name="T55" fmla="*/ 337 h 140"/>
                              <a:gd name="T56" fmla="+- 0 5034 4967"/>
                              <a:gd name="T57" fmla="*/ T56 w 72"/>
                              <a:gd name="T58" fmla="+- 0 304 304"/>
                              <a:gd name="T59" fmla="*/ 304 h 140"/>
                              <a:gd name="T60" fmla="+- 0 5018 4967"/>
                              <a:gd name="T61" fmla="*/ T60 w 72"/>
                              <a:gd name="T62" fmla="+- 0 304 304"/>
                              <a:gd name="T63" fmla="*/ 304 h 140"/>
                              <a:gd name="T64" fmla="+- 0 5008 4967"/>
                              <a:gd name="T65" fmla="*/ T64 w 72"/>
                              <a:gd name="T66" fmla="+- 0 313 304"/>
                              <a:gd name="T67" fmla="*/ 313 h 140"/>
                              <a:gd name="T68" fmla="+- 0 5001 4967"/>
                              <a:gd name="T69" fmla="*/ T68 w 72"/>
                              <a:gd name="T70" fmla="+- 0 326 304"/>
                              <a:gd name="T71" fmla="*/ 326 h 140"/>
                              <a:gd name="T72" fmla="+- 0 5039 4967"/>
                              <a:gd name="T73" fmla="*/ T72 w 72"/>
                              <a:gd name="T74" fmla="+- 0 326 304"/>
                              <a:gd name="T75" fmla="*/ 326 h 140"/>
                              <a:gd name="T76" fmla="+- 0 5039 4967"/>
                              <a:gd name="T77" fmla="*/ T76 w 72"/>
                              <a:gd name="T78" fmla="+- 0 305 304"/>
                              <a:gd name="T79" fmla="*/ 305 h 140"/>
                              <a:gd name="T80" fmla="+- 0 5034 4967"/>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5" y="140"/>
                                </a:lnTo>
                                <a:lnTo>
                                  <a:pt x="35" y="40"/>
                                </a:lnTo>
                                <a:lnTo>
                                  <a:pt x="49" y="33"/>
                                </a:lnTo>
                                <a:lnTo>
                                  <a:pt x="72" y="33"/>
                                </a:lnTo>
                                <a:lnTo>
                                  <a:pt x="72" y="22"/>
                                </a:lnTo>
                                <a:lnTo>
                                  <a:pt x="33" y="22"/>
                                </a:lnTo>
                                <a:lnTo>
                                  <a:pt x="33" y="4"/>
                                </a:lnTo>
                                <a:close/>
                                <a:moveTo>
                                  <a:pt x="72" y="33"/>
                                </a:moveTo>
                                <a:lnTo>
                                  <a:pt x="64" y="33"/>
                                </a:lnTo>
                                <a:lnTo>
                                  <a:pt x="72" y="34"/>
                                </a:lnTo>
                                <a:lnTo>
                                  <a:pt x="72" y="33"/>
                                </a:lnTo>
                                <a:close/>
                                <a:moveTo>
                                  <a:pt x="67" y="0"/>
                                </a:moveTo>
                                <a:lnTo>
                                  <a:pt x="51" y="0"/>
                                </a:lnTo>
                                <a:lnTo>
                                  <a:pt x="41" y="9"/>
                                </a:lnTo>
                                <a:lnTo>
                                  <a:pt x="34" y="22"/>
                                </a:lnTo>
                                <a:lnTo>
                                  <a:pt x="72" y="22"/>
                                </a:lnTo>
                                <a:lnTo>
                                  <a:pt x="72"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0"/>
                        <wps:cNvSpPr>
                          <a:spLocks/>
                        </wps:cNvSpPr>
                        <wps:spPr bwMode="auto">
                          <a:xfrm>
                            <a:off x="5048" y="304"/>
                            <a:ext cx="104" cy="144"/>
                          </a:xfrm>
                          <a:custGeom>
                            <a:avLst/>
                            <a:gdLst>
                              <a:gd name="T0" fmla="+- 0 5103 5049"/>
                              <a:gd name="T1" fmla="*/ T0 w 104"/>
                              <a:gd name="T2" fmla="+- 0 304 304"/>
                              <a:gd name="T3" fmla="*/ 304 h 144"/>
                              <a:gd name="T4" fmla="+- 0 5075 5049"/>
                              <a:gd name="T5" fmla="*/ T4 w 104"/>
                              <a:gd name="T6" fmla="+- 0 310 304"/>
                              <a:gd name="T7" fmla="*/ 310 h 144"/>
                              <a:gd name="T8" fmla="+- 0 5058 5049"/>
                              <a:gd name="T9" fmla="*/ T8 w 104"/>
                              <a:gd name="T10" fmla="+- 0 326 304"/>
                              <a:gd name="T11" fmla="*/ 326 h 144"/>
                              <a:gd name="T12" fmla="+- 0 5051 5049"/>
                              <a:gd name="T13" fmla="*/ T12 w 104"/>
                              <a:gd name="T14" fmla="+- 0 348 304"/>
                              <a:gd name="T15" fmla="*/ 348 h 144"/>
                              <a:gd name="T16" fmla="+- 0 5049 5049"/>
                              <a:gd name="T17" fmla="*/ T16 w 104"/>
                              <a:gd name="T18" fmla="+- 0 374 304"/>
                              <a:gd name="T19" fmla="*/ 374 h 144"/>
                              <a:gd name="T20" fmla="+- 0 5050 5049"/>
                              <a:gd name="T21" fmla="*/ T20 w 104"/>
                              <a:gd name="T22" fmla="+- 0 400 304"/>
                              <a:gd name="T23" fmla="*/ 400 h 144"/>
                              <a:gd name="T24" fmla="+- 0 5056 5049"/>
                              <a:gd name="T25" fmla="*/ T24 w 104"/>
                              <a:gd name="T26" fmla="+- 0 423 304"/>
                              <a:gd name="T27" fmla="*/ 423 h 144"/>
                              <a:gd name="T28" fmla="+- 0 5072 5049"/>
                              <a:gd name="T29" fmla="*/ T28 w 104"/>
                              <a:gd name="T30" fmla="+- 0 441 304"/>
                              <a:gd name="T31" fmla="*/ 441 h 144"/>
                              <a:gd name="T32" fmla="+- 0 5101 5049"/>
                              <a:gd name="T33" fmla="*/ T32 w 104"/>
                              <a:gd name="T34" fmla="+- 0 447 304"/>
                              <a:gd name="T35" fmla="*/ 447 h 144"/>
                              <a:gd name="T36" fmla="+- 0 5123 5049"/>
                              <a:gd name="T37" fmla="*/ T36 w 104"/>
                              <a:gd name="T38" fmla="+- 0 444 304"/>
                              <a:gd name="T39" fmla="*/ 444 h 144"/>
                              <a:gd name="T40" fmla="+- 0 5138 5049"/>
                              <a:gd name="T41" fmla="*/ T40 w 104"/>
                              <a:gd name="T42" fmla="+- 0 434 304"/>
                              <a:gd name="T43" fmla="*/ 434 h 144"/>
                              <a:gd name="T44" fmla="+- 0 5144 5049"/>
                              <a:gd name="T45" fmla="*/ T44 w 104"/>
                              <a:gd name="T46" fmla="+- 0 423 304"/>
                              <a:gd name="T47" fmla="*/ 423 h 144"/>
                              <a:gd name="T48" fmla="+- 0 5088 5049"/>
                              <a:gd name="T49" fmla="*/ T48 w 104"/>
                              <a:gd name="T50" fmla="+- 0 423 304"/>
                              <a:gd name="T51" fmla="*/ 423 h 144"/>
                              <a:gd name="T52" fmla="+- 0 5084 5049"/>
                              <a:gd name="T53" fmla="*/ T52 w 104"/>
                              <a:gd name="T54" fmla="+- 0 408 304"/>
                              <a:gd name="T55" fmla="*/ 408 h 144"/>
                              <a:gd name="T56" fmla="+- 0 5084 5049"/>
                              <a:gd name="T57" fmla="*/ T56 w 104"/>
                              <a:gd name="T58" fmla="+- 0 381 304"/>
                              <a:gd name="T59" fmla="*/ 381 h 144"/>
                              <a:gd name="T60" fmla="+- 0 5153 5049"/>
                              <a:gd name="T61" fmla="*/ T60 w 104"/>
                              <a:gd name="T62" fmla="+- 0 381 304"/>
                              <a:gd name="T63" fmla="*/ 381 h 144"/>
                              <a:gd name="T64" fmla="+- 0 5153 5049"/>
                              <a:gd name="T65" fmla="*/ T64 w 104"/>
                              <a:gd name="T66" fmla="+- 0 373 304"/>
                              <a:gd name="T67" fmla="*/ 373 h 144"/>
                              <a:gd name="T68" fmla="+- 0 5152 5049"/>
                              <a:gd name="T69" fmla="*/ T68 w 104"/>
                              <a:gd name="T70" fmla="+- 0 360 304"/>
                              <a:gd name="T71" fmla="*/ 360 h 144"/>
                              <a:gd name="T72" fmla="+- 0 5084 5049"/>
                              <a:gd name="T73" fmla="*/ T72 w 104"/>
                              <a:gd name="T74" fmla="+- 0 360 304"/>
                              <a:gd name="T75" fmla="*/ 360 h 144"/>
                              <a:gd name="T76" fmla="+- 0 5084 5049"/>
                              <a:gd name="T77" fmla="*/ T76 w 104"/>
                              <a:gd name="T78" fmla="+- 0 342 304"/>
                              <a:gd name="T79" fmla="*/ 342 h 144"/>
                              <a:gd name="T80" fmla="+- 0 5088 5049"/>
                              <a:gd name="T81" fmla="*/ T80 w 104"/>
                              <a:gd name="T82" fmla="+- 0 328 304"/>
                              <a:gd name="T83" fmla="*/ 328 h 144"/>
                              <a:gd name="T84" fmla="+- 0 5145 5049"/>
                              <a:gd name="T85" fmla="*/ T84 w 104"/>
                              <a:gd name="T86" fmla="+- 0 328 304"/>
                              <a:gd name="T87" fmla="*/ 328 h 144"/>
                              <a:gd name="T88" fmla="+- 0 5143 5049"/>
                              <a:gd name="T89" fmla="*/ T88 w 104"/>
                              <a:gd name="T90" fmla="+- 0 323 304"/>
                              <a:gd name="T91" fmla="*/ 323 h 144"/>
                              <a:gd name="T92" fmla="+- 0 5128 5049"/>
                              <a:gd name="T93" fmla="*/ T92 w 104"/>
                              <a:gd name="T94" fmla="+- 0 309 304"/>
                              <a:gd name="T95" fmla="*/ 309 h 144"/>
                              <a:gd name="T96" fmla="+- 0 5103 5049"/>
                              <a:gd name="T97" fmla="*/ T96 w 104"/>
                              <a:gd name="T98" fmla="+- 0 304 304"/>
                              <a:gd name="T99" fmla="*/ 304 h 144"/>
                              <a:gd name="T100" fmla="+- 0 5151 5049"/>
                              <a:gd name="T101" fmla="*/ T100 w 104"/>
                              <a:gd name="T102" fmla="+- 0 398 304"/>
                              <a:gd name="T103" fmla="*/ 398 h 144"/>
                              <a:gd name="T104" fmla="+- 0 5119 5049"/>
                              <a:gd name="T105" fmla="*/ T104 w 104"/>
                              <a:gd name="T106" fmla="+- 0 398 304"/>
                              <a:gd name="T107" fmla="*/ 398 h 144"/>
                              <a:gd name="T108" fmla="+- 0 5117 5049"/>
                              <a:gd name="T109" fmla="*/ T108 w 104"/>
                              <a:gd name="T110" fmla="+- 0 415 304"/>
                              <a:gd name="T111" fmla="*/ 415 h 144"/>
                              <a:gd name="T112" fmla="+- 0 5112 5049"/>
                              <a:gd name="T113" fmla="*/ T112 w 104"/>
                              <a:gd name="T114" fmla="+- 0 423 304"/>
                              <a:gd name="T115" fmla="*/ 423 h 144"/>
                              <a:gd name="T116" fmla="+- 0 5144 5049"/>
                              <a:gd name="T117" fmla="*/ T116 w 104"/>
                              <a:gd name="T118" fmla="+- 0 423 304"/>
                              <a:gd name="T119" fmla="*/ 423 h 144"/>
                              <a:gd name="T120" fmla="+- 0 5147 5049"/>
                              <a:gd name="T121" fmla="*/ T120 w 104"/>
                              <a:gd name="T122" fmla="+- 0 419 304"/>
                              <a:gd name="T123" fmla="*/ 419 h 144"/>
                              <a:gd name="T124" fmla="+- 0 5151 5049"/>
                              <a:gd name="T125" fmla="*/ T124 w 104"/>
                              <a:gd name="T126" fmla="+- 0 398 304"/>
                              <a:gd name="T127" fmla="*/ 398 h 144"/>
                              <a:gd name="T128" fmla="+- 0 5145 5049"/>
                              <a:gd name="T129" fmla="*/ T128 w 104"/>
                              <a:gd name="T130" fmla="+- 0 328 304"/>
                              <a:gd name="T131" fmla="*/ 328 h 144"/>
                              <a:gd name="T132" fmla="+- 0 5116 5049"/>
                              <a:gd name="T133" fmla="*/ T132 w 104"/>
                              <a:gd name="T134" fmla="+- 0 328 304"/>
                              <a:gd name="T135" fmla="*/ 328 h 144"/>
                              <a:gd name="T136" fmla="+- 0 5118 5049"/>
                              <a:gd name="T137" fmla="*/ T136 w 104"/>
                              <a:gd name="T138" fmla="+- 0 340 304"/>
                              <a:gd name="T139" fmla="*/ 340 h 144"/>
                              <a:gd name="T140" fmla="+- 0 5119 5049"/>
                              <a:gd name="T141" fmla="*/ T140 w 104"/>
                              <a:gd name="T142" fmla="+- 0 360 304"/>
                              <a:gd name="T143" fmla="*/ 360 h 144"/>
                              <a:gd name="T144" fmla="+- 0 5152 5049"/>
                              <a:gd name="T145" fmla="*/ T144 w 104"/>
                              <a:gd name="T146" fmla="+- 0 360 304"/>
                              <a:gd name="T147" fmla="*/ 360 h 144"/>
                              <a:gd name="T148" fmla="+- 0 5151 5049"/>
                              <a:gd name="T149" fmla="*/ T148 w 104"/>
                              <a:gd name="T150" fmla="+- 0 345 304"/>
                              <a:gd name="T151" fmla="*/ 345 h 144"/>
                              <a:gd name="T152" fmla="+- 0 5145 5049"/>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9" y="22"/>
                                </a:lnTo>
                                <a:lnTo>
                                  <a:pt x="2" y="44"/>
                                </a:lnTo>
                                <a:lnTo>
                                  <a:pt x="0" y="70"/>
                                </a:lnTo>
                                <a:lnTo>
                                  <a:pt x="1" y="96"/>
                                </a:lnTo>
                                <a:lnTo>
                                  <a:pt x="7" y="119"/>
                                </a:lnTo>
                                <a:lnTo>
                                  <a:pt x="23" y="137"/>
                                </a:lnTo>
                                <a:lnTo>
                                  <a:pt x="52" y="143"/>
                                </a:lnTo>
                                <a:lnTo>
                                  <a:pt x="74" y="140"/>
                                </a:lnTo>
                                <a:lnTo>
                                  <a:pt x="89" y="130"/>
                                </a:lnTo>
                                <a:lnTo>
                                  <a:pt x="95"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0" y="94"/>
                                </a:lnTo>
                                <a:lnTo>
                                  <a:pt x="68" y="111"/>
                                </a:lnTo>
                                <a:lnTo>
                                  <a:pt x="63" y="119"/>
                                </a:lnTo>
                                <a:lnTo>
                                  <a:pt x="95" y="119"/>
                                </a:lnTo>
                                <a:lnTo>
                                  <a:pt x="98" y="115"/>
                                </a:lnTo>
                                <a:lnTo>
                                  <a:pt x="102" y="94"/>
                                </a:lnTo>
                                <a:close/>
                                <a:moveTo>
                                  <a:pt x="96" y="24"/>
                                </a:moveTo>
                                <a:lnTo>
                                  <a:pt x="67" y="24"/>
                                </a:lnTo>
                                <a:lnTo>
                                  <a:pt x="69" y="36"/>
                                </a:lnTo>
                                <a:lnTo>
                                  <a:pt x="70"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5169" y="263"/>
                            <a:ext cx="107" cy="184"/>
                          </a:xfrm>
                          <a:custGeom>
                            <a:avLst/>
                            <a:gdLst>
                              <a:gd name="T0" fmla="+- 0 5225 5170"/>
                              <a:gd name="T1" fmla="*/ T0 w 107"/>
                              <a:gd name="T2" fmla="+- 0 304 263"/>
                              <a:gd name="T3" fmla="*/ 304 h 184"/>
                              <a:gd name="T4" fmla="+- 0 5212 5170"/>
                              <a:gd name="T5" fmla="*/ T4 w 107"/>
                              <a:gd name="T6" fmla="+- 0 304 263"/>
                              <a:gd name="T7" fmla="*/ 304 h 184"/>
                              <a:gd name="T8" fmla="+- 0 5193 5170"/>
                              <a:gd name="T9" fmla="*/ T8 w 107"/>
                              <a:gd name="T10" fmla="+- 0 308 263"/>
                              <a:gd name="T11" fmla="*/ 308 h 184"/>
                              <a:gd name="T12" fmla="+- 0 5180 5170"/>
                              <a:gd name="T13" fmla="*/ T12 w 107"/>
                              <a:gd name="T14" fmla="+- 0 321 263"/>
                              <a:gd name="T15" fmla="*/ 321 h 184"/>
                              <a:gd name="T16" fmla="+- 0 5172 5170"/>
                              <a:gd name="T17" fmla="*/ T16 w 107"/>
                              <a:gd name="T18" fmla="+- 0 343 263"/>
                              <a:gd name="T19" fmla="*/ 343 h 184"/>
                              <a:gd name="T20" fmla="+- 0 5170 5170"/>
                              <a:gd name="T21" fmla="*/ T20 w 107"/>
                              <a:gd name="T22" fmla="+- 0 376 263"/>
                              <a:gd name="T23" fmla="*/ 376 h 184"/>
                              <a:gd name="T24" fmla="+- 0 5172 5170"/>
                              <a:gd name="T25" fmla="*/ T24 w 107"/>
                              <a:gd name="T26" fmla="+- 0 408 263"/>
                              <a:gd name="T27" fmla="*/ 408 h 184"/>
                              <a:gd name="T28" fmla="+- 0 5180 5170"/>
                              <a:gd name="T29" fmla="*/ T28 w 107"/>
                              <a:gd name="T30" fmla="+- 0 430 263"/>
                              <a:gd name="T31" fmla="*/ 430 h 184"/>
                              <a:gd name="T32" fmla="+- 0 5193 5170"/>
                              <a:gd name="T33" fmla="*/ T32 w 107"/>
                              <a:gd name="T34" fmla="+- 0 443 263"/>
                              <a:gd name="T35" fmla="*/ 443 h 184"/>
                              <a:gd name="T36" fmla="+- 0 5212 5170"/>
                              <a:gd name="T37" fmla="*/ T36 w 107"/>
                              <a:gd name="T38" fmla="+- 0 447 263"/>
                              <a:gd name="T39" fmla="*/ 447 h 184"/>
                              <a:gd name="T40" fmla="+- 0 5225 5170"/>
                              <a:gd name="T41" fmla="*/ T40 w 107"/>
                              <a:gd name="T42" fmla="+- 0 447 263"/>
                              <a:gd name="T43" fmla="*/ 447 h 184"/>
                              <a:gd name="T44" fmla="+- 0 5235 5170"/>
                              <a:gd name="T45" fmla="*/ T44 w 107"/>
                              <a:gd name="T46" fmla="+- 0 442 263"/>
                              <a:gd name="T47" fmla="*/ 442 h 184"/>
                              <a:gd name="T48" fmla="+- 0 5243 5170"/>
                              <a:gd name="T49" fmla="*/ T48 w 107"/>
                              <a:gd name="T50" fmla="+- 0 429 263"/>
                              <a:gd name="T51" fmla="*/ 429 h 184"/>
                              <a:gd name="T52" fmla="+- 0 5276 5170"/>
                              <a:gd name="T53" fmla="*/ T52 w 107"/>
                              <a:gd name="T54" fmla="+- 0 429 263"/>
                              <a:gd name="T55" fmla="*/ 429 h 184"/>
                              <a:gd name="T56" fmla="+- 0 5276 5170"/>
                              <a:gd name="T57" fmla="*/ T56 w 107"/>
                              <a:gd name="T58" fmla="+- 0 420 263"/>
                              <a:gd name="T59" fmla="*/ 420 h 184"/>
                              <a:gd name="T60" fmla="+- 0 5223 5170"/>
                              <a:gd name="T61" fmla="*/ T60 w 107"/>
                              <a:gd name="T62" fmla="+- 0 420 263"/>
                              <a:gd name="T63" fmla="*/ 420 h 184"/>
                              <a:gd name="T64" fmla="+- 0 5214 5170"/>
                              <a:gd name="T65" fmla="*/ T64 w 107"/>
                              <a:gd name="T66" fmla="+- 0 418 263"/>
                              <a:gd name="T67" fmla="*/ 418 h 184"/>
                              <a:gd name="T68" fmla="+- 0 5208 5170"/>
                              <a:gd name="T69" fmla="*/ T68 w 107"/>
                              <a:gd name="T70" fmla="+- 0 409 263"/>
                              <a:gd name="T71" fmla="*/ 409 h 184"/>
                              <a:gd name="T72" fmla="+- 0 5206 5170"/>
                              <a:gd name="T73" fmla="*/ T72 w 107"/>
                              <a:gd name="T74" fmla="+- 0 395 263"/>
                              <a:gd name="T75" fmla="*/ 395 h 184"/>
                              <a:gd name="T76" fmla="+- 0 5205 5170"/>
                              <a:gd name="T77" fmla="*/ T76 w 107"/>
                              <a:gd name="T78" fmla="+- 0 376 263"/>
                              <a:gd name="T79" fmla="*/ 376 h 184"/>
                              <a:gd name="T80" fmla="+- 0 5206 5170"/>
                              <a:gd name="T81" fmla="*/ T80 w 107"/>
                              <a:gd name="T82" fmla="+- 0 356 263"/>
                              <a:gd name="T83" fmla="*/ 356 h 184"/>
                              <a:gd name="T84" fmla="+- 0 5208 5170"/>
                              <a:gd name="T85" fmla="*/ T84 w 107"/>
                              <a:gd name="T86" fmla="+- 0 342 263"/>
                              <a:gd name="T87" fmla="*/ 342 h 184"/>
                              <a:gd name="T88" fmla="+- 0 5214 5170"/>
                              <a:gd name="T89" fmla="*/ T88 w 107"/>
                              <a:gd name="T90" fmla="+- 0 334 263"/>
                              <a:gd name="T91" fmla="*/ 334 h 184"/>
                              <a:gd name="T92" fmla="+- 0 5223 5170"/>
                              <a:gd name="T93" fmla="*/ T92 w 107"/>
                              <a:gd name="T94" fmla="+- 0 331 263"/>
                              <a:gd name="T95" fmla="*/ 331 h 184"/>
                              <a:gd name="T96" fmla="+- 0 5276 5170"/>
                              <a:gd name="T97" fmla="*/ T96 w 107"/>
                              <a:gd name="T98" fmla="+- 0 331 263"/>
                              <a:gd name="T99" fmla="*/ 331 h 184"/>
                              <a:gd name="T100" fmla="+- 0 5276 5170"/>
                              <a:gd name="T101" fmla="*/ T100 w 107"/>
                              <a:gd name="T102" fmla="+- 0 320 263"/>
                              <a:gd name="T103" fmla="*/ 320 h 184"/>
                              <a:gd name="T104" fmla="+- 0 5241 5170"/>
                              <a:gd name="T105" fmla="*/ T104 w 107"/>
                              <a:gd name="T106" fmla="+- 0 320 263"/>
                              <a:gd name="T107" fmla="*/ 320 h 184"/>
                              <a:gd name="T108" fmla="+- 0 5234 5170"/>
                              <a:gd name="T109" fmla="*/ T108 w 107"/>
                              <a:gd name="T110" fmla="+- 0 309 263"/>
                              <a:gd name="T111" fmla="*/ 309 h 184"/>
                              <a:gd name="T112" fmla="+- 0 5225 5170"/>
                              <a:gd name="T113" fmla="*/ T112 w 107"/>
                              <a:gd name="T114" fmla="+- 0 304 263"/>
                              <a:gd name="T115" fmla="*/ 304 h 184"/>
                              <a:gd name="T116" fmla="+- 0 5276 5170"/>
                              <a:gd name="T117" fmla="*/ T116 w 107"/>
                              <a:gd name="T118" fmla="+- 0 429 263"/>
                              <a:gd name="T119" fmla="*/ 429 h 184"/>
                              <a:gd name="T120" fmla="+- 0 5243 5170"/>
                              <a:gd name="T121" fmla="*/ T120 w 107"/>
                              <a:gd name="T122" fmla="+- 0 429 263"/>
                              <a:gd name="T123" fmla="*/ 429 h 184"/>
                              <a:gd name="T124" fmla="+- 0 5243 5170"/>
                              <a:gd name="T125" fmla="*/ T124 w 107"/>
                              <a:gd name="T126" fmla="+- 0 444 263"/>
                              <a:gd name="T127" fmla="*/ 444 h 184"/>
                              <a:gd name="T128" fmla="+- 0 5276 5170"/>
                              <a:gd name="T129" fmla="*/ T128 w 107"/>
                              <a:gd name="T130" fmla="+- 0 444 263"/>
                              <a:gd name="T131" fmla="*/ 444 h 184"/>
                              <a:gd name="T132" fmla="+- 0 5276 5170"/>
                              <a:gd name="T133" fmla="*/ T132 w 107"/>
                              <a:gd name="T134" fmla="+- 0 429 263"/>
                              <a:gd name="T135" fmla="*/ 429 h 184"/>
                              <a:gd name="T136" fmla="+- 0 5276 5170"/>
                              <a:gd name="T137" fmla="*/ T136 w 107"/>
                              <a:gd name="T138" fmla="+- 0 331 263"/>
                              <a:gd name="T139" fmla="*/ 331 h 184"/>
                              <a:gd name="T140" fmla="+- 0 5223 5170"/>
                              <a:gd name="T141" fmla="*/ T140 w 107"/>
                              <a:gd name="T142" fmla="+- 0 331 263"/>
                              <a:gd name="T143" fmla="*/ 331 h 184"/>
                              <a:gd name="T144" fmla="+- 0 5232 5170"/>
                              <a:gd name="T145" fmla="*/ T144 w 107"/>
                              <a:gd name="T146" fmla="+- 0 334 263"/>
                              <a:gd name="T147" fmla="*/ 334 h 184"/>
                              <a:gd name="T148" fmla="+- 0 5238 5170"/>
                              <a:gd name="T149" fmla="*/ T148 w 107"/>
                              <a:gd name="T150" fmla="+- 0 342 263"/>
                              <a:gd name="T151" fmla="*/ 342 h 184"/>
                              <a:gd name="T152" fmla="+- 0 5241 5170"/>
                              <a:gd name="T153" fmla="*/ T152 w 107"/>
                              <a:gd name="T154" fmla="+- 0 356 263"/>
                              <a:gd name="T155" fmla="*/ 356 h 184"/>
                              <a:gd name="T156" fmla="+- 0 5242 5170"/>
                              <a:gd name="T157" fmla="*/ T156 w 107"/>
                              <a:gd name="T158" fmla="+- 0 376 263"/>
                              <a:gd name="T159" fmla="*/ 376 h 184"/>
                              <a:gd name="T160" fmla="+- 0 5241 5170"/>
                              <a:gd name="T161" fmla="*/ T160 w 107"/>
                              <a:gd name="T162" fmla="+- 0 395 263"/>
                              <a:gd name="T163" fmla="*/ 395 h 184"/>
                              <a:gd name="T164" fmla="+- 0 5238 5170"/>
                              <a:gd name="T165" fmla="*/ T164 w 107"/>
                              <a:gd name="T166" fmla="+- 0 409 263"/>
                              <a:gd name="T167" fmla="*/ 409 h 184"/>
                              <a:gd name="T168" fmla="+- 0 5232 5170"/>
                              <a:gd name="T169" fmla="*/ T168 w 107"/>
                              <a:gd name="T170" fmla="+- 0 418 263"/>
                              <a:gd name="T171" fmla="*/ 418 h 184"/>
                              <a:gd name="T172" fmla="+- 0 5223 5170"/>
                              <a:gd name="T173" fmla="*/ T172 w 107"/>
                              <a:gd name="T174" fmla="+- 0 420 263"/>
                              <a:gd name="T175" fmla="*/ 420 h 184"/>
                              <a:gd name="T176" fmla="+- 0 5276 5170"/>
                              <a:gd name="T177" fmla="*/ T176 w 107"/>
                              <a:gd name="T178" fmla="+- 0 420 263"/>
                              <a:gd name="T179" fmla="*/ 420 h 184"/>
                              <a:gd name="T180" fmla="+- 0 5276 5170"/>
                              <a:gd name="T181" fmla="*/ T180 w 107"/>
                              <a:gd name="T182" fmla="+- 0 331 263"/>
                              <a:gd name="T183" fmla="*/ 331 h 184"/>
                              <a:gd name="T184" fmla="+- 0 5276 5170"/>
                              <a:gd name="T185" fmla="*/ T184 w 107"/>
                              <a:gd name="T186" fmla="+- 0 263 263"/>
                              <a:gd name="T187" fmla="*/ 263 h 184"/>
                              <a:gd name="T188" fmla="+- 0 5242 5170"/>
                              <a:gd name="T189" fmla="*/ T188 w 107"/>
                              <a:gd name="T190" fmla="+- 0 263 263"/>
                              <a:gd name="T191" fmla="*/ 263 h 184"/>
                              <a:gd name="T192" fmla="+- 0 5242 5170"/>
                              <a:gd name="T193" fmla="*/ T192 w 107"/>
                              <a:gd name="T194" fmla="+- 0 320 263"/>
                              <a:gd name="T195" fmla="*/ 320 h 184"/>
                              <a:gd name="T196" fmla="+- 0 5276 5170"/>
                              <a:gd name="T197" fmla="*/ T196 w 107"/>
                              <a:gd name="T198" fmla="+- 0 320 263"/>
                              <a:gd name="T199" fmla="*/ 320 h 184"/>
                              <a:gd name="T200" fmla="+- 0 5276 5170"/>
                              <a:gd name="T201" fmla="*/ T200 w 107"/>
                              <a:gd name="T202" fmla="+- 0 263 263"/>
                              <a:gd name="T203" fmla="*/ 26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55" y="41"/>
                                </a:moveTo>
                                <a:lnTo>
                                  <a:pt x="42" y="41"/>
                                </a:lnTo>
                                <a:lnTo>
                                  <a:pt x="23" y="45"/>
                                </a:lnTo>
                                <a:lnTo>
                                  <a:pt x="10" y="58"/>
                                </a:lnTo>
                                <a:lnTo>
                                  <a:pt x="2" y="80"/>
                                </a:lnTo>
                                <a:lnTo>
                                  <a:pt x="0" y="113"/>
                                </a:lnTo>
                                <a:lnTo>
                                  <a:pt x="2" y="145"/>
                                </a:lnTo>
                                <a:lnTo>
                                  <a:pt x="10" y="167"/>
                                </a:lnTo>
                                <a:lnTo>
                                  <a:pt x="23" y="180"/>
                                </a:lnTo>
                                <a:lnTo>
                                  <a:pt x="42" y="184"/>
                                </a:lnTo>
                                <a:lnTo>
                                  <a:pt x="55" y="184"/>
                                </a:lnTo>
                                <a:lnTo>
                                  <a:pt x="65" y="179"/>
                                </a:lnTo>
                                <a:lnTo>
                                  <a:pt x="73" y="166"/>
                                </a:lnTo>
                                <a:lnTo>
                                  <a:pt x="106" y="166"/>
                                </a:lnTo>
                                <a:lnTo>
                                  <a:pt x="106" y="157"/>
                                </a:lnTo>
                                <a:lnTo>
                                  <a:pt x="53" y="157"/>
                                </a:lnTo>
                                <a:lnTo>
                                  <a:pt x="44" y="155"/>
                                </a:lnTo>
                                <a:lnTo>
                                  <a:pt x="38" y="146"/>
                                </a:lnTo>
                                <a:lnTo>
                                  <a:pt x="36" y="132"/>
                                </a:lnTo>
                                <a:lnTo>
                                  <a:pt x="35" y="113"/>
                                </a:lnTo>
                                <a:lnTo>
                                  <a:pt x="36" y="93"/>
                                </a:lnTo>
                                <a:lnTo>
                                  <a:pt x="38" y="79"/>
                                </a:lnTo>
                                <a:lnTo>
                                  <a:pt x="44" y="71"/>
                                </a:lnTo>
                                <a:lnTo>
                                  <a:pt x="53" y="68"/>
                                </a:lnTo>
                                <a:lnTo>
                                  <a:pt x="106" y="68"/>
                                </a:lnTo>
                                <a:lnTo>
                                  <a:pt x="106" y="57"/>
                                </a:lnTo>
                                <a:lnTo>
                                  <a:pt x="71" y="57"/>
                                </a:lnTo>
                                <a:lnTo>
                                  <a:pt x="64" y="46"/>
                                </a:lnTo>
                                <a:lnTo>
                                  <a:pt x="55" y="41"/>
                                </a:lnTo>
                                <a:close/>
                                <a:moveTo>
                                  <a:pt x="106" y="166"/>
                                </a:moveTo>
                                <a:lnTo>
                                  <a:pt x="73" y="166"/>
                                </a:lnTo>
                                <a:lnTo>
                                  <a:pt x="73" y="181"/>
                                </a:lnTo>
                                <a:lnTo>
                                  <a:pt x="106" y="181"/>
                                </a:lnTo>
                                <a:lnTo>
                                  <a:pt x="106" y="166"/>
                                </a:lnTo>
                                <a:close/>
                                <a:moveTo>
                                  <a:pt x="106" y="68"/>
                                </a:moveTo>
                                <a:lnTo>
                                  <a:pt x="53" y="68"/>
                                </a:lnTo>
                                <a:lnTo>
                                  <a:pt x="62" y="71"/>
                                </a:lnTo>
                                <a:lnTo>
                                  <a:pt x="68" y="79"/>
                                </a:lnTo>
                                <a:lnTo>
                                  <a:pt x="71" y="93"/>
                                </a:lnTo>
                                <a:lnTo>
                                  <a:pt x="72" y="113"/>
                                </a:lnTo>
                                <a:lnTo>
                                  <a:pt x="71" y="132"/>
                                </a:lnTo>
                                <a:lnTo>
                                  <a:pt x="68" y="146"/>
                                </a:lnTo>
                                <a:lnTo>
                                  <a:pt x="62" y="155"/>
                                </a:lnTo>
                                <a:lnTo>
                                  <a:pt x="53" y="157"/>
                                </a:lnTo>
                                <a:lnTo>
                                  <a:pt x="106" y="157"/>
                                </a:lnTo>
                                <a:lnTo>
                                  <a:pt x="106" y="68"/>
                                </a:lnTo>
                                <a:close/>
                                <a:moveTo>
                                  <a:pt x="106" y="0"/>
                                </a:moveTo>
                                <a:lnTo>
                                  <a:pt x="72" y="0"/>
                                </a:lnTo>
                                <a:lnTo>
                                  <a:pt x="72" y="57"/>
                                </a:lnTo>
                                <a:lnTo>
                                  <a:pt x="106" y="57"/>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38"/>
                        <wps:cNvSpPr>
                          <a:spLocks noChangeArrowheads="1"/>
                        </wps:cNvSpPr>
                        <wps:spPr bwMode="auto">
                          <a:xfrm>
                            <a:off x="5304" y="404"/>
                            <a:ext cx="3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0" y="263"/>
                            <a:ext cx="3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13" y="259"/>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5"/>
                        <wps:cNvCnPr>
                          <a:cxnSpLocks noChangeShapeType="1"/>
                        </wps:cNvCnPr>
                        <wps:spPr bwMode="auto">
                          <a:xfrm>
                            <a:off x="4237" y="0"/>
                            <a:ext cx="0" cy="714"/>
                          </a:xfrm>
                          <a:prstGeom prst="line">
                            <a:avLst/>
                          </a:prstGeom>
                          <a:noFill/>
                          <a:ln w="7767">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28" y="27"/>
                            <a:ext cx="5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33"/>
                        <wps:cNvSpPr>
                          <a:spLocks/>
                        </wps:cNvSpPr>
                        <wps:spPr bwMode="auto">
                          <a:xfrm>
                            <a:off x="6218" y="254"/>
                            <a:ext cx="62" cy="63"/>
                          </a:xfrm>
                          <a:custGeom>
                            <a:avLst/>
                            <a:gdLst>
                              <a:gd name="T0" fmla="+- 0 6250 6219"/>
                              <a:gd name="T1" fmla="*/ T0 w 62"/>
                              <a:gd name="T2" fmla="+- 0 254 254"/>
                              <a:gd name="T3" fmla="*/ 254 h 63"/>
                              <a:gd name="T4" fmla="+- 0 6228 6219"/>
                              <a:gd name="T5" fmla="*/ T4 w 62"/>
                              <a:gd name="T6" fmla="+- 0 263 254"/>
                              <a:gd name="T7" fmla="*/ 263 h 63"/>
                              <a:gd name="T8" fmla="+- 0 6219 6219"/>
                              <a:gd name="T9" fmla="*/ T8 w 62"/>
                              <a:gd name="T10" fmla="+- 0 284 254"/>
                              <a:gd name="T11" fmla="*/ 284 h 63"/>
                              <a:gd name="T12" fmla="+- 0 6221 6219"/>
                              <a:gd name="T13" fmla="*/ T12 w 62"/>
                              <a:gd name="T14" fmla="+- 0 298 254"/>
                              <a:gd name="T15" fmla="*/ 298 h 63"/>
                              <a:gd name="T16" fmla="+- 0 6238 6219"/>
                              <a:gd name="T17" fmla="*/ T16 w 62"/>
                              <a:gd name="T18" fmla="+- 0 315 254"/>
                              <a:gd name="T19" fmla="*/ 315 h 63"/>
                              <a:gd name="T20" fmla="+- 0 6262 6219"/>
                              <a:gd name="T21" fmla="*/ T20 w 62"/>
                              <a:gd name="T22" fmla="+- 0 315 254"/>
                              <a:gd name="T23" fmla="*/ 315 h 63"/>
                              <a:gd name="T24" fmla="+- 0 6236 6219"/>
                              <a:gd name="T25" fmla="*/ T24 w 62"/>
                              <a:gd name="T26" fmla="+- 0 312 254"/>
                              <a:gd name="T27" fmla="*/ 312 h 63"/>
                              <a:gd name="T28" fmla="+- 0 6225 6219"/>
                              <a:gd name="T29" fmla="*/ T28 w 62"/>
                              <a:gd name="T30" fmla="+- 0 271 254"/>
                              <a:gd name="T31" fmla="*/ 271 h 63"/>
                              <a:gd name="T32" fmla="+- 0 6265 6219"/>
                              <a:gd name="T33" fmla="*/ T32 w 62"/>
                              <a:gd name="T34" fmla="+- 0 259 254"/>
                              <a:gd name="T35" fmla="*/ 259 h 63"/>
                              <a:gd name="T36" fmla="+- 0 6250 6219"/>
                              <a:gd name="T37" fmla="*/ T36 w 62"/>
                              <a:gd name="T38" fmla="+- 0 254 254"/>
                              <a:gd name="T39" fmla="*/ 254 h 63"/>
                              <a:gd name="T40" fmla="+- 0 6264 6219"/>
                              <a:gd name="T41" fmla="*/ T40 w 62"/>
                              <a:gd name="T42" fmla="+- 0 259 254"/>
                              <a:gd name="T43" fmla="*/ 259 h 63"/>
                              <a:gd name="T44" fmla="+- 0 6275 6219"/>
                              <a:gd name="T45" fmla="*/ T44 w 62"/>
                              <a:gd name="T46" fmla="+- 0 301 254"/>
                              <a:gd name="T47" fmla="*/ 301 h 63"/>
                              <a:gd name="T48" fmla="+- 0 6265 6219"/>
                              <a:gd name="T49" fmla="*/ T48 w 62"/>
                              <a:gd name="T50" fmla="+- 0 312 254"/>
                              <a:gd name="T51" fmla="*/ 312 h 63"/>
                              <a:gd name="T52" fmla="+- 0 6278 6219"/>
                              <a:gd name="T53" fmla="*/ T52 w 62"/>
                              <a:gd name="T54" fmla="+- 0 298 254"/>
                              <a:gd name="T55" fmla="*/ 298 h 63"/>
                              <a:gd name="T56" fmla="+- 0 6280 6219"/>
                              <a:gd name="T57" fmla="*/ T56 w 62"/>
                              <a:gd name="T58" fmla="+- 0 284 254"/>
                              <a:gd name="T59" fmla="*/ 284 h 63"/>
                              <a:gd name="T60" fmla="+- 0 6272 6219"/>
                              <a:gd name="T61" fmla="*/ T60 w 62"/>
                              <a:gd name="T62" fmla="+- 0 263 254"/>
                              <a:gd name="T63" fmla="*/ 263 h 63"/>
                              <a:gd name="T64" fmla="+- 0 6253 6219"/>
                              <a:gd name="T65" fmla="*/ T64 w 62"/>
                              <a:gd name="T66" fmla="+- 0 268 254"/>
                              <a:gd name="T67" fmla="*/ 268 h 63"/>
                              <a:gd name="T68" fmla="+- 0 6238 6219"/>
                              <a:gd name="T69" fmla="*/ T68 w 62"/>
                              <a:gd name="T70" fmla="+- 0 269 254"/>
                              <a:gd name="T71" fmla="*/ 269 h 63"/>
                              <a:gd name="T72" fmla="+- 0 6244 6219"/>
                              <a:gd name="T73" fmla="*/ T72 w 62"/>
                              <a:gd name="T74" fmla="+- 0 304 254"/>
                              <a:gd name="T75" fmla="*/ 304 h 63"/>
                              <a:gd name="T76" fmla="+- 0 6260 6219"/>
                              <a:gd name="T77" fmla="*/ T76 w 62"/>
                              <a:gd name="T78" fmla="+- 0 289 254"/>
                              <a:gd name="T79" fmla="*/ 289 h 63"/>
                              <a:gd name="T80" fmla="+- 0 6255 6219"/>
                              <a:gd name="T81" fmla="*/ T80 w 62"/>
                              <a:gd name="T82" fmla="+- 0 287 254"/>
                              <a:gd name="T83" fmla="*/ 287 h 63"/>
                              <a:gd name="T84" fmla="+- 0 6259 6219"/>
                              <a:gd name="T85" fmla="*/ T84 w 62"/>
                              <a:gd name="T86" fmla="+- 0 285 254"/>
                              <a:gd name="T87" fmla="*/ 285 h 63"/>
                              <a:gd name="T88" fmla="+- 0 6244 6219"/>
                              <a:gd name="T89" fmla="*/ T88 w 62"/>
                              <a:gd name="T90" fmla="+- 0 284 254"/>
                              <a:gd name="T91" fmla="*/ 284 h 63"/>
                              <a:gd name="T92" fmla="+- 0 6245 6219"/>
                              <a:gd name="T93" fmla="*/ T92 w 62"/>
                              <a:gd name="T94" fmla="+- 0 272 254"/>
                              <a:gd name="T95" fmla="*/ 272 h 63"/>
                              <a:gd name="T96" fmla="+- 0 6261 6219"/>
                              <a:gd name="T97" fmla="*/ T96 w 62"/>
                              <a:gd name="T98" fmla="+- 0 272 254"/>
                              <a:gd name="T99" fmla="*/ 272 h 63"/>
                              <a:gd name="T100" fmla="+- 0 6257 6219"/>
                              <a:gd name="T101" fmla="*/ T100 w 62"/>
                              <a:gd name="T102" fmla="+- 0 269 254"/>
                              <a:gd name="T103" fmla="*/ 269 h 63"/>
                              <a:gd name="T104" fmla="+- 0 6260 6219"/>
                              <a:gd name="T105" fmla="*/ T104 w 62"/>
                              <a:gd name="T106" fmla="+- 0 289 254"/>
                              <a:gd name="T107" fmla="*/ 289 h 63"/>
                              <a:gd name="T108" fmla="+- 0 6254 6219"/>
                              <a:gd name="T109" fmla="*/ T108 w 62"/>
                              <a:gd name="T110" fmla="+- 0 290 254"/>
                              <a:gd name="T111" fmla="*/ 290 h 63"/>
                              <a:gd name="T112" fmla="+- 0 6256 6219"/>
                              <a:gd name="T113" fmla="*/ T112 w 62"/>
                              <a:gd name="T114" fmla="+- 0 299 254"/>
                              <a:gd name="T115" fmla="*/ 299 h 63"/>
                              <a:gd name="T116" fmla="+- 0 6258 6219"/>
                              <a:gd name="T117" fmla="*/ T116 w 62"/>
                              <a:gd name="T118" fmla="+- 0 304 254"/>
                              <a:gd name="T119" fmla="*/ 304 h 63"/>
                              <a:gd name="T120" fmla="+- 0 6263 6219"/>
                              <a:gd name="T121" fmla="*/ T120 w 62"/>
                              <a:gd name="T122" fmla="+- 0 303 254"/>
                              <a:gd name="T123" fmla="*/ 303 h 63"/>
                              <a:gd name="T124" fmla="+- 0 6261 6219"/>
                              <a:gd name="T125" fmla="*/ T124 w 62"/>
                              <a:gd name="T126" fmla="+- 0 295 254"/>
                              <a:gd name="T127" fmla="*/ 295 h 63"/>
                              <a:gd name="T128" fmla="+- 0 6260 6219"/>
                              <a:gd name="T129" fmla="*/ T128 w 62"/>
                              <a:gd name="T130" fmla="+- 0 289 254"/>
                              <a:gd name="T131" fmla="*/ 289 h 63"/>
                              <a:gd name="T132" fmla="+- 0 6254 6219"/>
                              <a:gd name="T133" fmla="*/ T132 w 62"/>
                              <a:gd name="T134" fmla="+- 0 272 254"/>
                              <a:gd name="T135" fmla="*/ 272 h 63"/>
                              <a:gd name="T136" fmla="+- 0 6256 6219"/>
                              <a:gd name="T137" fmla="*/ T136 w 62"/>
                              <a:gd name="T138" fmla="+- 0 283 254"/>
                              <a:gd name="T139" fmla="*/ 283 h 63"/>
                              <a:gd name="T140" fmla="+- 0 6260 6219"/>
                              <a:gd name="T141" fmla="*/ T140 w 62"/>
                              <a:gd name="T142" fmla="+- 0 284 254"/>
                              <a:gd name="T143" fmla="*/ 284 h 63"/>
                              <a:gd name="T144" fmla="+- 0 6262 6219"/>
                              <a:gd name="T145" fmla="*/ T144 w 62"/>
                              <a:gd name="T146" fmla="+- 0 274 254"/>
                              <a:gd name="T147" fmla="*/ 2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3"/>
                                </a:lnTo>
                                <a:lnTo>
                                  <a:pt x="9" y="9"/>
                                </a:lnTo>
                                <a:lnTo>
                                  <a:pt x="2" y="19"/>
                                </a:lnTo>
                                <a:lnTo>
                                  <a:pt x="0" y="30"/>
                                </a:lnTo>
                                <a:lnTo>
                                  <a:pt x="0" y="32"/>
                                </a:lnTo>
                                <a:lnTo>
                                  <a:pt x="2" y="44"/>
                                </a:lnTo>
                                <a:lnTo>
                                  <a:pt x="9" y="54"/>
                                </a:lnTo>
                                <a:lnTo>
                                  <a:pt x="19" y="61"/>
                                </a:lnTo>
                                <a:lnTo>
                                  <a:pt x="31" y="63"/>
                                </a:lnTo>
                                <a:lnTo>
                                  <a:pt x="43" y="61"/>
                                </a:lnTo>
                                <a:lnTo>
                                  <a:pt x="46" y="58"/>
                                </a:lnTo>
                                <a:lnTo>
                                  <a:pt x="17" y="58"/>
                                </a:lnTo>
                                <a:lnTo>
                                  <a:pt x="6" y="47"/>
                                </a:lnTo>
                                <a:lnTo>
                                  <a:pt x="6" y="17"/>
                                </a:lnTo>
                                <a:lnTo>
                                  <a:pt x="17" y="5"/>
                                </a:lnTo>
                                <a:lnTo>
                                  <a:pt x="46" y="5"/>
                                </a:lnTo>
                                <a:lnTo>
                                  <a:pt x="43" y="3"/>
                                </a:lnTo>
                                <a:lnTo>
                                  <a:pt x="31" y="0"/>
                                </a:lnTo>
                                <a:close/>
                                <a:moveTo>
                                  <a:pt x="46" y="5"/>
                                </a:moveTo>
                                <a:lnTo>
                                  <a:pt x="45" y="5"/>
                                </a:lnTo>
                                <a:lnTo>
                                  <a:pt x="56" y="17"/>
                                </a:lnTo>
                                <a:lnTo>
                                  <a:pt x="56" y="47"/>
                                </a:lnTo>
                                <a:lnTo>
                                  <a:pt x="45" y="58"/>
                                </a:lnTo>
                                <a:lnTo>
                                  <a:pt x="46" y="58"/>
                                </a:lnTo>
                                <a:lnTo>
                                  <a:pt x="53" y="54"/>
                                </a:lnTo>
                                <a:lnTo>
                                  <a:pt x="59" y="44"/>
                                </a:lnTo>
                                <a:lnTo>
                                  <a:pt x="61" y="32"/>
                                </a:lnTo>
                                <a:lnTo>
                                  <a:pt x="61" y="30"/>
                                </a:lnTo>
                                <a:lnTo>
                                  <a:pt x="59" y="19"/>
                                </a:lnTo>
                                <a:lnTo>
                                  <a:pt x="53" y="9"/>
                                </a:lnTo>
                                <a:lnTo>
                                  <a:pt x="46" y="5"/>
                                </a:lnTo>
                                <a:close/>
                                <a:moveTo>
                                  <a:pt x="34" y="14"/>
                                </a:moveTo>
                                <a:lnTo>
                                  <a:pt x="25" y="14"/>
                                </a:lnTo>
                                <a:lnTo>
                                  <a:pt x="19" y="15"/>
                                </a:lnTo>
                                <a:lnTo>
                                  <a:pt x="19" y="50"/>
                                </a:lnTo>
                                <a:lnTo>
                                  <a:pt x="25" y="50"/>
                                </a:lnTo>
                                <a:lnTo>
                                  <a:pt x="25" y="35"/>
                                </a:lnTo>
                                <a:lnTo>
                                  <a:pt x="41" y="35"/>
                                </a:lnTo>
                                <a:lnTo>
                                  <a:pt x="39" y="33"/>
                                </a:lnTo>
                                <a:lnTo>
                                  <a:pt x="36" y="33"/>
                                </a:lnTo>
                                <a:lnTo>
                                  <a:pt x="36" y="32"/>
                                </a:lnTo>
                                <a:lnTo>
                                  <a:pt x="40" y="31"/>
                                </a:lnTo>
                                <a:lnTo>
                                  <a:pt x="41" y="30"/>
                                </a:lnTo>
                                <a:lnTo>
                                  <a:pt x="25" y="30"/>
                                </a:lnTo>
                                <a:lnTo>
                                  <a:pt x="25" y="19"/>
                                </a:lnTo>
                                <a:lnTo>
                                  <a:pt x="26" y="18"/>
                                </a:lnTo>
                                <a:lnTo>
                                  <a:pt x="27" y="18"/>
                                </a:lnTo>
                                <a:lnTo>
                                  <a:pt x="42" y="18"/>
                                </a:lnTo>
                                <a:lnTo>
                                  <a:pt x="38" y="15"/>
                                </a:lnTo>
                                <a:lnTo>
                                  <a:pt x="34" y="14"/>
                                </a:lnTo>
                                <a:close/>
                                <a:moveTo>
                                  <a:pt x="41" y="35"/>
                                </a:moveTo>
                                <a:lnTo>
                                  <a:pt x="33" y="35"/>
                                </a:lnTo>
                                <a:lnTo>
                                  <a:pt x="35" y="36"/>
                                </a:lnTo>
                                <a:lnTo>
                                  <a:pt x="36" y="41"/>
                                </a:lnTo>
                                <a:lnTo>
                                  <a:pt x="37" y="45"/>
                                </a:lnTo>
                                <a:lnTo>
                                  <a:pt x="38" y="49"/>
                                </a:lnTo>
                                <a:lnTo>
                                  <a:pt x="39" y="50"/>
                                </a:lnTo>
                                <a:lnTo>
                                  <a:pt x="44" y="50"/>
                                </a:lnTo>
                                <a:lnTo>
                                  <a:pt x="44" y="49"/>
                                </a:lnTo>
                                <a:lnTo>
                                  <a:pt x="43" y="47"/>
                                </a:lnTo>
                                <a:lnTo>
                                  <a:pt x="42" y="41"/>
                                </a:lnTo>
                                <a:lnTo>
                                  <a:pt x="41" y="36"/>
                                </a:lnTo>
                                <a:lnTo>
                                  <a:pt x="41" y="35"/>
                                </a:lnTo>
                                <a:close/>
                                <a:moveTo>
                                  <a:pt x="42" y="18"/>
                                </a:moveTo>
                                <a:lnTo>
                                  <a:pt x="35" y="18"/>
                                </a:lnTo>
                                <a:lnTo>
                                  <a:pt x="37" y="21"/>
                                </a:lnTo>
                                <a:lnTo>
                                  <a:pt x="37" y="29"/>
                                </a:lnTo>
                                <a:lnTo>
                                  <a:pt x="33" y="30"/>
                                </a:lnTo>
                                <a:lnTo>
                                  <a:pt x="41" y="30"/>
                                </a:lnTo>
                                <a:lnTo>
                                  <a:pt x="43" y="28"/>
                                </a:lnTo>
                                <a:lnTo>
                                  <a:pt x="43" y="20"/>
                                </a:lnTo>
                                <a:lnTo>
                                  <a:pt x="4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32"/>
                        <wps:cNvSpPr txBox="1">
                          <a:spLocks noChangeArrowheads="1"/>
                        </wps:cNvSpPr>
                        <wps:spPr bwMode="auto">
                          <a:xfrm>
                            <a:off x="9002" y="160"/>
                            <a:ext cx="67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1157" w14:textId="77777777" w:rsidR="00CE535F" w:rsidRDefault="00C145EF">
                              <w:pPr>
                                <w:spacing w:line="132" w:lineRule="exact"/>
                                <w:ind w:left="221"/>
                                <w:rPr>
                                  <w:rFonts w:ascii="HelveticaNeue-Light"/>
                                  <w:sz w:val="11"/>
                                </w:rPr>
                              </w:pPr>
                              <w:r>
                                <w:rPr>
                                  <w:rFonts w:ascii="HelveticaNeue-Light"/>
                                  <w:color w:val="FFFFFF"/>
                                  <w:sz w:val="11"/>
                                </w:rPr>
                                <w:t>680-001</w:t>
                              </w:r>
                            </w:p>
                            <w:p w14:paraId="2076F5B3" w14:textId="77777777" w:rsidR="00CE535F" w:rsidRDefault="00C145EF">
                              <w:pPr>
                                <w:spacing w:line="132" w:lineRule="exact"/>
                                <w:rPr>
                                  <w:rFonts w:ascii="HelveticaNeue-Light"/>
                                  <w:sz w:val="11"/>
                                </w:rPr>
                              </w:pPr>
                              <w:r>
                                <w:rPr>
                                  <w:rFonts w:ascii="HelveticaNeue-Light"/>
                                  <w:color w:val="FFFFFF"/>
                                  <w:sz w:val="11"/>
                                </w:rPr>
                                <w:t>2014 Printing</w:t>
                              </w:r>
                            </w:p>
                          </w:txbxContent>
                        </wps:txbx>
                        <wps:bodyPr rot="0" vert="horz" wrap="square" lIns="0" tIns="0" rIns="0" bIns="0" anchor="t" anchorCtr="0" upright="1">
                          <a:noAutofit/>
                        </wps:bodyPr>
                      </wps:wsp>
                    </wpg:wgp>
                  </a:graphicData>
                </a:graphic>
              </wp:inline>
            </w:drawing>
          </mc:Choice>
          <mc:Fallback>
            <w:pict>
              <v:group w14:anchorId="7CBC08FB" id="Group 31" o:spid="_x0000_s1068" style="width:490.45pt;height:36.1pt;mso-position-horizontal-relative:char;mso-position-vertical-relative:line" coordsize="9809,7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Z+abfFPAAAT4wBAA4AAABkcnMvZTJvRG9jLnhtbOx9644bR5Lu/wOcdyD6&#10;5x7Izbrw1rC8sCVrMIB3j7HmeQCqm1IT093sIamLZ7Hvfr7IzChmREZU1VjaHXuXBmaKLQarvorI&#10;jMy45rf//PnxYfJxezju9k8vr6pvpleT7dPt/m739P7l1f9bv3mxvJocT5unu83D/mn78urX7fHq&#10;n7/73//r20/PN9t6f79/uNseJrjJ0/Hm0/PLq/vT6fnm+vp4e7993By/2T9vn/Dlu/3hcXPCn4f3&#10;13eHzSfc/fHhup5O59ef9oe758P+dns84l9fxy+vvgv3f/due3v6v+/eHbenycPLK2A7hf8/hP9/&#10;S/9//d23m5v3h83z/e42wdj8BhSPm90THtrd6vXmtJl8OOyKWz3ubg/74/7d6Zvb/eP1/t273e02&#10;vAPeppqqt/nTYf/hObzL+5tP7587NoG1ik+/+ba3//rx58Nkd/fyqplfTZ42j5BReOykqYg5n57f&#10;34DmT4fnX55/PsQ3xMef9rd/OeLra/09/f0+Ek/efvqX/R3ut/lw2gfmfH53eKRb4LUnn4MMfu1k&#10;sP18mtziH+d1vVxUs6vJLb5rZ8t2kYR0ew9JFj+7vf8x/XC1nK7irxZ1TdCvNzfxgQFkAkVvhJF2&#10;PDPz+GXM/OV+87wNMjoSo5iZGPaRmf+GIbh5ev+wnbSLyNBAx9w8RlZOnvav7kG2/f5w2H+6327u&#10;ACsIAOCzH9AfRwjit/HWZ9Hm5vlwPP1pu3+c0IeXVwfADjLbfPzpeIrcZBIS4XH/sLt7s3t4CH8c&#10;3r999XCYfNzQLJvOZqt5EoAge3gi4qc9/SzeMf4LRI9n0Hc0CMKs+fdVVbfTH+rVizfz5eJF+6ad&#10;vVgtpssX02r1w2o+bVft6zf/QQCr9uZ+d3e3ffpp97TlGVy144SadEmce2EOTz69vFrN6ll4d4H+&#10;KF9yiv+sl3zcnaDQHnaPL6+WRJNGL4n0x6c7vPbm5rTZPcTP1xJ+GLPgAV8DV8IAIJnHoft2f/cr&#10;5H/YQ0hQaFC9+HC/P/ztavIJauzl1fGvHzaH7dXk4c9PGEOrqm1J74U/2tmixh+H/Ju3+Tebp1vc&#10;6uXV6WoSP746RV354fmwe3+PJ1WBMU/77zGn3+3CwKAxGVEFfRBm13/RNKNXi9PszWG7pVVi0oah&#10;JyYNRmuusH7LdGqbBdQjNFI9b0jqcaiSvqqqNmqdahnnK2udzc3thziliJynEVaIuzTY398l7Gu8&#10;xbvHB6w7/+fFZDppIbFJeGB40JmsYrJ/up6sp5NPE3q2oqmZJtwKaCcd4vONGibCjYjkfpLAEzoG&#10;hdfKQYEBJiho6khGoFobFFiX3coBtWCiPlBQq9mdiEkmKCwEZ1BLG1RVcN1iVZUzHZKxeVVJtrdt&#10;VZu4qpzzaxCZMqQRlb8lnmoIkdbI7iV9ZJL3PrKc/etq7iCT/G8WtYksZz/RmOOLNJF4y8bmWZ1L&#10;YF17415KwEFW5/z3kWn+z2amNLFKnCWwrp3BX0sJNPOlxbM65z/R2DyT/G/bRWsjyyWwrp0Z0EgJ&#10;NDMTGfaB57ckGhNZI/nftsvGRNbkElhD5OYMaKQEmnZm8azJ+U80NjLJf3cGNLkE1o0zAxopAQ9Z&#10;zn8XGa1eYgY4WqPNJbDG4mDyrJUSqFdTi2dtzn+iMXnWSv670mxzCayhp2xkUgIespz/PjLJf8yA&#10;pTnO2lwC69aZATMpgXpp8myW859oTJ7NJP/bFgurtYrPcgmsZ84MmEkJ1LbWmOX8JxobmeS/u7+Y&#10;5RJYz5wZMJMScFbzWc5/d48xl/x3x9k8l8B67syAuZSAM86wgTvrM3eczSX/wTN7pzHPJbCeOzNg&#10;LiXgIcv57yOT/G/bmT3O5rkE1hgb5tyEdZ3roGZqzoBFzn+iMcfZQvLfRbbIJbDG/sBGJiXQQCMb&#10;u6BFzn+isZFJ/kOaNs8WuQTW2FzayKQEnDVgkfPfXQOWkv/uDIBxcR61a+ggE9lSSsBBtsz57yOT&#10;/Acyexe0zCWwXjozYCkl0LTmznGZ859oTGkuJf+BbGVq2mUugfXSmQErKYGmWljjbJXzn2hMZCvJ&#10;fyBbmMhWuQTWK2cGrKQE6pWNLOc/0djIJP/dcbbKJbBeOTNgJSXg6LNVzn+hz+Ca68zgzX10MMFe&#10;/vyUTGN8ggMCbs5pcDc874/k+FtDBjDB18ECxy1ARaa1Qwy2EHFwug0SAykRw9qDPT1ITWZcIJ+N&#10;IwdPA/lqFDkZPEQOY2UMGLJCAvm4N63Tq0b37uCr0n6d7o699hgwtIkO5ONelXa2RI5d6Zi703Yz&#10;kI97VdoDEjn2b2PuThuzQD7uVWm3FMjHvSptYYg8+o8G+U77ikA+7lVpsSdyLNRjXpVW4EA+7lVp&#10;WQzk416V1ioixzozBgwtIIF83KuSVidyaOQxdydVG8jHvSrpv0AuXjWKKyknco3rcNLhaoJw0ltC&#10;BFf65kQ6jT+SSzl4Ce9xBW/o3x/3H7frfaA4kWqj7SYeyx7l89cPTzkZlqqMir/j63O4VaQ5eyP5&#10;W75GKor24FZjyRBaiczmu/A13m2W7jZARlsieuiUZcF34Wu8G60uIFv1U1XTKCrsefqgpRcdRwUv&#10;TN+9+JGDZNgG0Hv23402O6Dqf0s1MJhRtw/74xZQy5FUYPTGEu388fiBd0lTH3q9jzGJCmqlj2o+&#10;SmD8AgMSqyjaB/wYU33PrNJaDXu6nyzqLDieesnSmCuYxvKAoqDZH/YQnRog7ZGFAvyo0pvwX0Ig&#10;yP5HhM4Q7U4Rsku0bFz8kpIfrMQBOyhNHkIdLQva56tHy2bTqMKbaQpQUWCXomXkIqDAfgXfZ5xo&#10;nBOQz5C/J1g2g5XYzuLCk4evMJ+76EgIluHReGJOAiyZ+7WZLicd3nMYDNuH7j5EAusqYs/vJA01&#10;gmNiwkanu1eIlZWYpJnmYIIe7e7jYpImmosJWrS715pM5BKTESkzGGVFykpO6UjZjDwxlvhyvsdI&#10;mQFM8R0OaAtYzna4fmwRVpLzrQssZ34MlBnAJPMbB1jOe6Ixx5aOk81m8CkYHDPiZCUwZMYkcYf4&#10;cNMsLI7JMBlobGCK+zN4pUxgOf9jmMwAJtnvAcuZTzQ2MMl9JBE5wHL+xyhZCUwHyeq5xTEZJAON&#10;CUwHyTzdZQTJDGCS/Y0DLGc+0djAJPcx+G2lasTIDGCS/Y4Oa3Lmu0pMh8g8URohshKYipA5Y0xE&#10;yNwxpiNks4Wtx4wImQFMst8DNmrwt5L77uA3AmQlMBUfaxpziRTxMaIxx5iOj3miNOJjBjA1+G09&#10;JsJjrijJeI1LYEy/mVFSiaFgjfCYAUyyH8uRpS5EdIxoTI7p6Bjy6kxgRnSsBKaCYw4wERzzgUnu&#10;Q104wHLlE4NjBjDJ/qZqLI6R7djtU4jG5pjkvqvHjNhYCUyHxmwFK0NjnoLF3eUYc5YkIzRmAJPs&#10;dzS/jIy5wCT3XXVhRMYMYJL9zXRmiVIGxkBjilIHxrxZaQTGSmA6LmbPShkXy2clLPhLvMILtFzi&#10;FR5nLvEKjzN/gHjFF/v8SeeTyx97WMtRmyJr7HD03LTRS8tU7P/lq3D5R2sbuPlbviaXP5YN4Xrh&#10;r/kqyAZuRttM3Awv0ecvpcVxNFVXtcF4+JpwxUDOOCrNL/bPlv5yDdGTQ3LEj3xh/Xz5KvqZ/K2P&#10;MrnO2WnmgaT9OvjNZHxfvkZGkk0Fon6/eRqdA9xOLzKOiuN1jIavEZV6Q/6SWYJRfXGskxoRYYGR&#10;NSkXx3pXOvefUu1FzgDtWA8a4Os71ilbiTSqdqxX+IfkWWfd86We9Tk8ku0MD1Ru88KzTs9WNNLc&#10;cYzN3MXLtmZxJ2nrtHOUJlighKUZctBKUNLUaaqpaZ2woYYyFCIh46QAJe2cdo6MSAtU7uIKvnWD&#10;U8q57hhzwrnObrwCVuFcR2aZhcsqQynZpcpQGiRRd8PuHB8RZShEYzKs8K4j89xElpv5qQzFQCb5&#10;36AKwkKWs59oTGSFe31VmcgM97ohTayEws7HwDCQCf96G9Npy0FWq6E/Q26fxTOrDKXkmSpDaWvT&#10;zYLA9tnNQjQ2zyT/MSnJ+VlqCso165w2qQylRKY87CjQsHgmPOxEYyLTHvZ5CC+VyGh7c0YWy1AM&#10;ZEoCrRktEWUoKEhwkEnt086RK27xzHCxG+NMlaFQVMsYZ8LHzpGvQmvQfjD3f84X5M0reWb42A1k&#10;ysneNiYy4WQnGlOa2sk+X9rK33CyW8iUBOwZgCrt88hwZ4D2ss9rh2diBkA7Im27HGfKze7MTeFm&#10;d5FpN/u8Rtq2IU3DzW4hUzPAjpELP3ubguTFONN+dhdZLoFUhmLwTOqgZmlqDeloB405zrSjfb6y&#10;56bhaDd4pj3tNjLpaXeRKf67yMT+J5ahlDxTZSgNYlaG1pCudtDYPJP8b+crew0wXO0Gz7SvHSU+&#10;BjIyNzut3YDGREZ+F6HPnBlg+NotZFIC9FQLWc5/H5nSQN4MMJztFjIpASqXsJDlGiiVVJR7De1t&#10;9/SZ4W03kGl3OwpQDWTS3Q4aU5pLyf/WWwOsMpRyBugyFAdZroEaF5nkP5DZWsMqQymRYb3NR21j&#10;r06yDMXbn+kylPncXp2sMhQDmZRAg+QmQ5rI1s3mJmhMaaIxSP6WrWdjWmUoBjIpAaAykYkZkMI6&#10;xepUoVOHhOYZT9NcC63xO3tRr6ZSDzUrcxZU03wrSkQm42iWSXhz206h5OqzIADPMYarqRSFC0/M&#10;BR+eFEU7D7HqchMZ0nY7HQ54zpaoUnZxW5mxxEoYxkRkc09bxvOZPVdDunAGL7ZoKEdeyOfPFxl7&#10;ulbCOnb3bJU2jz0lVyGlPBdu7NNgwVPi8ODlU8OHp23kOWrprD1lJY3kKjZrMOBpM7kyVUol7WQQ&#10;2cLVhvLcm7nSUkaHIWfmKlvZmxrCWPZnbq1k4QpXmssV1h3TWqiUwUwLlKGQK2Exu6tYVZjMIb/Q&#10;mLnSZsbvPHhSU7nwcj3VA0+qKdjNjudIGs5VbOBgjD1lOjfop2ByL58aRGSPvcJ49tSytJ4RFHS4&#10;p+xnZ79ZCQPa3XCS61KuGs4uvZImNH7nwZPicOHleqoHnp4a3syV2WqVZ0hXypKm4mZLuMKUThXQ&#10;5aa4Kmxpx/9QSWMav3O4p7o6eFND2NNialwSUSgG5lT8XhJRPM5cElE8zvwBElHc8f4HKJx1sVdk&#10;RSGQCQuAU0j6y/mDXRN/wLWIQz/ACh5+MLaqvyvrx649ZrUMPIF24/EJnEwx8APWULSzHfUELu6v&#10;uorDoSfwS4+s769Sose6GlnhX9E+K7w0oguj3oGL/GnPMu4H2BmGJ8SOqTERq0fvV1zoX42s9A/r&#10;dXgCVtoMUnzSl5R5Y78Zc75aM+eL1n88l/NzvDQesj9Axk1UOReGrzFhhgxkEA3k3sAHAaK4t8Hr&#10;8S34Gm8V7wQfbOQFf8nX9Lxwp66zK3/J10gUx0ZV8dDgb/kaqciuAyoaSn1PTA0ZzuOG78LX9MzI&#10;1HNJIX/N10iW+gaQ9dT3UPJQEbaBV6DQ2hiyOJSTj9QVAIUQcTf4ffugBR/QeDIsbf13i1JAWKaP&#10;LEEbRwXbqvdekWmw1/uokgSGqJLU+18ydRzgWc4jgq9xZKhZyV9y6lmZMxhcexAEGvTEF/EmcsqP&#10;6+j41nyNz097EPJl9fElZSAOjcyRAzg1WSAPVd9Di1dl6D53tPw85qSMvwE5pzYFaOPQBzMxemCU&#10;Bl8r5DZIlrRmvzz0e2rOYLZfUhYvKYu/087ZWOZ0ymLYnn31lMUF5ZFh0nV+GO4FEBp9hGYAiPHF&#10;yf2lKYsLOIZaeiBul9fni4hN9LyFpTanUdEaO9NBxGpiokMEn98J75uHBoDHBJX7P9fR31aAUt42&#10;G5TwtXmglKfNA4UV+hz+iA7oApQOzSAa0Ak3SwzMmd6CBg7Uklc6MLOgUkJLgjnnU+dsNGPRclas&#10;d5DlnPeRSd6j1bKDLGc/pyyWyBT/GzNdBZvOM/tb0Jg80+GYJdJULZ7JaEwKxhTIdCzGRiZDMS4y&#10;zf8KQUpDmjIQUzuDX4Vh2sb01IsoDNHYPFP8XzqTUsZgUgim4JmKwLTgrTEDRACGaExkOv6yQKtW&#10;i2cy/JKiLyUyJQEHmZgBLjI9A9D820QmZkAKvJTIlAQqU2vIlEXQmDzTUZcF9cA1xpkMuqSYS4FM&#10;hVxaO8FBRFyIxkam+L+Y2XNTxltSuKVEJiXQrMxwhkhZJBobmeK/p89kqCVFWgpkOtCCmnljBsg4&#10;C2hMZDrM4vFMRllSkKVEJiXQoI+1hSyfAURjI5P8b71xZrQGoN2NWp1U52wnYUumLKYeuMWORqcs&#10;Lpy5aaYsFsh0yqKdtCtTFmPSbrmik5kqtj+OPrM6Z5c80ymL9uokUxa91WmuZoC3BpgpiwXPdMqi&#10;jUymLHrIdMri0lk3zZTFEpmUQFPbiYFiBoDGnAF07I2QprPDNlMWS2RSAh6yfBdENCYynbLo7f3N&#10;lMUCmU5ZtHfaMmXR3WpL/rfe/sxMWSyRKQnY40x0znZ3jrpztqdpzZTFAplKWaSnGppWpCy6yHTK&#10;4oKyUIwV3UxZLJEpCdipsSJlsfU0Lbl5xAyYowjBQiZ2QbFzdqnPVOdsKhexeJbPgFRSUmraImVx&#10;QZUbBrQQbDubdZyyWLBNpyw66GTKYg88JYUFsgdteLkq6lIWDXhKFCjuMZgX/Ard21Krf1N/IPVQ&#10;Ctabpk7KYglP28X2fFApi96SUGnL2FutnJRFA54UR+PBy4VBRDb3dMqiZ7Y4KYsGPCkOF14+NXx4&#10;2kZeLGx94qQslvCUmdzYWySZskhENvd0yuKCjkuyZq60lDll0YAnp4azt6Qw8tnBkKoBDMWiUxYX&#10;dPaDCS+XBtwynsdIGczOplylLHq78iJlcUF5WRY8aTNzymLJPX3elG3NUIg8455nziD1kMliQzGX&#10;e3bKogFPTQ3bDKyE7ezagRQnlQuaN/ak9cwpiyW8cfazTFl0DegiZdGdudKE5pRFA54Sh+14qIQV&#10;3XqeB6QeKu455k1ISuhWoTWnLJbwlCXt+JIoteE89lxnUpGy6K4a0pjmlEUDnlw1XHj51OiBp2Sx&#10;BJ/NmSst6ioeRlVupyplU1PxobUlEEZ1qlA09J62qpe17b+spFldISeZUrVL7mnD2lEs0rJ2FYs2&#10;rV3uSdu6SvWABjwpjsbZUEnz2t1QjbWvK2lgV/FsKoN740zsapyNXWkj290tSysbv3OEu5BTA+PO&#10;HHuyEV+sPzLGXmFpz501V5raFUaLPfYWUlO58PIlnIjsHUthbmNKmjNX2ttVPKrKEG5hcds1IMrk&#10;dtyuFFmSi5rjp6ik0Y3fOdwrKgVNJ0ol7G7XV1Fpw9tz8FTS8sbvHHjK9nY8KZUwvn142vp24Unz&#10;u0K6vj321NFVDfSopZaFBU5E9tgrTHDPkJRlg5VnhFfKCndaFFfiAKvUo7icubWuHPQUSy0rB/E7&#10;m3u1rhy0FUstKwfzmYvUk0u/Si/lm5NwR+bgcgruyAxcCiAi22E9Mv+W029HZt9y8u3I3FtOvR2Z&#10;eXspE/DGTErRW2OrETNV+tOwaQdBgwBL/yhyWOWBnJMZ++9OKyyRY2kcc/dLmUDfMYF8jhDO/hsn&#10;Wz5RCD8YJ93gASN5nTM3++UbfFLhByNVVMU66lIm8F9RJuAXtfCZgBXszTFTM9iRQdKwAMf9AHZ2&#10;/EGw5rDQD4wl1lxkJY16AuuuaqTyqsgeCZC6o7gGILH+qkYqsLBnD0/AbnvUO6Rc/zXtf0f9gE8J&#10;rLpD5wbegc8JpD3imCeEvR+9A+3ash9EAX5RyQnYH04WtEtOyLWJ53KGpZeMHUtAmIpTmfka89Qj&#10;TUriA3D+lq+RKhUMjCXrtlV8F77Gu6Uk67Ni46/5msjiGKyQMhaZy1/zNZKFiBm4QQ0X+uhSRcAQ&#10;GVVXh7v1841rRQaOPUwnFXZDlqHzVbAXzoy+F0j3QmZNL1Xcqw5UbaS3HKibSSwbECcLYIAsza5q&#10;oJwksX8UlRbRYP3Cech5cyYx+UzIkuJrlBgljtEoGWAzZUERWbdX57vwNd4tHQw7REb+kPBQVk98&#10;F77Gu7nTy2dPIUKPPeNGBLk+AXRgdKVVbICF5AjEvQZGPfkBQTUwg9K9BmZjwjV0oml6Seoa0zcf&#10;R6odlsCQeuJ6saHqsxAwH+YI366zPXko8TUOKUZXTHF/SKUxzYV57oCK4mUyfixf02yL0uWtOX/J&#10;10iUFsUB/TJOCzEVb034SXyNT0zzsV/+ig98B2YcltxLQdGloOh3WlCEaIMuKAq7j69eULTEKhCX&#10;jDCbNjfngiKEs+LpojzPvrSgaIWDxdpl1Hh5iU8ejF1HN27YUeY0qqDI7tKUl7WITi/5nbCW5xlo&#10;qynaehug8hBsKigqQKmAnw0Km+kucu2CktGldjVFPMgAlUeX1jGaUYBSiVNebk3O9JRaYzTtkWx3&#10;cZk90EtkkvUN2sZZcYyc80SDMIaBTPIeyJDzY3BM9XiL4b0SmeR/g/xvC1nOfqIxkelkqSUdZmgg&#10;MwuKCmQ6Uwr5kgYyUVDUgMZGJvnfLikt1EKWSyCeMUoNDrHZyueRKihqENm1kInhDxobmeR/u0Qm&#10;p4kslwD3QC+Q6fwoRE0NZKKgqAGNiUwXFC3RLN1CJpOjUkFRiUxKoEHIz0KW859obGRqBkCQNrJc&#10;AutUUFQiUxKwUz/I+O6UmdubWudELVErZPFMpkSlgqICmU6IshPwZUFRTHMvtQZZ37nyX7a2npXZ&#10;UKmgqESmJNAMFxS1oDGlqTOhlpQRYMxNs6CoQKbToPAGxjiTWVCgMZHpgqLlwp4BMgcqFRSVyJQE&#10;7JRt0bMt5USX0kTnASlNBPgtnsn0p5T9VCJTM8BBJmYAaEyeFalPFGM3pCkzn1LiU4FM5T055xOI&#10;tCf3fAKd9eTtNGTSU8p5KpEpCaBxvzHORMZTCxqbZ4r/K0drkJeg00HrlO5UIFPZTvRUAxn5Jbp7&#10;uch0rpOHTKY6pUynEpmaAXY3WZHn5DaT1WlOS+QvWeNMZjmlJKcSmZKAgyznv4tMZzgtwQ4LmUxw&#10;SvlNBTKV3uT0LxbZTW77Yp3c5CLLV+F1Sm0qkckZ4KzoMrHJW9GLvCZKsze0hkxrSllNBTKd1IS0&#10;bmMGyJwm0Jhzs0hpwitYyGRGE4gooalEJmdAszR3QTKdCTQ2Msn/dok0JROZ2AWlXKYSmZwBzjkY&#10;MpPJO20iuO7yzYZnaToFRQU4XVDUoEDJkKgsKCIik3HBASnh2ZxzeqAb8KQoGqgZE14uCSJy4ElR&#10;tJ7SdQqKSnjaLnbgiR7oPjxdUOTCU6Zx6oFuwFOTAjtTi3uiB3oDIpt7uqBohYPkrWnhFBQZ8KQ4&#10;Gns9paSM84JKRDY8bSO7niFpJHMP9BKeNpNtV4wqKAKRA0/Kwh97dkGRAU9ODWc3QrGvM/fc7QgK&#10;g5gslsR4e7hK9t/ggqISnjKYPXjCYvbhaZN5BVvSHHvSZuaCIgOeEodtZ8mCItfQKgqKVug+YcPL&#10;pYGWnp7viDyouSKFHW7NXGk7g8gee9p4XlH1urEJqKT1zAVFJfe0/WzbgqqgyDMGi4KiFShteGL7&#10;xAVFBjw1NTx4uTBc66YoKFo57hqnoKiEpy1pjAJLuNKUBpEtXG1Lu6uGNKa5oMiAp6eG6eqqpD0d&#10;2/qU9jQKg+RI9uHl0lhzQZEBT00NZ9WQBUXuqqGtaheeNKu5oKiEpwxrb8ciLGt/SzDWtK6kbc0F&#10;RQY8KQ4XXi6MHnhKFu6qIQ1sLigq4WkTuzKr72VBUQsie2poI3tJx8ZZek9a2VxQZMBTU8O2Zikx&#10;L19znQPaUBjEZGnNdbwTIYGvcymsuaDIgKfE4cHLN1SutY3CoJHwpL3NBUUlPGVxe2NPmNz+2Cts&#10;bjoX1hKuXVBkwJPigEo21bK0u2NRh6H3SsPbNm+dgqISnra9Ec6zVg1pfIPInhqF9e3EbSppfnNB&#10;kQFPTo0GJ86a8PKpQUQOPCkLN3hTUXJHNjU8I7woKKod7uVTwz3GuSgoWqLk0hp7TkFRwb2ioMi2&#10;1FRBkWep1dTkPN89+vByaSDzNdbaGfCkOBp0WjSEW6OI8CwMIjKFWxd9PXD0s829XBqA50Sna22G&#10;O/CkGe7C02b40oMnzfDaM8NrfU63bWvU0gz3gjq1NsOXcHCa3JNhavzO9pzVSLLKR4tz5k2tzHDH&#10;zq3HmuG1NMPxOwfeODO8luFqzwyvdV+PFfqnmNyTZjh+58FTUwNstqaGMMMbENlTozDDQWnDk1MD&#10;72u6RWtlhjdTc0NVCzOciGx42gxfOmtuLc3w2otd17qvh73m1rKvR77mIuXuUkjpFcVdCik9zlwK&#10;KT3OpITpSyHlezoGhtKTnvfHyWcUBnEJ0sgKpJR2vB5Zf3Q5bykm3g+UdV0KKb/7NpakXQop5fQM&#10;TWtQJAH/yMiawksh5ZixxHrsSwsp3aLcmg7EJsGR/ThGCdRTbH7DD0ZWhNd8cBzZWKOewAfHkdUz&#10;6gfdVmtkRXjNiqzuynD6NV/NfStorz4KEneuoN1z9oOoPb6ooBUmDxW0wutFSuhcDRQradLBRd2x&#10;QefvuV4m0qWaq46Ov+VrooJPAbIeKj+LVIisxDfle/A13Qt+EdwLVVx9VKn2CI78PiqymnEvtNTq&#10;o4pEcPT2EcWCKDgM+4hSbW88Lxky5Dfja3zDWIBVDdRNRWZRM8e+J6Y5MHRsG9mEYMRQvWM6AnCI&#10;jMI24W4DkkyvgFnU+wrpEEvqvzCKrpvuzFa+Rvam7i7nPhH8NV8TWSoo7dQTf81XQTYg+FRMA+d5&#10;3xtQcA98Q0uxXqrINqTu9VGlidm1F2DUfI3o0+lgA1WavK0dSYbAch8yypLCWw5IUysgxs1leqXK&#10;YpTnceIqrXEDj8tOB6YYhbtotHcamqHyNbKa4lgjJgWfwDo0Y/nIOGrT2sftM1f69deZTs+yYY53&#10;42KA4R0dc4avYjBS65e+N6KYNTFyYJp3LzSSrgDnv3cqImft5r11WrsH5BNXF96hMEf4GjkTaeBE&#10;7eNLXBcHJl8i0jKWj0vNJeBf6XteohqYHak51sAGwZvtEhfFu0jy/XxInVIGBlG8FYuQn8Myx9p8&#10;KQKmfeFx/7C7e7N7eAh/HN6/ffVwmHzcPMCvEv5LI0SQHfYfnu4wcjY399vN3Y/p82mze4ifrzdV&#10;e3O/u7vbPv20e9oG+wXVpXwNu9prKmg9Pv98+O5b+vR2f/frz4fJYX8ih87k4/aAD/f7w9+uJp8O&#10;m+eXV8e/ftgctleThz8/HXFkKLa1IDuFP9rZguIZh/ybt/k3m6db3Orl1elqEj++OuEv/OTD77MI&#10;mFKPdBFw2AV+9SLgVdofdMEQLgKmxSzWAPMM+sIa4BlG06Sl54WBkx1wx3Gtf7qerCm8FPW0KDhk&#10;kpCB4bSZFCXACEJSbCRgz+8E7ZiHXAHHxCQCrhRTKjGpgJJdNYdtSBf2To0vS0zQ/WMwiVASBZJK&#10;TCrC6pQLiQArJ9QVnFLxVYgPmRGW+HK+xxMFDWCK706qX852H5jkvA8sZ348UNAAJpnfOMBy3hON&#10;ObZIB2WCnE0pKmhwTIVUnSGP+ZfdrEEBfTdHz3NHhlNBYwOT3J9NqV7UApbzP1b/lhzTxb8OsJz5&#10;BN4GJrnvA8v5H4t/S2A6hmrnjmAzk01J0JjAVATV1V0ygBripwYwyX7KVzFESZuts65wgRWD31aq&#10;8kiEkMBsAJPs9/RqznxXiankZVeUMnc5VP6WwFTisjP4ReGvO8bg/sonEoAhlcAY/EbhrwFMst8D&#10;Nmrwq7pfn2M5/9fhIMESmEpWblD0YYwxkatMNObgV6nKLjCZqRzKfg1gkv0Ox0SWsitKlaQMYMhI&#10;MkRpVP0awPTgN/MIRX4yOGpzTKUnQ/Oj7sEAJrOTQ9FvCUynJtvJFjIz2QUmuQ895gDLlc861Pwa&#10;wNTgt3MHRckvpw4Wuwt1xgGA2bNSZiSHkt8SmEpHdhSsqPjlpMECGO6u1IW9Vspc5FDxawCT7PeA&#10;5cz3gUnuu7PSKPg1gOnBb/YvQCPSbEmaxv4FBcdUArI7K2X+caj3LYHp5GN78Mvc43zww6y/JBp5&#10;SSNd9Is9JwOxLIxLOGPWY0NfGC1E3rmL+u/Oca/OqTpAjjU13J39aP3kySm17rpADpCnV8XhRdEh&#10;NkCeXhXr6Rjy5PVfY5UbRZ5edWTzY1pUiDNYEcbcPTXHW0dDPIYZyZODN4ZzpEin+QMkGsV3+IJQ&#10;Ken8ECmNqQpnb2/0zaaRyuHI89fsU4xksP4gBqbi7/ia0wx5/pPfdSRZdCiACfwovsZHpogeXiKO&#10;Dv6Wr5GKWAD046gG3NSJX+OoNL/YP1tGfzRETw5UjDX6VRBF/i1s8VEmf1pYJSETDyTtxAGSyVgY&#10;fE2ii0Ss8fhLvkaiFAcf4HZi3jgq1mr8IL7GB6o35C+ZJXjpi2P94lj/nTrWoea0Yz3Mwa/tWJ9N&#10;ybwnNRRTQfLumtBPX7W75gx9PyZ4YNATubM7d3UFz3rqYJzTSHOHLNwO8dnNmLt42QgOijO/k7R1&#10;ZtPFzASVGzvrWK5R3EqaOk1lljYLJwtIyJdR3EnaObMpWjdanMoNndRds7iVcq47xpxwrrMxV95L&#10;sh24KhOXrF1KpUvl3STrG/iIDCHKwiXQmAxTdUvELBtZzv7oXTdGly5aQo2WhSxnfwMaE1nhXp9N&#10;TWSGe91AhpUwt/NbBKcMZMK/TjQ2Msl/SHNuIxNjv3YGv3KwU+WvhSznv1sdrAqVMClrG1kuAe6u&#10;WYwz5WFv0WHBQCY87ERj8kx72JHMYSKjzWTnFl+nCqUSmZSAc+C6cLG7vQXVscMztI6xkeUS4O6a&#10;JTKpgZyQnOwQkgJMxb20jx1HIZjIDB+7MQOUk721T+IWTnaiMaWpnezU9MPSs4aT3UIm9b8zA+RB&#10;wxCSjUzyfzZF0zQTmZgBwctuIFNudgeZcLO7c7Nws6PRnIXMcLNbyNQMsOPRws/udnEt/OweMjED&#10;UnfNYtSqo4WdzmrS0e51VtOO9mpmz03D0W7wTHva8VRDn0lPu4tM8n/mIhNrQOquWfBsLmdAg0bS&#10;FrKc/0RjzgDtaqeWMtY4M1ztBs+0rx1BDAOZ9LWDxkRGRmkW48bctGeA4Wu3kEkJNA6ynP9EYyOT&#10;/PeR5RJYp+6ahTT1CcKt2fVQettBYyIrvO2OPjO87QbPtLvdbp4m3e1e0bbq9DGrWtsAkI0+UnfN&#10;gmfFucHmnlZ2+XCRqTUA2e3mDDC7axbIdIcPe38mG3x4q5Pq74G9hr06yfYeqbtmiUzNALQ3M+am&#10;7K4JGnOcqbOCXRtTdvZIjT1KZFICQGUiy9dgojGR6e6aULX21jHkB5/3jvhdqL4vwBXdNdGy2eCb&#10;6q4JIgeelMIMaczmaHO6axrwpDJqPHi5LiIiB54UBeAtHHi5NNYVNhTUu6CEp+xip0MvHQt63si7&#10;LXornXaGf7DhKdPYtY1VWw9ny0aHkGbwvPlKR0WJJcvb6DrdNQ3uSXG48HJhuFtKdMnU8BzhSiOZ&#10;u2uW8LSZjLFsTQ1pJ4PIHnvIEZfc82Yuld1lM9czlemcwvyG3tSQbT3cqaGtZW8Fc7prltxTBrPT&#10;s4UqvM5v6x4UQ3Ug+cti5tpuhkrazNxd04AnxeHCy4XRA0/KAvDstaySuWncXdOAJ6dGg2Qxa+wJ&#10;25mI7LFXGM+eWpbWM4Jwjt5T9rOz36RKuky43oaTXJdSuM4uHWOSCSlfmvSPrZZbKQ4Xnlg1fHhS&#10;Fv6aK0+pQFdOB56ypBtsFi3hClOaiGzhalvanbnSmObumuXYoyMEM9PEmxrCnhZTA2GwSyKKl1Rw&#10;SUTxOEOzG1Gj9SURhYLjFEblvi5/gEQUN4mGTF6S6shzt/nY7e7Q1P5spEvHm8HT27lRxLmktJ+l&#10;FWso6hs/JquKSpKDiM+nGA89ATt6GhPn+v6BH6S0GvxgXBpZ2GfFJ3AGycATOGnuXP0/9AN+6ZHq&#10;KvTeDpBGZs7Bi5q4JHPnsLoC2hekfJEh29cdIx0hzPk5XhoP2R94n/7C6yjogdQb7O1xoxjAxttx&#10;Vg1fY+pNTDGDC7YvZyklDfVjwq4PjztPB34OX+PzyKwjMuzY+56YqqXPw4bvwtd4twVYTncbSFhL&#10;2q8a6CVCbqwRr0DWwRiydLfo33AFkDLzBjozhMGFh44kw8rWx93gd8LdEJXpI0vQxlGhW0XvvdKQ&#10;Dftilxnp0POhwu8k9f6XJOc3vWMvLDUpeXRx5lmebRdHHLdQWPGLePM4dXjo6PjWfI23o0hKGEsD&#10;CXJp1gy0JRg5gFPhPDmo+kRWvCpD97mj5ecxJyX8Dcg57c8QPe+DmRg9MEpHDnl+Z6xbfc/U76k5&#10;gwF+yVi8ZCz+TjMWoT5VxiKWNAz3r56xyJ356lhIkGcsYrcQMhYR4osT7Ut7AaCv2mRWxY1MnkOY&#10;O0JTxmLRL0B6QeE0mnSIezMWI/j8aWBt5uOZUWtwCxS2BmdfdHS3FaCUs80GJVxtMbxVgtKOthVi&#10;lQansF6eQUUnWwFKRWaodtdglQjMpPreElYRl0EBl4VLhWXiOYAlMsn6pq5MZDnniQbOPwOZ5D1A&#10;2WKUjdbhOye/aYlM8r9BqNjiWc5+ojGRFdGYhc0zGYxJLdYLZCoUQ0duGMhEJCYdy1HyrAjEODyT&#10;cZjaGfwqCkN5RRayfPin3CMDmeT/rHLGmTzgDGFzU5oqANPi/CMDmYi/EI0pzSL84sxMGX1JGYuF&#10;NFVL9dYeZypj0RlnOmPRU2Qy8JJONSuRSQlQnqTFs3wGpFzKUpo66OLpfRlzSSGXApmKuDjIRMDF&#10;RyY10AztN019JsMtKdpSIpM6qEX2jsEzmbEYM3wMnkn+z2rKVjFWABlpSYGWApmKs9DZfQYyEWZJ&#10;5/uVyHSUpYYKspDJIEs6D7xEJiXgIcvXAB+Z5P/MRZbroHXKWCyRSQm00MgWz8QMAI2pNXTGIk7A&#10;MHlmZiwWyFTGooNMZCwSjY1M8h/bH2TfGeNMnlmWMhZLZFICLYK/Bs/IlOy2LURjI5P8n9GRMiay&#10;XAJ8HniBjEzObJvXIuPJQCYyFonGRKYzFmuc3GQhMzMWS2RSAs1qZiLLZwDR2Mgk/8EzW58Z7QGM&#10;XZDOWLT3GjJjETQmMp2x6PHMzFgseKYzFjGHDWnKjEXQ2Mgk/91xZmYslsikBBp7DZAZi94aoI4l&#10;c+emmbFYINMZi8jiN3gmMxZjpn+5BuiMRU+fmRmLJTIpgQa9eSxkYgaAxpSmzlj01gAzY7FEJnWQ&#10;hyzXQERjIisyFj1oTsZiAa7IWLRXKJWx6C0EwV2daUjsOJBQaawETsaiAU9NBQ9evho0PjwpCmzV&#10;7IXKOQ+8hFfYxeaKIDMWG29JKDIWvT0udb09L35rSmw0bZZKZSw6Hg6ZsUhE9tjTGYvu2FP2sWsg&#10;q5o+Z99GoaXz27obtyJj0dvthohst3VAn8GYllUKV5nJHjxhJ/fAkwrK3YyH+G8OzzGVdcYi1YMZ&#10;Gk+dBw4iW7g6Y9EVrjSX+TzwknvaYHbgSYvZhadNZheetJk5Y9GAJ8XhCVeazfFU4XIp0+eBu1aD&#10;k7FowJOaylk0Kpmx6K4apfFsmw7OeeAlPGU/e/CEAe0vajpjkY6PM1cNaUJzxqIBT60a9jalElZ0&#10;4+1T9HngWDVsI8I5D7yEpyxpZ3+HYoRM7xGRPXMLW9pbc6UxzRmLBjw5NRp7YyzPAyciB56UBfSe&#10;I1zZa4/PAzfgqalhWxSVLAP0TAqc681MDh2B/R2LNKv5PPASnjKsHVOsEpa1a4vhXG8Fzxt70rbm&#10;88ANeFIcjg1bSfPa3bHoikB35sqSQD4PvISnTWzb+NfngTvWP/z3inuOy6SSVjafB27Ak+JwvCb6&#10;PHDHbaLPA/dXDWlq83ngBjw5NVx4ckPlwSvMbUwiUy1Le5v87PZ2VFvcto1WSZPbXdSwDOfeGJ97&#10;0uhG3MeDJ6cGNlPmhkrY3URk673C8Pb0nrS8K1Rh2txTtrcHTxjfPrzC+vbgSfObzwMvxx4yXnJx&#10;kBGGp1OUNw+UVrJm0LXUxprgznngBjw5NVx4+dRwDUl9Hrg79pzzwAt4+jxwR7jyPHAhXKSeXKoE&#10;vFx4zsEdmYLLGbiXdpU6dT61AFyPTLrlnFuZcusmt9MOEFlx60u7Ss13WmGJM1gaY9pMfzr1pUrg&#10;iZYdMMlqRBq8e8RN8suNYWfwt8UfcOpkP/9DzW78ASerDvyANdSlSqBPcFzTRJb7KMGxviJbetQP&#10;WGORdTvuB0lnkb056gfcZJcswHE/QMwijCXYZON+gD1M+MHlXNweJcC1TrQjHcXWr3UuLnZqUAZf&#10;VHGCMUddhmEB0Ww5Z1vH5HIqJYX8u1zm8/ecrxzpyImX0/G3fI1UqXIDUy9yib/la6SiQAjuhQ5N&#10;fVTxgbAr+4jinYZO9ou3ohrmvnslWOTO6CNL7wjLtZcsMSxlDrrVDIn/Q2SpfXaF2HcfNnJNgLMV&#10;Gjn1kVVTWK9/Dx02W333S4qwGiAj1y09tVOXPCz4GodHOtO0Qil530Mp/YzuBm9/L1kc4ENDJN0N&#10;E733ZjAM8cwBKaT37DQqvx5f42smpsEr1vdEFtVIsgEJULoJ8A9QpVbWA/zXmoPfzq/84Hc5D09P&#10;24wcx0yGHe8YHlZj6YrpM/xOnXy8VxonbnII0wDrfyHypA4PwyTsgSGdWnQPzY90s6HZlpANzd30&#10;mkOaYKRe6cbVwLhmuk5W44cs63pPuomLTMY35muc8YloJMqRZPqRPFQv5UXwzNCORxwherycNHra&#10;v9udSF1SKU88/zT98en4HAt88GHy+fHh6XgDGpyHejo931xfH2/vt4+b4zePu9vD/rh/d/rmdv94&#10;vX/3bne7vf60P9xdw4M5DZ+eD/vb7fG4e3r/y/3meQs50MNu//Ujzlrd3YWi0lRe9G/b2xPO/3jY&#10;TmJxaKL7JZzQCuE9/7S//ctx8rR/dQ+y7feHw/4Tnf4KWFFHih/QH3S46+Ttp3/Z321fXm0+nPZh&#10;FHDpEOBOPgMAdX0hHdpyazE+gZQy5KnqqCsX5l8+H46nP233jxP68PLqAODhzpuP2J7H5YdJ+ofd&#10;m/BfWrHE6HwInoinPZ2Lywsa3QvYkglAKD8cdi+v/n1V1e30h3r14s18uXjRvmlnL1aL6fLFtFr9&#10;sJqjf3b7+s1/EEBxJm4SK/5xnFjvDptPkGKU7ONm94RzcXEM7uwL5tbj7rQ9TB52jy+vlt1Rv/8D&#10;j/R93t3e4H9JIvhUSGT/vH3CNHy3PzxuTsdv9of310kejw+QyHR+jV+dPtDxxHG2Po66x+Pm8JcP&#10;zy8weVF/unu7e9idfg23w2ghUE8ff97d0gHJ9Ec2Z7HpiCWB+JqeOon1+UwVf4Oi1t2tmrPHZ8wV&#10;mq8901jehV5M4nj7sHvm46Lpc3pjnKestJPBtKiiXu9vPzxun06Rc4ftA15+/3S83z0fcYjzzfbx&#10;7fYO0/rPd1WY1tacq5ffT6er+ocXr2bTVy/a6eLHF9+v2sWLxfTHBRTJsnpVveI59+G4BRs2D6+f&#10;d19h0sWTsZPOADR5pvXmhlgStM7hljQqlAd05+mwPd3e08d3UCjp37Ev6L4IbD5zlpg+TnsiWBy0&#10;Zxe0I710C73aUBahXbTJynGk/uy0IHWloHfo/iHY0vQvlohW09WPyx+X7Yu2nv8IEb1+/eL7N6/a&#10;F/M3CLS/bl6/evW6YhHFo8JpVH25hALD3TPNPZWfnVgeBzfeLUg3lsFeNL0a6DxCMfzpI/4XtRQ+&#10;JBHi0xiV8A/Uo5REpPRocHTQC5G2/W+jR+uLHh3ahS4pORubzToGBOKsJz2KTrWsR9k/9Bv3oZ3a&#10;vOjRy4452RFBedJKn+tRsp3+0w0/cvxE5ffT7gk7yOCRTybcqycCFAIevyizL1iR61+fYdEJqy/+&#10;ZLTVhw7GMQIXnCbn2QaNTHuWBTYv0exy5toDMAel5th8Yq6RobRYIJjw27YG2EjDzny9Od5PwuYv&#10;GIoEb3Nz2H94ugufyBL+MX0+bXYP8fPvdoPU8cfd98T9TzB2g38iDlIScPRUkHjSQP0DrvzYG6uV&#10;Pwy4/3YrfxPGvLU9v1hQ0f/UzKiGhlb+EFk7q6IZ5VqSMpovOPzlKKMhB1Q32S4L/2Xh/8cv/IjW&#10;Rt335rDdkktrguorqPO0+P8iHb6s52EQxW9Gr/HzmioFw546KNfz1KK9R5hZHOPliXX7IXp2aW3l&#10;lT3LkD23d8I+IStYndc4ChCPCyF5kbfMZNQqnfLb8eSwXJ/vBCjZneoZyvHQZlAR5YWbRHI/KXOk&#10;saRkN5rXaEljQYI1cS4TpJz2EpKR0F5Cwvapu09MKS4hgf0CEjreW5Dy5Ok15bGXkFTFbI1sfINN&#10;opMU0Vh8Uo2kwKjKRKWqZalY1sAluV7jaAcLV850ojFxSbbPqV7M4pYqk6U2UgYuyfqmQmeHUoai&#10;RJZoLFyqidS8ntcmLspF7EbEOpTHlrhUcayDixJrulu5uCTrwa+5jStn/rq2h7zqINWgNtrglzzG&#10;AzQmvyTrMb5mNi4x7EMDqZJfqhy2XqA/QSlHUQ1LNBYuVQsLOdq4ZClsaB9l4JLMh9fCxJWznmhM&#10;XHrcO7rUaB5l4JLMB69MXDnricbCpapfwa/WlKPROqrEpSpfHX6JwlePX6rsdV7jnGNLT8iqV5RI&#10;W3pCH9KBQ1CN8SUrXkFj8kuy3h1fRtuokl+61tWej7LU1ZmPqtAV/Fqa/KIUk07prEPTKAOXGve2&#10;vqeEqO5Wnr5Xh1zOaxTAWXJE9sf5ZrFllIFLMt9ZH0Vxq7c+qtJW8MvW97KyFQe3WOMLSBP4UCcb&#10;CpRK/YWdw/kVvc2EqmnFnqsx+SVLWkO7qJJf6nzLem6u26KclWiscU+JTlHY4RXddVvWsuJmFr9U&#10;IWs9N/UqpWCdxxdoLFyqinVeQwVY40sWsULYJi457kNLkFKOi3zcx44g5aYQ1qzkF4aOiUuMexSR&#10;mrgk8+ulzS+h70Fj8UvVrWJ82XpVlq2GqtVyfKma1XqJHoYlv0TJKtGYuCTrgcveRct61VCuauCS&#10;zK+X5r5Q1qqCxsQlWe+OL1moGupUS1y6StXe38siVWd/r0pUgcuWo6xQDUdaGrgk80kXGnIU1alE&#10;Y/FL1aZifbTtDqM9lIFLMt/DJca9g0s3h8IAW5gT0mwOVULTvaEcHSZ7QxGRxTTdGgpcs7WF2RrK&#10;AqcngKkwqCNdpmEdjYEjKZkqqX5sJS1VZjaGMsBpK3eFYuhSa8i+UDWITM4Vdi56bZjglKGLbZSl&#10;aXVXqHplc06cY0lENjgpBoy5pQMuFwRK7+xlAEf9CUk465PsCeUtULolFMacvdMwW0IZYtVG7xQd&#10;AgyxSqsXRCbnVOdkV42YDaEscFISNfWAtMDlciAiG5wUgz9brXZQBjht/trLuzy/kvYAJrjCAPZm&#10;q7SAYzMoC9yotYFOS8pUiaeEVQtlTAhntkozOB5eaYGTkqiX9pgTnaCIyORcaQo7SljawvHoSgOc&#10;tobt1V6eXOmZK/rgSow5214xD660wKkJsTBdCLILVA0i5hwCl5eWCl4RNTkJ4ZFfQ9eRYz+E+FOk&#10;36q5vrRU8BjJJcojK5RT/cy6K7jrLywnnwOJaWR1MhcnR2NvUKqphHHdlVf2g0kH+6y7Uqh+8lQK&#10;toYxOmaIUZMketWukq//7peWCjEvx5qtYQ9OvEwNnQcHwqWlwpgRGo7TDmyNSVLDbE25TTipkYuE&#10;+wd1aOAYngAP9ChITkuFCO0LitSxHlONOhQJrQrnGrtUDxxXDy50O38tq+soHIK3YTL+kq/xXhT7&#10;AhG/L3/J10gUaZiJ/B1fIw0Q4z4x9ov35y/5Golikjy2s5G7/CVfBVF/FXN8HIIAfXeKuOM23sWU&#10;OADl3XerxMxOtTNkvkboFLkAFwbuRdEGUA2U+6ezUgeo4q26jh4Mh68RViTCDfvekJ/XS8TQ+4ki&#10;F/rHlDM6uVqzHPXq0d6oT1OSVz1mBF8jQyjoQKO1nyOJaoC5/EBOS+Yn8TWNjFEyT/uTgRFL8Qug&#10;Hxj8aTcy0A2AqfqnZHriwOxO6Pv1hBIjc8mXO9Ufkqx4qnuCT5vkjo7vzNcohzTbh05xTJqjnyvp&#10;iQjS9c2rRNUtWoyHr2l8RGU9QEV2KngRE4VcjZZaN4yk6tezZPPSE/u1Ixm8RDWOE6OoBsZaOvEX&#10;Dq9e3sdd7QBV15mk917chaNfs+jRylL2xzfzju/rjW9yxxCPmY7vzNc4jvB1oOJcSf6Wr4kqLRv9&#10;Uk37Jyi4Ph4nvsAS66UaNaNSo5CBGZWoBp6Y1uIh7Z02Ev2cYBn1c5WpNL96ZJ92TTyKXdlHqQ6M&#10;4yQvOBd6JRHnBFyPvVRptPXPVX7jAap4LyT49j0xyQt5Vr1UimM8rpnHUIqXQ2TJaBB19JcuD2h7&#10;8I/v8kA5EjHnd031wT/sP0/i9izL+Z2cPuPfqawnSFHV/Xytdg+r6TRNJOS5YL5lScHkCaKsYCTG&#10;pZnIacGXguXEkGxuuYU7kaOXgmVVsMxp6zHP/fT57efQ/yRaYvRlLGuaHPZokIC958ftAR/u94e/&#10;odHGYfP88ur41w8b6vDw8OenYyA58YcDf3jLHzZPt/jpy6vTFRx19PHVCX/hth/+7lOmUWX1/ubT&#10;ezQVwBLzHkjud7evN6dN/neoxbrZ1vv7/cPd9vDd/xcAAAD//wMAUEsDBBQABgAIAAAAIQAJI3kr&#10;zAAAACkCAAAZAAAAZHJzL19yZWxzL2Uyb0RvYy54bWwucmVsc7yRwWoCMRCG70LfIcy9m90ViohZ&#10;LyJ4FfsAQzKbDW4mIYmlvr2BUqgg9eZxZvi//4PZbL/9LL4oZRdYQde0IIh1MI6tgs/T/n0FIhdk&#10;g3NgUnClDNvhbbE50oylhvLkYhaVwlnBVEpcS5n1RB5zEyJxvYwheSx1TFZG1Ge0JPu2/ZDpLwOG&#10;O6Y4GAXpYDoQp2uszc/ZYRydpl3QF09cHlRI52t3BWKyVBR4Mg5/ll0T2YJ87NC/xqH/z2H5Gofl&#10;r4O8e/BwAwAA//8DAFBLAwQKAAAAAAAAACEABlZqt34RAAB+EQAAFAAAAGRycy9tZWRpYS9pbWFn&#10;ZTMucG5niVBORw0KGgoAAAANSUhEUgAAAE4AAABaCAYAAAAW7WCQAAAABmJLR0QA/wD/AP+gvaeT&#10;AAAACXBIWXMAAA7EAAAOxAGVKw4bAAARHklEQVR4nM2ceZRV1ZXGf1UUgqIYx4CCA4OAxCEOUZGm&#10;084SNXFs204cY5vO0Ek0tmictRXtRJM20UTNZNpZ0ksR07aaNhhFbDUqDgwBByQqigIyWlBf//Ht&#10;u+6tW/e9ekNVvfrWOuvde8+55+yz7xn2+fY5r0kSvRT7AwKearQgRWjqxYr7L6y4YxotSBF6q+J2&#10;AmbH9ShgXgNlKURzowUogbOBpghnN1iWQvTGFrcNMB/oH/drgOHAXxsmUQF6Y4v7Plba+gj941mv&#10;Qm9rcTsAc4G+wK24q54BtOJx741GCZZHb1Pcr4BTgU/wpAAwB9gg4k5vjFgd0Zu66hjg5Lj+GfAx&#10;sBz4eTw7Bdi5AXIVoje1uAeBL2CFjQAGxvPleLLYGJgGHNEQ6XLoLS3uAKw0gGuAxcDmERbHMyLN&#10;AT0uXQF6Q4trBp4Ddscmx0hgFXAYnhx+DwzAk8Y2wAvAnkBbI4RN0Bta3Few0gAuwEoD2Ay3OICV&#10;pCbJ7vFOQ9HoFrcRbknbAs8De5O2pG/gD3tD3DcDzwKfBRZh82QVDUKjW9zZWGnJdbb7JWNcgjbS&#10;5de2NHgp1kjFDQLOi+v7gT/m4rNdNcHjwANxPSnyaAgaqbjvYxNjPakCs8i3uATnxTsDgAu7TbpO&#10;0CjF7QCcFde/wKuDPEopbna8A/BPwI5dLVwlaJTiLsHr0bXAFSXSFHXVBFfiZVnfyKvH0QjFDSdd&#10;Wt0EvF0iXakWB7Aw3gWbJiO6TLoK0QjFnR3lrgauLpNuc2CLMvFXRx7NNGCG7WnFbUXKcPwaL6eK&#10;0IS76maUlvE94DdxfVrk3WPoacV9jZTZ/XGZdBsC/bB8A8ukS/LoD/xz3dJVgZ5UXBOmhsAsR9FM&#10;mmDzEtd5zAYeiuuTo4weQU8qbj88MUA6sJfCZpnrcorL5jU8yugR9KTikoX5MuDRTtJW2uIAHsGc&#10;HaSzdbejpxTXRMq3PYDtt3KoRnFrgalxfXj1otWGlirTb4i7wz54nbg1dqR8GOE1zGC8gb3wCXYA&#10;hsb1lArKqaarJnn+I7BdlPVGJq4pnu2F6fnEPtwAz8zvAjOBGdi8qQiVKK4Zk4rfxOxrvwreWYwX&#10;7lNwV5qQiftTBe9nlVXOlivK82+Bt4CDgWOBL+IP3BnWAn/ANNbDdEaUSioXviRpjjpihaRXJD0u&#10;6QlJL0n6qCCdJP1F0vNx/XYn5SXhqsz711f4zqJI/3yUWYSPQtYnQvZXoi55zJHrXrK8UhFbSboz&#10;l9mbki6WtLekloJ3miRtI+k4ST+TtLhAoGkVKuGmzDu/qfCdhwrKWxyyHBeyNRW81xJ1ujjqmMVd&#10;krauVHF7Svpr5uXXo+A+FVYgK9ARkp7M5DW5wnf3knR0hH0qfGdyppwnJR2p4g9cLvSRdGzUOcE7&#10;IU+7tPkxrgk7gq+M+1XA3VQxaGawDrv8pgHHATfisacSrMbj6VbAnzF1tATT60tKvPMW8AGm3O+l&#10;/eRUKdbjcfkh4O8xtQ+m6Z/L5pn1ORyGycHE+q71dz32I7xGe4V/Gs+WsylGPzxAfxv4UUH8POAz&#10;mE4qwihgKZ4pE/QHRkdc0khUx+9a3BjaddU71LVYL+lZSSeq825+gaRWeVBfIukaSbtI2lnSRElt&#10;ki6rsLs1R3d7WtK6Lq7TA0k5SYubgLvl7vGFhmObaAiVTeWd4S+Yrf3fgriBeDWxBG/p6gO8js2I&#10;9yPNfOBpbKuVw/7ALdheqxcfYN5vYZQ/G3gJ23/TE8X9CXexA0l9AQn6Ya/SEGzEDqK2xbSAqzBj&#10;uz4X9ztMM+2Lx8ZncZdIbKmHgMHYNViEZuyTvRQrvhbZ3sOk6kLsflyTiV+DmepHIv/xSBqdaYoT&#10;JV3Uxc07j3sk9VP77rWjpM0kXSdppaRlam86XC9plYq7fF/ZZOlOTJZ0eOZ+dAtwdGj1PeAxbDXf&#10;h3cGjcBddmiEIcCWNXzRLI7HLfpY0snj9fidhEnJdjMY7iYbAtsDCzLPNwDuytShHiwhbXEL8Sw9&#10;H3gVU2B98Ipoa+AYJN0fWvx17kteIlva+bC6i77iE5I2z5V5dMR9K/f88/H8qMyzgZIe6SJZ1qi4&#10;rtfk5Eha9v1IWlBC2FGSXpD0SRcJV4TZ8lCBpA2iPEnaLifL4Hh+YdwPk/RiN8rVKi/NdsvJ8Y2I&#10;X9BCuojO78OYg2fZvsBJeKYagieKQaR2WT0YBTwD/ADP5LtFN2kGNok0G+Nh4hNgIp4wzgU+VWfZ&#10;4Nn83QiLIswFbqPYXkyGli1aSK3jUrNRE7aci7ztXYFNgMsy90NJx7w89qNrWd5NI4zKPCvnC0mM&#10;6I1a8KSQtKI8+gLnYDNiISmnNYKuse9K4W1Sqmg8bundhffxJJBwif+JG0mRo3xw/L7bghWyLemu&#10;oSw+D3wVmIz35YJ5rsPwLJcYyUOojDcrgoBZWFFPxu9bkTeZ6/HYwB0P7ELtjpmP8Id5O/JeiXm4&#10;aRE/ADgfuJ32MzikOlrYQupJHxrCZEnEE4FhIeyr8WwB5vbrMUvacCt+EjOvK7AyxuNuexC23IUX&#10;+o9iE+Vm4F/wuLcfVuQFVOcCSPy1u8T9MryjPfnwE3GjOInUEdSGFZ6w2AubJF2N7afluPsdhZct&#10;mxYUOh0vexZhm2oMXqKNwFtQR8TzziryBmY8zgfGYYW9jCejy/AK4h2suC1xizwfeBEv9JPWOTny&#10;2r6T8oRb1zy8/JuHJ79XgTexzXo3xbvaF2ElzsR23EDgKiR9LjMNH6nUkn8mN0Vfpo78VotsSy3L&#10;hErsvBnyyuBjSV+RNEvSyfIi+gVJczNp58imxxRJZ8T1KTJz26yUXS6H1TkZp8vmT7YuG0m6Nffe&#10;g5K2iPgjM8/3IiowPx7ckcnoulwmo3IFjZR0n2yUPhVKqBQz5EpLNsDfkxmQ9WXeWR9p3okKSVJ/&#10;Sc9VUe4KSTNl9uReSSPUvk4Tc+m/nom7PZ7Nk9SUPLwyI9xYWZlvyFT3CVGxC3IFLI931smtplnS&#10;DpLOikL+T/66RXhGbq2rJP2rbAjPkFcrKySdJ+lVSS9LmhTPLow8X4341ZI2VOkW97Gs1Dtkw3VY&#10;yPhlpXTTcnkNmtTr1lDMl0LGx+L5WKUf9Qoppc4HZRTxsMyFfVfpQnuQpKvj+kB5iSJJayV9LQRK&#10;8tpa5sLK4c+hOEn6iUzVvyATAJJ9Dgvlj3dzPLtT7tILZT+C5EX/rE7Kel72NyTyNYXMayN+jaQD&#10;Qp7rJG2idCVztbwsfDjSLpP0aWX4OPBWqR/G9RnAL3ODZDM+ZzALW+1LgUOx5Z9Hf+BIfArmEDra&#10;iG9iX+dh1O4UbwP+G5tTeTtvMZ6Jp2IHeNHu9M8B/4MnwaV4ll1ER8r9NFJdnA1cD7RjgDeQu4Hi&#10;axQ5SaZGfKuk8QXxRaFJ0jflQf2TTP5Nkk6Tu9C+ko6Pr36upC0lHSzpUJluOjfkO1bSOHlIOEVu&#10;6a0ZmWZJOkfF3qyi8DdKu+3Ugvh9Mi3zFZnCQpmumoTRkpZGwneiUklcdva9vELBsnT2mTItnmCw&#10;PIYcLul8uTv0i7idJf1U0i3yJCRJG8uTwkWSDor0QzP5LZU/ULXeuCszeWQby3BJ72byHp19L99N&#10;ZmO+bD3uXo9iuwnsRAEbptdW0JWyaMO24U74HCp4QV9uq1dnmBd5gBflo4Cf0JFd7gyTcZ3AxjW4&#10;2z6GiYw24ARyTqai8eURvGJoxUbqTLwhMNnQciO29GvBEuBMvAlwD7w2rBXPRh7fw/vu3iufvCRW&#10;YIWD63gW9m9sj3VwEh4L26HU3pH78ID5O8xeZPezPVajgAmG4VXA6/gD7VpDHuvw2vJ+PMk8SH2t&#10;NzmcshnpmnwFZqk7KA3Kz2iPYjbkxdzz5QVpK8UILGSyaG+ltj9kmYlpsH0xY/E49Xm28j3oJXxC&#10;sVBp0LkpMDeEu4KU2Kv11NxIXMHEdOiDv2gt3X413h2QMCSDIu+xNcqW4BO8i2EfXPeSqMSGWgNc&#10;jCt+I+5q1eYxCre0PHU1soJ3SyHPB26N/ba7FKTNIy/zjrhuOwEX0d41WFEG5fAW3pdxf+75qZ28&#10;Nwa3hsG558KG5UR8eLdSPINb6m14rMtiK6y83fIv5XBq7n4KrtublQpRi9We3XA3ms4p9TMpZpen&#10;4jH0F1gZ+ZVKEW7Gm3Buws7zewvSbAF8vZN8JtF+TKz+tHWVxmI+XCozFsPKpNkqY0hm8Xfy3hLJ&#10;VnufCgzgFqXrxlfCYM3jA0lDysgzLGS+tJ6617t5+mA8QF9aJs37eLB9OfNsFh6I94z7I/AYsw6b&#10;QnnciXcK3YzXvmDScVM8wyaYE2WVOh8GcHnIfEiZNJ2jDq03KWVU2mSqqVz6gZJ+H+nPkHR3QWs5&#10;PfLtK+kGmQXpE8++XJB+qqR/iOs/yOvacjJ8IWRVyF7pmrZDqEdxm+Qq8bGkCSXSbiPpl/Ia83SZ&#10;QMxvwWqV168PyN14wwgHSnpUZmLz7HKbvIY8U9Ihkn4VeRTJMEEd9/tu2gjFbamOaJV0rcx27Cpp&#10;f0k/zlS4TWY1rih49y6Z+UjwlNrzegfJys/jOplITVrSKkk/irx2DVmuVcqiZFG4v7eSUI/iNs4I&#10;cJu8y6gc1sm7jvrJystT7RPUkfPP4nZ5L24Wq2TGuZ+srM42Eq6U9NvMfUJaVh3qmRxWYJ8k2HU3&#10;luLDH614R9FY4Lt4kJ+CycXp2IZ7EXgCe6BewkzEnAiz8WQyFy/sZ8T9Y3iCuSfy/A6eMO6MMvOY&#10;EvHPxf1K/HdEtaFWjUdIzkD8NPNsC7mb7B9hkFLvWF95R9IMufsmlHY1g3RTppxlsl/heKVeqz5R&#10;ZlL+OKWeKkJWhew1171exSVda0GZyh8VaZaro/NmtXwW4ZwqyjxL0vtyN80im/9JZZT+eqS5pZ66&#10;V3uWK49p2D+xI+bwZxak2QP4dzqyLAmGUd3fm+2M/xrttRLxo/CW1zsK4vbGNBSk51yz+Czm5Abj&#10;YeFeSv2bTp0tbqP4+lLpUzN7yzvPS+UxUp79Ki1zjLyyKBV/jNw9i+KmhayLJQ3IxZ2ojrPsobJ/&#10;o8u7KpK+pxRHdUF+3RWSIUMhczZuQihot1Duf8i+W+Txs1sUN0Dprs4PVX7d2qgwXOkhvQXq2Npu&#10;lCeucbJTHEl/jN9L1HHLbZcc9F2JnRmtmHqeTuWE4gBq4+RGxruV4DMh06ewjCeQmlEJdiAlRSdi&#10;8+mRuG+mYFNPV52Qfhbvo2vDZOUM4FuUP3MwFjtFJtVQ3qR4t9wHasFeq6ewI70NU1xFDqLXSHXx&#10;EHbYJGds2yhig7u4SxytdHtE0i0ul53Lo+VxZJx8biBx9C6VVyGVlrGxUt/vmsgrcVKPjrIuV/sT&#10;gGvkSaNUnmPkU5O7SvpqPLtF9gcXnlvtjvFkrLyNqhp8u4r8v1Nl3tNDps7yPUTS7pK2l3e9D5XZ&#10;lELGpbsG4yZ5FrtP7VtggpWSfiifUpZ8crp/Bfn2j7SSB+8fqHiNvEbpFrRqViWDZfrqHPlsRcl3&#10;e+KvHvthz9Z2eDPOh3h9uhZvR03cg5NI/321FM7DnnfwNtanIv/d8RbcNdg38jad/9NEXWj0f2SC&#10;fQ9H4JluDN59VISheBAfQC/4P+BG/0cmmNVYixVyA8W7yZvwNoUBpIeBG4reoLj5wL/F9Rcp/rea&#10;U/CmbvBu9fk9IFdZ9IauCh6nnsZj1UpMGCTHA3bG7sMBeGzcjwocxt2N3qI48L6S5/Emn7l4Gz94&#10;AtgJk457YLKz4ehNigPvzbsnrmdgb/+4TFyR67Ax6CY7rp5QdEL7wjry65bQcAFKhEsySruoF8jT&#10;IdTLAHcXLsMzfhul/+62ofh/+zMwo+qlWJkAAAAASUVORK5CYIJQSwMECgAAAAAAAAAhAP/4VOvd&#10;AgAA3QIAABQAAABkcnMvbWVkaWEvaW1hZ2UyLnBuZ4lQTkcNChoKAAAADUlIRFIAAAA4AAAAGQgG&#10;AAAAZHbtjQAAAAZiS0dEAP8A/wD/oL2nkwAAAAlwSFlzAAAOxAAADsQBlSsOGwAAAn1JREFUWIXV&#10;mD9oFEEUxn+XO1RQUCNCVBSPYIIIgUMLrbSIjWIharBR7ERQSCwsVELAJmAZRbAJghZWItgIamFE&#10;0UhC9GyCEiUQCBIUIyoxOhazMW9fZv/FvWP8YLj93nvzZr6dPztzBWNMD9DAPKaBy6THbaBZ8Elg&#10;vyOuCHQAp4L4JqAAfAFWZWgvG4wxsyaMCWMMGcprVX88Iq7XRCNLe5lKQ/IryAWbgXN1aiuEUp3a&#10;acNOR4mbwAOo7UvOQ+AhYJngPx0xZYftBlZgTZGHwNEUMf86SkuAmcVUzEPgRWCj4FPA+eC5B1iH&#10;naIaXcCR4Pmk8m0CDgI7gtIKTABDwDBwBfiYqnc57KLDqv6Y8L2J2TmjdtFtQR/iMGqMKfu0i6ZF&#10;BXiMHfU4bAGeAquTEtZa4C2gD3ji8N0NfH3C1g00Cn4BWC/KVeFrAg4n9qDGU3SudDmmWbuKWWmM&#10;+aFiWlRMh/I/+p+m6AFgqbK9VXxK8T3AirikPglsddiM4t8ULwBr45LW6ySTBo0O2zXCIl1i1gBj&#10;UUl9F6i/j2nr/YVPU3T5IuvFrkGfRvC7w9bGwnWoMR7n9EngV4etSrLAWPgkcDpFTBl7hp3Db+Bs&#10;8OuETwJfOGxFYFbwCnBG8HdAp+DHgWMyQQkYIHwZnQEuJXRmCLiTEJMVDx227cBzwVuUv6p4M9Au&#10;DSXsaUBjb0Jn+slf4CT2KlQRtqPMr80icFrVuZeU1KfPBMAJ4LPgndhRqgIjwAbhG8S+6Fj4JvAV&#10;sI+FRzKNl9i19ispYQl7RcmKEfHcT/j+9skRPwj0Ktv7iNzPgK3AbmAXsBN7Tv2A/XvkPnAdt7gB&#10;3c4f88OTqS31/H0AAAAASUVORK5CYIJQSwMECgAAAAAAAAAhAJZqanV7AgAAewIAABQAAABkcnMv&#10;bWVkaWEvaW1hZ2UxLnBuZ4lQTkcNChoKAAAADUlIRFIAAAAqAAAAGQgGAAAARy28WAAAAAZiS0dE&#10;AP8A/wD/oL2nkwAAAAlwSFlzAAAOxAAADsQBlSsOGwAAAhtJREFUWIXtl7trFFEUxn+bxIjGNDEY&#10;AjYGG0W0SQSxsNHOygRJI0gCNv4RSgo7sRIL/wWrYJNKgiZlIqKCCht1AyZiHuSBmIefxU5kOXPm&#10;cXfGpPGDC3u+ex7fnrl37p2KJBGOMeBeE3FNo2U/ixXBf6Flo83hvgLnMuK2/oGWVHhCfwPrBXJ2&#10;AxeAPqAKvAcWgNBNewQYAQ4BOyiOOUk0MYYlzTv5JGlF0mhC3CNJmw3jo6ROSVONCcoQWpF0P0Gg&#10;xUNJrSb+sfGpSRqzgWUIvZkg6ksCP5QhdE3Shg3y1mg7cD5j/bxp+H3HzC0Al6P12Q9MR+tsD7eB&#10;Zym5O1024V9nYa8bp525u6ZjT8z8jqTelI5K0itJ1yO/Xkl9Rd+j1xzupbGnjN0KXMrIOwg8B75F&#10;o1pU6AmH+2Tst47P8dBC3hrdBWo543uMvQX8NJz3Tu7Omf8vPKE14FTOeNtR78TadLhgoUUf/TFj&#10;7zo+2w53NLRQUaFLxm53fDxR30MLFRX6w9iHgYrhOpy4xdBCZQttIb5u7YaDA+jovMOdMXa/41MN&#10;LVRU6DjxnT5i8g+a+XfAbGgh7/UUgiXqYocauFvAMvACuEH8FHpK+N3UPevnFHZ7uiJpO9cNQfos&#10;qUvptydJ6rF1yvhmmgSuUu9iGqaBizn8XLQBDwy30kSeSWAAGAXORuMk8AF4DcxQf+S/nNgJYNVw&#10;sdPsD7E8MEV8XzVfAAAAAElFTkSuQmCCUEsDBBQABgAIAAAAIQC6xGaX3QAAAAQBAAAPAAAAZHJz&#10;L2Rvd25yZXYueG1sTI9Ba8JAEIXvQv/DMoXedJOUVk2zEZG2JymohdLbmB2TYHY2ZNck/vtue6mX&#10;gcd7vPdNthpNI3rqXG1ZQTyLQBAXVtdcKvg8vE0XIJxH1thYJgVXcrDK7yYZptoOvKN+70sRStil&#10;qKDyvk2ldEVFBt3MtsTBO9nOoA+yK6XucAjlppFJFD1LgzWHhQpb2lRUnPcXo+B9wGH9GL/22/Np&#10;c/0+PH18bWNS6uF+XL+A8DT6/zD84gd0yAPT0V5YO9EoCI/4vxu85SJagjgqmCcJyDyTt/D5DwAA&#10;AP//AwBQSwECLQAUAAYACAAAACEASrBnCwgBAAATAgAAEwAAAAAAAAAAAAAAAAAAAAAAW0NvbnRl&#10;bnRfVHlwZXNdLnhtbFBLAQItABQABgAIAAAAIQAjsmrh1wAAAJQBAAALAAAAAAAAAAAAAAAAADkB&#10;AABfcmVscy8ucmVsc1BLAQItABQABgAIAAAAIQDmfmm3xTwAAE+MAQAOAAAAAAAAAAAAAAAAADkC&#10;AABkcnMvZTJvRG9jLnhtbFBLAQItABQABgAIAAAAIQAJI3krzAAAACkCAAAZAAAAAAAAAAAAAAAA&#10;ACo/AABkcnMvX3JlbHMvZTJvRG9jLnhtbC5yZWxzUEsBAi0ACgAAAAAAAAAhAAZWard+EQAAfhEA&#10;ABQAAAAAAAAAAAAAAAAALUAAAGRycy9tZWRpYS9pbWFnZTMucG5nUEsBAi0ACgAAAAAAAAAhAP/4&#10;VOvdAgAA3QIAABQAAAAAAAAAAAAAAAAA3VEAAGRycy9tZWRpYS9pbWFnZTIucG5nUEsBAi0ACgAA&#10;AAAAAAAhAJZqanV7AgAAewIAABQAAAAAAAAAAAAAAAAA7FQAAGRycy9tZWRpYS9pbWFnZTEucG5n&#10;UEsBAi0AFAAGAAgAAAAhALrEZpfdAAAABAEAAA8AAAAAAAAAAAAAAAAAmVcAAGRycy9kb3ducmV2&#10;LnhtbFBLBQYAAAAACAAIAAACAACjWAAAAAA=&#10;">
                <v:rect id="Rectangle 47" o:spid="_x0000_s1069" style="position:absolute;width:9809;height: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ZXCwgAA&#10;ANsAAAAPAAAAZHJzL2Rvd25yZXYueG1sRE/LasJAFN0X/IfhCm6KTrTUR3QU0RaKoGLU/SVzTYKZ&#10;OyEzaurXO4tCl4fzni0aU4o71a6wrKDfi0AQp1YXnCk4Hb+7YxDOI2ssLZOCX3KwmLfeZhhr++AD&#10;3ROfiRDCLkYFufdVLKVLczLoerYiDtzF1gZ9gHUmdY2PEG5KOYiioTRYcGjIsaJVTuk1uRkF26cc&#10;70fvn7dihbvz1z5ZJ5PNWqlOu1lOQXhq/L/4z/2jFXyEseF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llcLCAAAA2wAAAA8AAAAAAAAAAAAAAAAAlwIAAGRycy9kb3du&#10;cmV2LnhtbFBLBQYAAAAABAAEAPUAAACGAwAAAAA=&#10;" fillcolor="#005596" stroked="f"/>
                <v:shape id="Freeform 46" o:spid="_x0000_s1070" style="position:absolute;left:4376;top:263;width:114;height:181;visibility:visible;mso-wrap-style:square;v-text-anchor:top" coordsize="114,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6rlvQAA&#10;ANsAAAAPAAAAZHJzL2Rvd25yZXYueG1sRE+7CsIwFN0F/yFcwUU0VaTUahQRBB0cfOB8aa5tsbkp&#10;TbT1780gOB7Oe7XpTCXe1LjSsoLpJAJBnFldcq7gdt2PExDOI2usLJOCDznYrPu9Fabatnym98Xn&#10;IoSwS1FB4X2dSumyggy6ia2JA/ewjUEfYJNL3WAbwk0lZ1EUS4Mlh4YCa9oVlD0vL6MgSkZz9/H3&#10;Y7uI9d3RKZ7e9qjUcNBtlyA8df4v/rkPWsE8rA9fwg+Q6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Dl6rlvQAAANsAAAAPAAAAAAAAAAAAAAAAAJcCAABkcnMvZG93bnJldi54&#10;bWxQSwUGAAAAAAQABAD1AAAAgQMAAAAA&#10;" path="m64,0l0,,,181,36,181,36,109,56,109,79,105,98,95,107,82,36,82,36,27,107,27,102,17,87,5,64,0xm107,27l70,27,77,37,77,73,67,82,107,82,109,79,113,54,111,34,107,27xe" stroked="f">
                  <v:path arrowok="t" o:connecttype="custom" o:connectlocs="64,263;0,263;0,444;36,444;36,372;56,372;79,368;98,358;107,345;36,345;36,290;107,290;102,280;87,268;64,263;107,290;70,290;77,300;77,336;67,345;107,345;109,342;113,317;111,297;107,290" o:connectangles="0,0,0,0,0,0,0,0,0,0,0,0,0,0,0,0,0,0,0,0,0,0,0,0,0"/>
                </v:shape>
                <v:shape id="Freeform 45" o:spid="_x0000_s1071" style="position:absolute;left:4508;top:304;width:72;height:140;visibility:visible;mso-wrap-style:square;v-text-anchor:top" coordsize="7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oBIwAAA&#10;ANsAAAAPAAAAZHJzL2Rvd25yZXYueG1sRI/RisIwFETfhf2HcBd803RFVLpGkQVhYRVq3Q+4NNem&#10;2NyUJtb2740g+DjMzBlmve1tLTpqfeVYwdc0AUFcOF1xqeD/vJ+sQPiArLF2TAoG8rDdfIzWmGp3&#10;5xN1eShFhLBPUYEJoUml9IUhi37qGuLoXVxrMUTZllK3eI9wW8tZkiykxYrjgsGGfgwV1/xmFTRL&#10;2mUkOTMBh/xvOMlDduyUGn/2u28QgfrwDr/av1rBfAbPL/EHyM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roBIwAAAANsAAAAPAAAAAAAAAAAAAAAAAJcCAABkcnMvZG93bnJl&#10;di54bWxQSwUGAAAAAAQABAD1AAAAhAMAAAAA&#10;" path="m33,4l0,4,,140,34,140,34,40,48,33,71,33,71,22,33,22,33,4xm71,33l64,33,71,34,71,33xm67,0l50,,40,9,33,22,71,22,71,1,67,0xe" stroked="f">
                  <v:path arrowok="t" o:connecttype="custom" o:connectlocs="33,308;0,308;0,444;34,444;34,344;48,337;71,337;71,326;33,326;33,308;71,337;64,337;71,338;71,337;67,304;50,304;40,313;33,326;71,326;71,305;67,304" o:connectangles="0,0,0,0,0,0,0,0,0,0,0,0,0,0,0,0,0,0,0,0,0"/>
                </v:shape>
                <v:shape id="Freeform 44" o:spid="_x0000_s1072" style="position:absolute;left:4590;top:304;width:104;height:144;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2PZxAAA&#10;ANsAAAAPAAAAZHJzL2Rvd25yZXYueG1sRI9Ba8JAFITvQv/D8gredNMSRKKbUFqEUhCrFnJ9ZJ9J&#10;NPs27m5N/PfdQqHHYWa+YdbFaDpxI+dbywqe5gkI4srqlmsFX8fNbAnCB2SNnWVScCcPRf4wWWOm&#10;7cB7uh1CLSKEfYYKmhD6TEpfNWTQz21PHL2TdQZDlK6W2uEQ4aaTz0mykAZbjgsN9vTaUHU5fBsF&#10;H26XuPuwLN+u6bnc7j/L8ZiWSk0fx5cViEBj+A//td+1gjSF3y/xB8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Nj2cQAAADbAAAADwAAAAAAAAAAAAAAAACXAgAAZHJzL2Rv&#10;d25yZXYueG1sUEsFBgAAAAAEAAQA9QAAAIgDAAAAAA==&#10;" path="m54,0l26,6,10,22,2,44,,70,1,96,7,119,23,137,53,143,74,140,89,130,96,119,39,119,35,104,35,77,104,77,104,69,103,56,35,56,35,38,39,24,96,24,94,19,79,5,54,0xm102,94l71,94,69,111,64,119,96,119,98,115,102,94xm96,24l67,24,70,36,71,56,103,56,102,41,96,24xe" stroked="f">
                  <v:path arrowok="t" o:connecttype="custom" o:connectlocs="54,304;26,310;10,326;2,348;0,374;1,400;7,423;23,441;53,447;74,444;89,434;96,423;39,423;35,408;35,381;104,381;104,373;103,360;35,360;35,342;39,328;96,328;94,323;79,309;54,304;102,398;71,398;69,415;64,423;96,423;98,419;102,398;96,328;67,328;70,340;71,360;103,360;102,345;96,328" o:connectangles="0,0,0,0,0,0,0,0,0,0,0,0,0,0,0,0,0,0,0,0,0,0,0,0,0,0,0,0,0,0,0,0,0,0,0,0,0,0,0"/>
                </v:shape>
                <v:shape id="Freeform 43" o:spid="_x0000_s1073" style="position:absolute;left:4714;top:304;width:107;height:184;visibility:visible;mso-wrap-style:square;v-text-anchor:top" coordsize="1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FgnwwAA&#10;ANsAAAAPAAAAZHJzL2Rvd25yZXYueG1sRI9fS8MwFMXfhX2HcAe+uVQZU+vSMQb139NWxedLc9sU&#10;m5uQxLV+eyMIPh7OOb/D2e5mO4ozhTg4VnC9KkAQt04P3Ct4f6uv7kDEhKxxdEwKvinCrlpcbLHU&#10;buITnZvUiwzhWKICk5IvpYytIYtx5Txx9joXLKYsQy91wCnD7ShvimIjLQ6cFwx6OhhqP5svq4CG&#10;l9snbz7W3WOo0/2rOxa1n5S6XM77BxCJ5vQf/ms/awXrDfx+yT9AV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gFgnwwAAANsAAAAPAAAAAAAAAAAAAAAAAJcCAABkcnMvZG93&#10;bnJldi54bWxQSwUGAAAAAAQABAD1AAAAhwMAAAAA&#10;" path="m34,4l0,4,,184,35,184,35,127,96,127,97,126,100,116,54,116,44,114,39,105,36,91,35,72,36,52,39,38,44,30,54,27,100,27,97,18,34,18,34,4xm96,127l36,127,43,138,52,143,65,143,84,139,96,127xm100,27l54,27,63,30,69,38,71,52,72,72,71,91,69,105,63,114,54,116,100,116,104,104,107,72,104,39,100,27xm65,0l51,,42,5,34,18,97,18,97,17,84,4,65,0xe" stroked="f">
                  <v:path arrowok="t" o:connecttype="custom" o:connectlocs="34,308;0,308;0,488;35,488;35,431;96,431;97,430;100,420;54,420;44,418;39,409;36,395;35,376;36,356;39,342;44,334;54,331;100,331;97,322;34,322;34,308;96,431;36,431;43,442;52,447;65,447;84,443;96,431;100,331;54,331;63,334;69,342;71,356;72,376;71,395;69,409;63,418;54,420;100,420;104,408;107,376;104,343;100,331;65,304;51,304;42,309;34,322;97,322;97,321;84,308;65,304" o:connectangles="0,0,0,0,0,0,0,0,0,0,0,0,0,0,0,0,0,0,0,0,0,0,0,0,0,0,0,0,0,0,0,0,0,0,0,0,0,0,0,0,0,0,0,0,0,0,0,0,0,0,0"/>
                </v:shape>
                <v:shape id="Freeform 42" o:spid="_x0000_s1074" style="position:absolute;left:4838;top:304;width:106;height:144;visibility:visible;mso-wrap-style:square;v-text-anchor:top" coordsize="106,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4sGvgAA&#10;ANsAAAAPAAAAZHJzL2Rvd25yZXYueG1sRE9LCsIwEN0L3iGM4E5TpYpUo4igiC7ED66HZmyLzaQ2&#10;UevtzUJw+Xj/2aIxpXhR7QrLCgb9CARxanXBmYLLed2bgHAeWWNpmRR8yMFi3m7NMNH2zUd6nXwm&#10;Qgi7BBXk3leJlC7NyaDr24o4cDdbG/QB1pnUNb5DuCnlMIrG0mDBoSHHilY5pffT0yg4L4fxYXKP&#10;dPxYb/a727Xa7uVIqW6nWU5BeGr8X/xzb7WCOIwNX8IPkPM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U+LBr4AAADbAAAADwAAAAAAAAAAAAAAAACXAgAAZHJzL2Rvd25yZXYu&#10;eG1sUEsFBgAAAAAEAAQA9QAAAIIDAAAAAA==&#10;" path="m98,24l63,24,67,30,67,50,64,54,34,62,18,68,8,76,2,88,,104,1,118,7,131,17,140,32,143,49,143,59,140,67,125,101,125,101,119,37,119,33,111,33,88,38,82,53,78,57,77,63,75,67,72,101,72,101,42,99,25,98,24xm101,125l67,125,69,131,70,135,72,140,105,140,102,132,101,126,101,125xm101,72l67,72,67,113,55,119,101,119,101,72xm52,0l33,2,18,9,8,22,4,42,4,45,35,45,35,31,41,24,98,24,92,12,77,3,52,0xe" stroked="f">
                  <v:path arrowok="t" o:connecttype="custom" o:connectlocs="98,328;63,328;67,334;67,354;64,358;34,366;18,372;8,380;2,392;0,408;1,422;7,435;17,444;32,447;49,447;59,444;67,429;101,429;101,423;37,423;33,415;33,392;38,386;53,382;57,381;63,379;67,376;101,376;101,346;99,329;98,328;101,429;67,429;69,435;70,439;72,444;105,444;102,436;101,430;101,429;101,376;67,376;67,417;55,423;101,423;101,376;52,304;33,306;18,313;8,326;4,346;4,349;35,349;35,335;41,328;98,328;92,316;77,307;52,304" o:connectangles="0,0,0,0,0,0,0,0,0,0,0,0,0,0,0,0,0,0,0,0,0,0,0,0,0,0,0,0,0,0,0,0,0,0,0,0,0,0,0,0,0,0,0,0,0,0,0,0,0,0,0,0,0,0,0,0,0,0,0"/>
                </v:shape>
                <v:shape id="Freeform 41" o:spid="_x0000_s1075" style="position:absolute;left:4967;top:304;width:72;height:140;visibility:visible;mso-wrap-style:square;v-text-anchor:top" coordsize="7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S15vwAA&#10;ANsAAAAPAAAAZHJzL2Rvd25yZXYueG1sRE/dasIwFL4X9g7hCLvT1IFudEaRwUBwQtvtAQ7NsSk2&#10;JyWJ/Xn75WKwy4/vf3+cbCcG8qF1rGCzzkAQ10633Cj4+f5cvYEIEVlj55gUzBTgeHha7DHXbuSS&#10;hio2IoVwyFGBibHPpQy1IYth7XrixN2ctxgT9I3UHscUbjv5kmU7abHl1GCwpw9D9b16WAX9K50K&#10;klyYiHN1mUv5VVwHpZ6X0+kdRKQp/ov/3GetYJvWpy/pB8jD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LpLXm/AAAA2wAAAA8AAAAAAAAAAAAAAAAAlwIAAGRycy9kb3ducmV2&#10;LnhtbFBLBQYAAAAABAAEAPUAAACDAwAAAAA=&#10;" path="m33,4l0,4,,140,35,140,35,40,49,33,72,33,72,22,33,22,33,4xm72,33l64,33,72,34,72,33xm67,0l51,,41,9,34,22,72,22,72,1,67,0xe" stroked="f">
                  <v:path arrowok="t" o:connecttype="custom" o:connectlocs="33,308;0,308;0,444;35,444;35,344;49,337;72,337;72,326;33,326;33,308;72,337;64,337;72,338;72,337;67,304;51,304;41,313;34,326;72,326;72,305;67,304" o:connectangles="0,0,0,0,0,0,0,0,0,0,0,0,0,0,0,0,0,0,0,0,0"/>
                </v:shape>
                <v:shape id="Freeform 40" o:spid="_x0000_s1076" style="position:absolute;left:5048;top:304;width:104;height:144;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jrxQAA&#10;ANsAAAAPAAAAZHJzL2Rvd25yZXYueG1sRI/dasJAFITvC32H5RR6VzcVWyS6CdIiiCDWH8jtIXtM&#10;otmz6e7WxLfvCoVeDjPzDTPPB9OKKznfWFbwOkpAEJdWN1wpOB6WL1MQPiBrbC2Tght5yLPHhzmm&#10;2va8o+s+VCJC2KeooA6hS6X0ZU0G/ch2xNE7WWcwROkqqR32EW5aOU6Sd2mw4bhQY0cfNZWX/Y9R&#10;sHbbxN36afH5PTkXm91XMRwmhVLPT8NiBiLQEP7Df+2VVvA2hvuX+ANk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yOvFAAAA2wAAAA8AAAAAAAAAAAAAAAAAlwIAAGRycy9k&#10;b3ducmV2LnhtbFBLBQYAAAAABAAEAPUAAACJAwAAAAA=&#10;" path="m54,0l26,6,9,22,2,44,,70,1,96,7,119,23,137,52,143,74,140,89,130,95,119,39,119,35,104,35,77,104,77,104,69,103,56,35,56,35,38,39,24,96,24,94,19,79,5,54,0xm102,94l70,94,68,111,63,119,95,119,98,115,102,94xm96,24l67,24,69,36,70,56,103,56,102,41,96,24xe" stroked="f">
                  <v:path arrowok="t" o:connecttype="custom" o:connectlocs="54,304;26,310;9,326;2,348;0,374;1,400;7,423;23,441;52,447;74,444;89,434;95,423;39,423;35,408;35,381;104,381;104,373;103,360;35,360;35,342;39,328;96,328;94,323;79,309;54,304;102,398;70,398;68,415;63,423;95,423;98,419;102,398;96,328;67,328;69,340;70,360;103,360;102,345;96,328" o:connectangles="0,0,0,0,0,0,0,0,0,0,0,0,0,0,0,0,0,0,0,0,0,0,0,0,0,0,0,0,0,0,0,0,0,0,0,0,0,0,0"/>
                </v:shape>
                <v:shape id="Freeform 39" o:spid="_x0000_s1077" style="position:absolute;left:5169;top:263;width:107;height:184;visibility:visible;mso-wrap-style:square;v-text-anchor:top" coordsize="1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UWwwAA&#10;ANsAAAAPAAAAZHJzL2Rvd25yZXYueG1sRI9PawIxFMTvBb9DeEJvNdui/bMapRRWrSdri+fH5rlZ&#10;unkJSXS3374RCj0OM/MbZrEabCcuFGLrWMH9pABBXDvdcqPg67O6ewYRE7LGzjEp+KEIq+XoZoGl&#10;dj1/0OWQGpEhHEtUYFLypZSxNmQxTpwnzt7JBYspy9BIHbDPcNvJh6J4lBZbzgsGPb0Zqr8PZ6uA&#10;2venjTfH6WkdqvSyc/ui8r1St+PhdQ4i0ZD+w3/trVYwm8L1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x/UWwwAAANsAAAAPAAAAAAAAAAAAAAAAAJcCAABkcnMvZG93&#10;bnJldi54bWxQSwUGAAAAAAQABAD1AAAAhwMAAAAA&#10;" path="m55,41l42,41,23,45,10,58,2,80,,113,2,145,10,167,23,180,42,184,55,184,65,179,73,166,106,166,106,157,53,157,44,155,38,146,36,132,35,113,36,93,38,79,44,71,53,68,106,68,106,57,71,57,64,46,55,41xm106,166l73,166,73,181,106,181,106,166xm106,68l53,68,62,71,68,79,71,93,72,113,71,132,68,146,62,155,53,157,106,157,106,68xm106,0l72,,72,57,106,57,106,0xe" stroked="f">
                  <v:path arrowok="t" o:connecttype="custom" o:connectlocs="55,304;42,304;23,308;10,321;2,343;0,376;2,408;10,430;23,443;42,447;55,447;65,442;73,429;106,429;106,420;53,420;44,418;38,409;36,395;35,376;36,356;38,342;44,334;53,331;106,331;106,320;71,320;64,309;55,304;106,429;73,429;73,444;106,444;106,429;106,331;53,331;62,334;68,342;71,356;72,376;71,395;68,409;62,418;53,420;106,420;106,331;106,263;72,263;72,320;106,320;106,263" o:connectangles="0,0,0,0,0,0,0,0,0,0,0,0,0,0,0,0,0,0,0,0,0,0,0,0,0,0,0,0,0,0,0,0,0,0,0,0,0,0,0,0,0,0,0,0,0,0,0,0,0,0,0"/>
                </v:shape>
                <v:rect id="Rectangle 38" o:spid="_x0000_s1078" style="position:absolute;left:5304;top:404;width:34;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x8JxAAA&#10;ANsAAAAPAAAAZHJzL2Rvd25yZXYueG1sRI9Ba8JAFITvBf/D8gRvdddqgk1dQxEEoe2hKvT6yD6T&#10;0OzbmN2Y9N+7hUKPw8x8w2zy0TbiRp2vHWtYzBUI4sKZmksN59P+cQ3CB2SDjWPS8EMe8u3kYYOZ&#10;cQN/0u0YShEh7DPUUIXQZlL6oiKLfu5a4uhdXGcxRNmV0nQ4RLht5JNSqbRYc1yosKVdRcX3sbca&#10;MF2Z68dl+X5661N8Lke1T76U1rPp+PoCItAY/sN/7YPRkKTw+yX+AL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cfCcQAAADbAAAADwAAAAAAAAAAAAAAAACXAgAAZHJzL2Rv&#10;d25yZXYueG1sUEsFBgAAAAAEAAQA9QAAAIgDAAAAAA==&#10;" stroked="f"/>
                <v:shape id="Picture 37" o:spid="_x0000_s1079" type="#_x0000_t75" style="position:absolute;left:5420;top:263;width:314;height: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z&#10;QirAAAAA2wAAAA8AAABkcnMvZG93bnJldi54bWxET01rwkAQvRf8D8sI3upGwbZEV1Gh4qWHRose&#10;h+yYBHdnQ3Zr0n/fORR6fLzv1WbwTj2oi01gA7NpBoq4DLbhysD59P78BiomZIsuMBn4oQib9ehp&#10;hbkNPX/So0iVkhCOORqoU2pzrWNZk8c4DS2xcLfQeUwCu0rbDnsJ907Ps+xFe2xYGmpsaV9TeS++&#10;vYFF/xWL88fu9Xotkj00l7lzJ2/MZDxsl6ASDelf/Oc+WvHJWPkiP0Cvf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zNCKsAAAADbAAAADwAAAAAAAAAAAAAAAACcAgAAZHJz&#10;L2Rvd25yZXYueG1sUEsFBgAAAAAEAAQA9wAAAIkDAAAAAA==&#10;">
                  <v:imagedata r:id="rId20" o:title=""/>
                </v:shape>
                <v:shape id="Picture 36" o:spid="_x0000_s1080" type="#_x0000_t75" style="position:absolute;left:5813;top:259;width:415;height:1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o&#10;6Z6/AAAA2wAAAA8AAABkcnMvZG93bnJldi54bWxET8uKwjAU3Qv+Q7jC7DRVhiLVtBRhBnEz+Ni4&#10;uzbXttjc1CbW+veTheDycN7rbDCN6KlztWUF81kEgriwuuZSwen4M12CcB5ZY2OZFLzIQZaOR2tM&#10;tH3ynvqDL0UIYZeggsr7NpHSFRUZdDPbEgfuajuDPsCulLrDZwg3jVxEUSwN1hwaKmxpU1FxOzyM&#10;gl/aXF7nP8v9jvN5/H0vriZfKvU1GfIVCE+D/4jf7q1WEIf14Uv4ATL9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aOmevwAAANsAAAAPAAAAAAAAAAAAAAAAAJwCAABkcnMv&#10;ZG93bnJldi54bWxQSwUGAAAAAAQABAD3AAAAiAMAAAAA&#10;">
                  <v:imagedata r:id="rId21" o:title=""/>
                </v:shape>
                <v:line id="Line 35" o:spid="_x0000_s1081" style="position:absolute;visibility:visible;mso-wrap-style:square" from="4237,0" to="4237,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TptMQAAADbAAAADwAAAGRycy9kb3ducmV2LnhtbESPQWsCMRSE74L/ITyhF6lZtyjt1ihV&#10;qHjVLT0/k9fdpZuXbZLqtr/eCILHYWa+YRar3rbiRD40jhVMJxkIYu1Mw5WCj/L98RlEiMgGW8ek&#10;4I8CrJbDwQIL4868p9MhViJBOBSooI6xK6QMuiaLYeI64uR9OW8xJukraTyeE9y2Ms+yubTYcFqo&#10;saNNTfr78GsV/DwdX/Lj52y73pdbGv9vdONLrdTDqH97BRGpj/fwrb0zCuY5XL+kH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BOm0xAAAANsAAAAPAAAAAAAAAAAA&#10;AAAAAKECAABkcnMvZG93bnJldi54bWxQSwUGAAAAAAQABAD5AAAAkgMAAAAA&#10;" strokecolor="white" strokeweight=".21575mm"/>
                <v:shape id="Picture 34" o:spid="_x0000_s1082" type="#_x0000_t75" style="position:absolute;left:3528;top:27;width:592;height: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z&#10;RkvEAAAA2wAAAA8AAABkcnMvZG93bnJldi54bWxEj09rwkAUxO+FfoflCb3pxlJTm7pKkAaUnuof&#10;vD6yr0lo9m3c3cb47d2C0OMwM79hFqvBtKIn5xvLCqaTBARxaXXDlYLDvhjPQfiArLG1TAqu5GG1&#10;fHxYYKbthb+o34VKRAj7DBXUIXSZlL6syaCf2I44et/WGQxRukpqh5cIN618TpJUGmw4LtTY0bqm&#10;8mf3axRQccr72TktjsVHeT1tX13+Jj+VehoN+TuIQEP4D9/bG60gfYG/L/EHyOU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8zRkvEAAAA2wAAAA8AAAAAAAAAAAAAAAAAnAIA&#10;AGRycy9kb3ducmV2LnhtbFBLBQYAAAAABAAEAPcAAACNAwAAAAA=&#10;">
                  <v:imagedata r:id="rId22" o:title=""/>
                </v:shape>
                <v:shape id="Freeform 33" o:spid="_x0000_s1083" style="position:absolute;left:6218;top:254;width:62;height:63;visibility:visible;mso-wrap-style:square;v-text-anchor:top" coordsize="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osmwwAA&#10;ANsAAAAPAAAAZHJzL2Rvd25yZXYueG1sRI/NagIxFIX3Qt8h3IIb0YwuBhmNooJgXbTU+gDXyTUz&#10;OLkZk1RHn74pFLo8nJ+PM192thE38qF2rGA8ykAQl07XbBQcv7bDKYgQkTU2jknBgwIsFy+9ORba&#10;3fmTbodoRBrhUKCCKsa2kDKUFVkMI9cSJ+/svMWYpDdSe7yncdvISZbl0mLNiVBhS5uKysvh2ybu&#10;8zE9rd/O9jIekMH3j9yb/VWp/mu3moGI1MX/8F97pxXkOfx+ST9AL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xosmwwAAANsAAAAPAAAAAAAAAAAAAAAAAJcCAABkcnMvZG93&#10;bnJldi54bWxQSwUGAAAAAAQABAD1AAAAhwMAAAAA&#10;" path="m31,0l31,,19,3,9,9,2,19,,30,,32,2,44,9,54,19,61,31,63,43,61,46,58,17,58,6,47,6,17,17,5,46,5,43,3,31,0xm46,5l45,5,56,17,56,47,45,58,46,58,53,54,59,44,61,32,61,30,59,19,53,9,46,5xm34,14l25,14,19,15,19,50,25,50,25,35,41,35,39,33,36,33,36,32,40,31,41,30,25,30,25,19,26,18,27,18,42,18,38,15,34,14xm41,35l33,35,35,36,36,41,37,45,38,49,39,50,44,50,44,49,43,47,42,41,41,36,41,35xm42,18l35,18,37,21,37,29,33,30,41,30,43,28,43,20,42,18xe" stroked="f">
                  <v:path arrowok="t" o:connecttype="custom" o:connectlocs="31,254;9,263;0,284;2,298;19,315;43,315;17,312;6,271;46,259;31,254;45,259;56,301;46,312;59,298;61,284;53,263;34,268;19,269;25,304;41,289;36,287;40,285;25,284;26,272;42,272;38,269;41,289;35,290;37,299;39,304;44,303;42,295;41,289;35,272;37,283;41,284;43,274" o:connectangles="0,0,0,0,0,0,0,0,0,0,0,0,0,0,0,0,0,0,0,0,0,0,0,0,0,0,0,0,0,0,0,0,0,0,0,0,0"/>
                </v:shape>
                <v:shape id="Text Box 32" o:spid="_x0000_s1084" type="#_x0000_t202" style="position:absolute;left:9002;top:160;width:677;height: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w:p w14:paraId="1F051157" w14:textId="77777777" w:rsidR="00CE535F" w:rsidRDefault="00C145EF">
                        <w:pPr>
                          <w:spacing w:line="132" w:lineRule="exact"/>
                          <w:ind w:left="221"/>
                          <w:rPr>
                            <w:rFonts w:ascii="HelveticaNeue-Light"/>
                            <w:sz w:val="11"/>
                          </w:rPr>
                        </w:pPr>
                        <w:r>
                          <w:rPr>
                            <w:rFonts w:ascii="HelveticaNeue-Light"/>
                            <w:color w:val="FFFFFF"/>
                            <w:sz w:val="11"/>
                          </w:rPr>
                          <w:t>680-001</w:t>
                        </w:r>
                      </w:p>
                      <w:p w14:paraId="2076F5B3" w14:textId="77777777" w:rsidR="00CE535F" w:rsidRDefault="00C145EF">
                        <w:pPr>
                          <w:spacing w:line="132" w:lineRule="exact"/>
                          <w:rPr>
                            <w:rFonts w:ascii="HelveticaNeue-Light"/>
                            <w:sz w:val="11"/>
                          </w:rPr>
                        </w:pPr>
                        <w:r>
                          <w:rPr>
                            <w:rFonts w:ascii="HelveticaNeue-Light"/>
                            <w:color w:val="FFFFFF"/>
                            <w:sz w:val="11"/>
                          </w:rPr>
                          <w:t>2014 Printing</w:t>
                        </w:r>
                      </w:p>
                    </w:txbxContent>
                  </v:textbox>
                </v:shape>
                <w10:anchorlock/>
              </v:group>
            </w:pict>
          </mc:Fallback>
        </mc:AlternateContent>
      </w:r>
    </w:p>
    <w:p w14:paraId="35F51DB5" w14:textId="77777777" w:rsidR="00CE535F" w:rsidRDefault="00CE535F">
      <w:pPr>
        <w:rPr>
          <w:rFonts w:ascii="HelveticaNeue-Light"/>
        </w:rPr>
        <w:sectPr w:rsidR="00CE535F">
          <w:footerReference w:type="default" r:id="rId49"/>
          <w:pgSz w:w="12240" w:h="15840"/>
          <w:pgMar w:top="640" w:right="480" w:bottom="280" w:left="480" w:header="0" w:footer="0" w:gutter="0"/>
          <w:cols w:space="720"/>
        </w:sectPr>
      </w:pPr>
    </w:p>
    <w:p w14:paraId="17816D2B" w14:textId="77777777" w:rsidR="00CE535F" w:rsidRDefault="00C145EF">
      <w:pPr>
        <w:pStyle w:val="Heading3"/>
        <w:tabs>
          <w:tab w:val="left" w:pos="10122"/>
        </w:tabs>
        <w:spacing w:line="751" w:lineRule="exact"/>
        <w:ind w:left="894"/>
        <w:rPr>
          <w:sz w:val="67"/>
        </w:rPr>
      </w:pPr>
      <w:r>
        <w:rPr>
          <w:color w:val="005596"/>
          <w:w w:val="95"/>
        </w:rPr>
        <w:lastRenderedPageBreak/>
        <w:t>Part</w:t>
      </w:r>
      <w:r>
        <w:rPr>
          <w:color w:val="005596"/>
          <w:spacing w:val="-44"/>
          <w:w w:val="95"/>
        </w:rPr>
        <w:t xml:space="preserve"> </w:t>
      </w:r>
      <w:r>
        <w:rPr>
          <w:color w:val="005596"/>
          <w:spacing w:val="5"/>
          <w:w w:val="95"/>
        </w:rPr>
        <w:t>C:</w:t>
      </w:r>
      <w:r>
        <w:rPr>
          <w:color w:val="005596"/>
          <w:spacing w:val="-44"/>
          <w:w w:val="95"/>
        </w:rPr>
        <w:t xml:space="preserve"> </w:t>
      </w:r>
      <w:r>
        <w:rPr>
          <w:w w:val="95"/>
        </w:rPr>
        <w:t>Pre-Participation</w:t>
      </w:r>
      <w:r>
        <w:rPr>
          <w:spacing w:val="-44"/>
          <w:w w:val="95"/>
        </w:rPr>
        <w:t xml:space="preserve"> </w:t>
      </w:r>
      <w:r>
        <w:rPr>
          <w:spacing w:val="-3"/>
          <w:w w:val="95"/>
        </w:rPr>
        <w:t>Physical</w:t>
      </w:r>
      <w:r>
        <w:rPr>
          <w:spacing w:val="-3"/>
          <w:w w:val="95"/>
        </w:rPr>
        <w:tab/>
      </w:r>
      <w:r>
        <w:rPr>
          <w:position w:val="2"/>
          <w:sz w:val="67"/>
        </w:rPr>
        <w:t>C</w:t>
      </w:r>
    </w:p>
    <w:p w14:paraId="5B45B7E0" w14:textId="77777777" w:rsidR="00CE535F" w:rsidRDefault="00C145EF">
      <w:pPr>
        <w:spacing w:before="1"/>
        <w:ind w:left="894"/>
        <w:rPr>
          <w:sz w:val="18"/>
        </w:rPr>
      </w:pPr>
      <w:r>
        <w:rPr>
          <w:sz w:val="18"/>
        </w:rPr>
        <w:t>This part must be completed by certified and licensed physicians (MD, DO), nurse practitioners, or physician assistants.</w:t>
      </w:r>
    </w:p>
    <w:p w14:paraId="1CAC017E" w14:textId="77777777" w:rsidR="00CE535F" w:rsidRDefault="00CE535F">
      <w:pPr>
        <w:rPr>
          <w:sz w:val="20"/>
        </w:rPr>
      </w:pPr>
    </w:p>
    <w:p w14:paraId="0DC1EE95" w14:textId="3FEA41CE" w:rsidR="00CE535F" w:rsidRDefault="009B16A2">
      <w:pPr>
        <w:pStyle w:val="Heading8"/>
        <w:tabs>
          <w:tab w:val="left" w:pos="2134"/>
          <w:tab w:val="left" w:pos="6268"/>
        </w:tabs>
        <w:spacing w:before="174" w:line="390" w:lineRule="atLeast"/>
        <w:ind w:left="894" w:right="5009"/>
        <w:rPr>
          <w:rFonts w:ascii="Helvetica Neue"/>
        </w:rPr>
      </w:pPr>
      <w:r>
        <w:rPr>
          <w:noProof/>
        </w:rPr>
        <mc:AlternateContent>
          <mc:Choice Requires="wps">
            <w:drawing>
              <wp:anchor distT="0" distB="0" distL="114300" distR="114300" simplePos="0" relativeHeight="251650048" behindDoc="0" locked="0" layoutInCell="1" allowOverlap="1" wp14:anchorId="3AAFE931" wp14:editId="74B431E0">
                <wp:simplePos x="0" y="0"/>
                <wp:positionH relativeFrom="page">
                  <wp:posOffset>4326890</wp:posOffset>
                </wp:positionH>
                <wp:positionV relativeFrom="paragraph">
                  <wp:posOffset>71755</wp:posOffset>
                </wp:positionV>
                <wp:extent cx="2772410" cy="541020"/>
                <wp:effectExtent l="0" t="0" r="12700" b="952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50F56A"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FE931" id="Text Box 30" o:spid="_x0000_s1085" type="#_x0000_t202" style="position:absolute;left:0;text-align:left;margin-left:340.7pt;margin-top:5.65pt;width:218.3pt;height:42.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rMxosCAAAiBQAADgAAAGRycy9lMm9Eb2MueG1srFRtb9sgEP4+af8B8T21nbhpatWpsjiZJnUv&#10;UrsfQAyO0TAwILG7af99B8Rpu36ZpvmDfeaOh3vunuPmdugEOjJjuZIlzi5SjJisFeVyX+KvD9vJ&#10;AiPriKREKMlK/Mgsvl2+fXPT64JNVasEZQYBiLRFr0vcOqeLJLF1yzpiL5RmEpyNMh1x8Gv2CTWk&#10;B/ROJNM0nSe9MlQbVTNrYbWKTrwM+E3Dave5aSxzSJQYcnPhbcJ759/J8oYUe0N0y+tTGuQfsugI&#10;l3DoGaoijqCD4a+gOl4bZVXjLmrVJappeM0CB2CTpX+wuW+JZoELFMfqc5ns/4OtPx2/GMRpiWc5&#10;RpJ00KMHNjj0Tg1oFurTa1tA2L2GQDfAOvQ5cLX6TtXfLJJq3RK5ZytjVN8yQiG/zFc2ebbVd8QW&#10;1oPs+o+Kwjnk4FQAGhrT+eJBORCgQ58ez73xudSwOL26muYZuGrwXYI1DcklpBh3a2Pde6Y65I0S&#10;G+h9QCfHO+t8NqQYQ/xhUm25EKH/QqIeQK/n88hLCU6904dZs9+thUFH4hWUXkJUoAae52EeuSK2&#10;jXHBFbXVcQcCF7wr8SL1T1z2ZdpIGo53hItoQ4pC+lOBNSR9sqKQfl6n15vFZpFP8ul8M8nTqpqs&#10;tut8Mt9mV5fVrFqvq+yXJ5DlRcspZdJzGEWd5X8nmtN4RTmeZf2C64uSbMPzuiTJyzRC+YHV+A3s&#10;gj68JKI43LAbghSzhcfzetkp+giKMSoOLlw0YLTK/MCoh6Etsf1+IIZhJD5IUJ2f8NEwo7EbDSJr&#10;2Fpih1E01y7eBAdt+L4F5KhrqVagzIYH0TxlcdIzDGIgcbo0/KQ//w9RT1fb8jcAAAD//wMAUEsD&#10;BBQABgAIAAAAIQCIm44x3gAAAAoBAAAPAAAAZHJzL2Rvd25yZXYueG1sTI/LTsMwEEX3SPyDNUhs&#10;EHUCJUpDnAohseOhhn6AG0+TKPE4sp02/D3TFSxH9+jOueV2saM4oQ+9IwXpKgGB1DjTU6tg//12&#10;n4MIUZPRoyNU8IMBttX1VakL4860w1MdW8ElFAqtoItxKqQMTYdWh5WbkDg7Om915NO30nh95nI7&#10;yockyaTVPfGHTk/42mEz1LNVEHYbi/5u6dfDRz58zR7n9/pTqdub5eUZRMQl/sFw0Wd1qNjp4GYy&#10;QYwKsjxdM8pB+gjiAqRpzusOCjbZE8iqlP8nVL8AAAD//wMAUEsBAi0AFAAGAAgAAAAhAOSZw8D7&#10;AAAA4QEAABMAAAAAAAAAAAAAAAAAAAAAAFtDb250ZW50X1R5cGVzXS54bWxQSwECLQAUAAYACAAA&#10;ACEAI7Jq4dcAAACUAQAACwAAAAAAAAAAAAAAAAAsAQAAX3JlbHMvLnJlbHNQSwECLQAUAAYACAAA&#10;ACEAJYrMxosCAAAiBQAADgAAAAAAAAAAAAAAAAAsAgAAZHJzL2Uyb0RvYy54bWxQSwECLQAUAAYA&#10;CAAAACEAiJuOMd4AAAAKAQAADwAAAAAAAAAAAAAAAADjBAAAZHJzL2Rvd25yZXYueG1sUEsFBgAA&#10;AAAEAAQA8wAAAO4FAAAAAA==&#10;" filled="f" strokecolor="#005596" strokeweight="5966emu">
                <v:textbox inset="0,0,0,0">
                  <w:txbxContent>
                    <w:p w14:paraId="7150F56A" w14:textId="77777777" w:rsidR="00CE535F" w:rsidRDefault="00C145EF">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63EA7942" w14:textId="6D36CD27" w:rsidR="00CE535F" w:rsidRDefault="009B16A2">
      <w:pPr>
        <w:spacing w:before="99"/>
        <w:ind w:left="303" w:right="234"/>
        <w:jc w:val="center"/>
        <w:rPr>
          <w:rFonts w:ascii="Helvetica Neue"/>
          <w:b/>
          <w:sz w:val="17"/>
        </w:rPr>
      </w:pPr>
      <w:r>
        <w:rPr>
          <w:noProof/>
        </w:rPr>
        <mc:AlternateContent>
          <mc:Choice Requires="wps">
            <w:drawing>
              <wp:anchor distT="0" distB="0" distL="114300" distR="114300" simplePos="0" relativeHeight="251651072" behindDoc="0" locked="0" layoutInCell="1" allowOverlap="1" wp14:anchorId="0991E15C" wp14:editId="723B6FA4">
                <wp:simplePos x="0" y="0"/>
                <wp:positionH relativeFrom="page">
                  <wp:posOffset>872490</wp:posOffset>
                </wp:positionH>
                <wp:positionV relativeFrom="paragraph">
                  <wp:posOffset>184150</wp:posOffset>
                </wp:positionV>
                <wp:extent cx="458470" cy="345440"/>
                <wp:effectExtent l="0" t="6350" r="2540" b="381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431D"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E15C" id="Text Box 29" o:spid="_x0000_s1086" type="#_x0000_t202" style="position:absolute;left:0;text-align:left;margin-left:68.7pt;margin-top:14.5pt;width:36.1pt;height:27.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OvQrMCAACyBQAADgAAAGRycy9lMm9Eb2MueG1srFTJbtswEL0X6D8QvCtaQtuSEDlILKsokC5A&#10;0g+gJcoiKpEqSVtOg/57h5RlZ7kUbXUgRpzhm+3NXF0fuhbtmdJcigyHFwFGTJSy4mKb4W8PhRdj&#10;pA0VFW2lYBl+ZBpfL9+/uxr6lEWykW3FFAIQodOhz3BjTJ/6vi4b1lF9IXsmQFlL1VEDv2rrV4oO&#10;gN61fhQEc3+QquqVLJnWcJuPSrx0+HXNSvOlrjUzqM0wxGbcqdy5sae/vKLpVtG+4eUxDPoXUXSU&#10;C3B6gsqpoWin+BuojpdKalmbi1J2vqxrXjKXA2QTBq+yuW9oz1wuUBzdn8qk/x9s+Xn/VSFeZfgy&#10;wkjQDnr0wA4G3coDihJbn6HXKZjd92BoDnAPfXa56v5Olt81EnLVULFlN0rJoWG0gvhC+9J/9nTE&#10;0RZkM3ySFfihOyMd0KFWnS0elAMBOvTp8dQbG0sJl2QWkwVoSlBdkhkhrnc+TafHvdLmA5MdskKG&#10;FbTegdP9nTY2GJpOJtaXkAVvW9f+Vry4AMPxBlzDU6uzQbhuPiVBso7XMfFINF97JMhz76ZYEW9e&#10;hItZfpmvVnn4y/oNSdrwqmLCupmYFZI/69yR4yMnTtzSsuWVhbMhabXdrFqF9hSYXbjPlRw0ZzP/&#10;ZRiuCJDLq5TCiAS3UeIV83jhkYLMvGQRxF4QJrfJPCAJyYuXKd1xwf49JTRkOJlFs5FL56Bf5Ra4&#10;721uNO24gd3R8i7D8cmIppaBa1G51hrK21F+Vgob/rkU0O6p0Y6vlqIjWc1hc3CjEZ7mYCOrR2Cw&#10;ksAwICMsPhAaqX5iNMASybD+saOKYdR+FDAFduNMgpqEzSRQUcLTDBuMRnFlxs206xXfNoA8zpmQ&#10;NzApNXcstiM1RnGcL1gMLpnjErOb5/m/szqv2uVvAAAA//8DAFBLAwQUAAYACAAAACEAcgrdkt8A&#10;AAAJAQAADwAAAGRycy9kb3ducmV2LnhtbEyPwU7DMBBE70j8g7VI3KhNWoUmxKkqBCekijQcODqx&#10;m1iN1yF22/D3bE9wHO3T7JtiM7uBnc0UrEcJjwsBzGDrtcVOwmf99rAGFqJCrQaPRsKPCbApb28K&#10;lWt/wcqc97FjVIIhVxL6GMec89D2xqmw8KNBuh385FSkOHVcT+pC5W7giRApd8oifejVaF560x73&#10;Jydh+4XVq/3eNR/VobJ1nQl8T49S3t/N22dg0czxD4arPqlDSU6NP6EObKC8fFoRKiHJaBMBichS&#10;YI2E9XIFvCz4/wXlLwAAAP//AwBQSwECLQAUAAYACAAAACEA5JnDwPsAAADhAQAAEwAAAAAAAAAA&#10;AAAAAAAAAAAAW0NvbnRlbnRfVHlwZXNdLnhtbFBLAQItABQABgAIAAAAIQAjsmrh1wAAAJQBAAAL&#10;AAAAAAAAAAAAAAAAACwBAABfcmVscy8ucmVsc1BLAQItABQABgAIAAAAIQBQ869CswIAALIFAAAO&#10;AAAAAAAAAAAAAAAAACwCAABkcnMvZTJvRG9jLnhtbFBLAQItABQABgAIAAAAIQByCt2S3wAAAAkB&#10;AAAPAAAAAAAAAAAAAAAAAAsFAABkcnMvZG93bnJldi54bWxQSwUGAAAAAAQABADzAAAAFwYAAAAA&#10;" filled="f" stroked="f">
                <v:textbox inset="0,0,0,0">
                  <w:txbxContent>
                    <w:p w14:paraId="421A431D"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14:anchorId="3C7F30C2" wp14:editId="6D30102B">
                <wp:simplePos x="0" y="0"/>
                <wp:positionH relativeFrom="page">
                  <wp:posOffset>6642735</wp:posOffset>
                </wp:positionH>
                <wp:positionV relativeFrom="paragraph">
                  <wp:posOffset>184150</wp:posOffset>
                </wp:positionV>
                <wp:extent cx="458470" cy="345440"/>
                <wp:effectExtent l="635" t="6350" r="0" b="3810"/>
                <wp:wrapNone/>
                <wp:docPr id="2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B621"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30C2" id="Text Box 28" o:spid="_x0000_s1087" type="#_x0000_t202" style="position:absolute;left:0;text-align:left;margin-left:523.05pt;margin-top:14.5pt;width:36.1pt;height:27.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3ZbMCAACzBQAADgAAAGRycy9lMm9Eb2MueG1srFTbbpwwEH2v1H+w/E64xOwCChsly1JVSi9S&#10;0g/wglmsgk1t77Jp1H/v2Owll5eqLQ/WYI/PnJk5nqvrfd+hHVOaS5Hj8CLAiIlK1lxscvztofQS&#10;jLShoqadFCzHj0zj68X7d1fjkLFItrKrmUIAInQ2DjlujRky39dVy3qqL+TABBw2UvXUwK/a+LWi&#10;I6D3nR8FwcwfpaoHJSumNewW0yFeOPymYZX50jSaGdTlGLgZtyq3ru3qL65otlF0aHl1oEH/gkVP&#10;uYCgJ6iCGoq2ir+B6nmlpJaNuahk78um4RVzOUA2YfAqm/uWDszlAsXRw6lM+v/BVp93XxXidY6j&#10;OMZI0B6a9MD2Bt3KPYoSW6Bx0Bn43Q/gafawD412yerhTlbfNRJy2VKxYTdKybFltAaCob3pP7s6&#10;4WgLsh4/yRri0K2RDmjfqN5WD+qBAB0a9XhqjuVSwSaJEzKHkwqOLklMiGueT7Pj5UFp84HJHlkj&#10;xwp678Dp7k4bS4ZmRxcbS8iSd53rfydebIDjtAOh4ao9syRcO5/SIF0lq4R4JJqtPBIUhXdTLok3&#10;K8N5XFwWy2UR/rJxQ5K1vK6ZsGGO0grJn7XuIPJJFCdxadnx2sJZSlpt1stOoR0FaZfucyWHk7Ob&#10;/5KGKwLk8iqlMCLBbZR65SyZe6QksZfOg8QLwvQ2nQUkJUX5MqU7Lti/p4TGHKdxFE9aOpN+lVvg&#10;vre50aznBoZHx/scJycnmlkFrkTtWmso7yb7WSks/XMpoN3HRju9WolOYjX79X56G05rVsxrWT+C&#10;gpUEhYEYYfKB0Ur1E6MRpkiO9Y8tVQyj7qOAV2BHztFQR2N9NKio4GqODUaTuTTTaNoOim9aQJ7e&#10;mZA38FIa7lR8ZnF4XzAZXDKHKWZHz/N/53WetYvfAAAA//8DAFBLAwQUAAYACAAAACEAiF8+xOAA&#10;AAALAQAADwAAAGRycy9kb3ducmV2LnhtbEyPwU7DMBBE70j8g7VI3KidtorSEKeqEJyQEGk4cHRi&#10;N7Ear0PstuHv2Z7ocbRPs2+K7ewGdjZTsB4lJAsBzGDrtcVOwlf99pQBC1GhVoNHI+HXBNiW93eF&#10;yrW/YGXO+9gxKsGQKwl9jGPOeWh741RY+NEg3Q5+cipSnDquJ3WhcjfwpRApd8oifejVaF560x73&#10;Jydh943Vq/35aD6rQ2XreiPwPT1K+fgw756BRTPHfxiu+qQOJTk1/oQ6sIGyWKcJsRKWGxp1JZIk&#10;WwFrJGSrNfCy4Lcbyj8AAAD//wMAUEsBAi0AFAAGAAgAAAAhAOSZw8D7AAAA4QEAABMAAAAAAAAA&#10;AAAAAAAAAAAAAFtDb250ZW50X1R5cGVzXS54bWxQSwECLQAUAAYACAAAACEAI7Jq4dcAAACUAQAA&#10;CwAAAAAAAAAAAAAAAAAsAQAAX3JlbHMvLnJlbHNQSwECLQAUAAYACAAAACEA02+3ZbMCAACzBQAA&#10;DgAAAAAAAAAAAAAAAAAsAgAAZHJzL2Uyb0RvYy54bWxQSwECLQAUAAYACAAAACEAiF8+xOAAAAAL&#10;AQAADwAAAAAAAAAAAAAAAAALBQAAZHJzL2Rvd25yZXYueG1sUEsFBgAAAAAEAAQA8wAAABgGAAAA&#10;AA==&#10;" filled="f" stroked="f">
                <v:textbox inset="0,0,0,0">
                  <w:txbxContent>
                    <w:p w14:paraId="4260B621" w14:textId="77777777" w:rsidR="00CE535F" w:rsidRDefault="00C145EF">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sidR="00C145EF">
        <w:rPr>
          <w:rFonts w:ascii="Helvetica Neue"/>
          <w:b/>
          <w:sz w:val="17"/>
        </w:rPr>
        <w:t>You are being asked to certify that this individual has no contraindication for participation inside a</w:t>
      </w:r>
    </w:p>
    <w:p w14:paraId="353ABC7B" w14:textId="77777777" w:rsidR="00CE535F" w:rsidRDefault="00C145EF">
      <w:pPr>
        <w:ind w:left="1740" w:right="1527"/>
        <w:jc w:val="both"/>
        <w:rPr>
          <w:rFonts w:ascii="Helvetica Neue"/>
          <w:b/>
          <w:sz w:val="17"/>
        </w:rPr>
      </w:pPr>
      <w:r>
        <w:rPr>
          <w:rFonts w:ascii="Helvetica Neue"/>
          <w:b/>
          <w:sz w:val="17"/>
        </w:rPr>
        <w:t>Scouting</w:t>
      </w:r>
      <w:r>
        <w:rPr>
          <w:rFonts w:ascii="Helvetica Neue"/>
          <w:b/>
          <w:spacing w:val="-5"/>
          <w:sz w:val="17"/>
        </w:rPr>
        <w:t xml:space="preserve"> </w:t>
      </w:r>
      <w:r>
        <w:rPr>
          <w:rFonts w:ascii="Helvetica Neue"/>
          <w:b/>
          <w:sz w:val="17"/>
        </w:rPr>
        <w:t>experience.</w:t>
      </w:r>
      <w:r>
        <w:rPr>
          <w:rFonts w:ascii="Helvetica Neue"/>
          <w:b/>
          <w:spacing w:val="-5"/>
          <w:sz w:val="17"/>
        </w:rPr>
        <w:t xml:space="preserve"> </w:t>
      </w:r>
      <w:r>
        <w:rPr>
          <w:rFonts w:ascii="Helvetica Neue"/>
          <w:b/>
          <w:sz w:val="17"/>
        </w:rPr>
        <w:t>For</w:t>
      </w:r>
      <w:r>
        <w:rPr>
          <w:rFonts w:ascii="Helvetica Neue"/>
          <w:b/>
          <w:spacing w:val="-5"/>
          <w:sz w:val="17"/>
        </w:rPr>
        <w:t xml:space="preserve"> </w:t>
      </w:r>
      <w:r>
        <w:rPr>
          <w:rFonts w:ascii="Helvetica Neue"/>
          <w:b/>
          <w:sz w:val="17"/>
        </w:rPr>
        <w:t>individuals</w:t>
      </w:r>
      <w:r>
        <w:rPr>
          <w:rFonts w:ascii="Helvetica Neue"/>
          <w:b/>
          <w:spacing w:val="-5"/>
          <w:sz w:val="17"/>
        </w:rPr>
        <w:t xml:space="preserve"> </w:t>
      </w:r>
      <w:r>
        <w:rPr>
          <w:rFonts w:ascii="Helvetica Neue"/>
          <w:b/>
          <w:sz w:val="17"/>
        </w:rPr>
        <w:t>who</w:t>
      </w:r>
      <w:r>
        <w:rPr>
          <w:rFonts w:ascii="Helvetica Neue"/>
          <w:b/>
          <w:spacing w:val="-5"/>
          <w:sz w:val="17"/>
        </w:rPr>
        <w:t xml:space="preserve"> </w:t>
      </w:r>
      <w:r>
        <w:rPr>
          <w:rFonts w:ascii="Helvetica Neue"/>
          <w:b/>
          <w:sz w:val="17"/>
        </w:rPr>
        <w:t>will</w:t>
      </w:r>
      <w:r>
        <w:rPr>
          <w:rFonts w:ascii="Helvetica Neue"/>
          <w:b/>
          <w:spacing w:val="-5"/>
          <w:sz w:val="17"/>
        </w:rPr>
        <w:t xml:space="preserve"> </w:t>
      </w:r>
      <w:r>
        <w:rPr>
          <w:rFonts w:ascii="Helvetica Neue"/>
          <w:b/>
          <w:sz w:val="17"/>
        </w:rPr>
        <w:t>be</w:t>
      </w:r>
      <w:r>
        <w:rPr>
          <w:rFonts w:ascii="Helvetica Neue"/>
          <w:b/>
          <w:spacing w:val="-5"/>
          <w:sz w:val="17"/>
        </w:rPr>
        <w:t xml:space="preserve"> </w:t>
      </w:r>
      <w:r>
        <w:rPr>
          <w:rFonts w:ascii="Helvetica Neue"/>
          <w:b/>
          <w:sz w:val="17"/>
        </w:rPr>
        <w:t>attending</w:t>
      </w:r>
      <w:r>
        <w:rPr>
          <w:rFonts w:ascii="Helvetica Neue"/>
          <w:b/>
          <w:spacing w:val="-5"/>
          <w:sz w:val="17"/>
        </w:rPr>
        <w:t xml:space="preserve"> </w:t>
      </w:r>
      <w:r>
        <w:rPr>
          <w:rFonts w:ascii="Helvetica Neue"/>
          <w:b/>
          <w:sz w:val="17"/>
        </w:rPr>
        <w:t>a</w:t>
      </w:r>
      <w:r>
        <w:rPr>
          <w:rFonts w:ascii="Helvetica Neue"/>
          <w:b/>
          <w:spacing w:val="-5"/>
          <w:sz w:val="17"/>
        </w:rPr>
        <w:t xml:space="preserve"> </w:t>
      </w:r>
      <w:r>
        <w:rPr>
          <w:rFonts w:ascii="Helvetica Neue"/>
          <w:b/>
          <w:sz w:val="17"/>
        </w:rPr>
        <w:t>high-adventure</w:t>
      </w:r>
      <w:r>
        <w:rPr>
          <w:rFonts w:ascii="Helvetica Neue"/>
          <w:b/>
          <w:spacing w:val="-5"/>
          <w:sz w:val="17"/>
        </w:rPr>
        <w:t xml:space="preserve"> </w:t>
      </w:r>
      <w:r>
        <w:rPr>
          <w:rFonts w:ascii="Helvetica Neue"/>
          <w:b/>
          <w:sz w:val="17"/>
        </w:rPr>
        <w:t>program,</w:t>
      </w:r>
      <w:r>
        <w:rPr>
          <w:rFonts w:ascii="Helvetica Neue"/>
          <w:b/>
          <w:spacing w:val="-5"/>
          <w:sz w:val="17"/>
        </w:rPr>
        <w:t xml:space="preserve"> </w:t>
      </w:r>
      <w:r>
        <w:rPr>
          <w:rFonts w:ascii="Helvetica Neue"/>
          <w:b/>
          <w:sz w:val="17"/>
        </w:rPr>
        <w:t>including</w:t>
      </w:r>
      <w:r>
        <w:rPr>
          <w:rFonts w:ascii="Helvetica Neue"/>
          <w:b/>
          <w:spacing w:val="-5"/>
          <w:sz w:val="17"/>
        </w:rPr>
        <w:t xml:space="preserve"> </w:t>
      </w:r>
      <w:r>
        <w:rPr>
          <w:rFonts w:ascii="Helvetica Neue"/>
          <w:b/>
          <w:sz w:val="17"/>
        </w:rPr>
        <w:t>one of the national high-adventure bases, please refer to the supplemental information on the following pages or the form provided by your</w:t>
      </w:r>
      <w:r>
        <w:rPr>
          <w:rFonts w:ascii="Helvetica Neue"/>
          <w:b/>
          <w:spacing w:val="-9"/>
          <w:sz w:val="17"/>
        </w:rPr>
        <w:t xml:space="preserve"> </w:t>
      </w:r>
      <w:r>
        <w:rPr>
          <w:rFonts w:ascii="Helvetica Neue"/>
          <w:b/>
          <w:sz w:val="17"/>
        </w:rPr>
        <w:t>patient.</w:t>
      </w:r>
    </w:p>
    <w:p w14:paraId="295D9CEB" w14:textId="77777777" w:rsidR="00CE535F" w:rsidRDefault="00CE535F">
      <w:pPr>
        <w:pStyle w:val="BodyText"/>
        <w:spacing w:before="9"/>
        <w:rPr>
          <w:rFonts w:ascii="Helvetica Neue"/>
          <w:b/>
          <w:sz w:val="14"/>
        </w:rPr>
      </w:pPr>
    </w:p>
    <w:p w14:paraId="07599BDF" w14:textId="77777777" w:rsidR="00CE535F" w:rsidRDefault="00C145EF">
      <w:pPr>
        <w:spacing w:after="44"/>
        <w:ind w:left="894"/>
        <w:rPr>
          <w:b/>
          <w:sz w:val="15"/>
        </w:rPr>
      </w:pPr>
      <w:r>
        <w:rPr>
          <w:b/>
          <w:w w:val="105"/>
          <w:sz w:val="15"/>
        </w:rPr>
        <w:t>Examiner: Please fill in the following information:</w:t>
      </w: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423"/>
        <w:gridCol w:w="1225"/>
        <w:gridCol w:w="395"/>
        <w:gridCol w:w="419"/>
        <w:gridCol w:w="2022"/>
        <w:gridCol w:w="466"/>
        <w:gridCol w:w="424"/>
        <w:gridCol w:w="1608"/>
        <w:gridCol w:w="2408"/>
      </w:tblGrid>
      <w:tr w:rsidR="00CE535F" w14:paraId="09557AA2" w14:textId="77777777">
        <w:trPr>
          <w:trHeight w:val="299"/>
        </w:trPr>
        <w:tc>
          <w:tcPr>
            <w:tcW w:w="2066" w:type="dxa"/>
            <w:gridSpan w:val="3"/>
            <w:tcBorders>
              <w:bottom w:val="nil"/>
            </w:tcBorders>
            <w:shd w:val="clear" w:color="auto" w:fill="005596"/>
          </w:tcPr>
          <w:p w14:paraId="13BD6BD8" w14:textId="77777777" w:rsidR="00CE535F" w:rsidRDefault="00CE535F">
            <w:pPr>
              <w:pStyle w:val="TableParagraph"/>
              <w:rPr>
                <w:rFonts w:ascii="Times New Roman"/>
                <w:sz w:val="14"/>
              </w:rPr>
            </w:pPr>
          </w:p>
        </w:tc>
        <w:tc>
          <w:tcPr>
            <w:tcW w:w="395" w:type="dxa"/>
            <w:tcBorders>
              <w:bottom w:val="nil"/>
              <w:right w:val="single" w:sz="8" w:space="0" w:color="000000"/>
            </w:tcBorders>
            <w:shd w:val="clear" w:color="auto" w:fill="005596"/>
          </w:tcPr>
          <w:p w14:paraId="64DEE8ED" w14:textId="77777777" w:rsidR="00CE535F" w:rsidRDefault="00C145EF">
            <w:pPr>
              <w:pStyle w:val="TableParagraph"/>
              <w:spacing w:before="75"/>
              <w:ind w:left="87"/>
              <w:rPr>
                <w:rFonts w:ascii="Arial"/>
                <w:b/>
                <w:sz w:val="13"/>
              </w:rPr>
            </w:pPr>
            <w:r>
              <w:rPr>
                <w:rFonts w:ascii="Arial"/>
                <w:b/>
                <w:color w:val="FFFFFF"/>
                <w:w w:val="105"/>
                <w:sz w:val="13"/>
              </w:rPr>
              <w:t>Yes</w:t>
            </w:r>
          </w:p>
        </w:tc>
        <w:tc>
          <w:tcPr>
            <w:tcW w:w="419" w:type="dxa"/>
            <w:tcBorders>
              <w:left w:val="single" w:sz="8" w:space="0" w:color="000000"/>
              <w:bottom w:val="nil"/>
              <w:right w:val="single" w:sz="8" w:space="0" w:color="000000"/>
            </w:tcBorders>
            <w:shd w:val="clear" w:color="auto" w:fill="005596"/>
          </w:tcPr>
          <w:p w14:paraId="569AB36C" w14:textId="77777777" w:rsidR="00CE535F" w:rsidRDefault="00C145EF">
            <w:pPr>
              <w:pStyle w:val="TableParagraph"/>
              <w:spacing w:before="75"/>
              <w:ind w:left="118"/>
              <w:rPr>
                <w:rFonts w:ascii="Arial"/>
                <w:b/>
                <w:sz w:val="13"/>
              </w:rPr>
            </w:pPr>
            <w:r>
              <w:rPr>
                <w:rFonts w:ascii="Arial"/>
                <w:b/>
                <w:color w:val="FFFFFF"/>
                <w:w w:val="105"/>
                <w:sz w:val="13"/>
              </w:rPr>
              <w:t>No</w:t>
            </w:r>
          </w:p>
        </w:tc>
        <w:tc>
          <w:tcPr>
            <w:tcW w:w="6928" w:type="dxa"/>
            <w:gridSpan w:val="5"/>
            <w:tcBorders>
              <w:left w:val="single" w:sz="8" w:space="0" w:color="000000"/>
              <w:bottom w:val="nil"/>
              <w:right w:val="single" w:sz="2" w:space="0" w:color="000000"/>
            </w:tcBorders>
            <w:shd w:val="clear" w:color="auto" w:fill="005596"/>
          </w:tcPr>
          <w:p w14:paraId="07E22296" w14:textId="77777777" w:rsidR="00CE535F" w:rsidRDefault="00C145EF">
            <w:pPr>
              <w:pStyle w:val="TableParagraph"/>
              <w:spacing w:before="75"/>
              <w:ind w:left="3191" w:right="3198"/>
              <w:jc w:val="center"/>
              <w:rPr>
                <w:rFonts w:ascii="Arial"/>
                <w:b/>
                <w:sz w:val="13"/>
              </w:rPr>
            </w:pPr>
            <w:r>
              <w:rPr>
                <w:rFonts w:ascii="Arial"/>
                <w:b/>
                <w:color w:val="FFFFFF"/>
                <w:w w:val="105"/>
                <w:sz w:val="13"/>
              </w:rPr>
              <w:t>Explain</w:t>
            </w:r>
          </w:p>
        </w:tc>
      </w:tr>
      <w:tr w:rsidR="00CE535F" w14:paraId="0C9C40D9" w14:textId="77777777">
        <w:trPr>
          <w:trHeight w:val="256"/>
        </w:trPr>
        <w:tc>
          <w:tcPr>
            <w:tcW w:w="2066" w:type="dxa"/>
            <w:gridSpan w:val="3"/>
            <w:tcBorders>
              <w:top w:val="nil"/>
              <w:left w:val="nil"/>
              <w:right w:val="single" w:sz="8" w:space="0" w:color="000000"/>
            </w:tcBorders>
            <w:shd w:val="clear" w:color="auto" w:fill="F3F4F4"/>
          </w:tcPr>
          <w:p w14:paraId="2F4E5DC9" w14:textId="77777777" w:rsidR="00CE535F" w:rsidRDefault="00C145EF">
            <w:pPr>
              <w:pStyle w:val="TableParagraph"/>
              <w:spacing w:before="53"/>
              <w:ind w:left="79"/>
              <w:rPr>
                <w:sz w:val="13"/>
              </w:rPr>
            </w:pPr>
            <w:r>
              <w:rPr>
                <w:sz w:val="13"/>
              </w:rPr>
              <w:t>Medical restrictions to participate</w:t>
            </w:r>
          </w:p>
        </w:tc>
        <w:tc>
          <w:tcPr>
            <w:tcW w:w="395" w:type="dxa"/>
            <w:tcBorders>
              <w:top w:val="nil"/>
              <w:left w:val="single" w:sz="8" w:space="0" w:color="000000"/>
              <w:right w:val="single" w:sz="8" w:space="0" w:color="000000"/>
            </w:tcBorders>
            <w:shd w:val="clear" w:color="auto" w:fill="F3F4F4"/>
          </w:tcPr>
          <w:p w14:paraId="6C70C60D" w14:textId="77777777" w:rsidR="00CE535F" w:rsidRDefault="00CE535F">
            <w:pPr>
              <w:pStyle w:val="TableParagraph"/>
              <w:spacing w:before="7"/>
              <w:rPr>
                <w:rFonts w:ascii="Arial"/>
                <w:b/>
                <w:sz w:val="2"/>
              </w:rPr>
            </w:pPr>
          </w:p>
          <w:p w14:paraId="3D6ADF5A" w14:textId="77777777" w:rsidR="00CE535F" w:rsidRDefault="00C145EF">
            <w:pPr>
              <w:pStyle w:val="TableParagraph"/>
              <w:spacing w:line="198" w:lineRule="exact"/>
              <w:ind w:left="79"/>
              <w:rPr>
                <w:rFonts w:ascii="Arial"/>
                <w:sz w:val="19"/>
              </w:rPr>
            </w:pPr>
            <w:r>
              <w:rPr>
                <w:rFonts w:ascii="Arial"/>
                <w:noProof/>
                <w:position w:val="-3"/>
                <w:sz w:val="19"/>
              </w:rPr>
              <w:drawing>
                <wp:inline distT="0" distB="0" distL="0" distR="0" wp14:anchorId="767E4E00" wp14:editId="668359CC">
                  <wp:extent cx="132830" cy="126015"/>
                  <wp:effectExtent l="0" t="0" r="0" b="0"/>
                  <wp:docPr id="1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3.png"/>
                          <pic:cNvPicPr/>
                        </pic:nvPicPr>
                        <pic:blipFill>
                          <a:blip r:embed="rId50" cstate="print"/>
                          <a:stretch>
                            <a:fillRect/>
                          </a:stretch>
                        </pic:blipFill>
                        <pic:spPr>
                          <a:xfrm>
                            <a:off x="0" y="0"/>
                            <a:ext cx="132830" cy="126015"/>
                          </a:xfrm>
                          <a:prstGeom prst="rect">
                            <a:avLst/>
                          </a:prstGeom>
                        </pic:spPr>
                      </pic:pic>
                    </a:graphicData>
                  </a:graphic>
                </wp:inline>
              </w:drawing>
            </w:r>
          </w:p>
        </w:tc>
        <w:tc>
          <w:tcPr>
            <w:tcW w:w="419" w:type="dxa"/>
            <w:tcBorders>
              <w:top w:val="nil"/>
              <w:left w:val="single" w:sz="8" w:space="0" w:color="000000"/>
              <w:right w:val="single" w:sz="8" w:space="0" w:color="000000"/>
            </w:tcBorders>
            <w:shd w:val="clear" w:color="auto" w:fill="F3F4F4"/>
          </w:tcPr>
          <w:p w14:paraId="480758A3" w14:textId="77777777" w:rsidR="00CE535F" w:rsidRDefault="00CE535F">
            <w:pPr>
              <w:pStyle w:val="TableParagraph"/>
              <w:spacing w:before="7"/>
              <w:rPr>
                <w:rFonts w:ascii="Arial"/>
                <w:b/>
                <w:sz w:val="2"/>
              </w:rPr>
            </w:pPr>
          </w:p>
          <w:p w14:paraId="5CE02FFE" w14:textId="77777777" w:rsidR="00CE535F" w:rsidRDefault="00C145EF">
            <w:pPr>
              <w:pStyle w:val="TableParagraph"/>
              <w:spacing w:line="195" w:lineRule="exact"/>
              <w:ind w:left="92"/>
              <w:rPr>
                <w:rFonts w:ascii="Arial"/>
                <w:sz w:val="19"/>
              </w:rPr>
            </w:pPr>
            <w:r>
              <w:rPr>
                <w:rFonts w:ascii="Arial"/>
                <w:noProof/>
                <w:position w:val="-3"/>
                <w:sz w:val="19"/>
              </w:rPr>
              <w:drawing>
                <wp:inline distT="0" distB="0" distL="0" distR="0" wp14:anchorId="5818D46E" wp14:editId="4B9A5A53">
                  <wp:extent cx="127278" cy="123825"/>
                  <wp:effectExtent l="0" t="0" r="0" b="0"/>
                  <wp:docPr id="1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4.png"/>
                          <pic:cNvPicPr/>
                        </pic:nvPicPr>
                        <pic:blipFill>
                          <a:blip r:embed="rId51" cstate="print"/>
                          <a:stretch>
                            <a:fillRect/>
                          </a:stretch>
                        </pic:blipFill>
                        <pic:spPr>
                          <a:xfrm>
                            <a:off x="0" y="0"/>
                            <a:ext cx="127278" cy="123825"/>
                          </a:xfrm>
                          <a:prstGeom prst="rect">
                            <a:avLst/>
                          </a:prstGeom>
                        </pic:spPr>
                      </pic:pic>
                    </a:graphicData>
                  </a:graphic>
                </wp:inline>
              </w:drawing>
            </w:r>
          </w:p>
        </w:tc>
        <w:tc>
          <w:tcPr>
            <w:tcW w:w="6928" w:type="dxa"/>
            <w:gridSpan w:val="5"/>
            <w:tcBorders>
              <w:top w:val="nil"/>
              <w:left w:val="single" w:sz="8" w:space="0" w:color="000000"/>
              <w:right w:val="nil"/>
            </w:tcBorders>
            <w:shd w:val="clear" w:color="auto" w:fill="F3F4F4"/>
          </w:tcPr>
          <w:p w14:paraId="1F9E07C1" w14:textId="77777777" w:rsidR="00CE535F" w:rsidRDefault="00CE535F">
            <w:pPr>
              <w:pStyle w:val="TableParagraph"/>
              <w:rPr>
                <w:rFonts w:ascii="Times New Roman"/>
                <w:sz w:val="14"/>
              </w:rPr>
            </w:pPr>
          </w:p>
        </w:tc>
      </w:tr>
      <w:tr w:rsidR="00CE535F" w14:paraId="101F3DC1" w14:textId="77777777">
        <w:trPr>
          <w:trHeight w:val="302"/>
        </w:trPr>
        <w:tc>
          <w:tcPr>
            <w:tcW w:w="418" w:type="dxa"/>
            <w:tcBorders>
              <w:left w:val="nil"/>
              <w:right w:val="single" w:sz="8" w:space="0" w:color="000000"/>
            </w:tcBorders>
            <w:shd w:val="clear" w:color="auto" w:fill="005596"/>
          </w:tcPr>
          <w:p w14:paraId="61706E1E" w14:textId="77777777" w:rsidR="00CE535F" w:rsidRDefault="00C145EF">
            <w:pPr>
              <w:pStyle w:val="TableParagraph"/>
              <w:spacing w:before="83"/>
              <w:ind w:left="96"/>
              <w:rPr>
                <w:rFonts w:ascii="Arial"/>
                <w:b/>
                <w:sz w:val="13"/>
              </w:rPr>
            </w:pPr>
            <w:r>
              <w:rPr>
                <w:rFonts w:ascii="Arial"/>
                <w:b/>
                <w:color w:val="FFFFFF"/>
                <w:w w:val="105"/>
                <w:sz w:val="13"/>
              </w:rPr>
              <w:t>Yes</w:t>
            </w:r>
          </w:p>
        </w:tc>
        <w:tc>
          <w:tcPr>
            <w:tcW w:w="423" w:type="dxa"/>
            <w:tcBorders>
              <w:left w:val="single" w:sz="8" w:space="0" w:color="000000"/>
              <w:right w:val="single" w:sz="8" w:space="0" w:color="000000"/>
            </w:tcBorders>
            <w:shd w:val="clear" w:color="auto" w:fill="005596"/>
          </w:tcPr>
          <w:p w14:paraId="313D51F6" w14:textId="77777777" w:rsidR="00CE535F" w:rsidRDefault="00C145EF">
            <w:pPr>
              <w:pStyle w:val="TableParagraph"/>
              <w:spacing w:before="83"/>
              <w:ind w:left="117"/>
              <w:rPr>
                <w:rFonts w:ascii="Arial"/>
                <w:b/>
                <w:sz w:val="13"/>
              </w:rPr>
            </w:pPr>
            <w:r>
              <w:rPr>
                <w:rFonts w:ascii="Arial"/>
                <w:b/>
                <w:color w:val="FFFFFF"/>
                <w:w w:val="105"/>
                <w:sz w:val="13"/>
              </w:rPr>
              <w:t>No</w:t>
            </w:r>
          </w:p>
        </w:tc>
        <w:tc>
          <w:tcPr>
            <w:tcW w:w="1620" w:type="dxa"/>
            <w:gridSpan w:val="2"/>
            <w:tcBorders>
              <w:left w:val="single" w:sz="8" w:space="0" w:color="000000"/>
              <w:right w:val="single" w:sz="8" w:space="0" w:color="000000"/>
            </w:tcBorders>
            <w:shd w:val="clear" w:color="auto" w:fill="005596"/>
          </w:tcPr>
          <w:p w14:paraId="187E14C6" w14:textId="77777777" w:rsidR="00CE535F" w:rsidRDefault="00C145EF">
            <w:pPr>
              <w:pStyle w:val="TableParagraph"/>
              <w:spacing w:before="83"/>
              <w:ind w:left="70"/>
              <w:rPr>
                <w:rFonts w:ascii="Arial"/>
                <w:b/>
                <w:sz w:val="13"/>
              </w:rPr>
            </w:pPr>
            <w:r>
              <w:rPr>
                <w:rFonts w:ascii="Arial"/>
                <w:b/>
                <w:color w:val="FFFFFF"/>
                <w:w w:val="105"/>
                <w:sz w:val="13"/>
              </w:rPr>
              <w:t>Allergies or Reactions</w:t>
            </w:r>
          </w:p>
        </w:tc>
        <w:tc>
          <w:tcPr>
            <w:tcW w:w="2441" w:type="dxa"/>
            <w:gridSpan w:val="2"/>
            <w:tcBorders>
              <w:left w:val="single" w:sz="8" w:space="0" w:color="000000"/>
              <w:right w:val="single" w:sz="34" w:space="0" w:color="FFFFFF"/>
            </w:tcBorders>
            <w:shd w:val="clear" w:color="auto" w:fill="005596"/>
          </w:tcPr>
          <w:p w14:paraId="37EFB191" w14:textId="77777777" w:rsidR="00CE535F" w:rsidRDefault="00C145EF">
            <w:pPr>
              <w:pStyle w:val="TableParagraph"/>
              <w:spacing w:before="83"/>
              <w:ind w:left="923" w:right="939"/>
              <w:jc w:val="center"/>
              <w:rPr>
                <w:rFonts w:ascii="Arial"/>
                <w:b/>
                <w:sz w:val="13"/>
              </w:rPr>
            </w:pPr>
            <w:r>
              <w:rPr>
                <w:rFonts w:ascii="Arial"/>
                <w:b/>
                <w:color w:val="FFFFFF"/>
                <w:w w:val="105"/>
                <w:sz w:val="13"/>
              </w:rPr>
              <w:t>Explain</w:t>
            </w:r>
          </w:p>
        </w:tc>
        <w:tc>
          <w:tcPr>
            <w:tcW w:w="466" w:type="dxa"/>
            <w:tcBorders>
              <w:left w:val="single" w:sz="34" w:space="0" w:color="FFFFFF"/>
              <w:right w:val="single" w:sz="8" w:space="0" w:color="000000"/>
            </w:tcBorders>
            <w:shd w:val="clear" w:color="auto" w:fill="005596"/>
          </w:tcPr>
          <w:p w14:paraId="017BE604" w14:textId="77777777" w:rsidR="00CE535F" w:rsidRDefault="00C145EF">
            <w:pPr>
              <w:pStyle w:val="TableParagraph"/>
              <w:spacing w:before="83"/>
              <w:ind w:left="97"/>
              <w:rPr>
                <w:rFonts w:ascii="Arial"/>
                <w:b/>
                <w:sz w:val="13"/>
              </w:rPr>
            </w:pPr>
            <w:r>
              <w:rPr>
                <w:rFonts w:ascii="Arial"/>
                <w:b/>
                <w:color w:val="FFFFFF"/>
                <w:w w:val="105"/>
                <w:sz w:val="13"/>
              </w:rPr>
              <w:t>Yes</w:t>
            </w:r>
          </w:p>
        </w:tc>
        <w:tc>
          <w:tcPr>
            <w:tcW w:w="424" w:type="dxa"/>
            <w:tcBorders>
              <w:left w:val="single" w:sz="8" w:space="0" w:color="000000"/>
              <w:right w:val="single" w:sz="8" w:space="0" w:color="000000"/>
            </w:tcBorders>
            <w:shd w:val="clear" w:color="auto" w:fill="005596"/>
          </w:tcPr>
          <w:p w14:paraId="0933CEDE" w14:textId="77777777" w:rsidR="00CE535F" w:rsidRDefault="00C145EF">
            <w:pPr>
              <w:pStyle w:val="TableParagraph"/>
              <w:spacing w:before="83"/>
              <w:ind w:left="112"/>
              <w:rPr>
                <w:rFonts w:ascii="Arial"/>
                <w:b/>
                <w:sz w:val="13"/>
              </w:rPr>
            </w:pPr>
            <w:r>
              <w:rPr>
                <w:rFonts w:ascii="Arial"/>
                <w:b/>
                <w:color w:val="FFFFFF"/>
                <w:w w:val="105"/>
                <w:sz w:val="13"/>
              </w:rPr>
              <w:t>No</w:t>
            </w:r>
          </w:p>
        </w:tc>
        <w:tc>
          <w:tcPr>
            <w:tcW w:w="1608" w:type="dxa"/>
            <w:tcBorders>
              <w:left w:val="single" w:sz="8" w:space="0" w:color="000000"/>
              <w:right w:val="single" w:sz="8" w:space="0" w:color="000000"/>
            </w:tcBorders>
            <w:shd w:val="clear" w:color="auto" w:fill="005596"/>
          </w:tcPr>
          <w:p w14:paraId="2393E2F5" w14:textId="77777777" w:rsidR="00CE535F" w:rsidRDefault="00C145EF">
            <w:pPr>
              <w:pStyle w:val="TableParagraph"/>
              <w:spacing w:before="83"/>
              <w:ind w:left="64"/>
              <w:rPr>
                <w:rFonts w:ascii="Arial"/>
                <w:b/>
                <w:sz w:val="13"/>
              </w:rPr>
            </w:pPr>
            <w:r>
              <w:rPr>
                <w:rFonts w:ascii="Arial"/>
                <w:b/>
                <w:color w:val="FFFFFF"/>
                <w:w w:val="105"/>
                <w:sz w:val="13"/>
              </w:rPr>
              <w:t>Allergies or Reactions</w:t>
            </w:r>
          </w:p>
        </w:tc>
        <w:tc>
          <w:tcPr>
            <w:tcW w:w="2408" w:type="dxa"/>
            <w:tcBorders>
              <w:left w:val="single" w:sz="8" w:space="0" w:color="000000"/>
              <w:right w:val="nil"/>
            </w:tcBorders>
            <w:shd w:val="clear" w:color="auto" w:fill="005596"/>
          </w:tcPr>
          <w:p w14:paraId="7B769AD8" w14:textId="77777777" w:rsidR="00CE535F" w:rsidRDefault="00C145EF">
            <w:pPr>
              <w:pStyle w:val="TableParagraph"/>
              <w:spacing w:before="83"/>
              <w:ind w:left="929" w:right="942"/>
              <w:jc w:val="center"/>
              <w:rPr>
                <w:rFonts w:ascii="Arial"/>
                <w:b/>
                <w:sz w:val="13"/>
              </w:rPr>
            </w:pPr>
            <w:r>
              <w:rPr>
                <w:rFonts w:ascii="Arial"/>
                <w:b/>
                <w:color w:val="FFFFFF"/>
                <w:w w:val="105"/>
                <w:sz w:val="13"/>
              </w:rPr>
              <w:t>Explain</w:t>
            </w:r>
          </w:p>
        </w:tc>
      </w:tr>
      <w:tr w:rsidR="00CE535F" w14:paraId="4C6FC019" w14:textId="77777777">
        <w:trPr>
          <w:trHeight w:val="251"/>
        </w:trPr>
        <w:tc>
          <w:tcPr>
            <w:tcW w:w="418" w:type="dxa"/>
            <w:tcBorders>
              <w:left w:val="nil"/>
              <w:right w:val="single" w:sz="8" w:space="0" w:color="000000"/>
            </w:tcBorders>
            <w:shd w:val="clear" w:color="auto" w:fill="F3F4F4"/>
          </w:tcPr>
          <w:p w14:paraId="1990D8ED" w14:textId="77777777" w:rsidR="00CE535F" w:rsidRDefault="00CE535F">
            <w:pPr>
              <w:pStyle w:val="TableParagraph"/>
              <w:spacing w:before="1"/>
              <w:rPr>
                <w:rFonts w:ascii="Arial"/>
                <w:b/>
                <w:sz w:val="2"/>
              </w:rPr>
            </w:pPr>
          </w:p>
          <w:p w14:paraId="64DEBE55" w14:textId="77777777" w:rsidR="00CE535F" w:rsidRDefault="00C145EF">
            <w:pPr>
              <w:pStyle w:val="TableParagraph"/>
              <w:spacing w:line="187" w:lineRule="exact"/>
              <w:ind w:left="113"/>
              <w:rPr>
                <w:rFonts w:ascii="Arial"/>
                <w:sz w:val="18"/>
              </w:rPr>
            </w:pPr>
            <w:r>
              <w:rPr>
                <w:rFonts w:ascii="Arial"/>
                <w:noProof/>
                <w:position w:val="-3"/>
                <w:sz w:val="18"/>
              </w:rPr>
              <w:drawing>
                <wp:inline distT="0" distB="0" distL="0" distR="0" wp14:anchorId="7B87FE3C" wp14:editId="2B314D11">
                  <wp:extent cx="123534" cy="119062"/>
                  <wp:effectExtent l="0" t="0" r="0" b="0"/>
                  <wp:docPr id="1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5.png"/>
                          <pic:cNvPicPr/>
                        </pic:nvPicPr>
                        <pic:blipFill>
                          <a:blip r:embed="rId52" cstate="print"/>
                          <a:stretch>
                            <a:fillRect/>
                          </a:stretch>
                        </pic:blipFill>
                        <pic:spPr>
                          <a:xfrm>
                            <a:off x="0" y="0"/>
                            <a:ext cx="123534" cy="119062"/>
                          </a:xfrm>
                          <a:prstGeom prst="rect">
                            <a:avLst/>
                          </a:prstGeom>
                        </pic:spPr>
                      </pic:pic>
                    </a:graphicData>
                  </a:graphic>
                </wp:inline>
              </w:drawing>
            </w:r>
          </w:p>
        </w:tc>
        <w:tc>
          <w:tcPr>
            <w:tcW w:w="423" w:type="dxa"/>
            <w:tcBorders>
              <w:left w:val="single" w:sz="8" w:space="0" w:color="000000"/>
              <w:right w:val="single" w:sz="8" w:space="0" w:color="000000"/>
            </w:tcBorders>
            <w:shd w:val="clear" w:color="auto" w:fill="F3F4F4"/>
          </w:tcPr>
          <w:p w14:paraId="5038B299" w14:textId="77777777" w:rsidR="00CE535F" w:rsidRDefault="00CE535F">
            <w:pPr>
              <w:pStyle w:val="TableParagraph"/>
              <w:spacing w:before="1"/>
              <w:rPr>
                <w:rFonts w:ascii="Arial"/>
                <w:b/>
                <w:sz w:val="2"/>
              </w:rPr>
            </w:pPr>
          </w:p>
          <w:p w14:paraId="2A286AC1" w14:textId="77777777" w:rsidR="00CE535F" w:rsidRDefault="00C145EF">
            <w:pPr>
              <w:pStyle w:val="TableParagraph"/>
              <w:spacing w:line="187" w:lineRule="exact"/>
              <w:ind w:left="115"/>
              <w:rPr>
                <w:rFonts w:ascii="Arial"/>
                <w:sz w:val="18"/>
              </w:rPr>
            </w:pPr>
            <w:r>
              <w:rPr>
                <w:rFonts w:ascii="Arial"/>
                <w:noProof/>
                <w:position w:val="-3"/>
                <w:sz w:val="18"/>
              </w:rPr>
              <w:drawing>
                <wp:inline distT="0" distB="0" distL="0" distR="0" wp14:anchorId="1D665607" wp14:editId="79FEFDA4">
                  <wp:extent cx="123535" cy="119062"/>
                  <wp:effectExtent l="0" t="0" r="0" b="0"/>
                  <wp:docPr id="1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6.png"/>
                          <pic:cNvPicPr/>
                        </pic:nvPicPr>
                        <pic:blipFill>
                          <a:blip r:embed="rId53" cstate="print"/>
                          <a:stretch>
                            <a:fillRect/>
                          </a:stretch>
                        </pic:blipFill>
                        <pic:spPr>
                          <a:xfrm>
                            <a:off x="0" y="0"/>
                            <a:ext cx="123535" cy="119062"/>
                          </a:xfrm>
                          <a:prstGeom prst="rect">
                            <a:avLst/>
                          </a:prstGeom>
                        </pic:spPr>
                      </pic:pic>
                    </a:graphicData>
                  </a:graphic>
                </wp:inline>
              </w:drawing>
            </w:r>
          </w:p>
        </w:tc>
        <w:tc>
          <w:tcPr>
            <w:tcW w:w="1620" w:type="dxa"/>
            <w:gridSpan w:val="2"/>
            <w:tcBorders>
              <w:left w:val="single" w:sz="8" w:space="0" w:color="000000"/>
              <w:right w:val="single" w:sz="8" w:space="0" w:color="000000"/>
            </w:tcBorders>
            <w:shd w:val="clear" w:color="auto" w:fill="F3F4F4"/>
          </w:tcPr>
          <w:p w14:paraId="6B94396A" w14:textId="77777777" w:rsidR="00CE535F" w:rsidRDefault="00C145EF">
            <w:pPr>
              <w:pStyle w:val="TableParagraph"/>
              <w:spacing w:before="48"/>
              <w:ind w:left="69"/>
              <w:rPr>
                <w:sz w:val="13"/>
              </w:rPr>
            </w:pPr>
            <w:r>
              <w:rPr>
                <w:sz w:val="13"/>
              </w:rPr>
              <w:t>Medication</w:t>
            </w:r>
          </w:p>
        </w:tc>
        <w:tc>
          <w:tcPr>
            <w:tcW w:w="2441" w:type="dxa"/>
            <w:gridSpan w:val="2"/>
            <w:tcBorders>
              <w:left w:val="single" w:sz="8" w:space="0" w:color="000000"/>
              <w:right w:val="single" w:sz="34" w:space="0" w:color="FFFFFF"/>
            </w:tcBorders>
            <w:shd w:val="clear" w:color="auto" w:fill="F3F4F4"/>
          </w:tcPr>
          <w:p w14:paraId="306B8667" w14:textId="77777777" w:rsidR="00CE535F" w:rsidRDefault="00CE535F">
            <w:pPr>
              <w:pStyle w:val="TableParagraph"/>
              <w:rPr>
                <w:rFonts w:ascii="Times New Roman"/>
                <w:sz w:val="14"/>
              </w:rPr>
            </w:pPr>
          </w:p>
        </w:tc>
        <w:tc>
          <w:tcPr>
            <w:tcW w:w="466" w:type="dxa"/>
            <w:tcBorders>
              <w:left w:val="single" w:sz="34" w:space="0" w:color="FFFFFF"/>
              <w:right w:val="single" w:sz="8" w:space="0" w:color="000000"/>
            </w:tcBorders>
            <w:shd w:val="clear" w:color="auto" w:fill="F3F4F4"/>
          </w:tcPr>
          <w:p w14:paraId="280FF0AA" w14:textId="77777777" w:rsidR="00CE535F" w:rsidRDefault="00CE535F">
            <w:pPr>
              <w:pStyle w:val="TableParagraph"/>
              <w:spacing w:before="1"/>
              <w:rPr>
                <w:rFonts w:ascii="Arial"/>
                <w:b/>
                <w:sz w:val="2"/>
              </w:rPr>
            </w:pPr>
          </w:p>
          <w:p w14:paraId="06907C08" w14:textId="77777777" w:rsidR="00CE535F" w:rsidRDefault="00C145EF">
            <w:pPr>
              <w:pStyle w:val="TableParagraph"/>
              <w:spacing w:line="187" w:lineRule="exact"/>
              <w:ind w:left="105"/>
              <w:rPr>
                <w:rFonts w:ascii="Arial"/>
                <w:sz w:val="18"/>
              </w:rPr>
            </w:pPr>
            <w:r>
              <w:rPr>
                <w:rFonts w:ascii="Arial"/>
                <w:noProof/>
                <w:position w:val="-3"/>
                <w:sz w:val="18"/>
              </w:rPr>
              <w:drawing>
                <wp:inline distT="0" distB="0" distL="0" distR="0" wp14:anchorId="46557823" wp14:editId="57EE9E6C">
                  <wp:extent cx="123531" cy="119062"/>
                  <wp:effectExtent l="0" t="0" r="0" b="0"/>
                  <wp:docPr id="1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6.png"/>
                          <pic:cNvPicPr/>
                        </pic:nvPicPr>
                        <pic:blipFill>
                          <a:blip r:embed="rId53" cstate="print"/>
                          <a:stretch>
                            <a:fillRect/>
                          </a:stretch>
                        </pic:blipFill>
                        <pic:spPr>
                          <a:xfrm>
                            <a:off x="0" y="0"/>
                            <a:ext cx="123531" cy="119062"/>
                          </a:xfrm>
                          <a:prstGeom prst="rect">
                            <a:avLst/>
                          </a:prstGeom>
                        </pic:spPr>
                      </pic:pic>
                    </a:graphicData>
                  </a:graphic>
                </wp:inline>
              </w:drawing>
            </w:r>
          </w:p>
        </w:tc>
        <w:tc>
          <w:tcPr>
            <w:tcW w:w="424" w:type="dxa"/>
            <w:tcBorders>
              <w:left w:val="single" w:sz="8" w:space="0" w:color="000000"/>
              <w:right w:val="single" w:sz="8" w:space="0" w:color="000000"/>
            </w:tcBorders>
            <w:shd w:val="clear" w:color="auto" w:fill="F3F4F4"/>
          </w:tcPr>
          <w:p w14:paraId="6FF30350" w14:textId="77777777" w:rsidR="00CE535F" w:rsidRDefault="00CE535F">
            <w:pPr>
              <w:pStyle w:val="TableParagraph"/>
              <w:spacing w:before="1"/>
              <w:rPr>
                <w:rFonts w:ascii="Arial"/>
                <w:b/>
                <w:sz w:val="2"/>
              </w:rPr>
            </w:pPr>
          </w:p>
          <w:p w14:paraId="58D30E0B" w14:textId="77777777" w:rsidR="00CE535F" w:rsidRDefault="00C145EF">
            <w:pPr>
              <w:pStyle w:val="TableParagraph"/>
              <w:spacing w:line="187" w:lineRule="exact"/>
              <w:ind w:left="101"/>
              <w:rPr>
                <w:rFonts w:ascii="Arial"/>
                <w:sz w:val="18"/>
              </w:rPr>
            </w:pPr>
            <w:r>
              <w:rPr>
                <w:rFonts w:ascii="Arial"/>
                <w:noProof/>
                <w:position w:val="-3"/>
                <w:sz w:val="18"/>
              </w:rPr>
              <w:drawing>
                <wp:inline distT="0" distB="0" distL="0" distR="0" wp14:anchorId="7840688D" wp14:editId="59F7E8D3">
                  <wp:extent cx="123543" cy="119062"/>
                  <wp:effectExtent l="0" t="0" r="0" b="0"/>
                  <wp:docPr id="1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6.png"/>
                          <pic:cNvPicPr/>
                        </pic:nvPicPr>
                        <pic:blipFill>
                          <a:blip r:embed="rId53" cstate="print"/>
                          <a:stretch>
                            <a:fillRect/>
                          </a:stretch>
                        </pic:blipFill>
                        <pic:spPr>
                          <a:xfrm>
                            <a:off x="0" y="0"/>
                            <a:ext cx="123543" cy="119062"/>
                          </a:xfrm>
                          <a:prstGeom prst="rect">
                            <a:avLst/>
                          </a:prstGeom>
                        </pic:spPr>
                      </pic:pic>
                    </a:graphicData>
                  </a:graphic>
                </wp:inline>
              </w:drawing>
            </w:r>
          </w:p>
        </w:tc>
        <w:tc>
          <w:tcPr>
            <w:tcW w:w="1608" w:type="dxa"/>
            <w:tcBorders>
              <w:left w:val="single" w:sz="8" w:space="0" w:color="000000"/>
              <w:right w:val="single" w:sz="8" w:space="0" w:color="000000"/>
            </w:tcBorders>
            <w:shd w:val="clear" w:color="auto" w:fill="F3F4F4"/>
          </w:tcPr>
          <w:p w14:paraId="33CEB11C" w14:textId="77777777" w:rsidR="00CE535F" w:rsidRDefault="00C145EF">
            <w:pPr>
              <w:pStyle w:val="TableParagraph"/>
              <w:spacing w:before="48"/>
              <w:ind w:left="63"/>
              <w:rPr>
                <w:sz w:val="13"/>
              </w:rPr>
            </w:pPr>
            <w:r>
              <w:rPr>
                <w:sz w:val="13"/>
              </w:rPr>
              <w:t>Plants</w:t>
            </w:r>
          </w:p>
        </w:tc>
        <w:tc>
          <w:tcPr>
            <w:tcW w:w="2408" w:type="dxa"/>
            <w:tcBorders>
              <w:left w:val="single" w:sz="8" w:space="0" w:color="000000"/>
              <w:right w:val="nil"/>
            </w:tcBorders>
            <w:shd w:val="clear" w:color="auto" w:fill="F3F4F4"/>
          </w:tcPr>
          <w:p w14:paraId="1B6D5558" w14:textId="77777777" w:rsidR="00CE535F" w:rsidRDefault="00CE535F">
            <w:pPr>
              <w:pStyle w:val="TableParagraph"/>
              <w:rPr>
                <w:rFonts w:ascii="Times New Roman"/>
                <w:sz w:val="14"/>
              </w:rPr>
            </w:pPr>
          </w:p>
        </w:tc>
      </w:tr>
      <w:tr w:rsidR="00CE535F" w14:paraId="4627DE19" w14:textId="77777777">
        <w:trPr>
          <w:trHeight w:val="269"/>
        </w:trPr>
        <w:tc>
          <w:tcPr>
            <w:tcW w:w="418" w:type="dxa"/>
            <w:tcBorders>
              <w:left w:val="nil"/>
              <w:right w:val="single" w:sz="8" w:space="0" w:color="000000"/>
            </w:tcBorders>
            <w:shd w:val="clear" w:color="auto" w:fill="F3F4F4"/>
          </w:tcPr>
          <w:p w14:paraId="76296295" w14:textId="77777777" w:rsidR="00CE535F" w:rsidRDefault="00CE535F">
            <w:pPr>
              <w:pStyle w:val="TableParagraph"/>
              <w:spacing w:before="2"/>
              <w:rPr>
                <w:rFonts w:ascii="Arial"/>
                <w:b/>
                <w:sz w:val="3"/>
              </w:rPr>
            </w:pPr>
          </w:p>
          <w:p w14:paraId="2CB7F6BA" w14:textId="77777777" w:rsidR="00CE535F" w:rsidRDefault="00C145EF">
            <w:pPr>
              <w:pStyle w:val="TableParagraph"/>
              <w:spacing w:line="187" w:lineRule="exact"/>
              <w:ind w:left="113"/>
              <w:rPr>
                <w:rFonts w:ascii="Arial"/>
                <w:sz w:val="18"/>
              </w:rPr>
            </w:pPr>
            <w:r>
              <w:rPr>
                <w:rFonts w:ascii="Arial"/>
                <w:noProof/>
                <w:position w:val="-3"/>
                <w:sz w:val="18"/>
              </w:rPr>
              <w:drawing>
                <wp:inline distT="0" distB="0" distL="0" distR="0" wp14:anchorId="16ABCD62" wp14:editId="57F2DD33">
                  <wp:extent cx="123535" cy="119062"/>
                  <wp:effectExtent l="0" t="0" r="0" b="0"/>
                  <wp:docPr id="1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7.png"/>
                          <pic:cNvPicPr/>
                        </pic:nvPicPr>
                        <pic:blipFill>
                          <a:blip r:embed="rId54" cstate="print"/>
                          <a:stretch>
                            <a:fillRect/>
                          </a:stretch>
                        </pic:blipFill>
                        <pic:spPr>
                          <a:xfrm>
                            <a:off x="0" y="0"/>
                            <a:ext cx="123535" cy="119062"/>
                          </a:xfrm>
                          <a:prstGeom prst="rect">
                            <a:avLst/>
                          </a:prstGeom>
                        </pic:spPr>
                      </pic:pic>
                    </a:graphicData>
                  </a:graphic>
                </wp:inline>
              </w:drawing>
            </w:r>
          </w:p>
        </w:tc>
        <w:tc>
          <w:tcPr>
            <w:tcW w:w="423" w:type="dxa"/>
            <w:tcBorders>
              <w:left w:val="single" w:sz="8" w:space="0" w:color="000000"/>
              <w:right w:val="single" w:sz="8" w:space="0" w:color="000000"/>
            </w:tcBorders>
            <w:shd w:val="clear" w:color="auto" w:fill="F3F4F4"/>
          </w:tcPr>
          <w:p w14:paraId="2880F625" w14:textId="77777777" w:rsidR="00CE535F" w:rsidRDefault="00CE535F">
            <w:pPr>
              <w:pStyle w:val="TableParagraph"/>
              <w:spacing w:before="2"/>
              <w:rPr>
                <w:rFonts w:ascii="Arial"/>
                <w:b/>
                <w:sz w:val="3"/>
              </w:rPr>
            </w:pPr>
          </w:p>
          <w:p w14:paraId="766FA23C" w14:textId="77777777" w:rsidR="00CE535F" w:rsidRDefault="00C145EF">
            <w:pPr>
              <w:pStyle w:val="TableParagraph"/>
              <w:spacing w:line="187" w:lineRule="exact"/>
              <w:ind w:left="115"/>
              <w:rPr>
                <w:rFonts w:ascii="Arial"/>
                <w:sz w:val="18"/>
              </w:rPr>
            </w:pPr>
            <w:r>
              <w:rPr>
                <w:rFonts w:ascii="Arial"/>
                <w:noProof/>
                <w:position w:val="-3"/>
                <w:sz w:val="18"/>
              </w:rPr>
              <w:drawing>
                <wp:inline distT="0" distB="0" distL="0" distR="0" wp14:anchorId="1B1CDB00" wp14:editId="3D0A50F0">
                  <wp:extent cx="123535" cy="119062"/>
                  <wp:effectExtent l="0" t="0" r="0" b="0"/>
                  <wp:docPr id="1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7.png"/>
                          <pic:cNvPicPr/>
                        </pic:nvPicPr>
                        <pic:blipFill>
                          <a:blip r:embed="rId54" cstate="print"/>
                          <a:stretch>
                            <a:fillRect/>
                          </a:stretch>
                        </pic:blipFill>
                        <pic:spPr>
                          <a:xfrm>
                            <a:off x="0" y="0"/>
                            <a:ext cx="123535" cy="119062"/>
                          </a:xfrm>
                          <a:prstGeom prst="rect">
                            <a:avLst/>
                          </a:prstGeom>
                        </pic:spPr>
                      </pic:pic>
                    </a:graphicData>
                  </a:graphic>
                </wp:inline>
              </w:drawing>
            </w:r>
          </w:p>
        </w:tc>
        <w:tc>
          <w:tcPr>
            <w:tcW w:w="1620" w:type="dxa"/>
            <w:gridSpan w:val="2"/>
            <w:tcBorders>
              <w:left w:val="single" w:sz="8" w:space="0" w:color="000000"/>
              <w:right w:val="single" w:sz="8" w:space="0" w:color="000000"/>
            </w:tcBorders>
            <w:shd w:val="clear" w:color="auto" w:fill="F3F4F4"/>
          </w:tcPr>
          <w:p w14:paraId="33AFCBDD" w14:textId="77777777" w:rsidR="00CE535F" w:rsidRDefault="00C145EF">
            <w:pPr>
              <w:pStyle w:val="TableParagraph"/>
              <w:spacing w:before="52"/>
              <w:ind w:left="69"/>
              <w:rPr>
                <w:sz w:val="13"/>
              </w:rPr>
            </w:pPr>
            <w:r>
              <w:rPr>
                <w:sz w:val="13"/>
              </w:rPr>
              <w:t>Food</w:t>
            </w:r>
          </w:p>
        </w:tc>
        <w:tc>
          <w:tcPr>
            <w:tcW w:w="2441" w:type="dxa"/>
            <w:gridSpan w:val="2"/>
            <w:tcBorders>
              <w:left w:val="single" w:sz="8" w:space="0" w:color="000000"/>
              <w:right w:val="single" w:sz="34" w:space="0" w:color="FFFFFF"/>
            </w:tcBorders>
            <w:shd w:val="clear" w:color="auto" w:fill="F3F4F4"/>
          </w:tcPr>
          <w:p w14:paraId="7A2C9EB2" w14:textId="77777777" w:rsidR="00CE535F" w:rsidRDefault="00CE535F">
            <w:pPr>
              <w:pStyle w:val="TableParagraph"/>
              <w:rPr>
                <w:rFonts w:ascii="Times New Roman"/>
                <w:sz w:val="14"/>
              </w:rPr>
            </w:pPr>
          </w:p>
        </w:tc>
        <w:tc>
          <w:tcPr>
            <w:tcW w:w="466" w:type="dxa"/>
            <w:tcBorders>
              <w:left w:val="single" w:sz="34" w:space="0" w:color="FFFFFF"/>
              <w:right w:val="single" w:sz="8" w:space="0" w:color="000000"/>
            </w:tcBorders>
            <w:shd w:val="clear" w:color="auto" w:fill="F3F4F4"/>
          </w:tcPr>
          <w:p w14:paraId="1CD10276" w14:textId="77777777" w:rsidR="00CE535F" w:rsidRDefault="00CE535F">
            <w:pPr>
              <w:pStyle w:val="TableParagraph"/>
              <w:spacing w:before="9"/>
              <w:rPr>
                <w:rFonts w:ascii="Arial"/>
                <w:b/>
                <w:sz w:val="3"/>
              </w:rPr>
            </w:pPr>
          </w:p>
          <w:p w14:paraId="19581CA5" w14:textId="77777777" w:rsidR="00CE535F" w:rsidRDefault="00C145EF">
            <w:pPr>
              <w:pStyle w:val="TableParagraph"/>
              <w:spacing w:line="187" w:lineRule="exact"/>
              <w:ind w:left="105"/>
              <w:rPr>
                <w:rFonts w:ascii="Arial"/>
                <w:sz w:val="18"/>
              </w:rPr>
            </w:pPr>
            <w:r>
              <w:rPr>
                <w:rFonts w:ascii="Arial"/>
                <w:noProof/>
                <w:position w:val="-3"/>
                <w:sz w:val="18"/>
              </w:rPr>
              <w:drawing>
                <wp:inline distT="0" distB="0" distL="0" distR="0" wp14:anchorId="4FCFDB08" wp14:editId="7412A58F">
                  <wp:extent cx="123531" cy="119062"/>
                  <wp:effectExtent l="0" t="0" r="0" b="0"/>
                  <wp:docPr id="1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8.png"/>
                          <pic:cNvPicPr/>
                        </pic:nvPicPr>
                        <pic:blipFill>
                          <a:blip r:embed="rId55" cstate="print"/>
                          <a:stretch>
                            <a:fillRect/>
                          </a:stretch>
                        </pic:blipFill>
                        <pic:spPr>
                          <a:xfrm>
                            <a:off x="0" y="0"/>
                            <a:ext cx="123531" cy="119062"/>
                          </a:xfrm>
                          <a:prstGeom prst="rect">
                            <a:avLst/>
                          </a:prstGeom>
                        </pic:spPr>
                      </pic:pic>
                    </a:graphicData>
                  </a:graphic>
                </wp:inline>
              </w:drawing>
            </w:r>
          </w:p>
        </w:tc>
        <w:tc>
          <w:tcPr>
            <w:tcW w:w="424" w:type="dxa"/>
            <w:tcBorders>
              <w:left w:val="single" w:sz="8" w:space="0" w:color="000000"/>
              <w:right w:val="single" w:sz="8" w:space="0" w:color="000000"/>
            </w:tcBorders>
            <w:shd w:val="clear" w:color="auto" w:fill="F3F4F4"/>
          </w:tcPr>
          <w:p w14:paraId="644FAD1F" w14:textId="77777777" w:rsidR="00CE535F" w:rsidRDefault="00CE535F">
            <w:pPr>
              <w:pStyle w:val="TableParagraph"/>
              <w:spacing w:before="9"/>
              <w:rPr>
                <w:rFonts w:ascii="Arial"/>
                <w:b/>
                <w:sz w:val="3"/>
              </w:rPr>
            </w:pPr>
          </w:p>
          <w:p w14:paraId="5FB16D87" w14:textId="77777777" w:rsidR="00CE535F" w:rsidRDefault="00C145EF">
            <w:pPr>
              <w:pStyle w:val="TableParagraph"/>
              <w:spacing w:line="187" w:lineRule="exact"/>
              <w:ind w:left="101"/>
              <w:rPr>
                <w:rFonts w:ascii="Arial"/>
                <w:sz w:val="18"/>
              </w:rPr>
            </w:pPr>
            <w:r>
              <w:rPr>
                <w:rFonts w:ascii="Arial"/>
                <w:noProof/>
                <w:position w:val="-3"/>
                <w:sz w:val="18"/>
              </w:rPr>
              <w:drawing>
                <wp:inline distT="0" distB="0" distL="0" distR="0" wp14:anchorId="0A664F1F" wp14:editId="11F60898">
                  <wp:extent cx="123543" cy="119062"/>
                  <wp:effectExtent l="0" t="0" r="0" b="0"/>
                  <wp:docPr id="1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8.png"/>
                          <pic:cNvPicPr/>
                        </pic:nvPicPr>
                        <pic:blipFill>
                          <a:blip r:embed="rId55" cstate="print"/>
                          <a:stretch>
                            <a:fillRect/>
                          </a:stretch>
                        </pic:blipFill>
                        <pic:spPr>
                          <a:xfrm>
                            <a:off x="0" y="0"/>
                            <a:ext cx="123543" cy="119062"/>
                          </a:xfrm>
                          <a:prstGeom prst="rect">
                            <a:avLst/>
                          </a:prstGeom>
                        </pic:spPr>
                      </pic:pic>
                    </a:graphicData>
                  </a:graphic>
                </wp:inline>
              </w:drawing>
            </w:r>
          </w:p>
        </w:tc>
        <w:tc>
          <w:tcPr>
            <w:tcW w:w="1608" w:type="dxa"/>
            <w:tcBorders>
              <w:left w:val="single" w:sz="8" w:space="0" w:color="000000"/>
              <w:right w:val="single" w:sz="8" w:space="0" w:color="000000"/>
            </w:tcBorders>
            <w:shd w:val="clear" w:color="auto" w:fill="F3F4F4"/>
          </w:tcPr>
          <w:p w14:paraId="34C3CA22" w14:textId="77777777" w:rsidR="00CE535F" w:rsidRDefault="00C145EF">
            <w:pPr>
              <w:pStyle w:val="TableParagraph"/>
              <w:spacing w:before="52"/>
              <w:ind w:left="63"/>
              <w:rPr>
                <w:sz w:val="13"/>
              </w:rPr>
            </w:pPr>
            <w:r>
              <w:rPr>
                <w:sz w:val="13"/>
              </w:rPr>
              <w:t>Insect bites/stings</w:t>
            </w:r>
          </w:p>
        </w:tc>
        <w:tc>
          <w:tcPr>
            <w:tcW w:w="2408" w:type="dxa"/>
            <w:tcBorders>
              <w:left w:val="single" w:sz="8" w:space="0" w:color="000000"/>
              <w:right w:val="nil"/>
            </w:tcBorders>
            <w:shd w:val="clear" w:color="auto" w:fill="F3F4F4"/>
          </w:tcPr>
          <w:p w14:paraId="562E3804" w14:textId="77777777" w:rsidR="00CE535F" w:rsidRDefault="00CE535F">
            <w:pPr>
              <w:pStyle w:val="TableParagraph"/>
              <w:rPr>
                <w:rFonts w:ascii="Times New Roman"/>
                <w:sz w:val="14"/>
              </w:rPr>
            </w:pPr>
          </w:p>
        </w:tc>
      </w:tr>
      <w:tr w:rsidR="00CE535F" w14:paraId="0F285C52" w14:textId="77777777">
        <w:trPr>
          <w:trHeight w:val="328"/>
        </w:trPr>
        <w:tc>
          <w:tcPr>
            <w:tcW w:w="9808" w:type="dxa"/>
            <w:gridSpan w:val="10"/>
            <w:tcBorders>
              <w:right w:val="nil"/>
            </w:tcBorders>
            <w:shd w:val="clear" w:color="auto" w:fill="E0EBF2"/>
          </w:tcPr>
          <w:p w14:paraId="02804D76" w14:textId="77777777" w:rsidR="00CE535F" w:rsidRDefault="00C145EF">
            <w:pPr>
              <w:pStyle w:val="TableParagraph"/>
              <w:tabs>
                <w:tab w:val="left" w:pos="2009"/>
                <w:tab w:val="left" w:pos="3871"/>
                <w:tab w:val="left" w:pos="5215"/>
                <w:tab w:val="left" w:pos="7255"/>
                <w:tab w:val="left" w:pos="8259"/>
                <w:tab w:val="left" w:pos="9698"/>
              </w:tabs>
              <w:spacing w:before="115"/>
              <w:ind w:left="74"/>
              <w:rPr>
                <w:rFonts w:ascii="Helvetica Neue"/>
                <w:b/>
                <w:sz w:val="13"/>
              </w:rPr>
            </w:pPr>
            <w:r>
              <w:rPr>
                <w:rFonts w:ascii="Helvetica Neue"/>
                <w:b/>
                <w:sz w:val="13"/>
              </w:rPr>
              <w:t>Height (inches):</w:t>
            </w:r>
            <w:r>
              <w:rPr>
                <w:rFonts w:ascii="Helvetica Neue"/>
                <w:b/>
                <w:sz w:val="13"/>
                <w:u w:val="single"/>
              </w:rPr>
              <w:tab/>
            </w:r>
            <w:r>
              <w:rPr>
                <w:rFonts w:ascii="Helvetica Neue"/>
                <w:b/>
                <w:sz w:val="13"/>
              </w:rPr>
              <w:t>Weight (lbs.):</w:t>
            </w:r>
            <w:r>
              <w:rPr>
                <w:rFonts w:ascii="Helvetica Neue"/>
                <w:b/>
                <w:sz w:val="13"/>
                <w:u w:val="single"/>
              </w:rPr>
              <w:tab/>
            </w:r>
            <w:r>
              <w:rPr>
                <w:rFonts w:ascii="Helvetica Neue"/>
                <w:b/>
                <w:sz w:val="13"/>
              </w:rPr>
              <w:t>BMI:</w:t>
            </w:r>
            <w:r>
              <w:rPr>
                <w:rFonts w:ascii="Helvetica Neue"/>
                <w:b/>
                <w:sz w:val="13"/>
                <w:u w:val="single"/>
              </w:rPr>
              <w:tab/>
            </w:r>
            <w:r>
              <w:rPr>
                <w:rFonts w:ascii="Helvetica Neue"/>
                <w:b/>
                <w:sz w:val="13"/>
              </w:rPr>
              <w:t>Blood Pressure:</w:t>
            </w:r>
            <w:r>
              <w:rPr>
                <w:rFonts w:ascii="Helvetica Neue"/>
                <w:b/>
                <w:sz w:val="13"/>
                <w:u w:val="single"/>
              </w:rPr>
              <w:t xml:space="preserve"> </w:t>
            </w:r>
            <w:r>
              <w:rPr>
                <w:rFonts w:ascii="Helvetica Neue"/>
                <w:b/>
                <w:sz w:val="13"/>
                <w:u w:val="single"/>
              </w:rPr>
              <w:tab/>
            </w:r>
            <w:r>
              <w:rPr>
                <w:sz w:val="13"/>
                <w:u w:val="single"/>
              </w:rPr>
              <w:t>/</w:t>
            </w:r>
            <w:r>
              <w:rPr>
                <w:sz w:val="13"/>
                <w:u w:val="single"/>
              </w:rPr>
              <w:tab/>
            </w:r>
            <w:r>
              <w:rPr>
                <w:rFonts w:ascii="Helvetica Neue"/>
                <w:b/>
                <w:sz w:val="13"/>
              </w:rPr>
              <w:t>Pulse:</w:t>
            </w:r>
            <w:r>
              <w:rPr>
                <w:rFonts w:ascii="Helvetica Neue"/>
                <w:b/>
                <w:sz w:val="13"/>
                <w:u w:val="single"/>
              </w:rPr>
              <w:t xml:space="preserve"> </w:t>
            </w:r>
            <w:r>
              <w:rPr>
                <w:rFonts w:ascii="Helvetica Neue"/>
                <w:b/>
                <w:sz w:val="13"/>
                <w:u w:val="single"/>
              </w:rPr>
              <w:tab/>
            </w:r>
          </w:p>
        </w:tc>
      </w:tr>
    </w:tbl>
    <w:p w14:paraId="1A6A6EF7" w14:textId="74B68FE2" w:rsidR="00CE535F" w:rsidRDefault="009B16A2">
      <w:pPr>
        <w:pStyle w:val="Heading3"/>
        <w:spacing w:before="70"/>
        <w:ind w:left="5518"/>
      </w:pPr>
      <w:r>
        <w:rPr>
          <w:noProof/>
        </w:rPr>
        <mc:AlternateContent>
          <mc:Choice Requires="wps">
            <w:drawing>
              <wp:anchor distT="0" distB="0" distL="114300" distR="114300" simplePos="0" relativeHeight="251653120" behindDoc="0" locked="0" layoutInCell="1" allowOverlap="1" wp14:anchorId="26B468C4" wp14:editId="4890C3DB">
                <wp:simplePos x="0" y="0"/>
                <wp:positionH relativeFrom="page">
                  <wp:posOffset>872490</wp:posOffset>
                </wp:positionH>
                <wp:positionV relativeFrom="paragraph">
                  <wp:posOffset>68580</wp:posOffset>
                </wp:positionV>
                <wp:extent cx="2872740" cy="3521075"/>
                <wp:effectExtent l="0" t="5080" r="1270" b="4445"/>
                <wp:wrapNone/>
                <wp:docPr id="2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52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704"/>
                              <w:gridCol w:w="704"/>
                              <w:gridCol w:w="2030"/>
                            </w:tblGrid>
                            <w:tr w:rsidR="00CE535F" w14:paraId="2A6BAA26" w14:textId="77777777">
                              <w:trPr>
                                <w:trHeight w:val="299"/>
                              </w:trPr>
                              <w:tc>
                                <w:tcPr>
                                  <w:tcW w:w="1078" w:type="dxa"/>
                                  <w:tcBorders>
                                    <w:bottom w:val="nil"/>
                                  </w:tcBorders>
                                  <w:shd w:val="clear" w:color="auto" w:fill="005596"/>
                                </w:tcPr>
                                <w:p w14:paraId="6182ADA9" w14:textId="77777777" w:rsidR="00CE535F" w:rsidRDefault="00CE535F">
                                  <w:pPr>
                                    <w:pStyle w:val="TableParagraph"/>
                                    <w:rPr>
                                      <w:rFonts w:ascii="Times New Roman"/>
                                      <w:sz w:val="14"/>
                                    </w:rPr>
                                  </w:pPr>
                                </w:p>
                              </w:tc>
                              <w:tc>
                                <w:tcPr>
                                  <w:tcW w:w="704" w:type="dxa"/>
                                  <w:tcBorders>
                                    <w:bottom w:val="nil"/>
                                    <w:right w:val="single" w:sz="8" w:space="0" w:color="000000"/>
                                  </w:tcBorders>
                                  <w:shd w:val="clear" w:color="auto" w:fill="005596"/>
                                </w:tcPr>
                                <w:p w14:paraId="6D4D2986" w14:textId="77777777" w:rsidR="00CE535F" w:rsidRDefault="00C145EF">
                                  <w:pPr>
                                    <w:pStyle w:val="TableParagraph"/>
                                    <w:spacing w:before="78"/>
                                    <w:ind w:left="105"/>
                                    <w:rPr>
                                      <w:rFonts w:ascii="Arial"/>
                                      <w:b/>
                                      <w:sz w:val="13"/>
                                    </w:rPr>
                                  </w:pPr>
                                  <w:r>
                                    <w:rPr>
                                      <w:rFonts w:ascii="Arial"/>
                                      <w:b/>
                                      <w:color w:val="FFFFFF"/>
                                      <w:w w:val="105"/>
                                      <w:sz w:val="13"/>
                                    </w:rPr>
                                    <w:t>Normal</w:t>
                                  </w:r>
                                </w:p>
                              </w:tc>
                              <w:tc>
                                <w:tcPr>
                                  <w:tcW w:w="704" w:type="dxa"/>
                                  <w:tcBorders>
                                    <w:left w:val="single" w:sz="8" w:space="0" w:color="000000"/>
                                    <w:bottom w:val="nil"/>
                                    <w:right w:val="single" w:sz="8" w:space="0" w:color="000000"/>
                                  </w:tcBorders>
                                  <w:shd w:val="clear" w:color="auto" w:fill="005596"/>
                                </w:tcPr>
                                <w:p w14:paraId="443EE08E" w14:textId="77777777" w:rsidR="00CE535F" w:rsidRDefault="00C145EF">
                                  <w:pPr>
                                    <w:pStyle w:val="TableParagraph"/>
                                    <w:spacing w:before="78"/>
                                    <w:ind w:left="18"/>
                                    <w:rPr>
                                      <w:rFonts w:ascii="Arial"/>
                                      <w:b/>
                                      <w:sz w:val="13"/>
                                    </w:rPr>
                                  </w:pPr>
                                  <w:r>
                                    <w:rPr>
                                      <w:rFonts w:ascii="Arial"/>
                                      <w:b/>
                                      <w:color w:val="FFFFFF"/>
                                      <w:w w:val="105"/>
                                      <w:sz w:val="13"/>
                                    </w:rPr>
                                    <w:t>Abnormal</w:t>
                                  </w:r>
                                </w:p>
                              </w:tc>
                              <w:tc>
                                <w:tcPr>
                                  <w:tcW w:w="2030" w:type="dxa"/>
                                  <w:tcBorders>
                                    <w:left w:val="single" w:sz="8" w:space="0" w:color="000000"/>
                                    <w:bottom w:val="nil"/>
                                    <w:right w:val="single" w:sz="2" w:space="0" w:color="000000"/>
                                  </w:tcBorders>
                                  <w:shd w:val="clear" w:color="auto" w:fill="005596"/>
                                </w:tcPr>
                                <w:p w14:paraId="3B399090" w14:textId="77777777" w:rsidR="00CE535F" w:rsidRDefault="00C145EF">
                                  <w:pPr>
                                    <w:pStyle w:val="TableParagraph"/>
                                    <w:spacing w:before="78"/>
                                    <w:ind w:left="264"/>
                                    <w:rPr>
                                      <w:rFonts w:ascii="Arial"/>
                                      <w:b/>
                                      <w:sz w:val="13"/>
                                    </w:rPr>
                                  </w:pPr>
                                  <w:r>
                                    <w:rPr>
                                      <w:rFonts w:ascii="Arial"/>
                                      <w:b/>
                                      <w:color w:val="FFFFFF"/>
                                      <w:w w:val="105"/>
                                      <w:sz w:val="13"/>
                                    </w:rPr>
                                    <w:t>Explain Abnormalities</w:t>
                                  </w:r>
                                </w:p>
                              </w:tc>
                            </w:tr>
                            <w:tr w:rsidR="00CE535F" w14:paraId="074EBD27" w14:textId="77777777">
                              <w:trPr>
                                <w:trHeight w:val="576"/>
                              </w:trPr>
                              <w:tc>
                                <w:tcPr>
                                  <w:tcW w:w="1078" w:type="dxa"/>
                                  <w:tcBorders>
                                    <w:top w:val="nil"/>
                                    <w:left w:val="nil"/>
                                    <w:right w:val="single" w:sz="8" w:space="0" w:color="000000"/>
                                  </w:tcBorders>
                                  <w:shd w:val="clear" w:color="auto" w:fill="F3F4F4"/>
                                </w:tcPr>
                                <w:p w14:paraId="7F6B325E" w14:textId="77777777" w:rsidR="00CE535F" w:rsidRDefault="00CE535F">
                                  <w:pPr>
                                    <w:pStyle w:val="TableParagraph"/>
                                    <w:spacing w:before="5"/>
                                    <w:rPr>
                                      <w:rFonts w:ascii="Helvetica Neue"/>
                                      <w:b/>
                                      <w:sz w:val="17"/>
                                    </w:rPr>
                                  </w:pPr>
                                </w:p>
                                <w:p w14:paraId="4E7833B0" w14:textId="77777777" w:rsidR="00CE535F" w:rsidRDefault="00C145EF">
                                  <w:pPr>
                                    <w:pStyle w:val="TableParagraph"/>
                                    <w:ind w:left="79"/>
                                    <w:rPr>
                                      <w:sz w:val="13"/>
                                    </w:rPr>
                                  </w:pPr>
                                  <w:r>
                                    <w:rPr>
                                      <w:sz w:val="13"/>
                                    </w:rPr>
                                    <w:t>Eyes</w:t>
                                  </w:r>
                                </w:p>
                              </w:tc>
                              <w:tc>
                                <w:tcPr>
                                  <w:tcW w:w="704" w:type="dxa"/>
                                  <w:tcBorders>
                                    <w:top w:val="nil"/>
                                    <w:left w:val="single" w:sz="8" w:space="0" w:color="000000"/>
                                    <w:right w:val="single" w:sz="8" w:space="0" w:color="000000"/>
                                  </w:tcBorders>
                                  <w:shd w:val="clear" w:color="auto" w:fill="F3F4F4"/>
                                </w:tcPr>
                                <w:p w14:paraId="7463C45F" w14:textId="77777777" w:rsidR="00CE535F" w:rsidRDefault="00CE535F">
                                  <w:pPr>
                                    <w:pStyle w:val="TableParagraph"/>
                                    <w:spacing w:before="1"/>
                                    <w:rPr>
                                      <w:rFonts w:ascii="Helvetica Neue"/>
                                      <w:b/>
                                      <w:sz w:val="12"/>
                                    </w:rPr>
                                  </w:pPr>
                                </w:p>
                                <w:p w14:paraId="32715DC2" w14:textId="77777777" w:rsidR="00CE535F" w:rsidRDefault="00C145EF">
                                  <w:pPr>
                                    <w:pStyle w:val="TableParagraph"/>
                                    <w:ind w:left="195"/>
                                    <w:rPr>
                                      <w:rFonts w:ascii="Helvetica Neue"/>
                                      <w:sz w:val="20"/>
                                    </w:rPr>
                                  </w:pPr>
                                  <w:r>
                                    <w:rPr>
                                      <w:rFonts w:ascii="Helvetica Neue"/>
                                      <w:noProof/>
                                      <w:sz w:val="20"/>
                                    </w:rPr>
                                    <w:drawing>
                                      <wp:inline distT="0" distB="0" distL="0" distR="0" wp14:anchorId="448C16DD" wp14:editId="4D55F9B8">
                                        <wp:extent cx="190499" cy="190500"/>
                                        <wp:effectExtent l="0" t="0" r="0" b="0"/>
                                        <wp:docPr id="1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png"/>
                                                <pic:cNvPicPr/>
                                              </pic:nvPicPr>
                                              <pic:blipFill>
                                                <a:blip r:embed="rId56" cstate="print"/>
                                                <a:stretch>
                                                  <a:fillRect/>
                                                </a:stretch>
                                              </pic:blipFill>
                                              <pic:spPr>
                                                <a:xfrm>
                                                  <a:off x="0" y="0"/>
                                                  <a:ext cx="190499" cy="190500"/>
                                                </a:xfrm>
                                                <a:prstGeom prst="rect">
                                                  <a:avLst/>
                                                </a:prstGeom>
                                              </pic:spPr>
                                            </pic:pic>
                                          </a:graphicData>
                                        </a:graphic>
                                      </wp:inline>
                                    </w:drawing>
                                  </w:r>
                                </w:p>
                              </w:tc>
                              <w:tc>
                                <w:tcPr>
                                  <w:tcW w:w="704" w:type="dxa"/>
                                  <w:tcBorders>
                                    <w:top w:val="nil"/>
                                    <w:left w:val="single" w:sz="8" w:space="0" w:color="000000"/>
                                    <w:right w:val="single" w:sz="8" w:space="0" w:color="000000"/>
                                  </w:tcBorders>
                                  <w:shd w:val="clear" w:color="auto" w:fill="F3F4F4"/>
                                </w:tcPr>
                                <w:p w14:paraId="4226AF06" w14:textId="77777777" w:rsidR="00CE535F" w:rsidRDefault="00CE535F">
                                  <w:pPr>
                                    <w:pStyle w:val="TableParagraph"/>
                                    <w:spacing w:before="1"/>
                                    <w:rPr>
                                      <w:rFonts w:ascii="Helvetica Neue"/>
                                      <w:b/>
                                      <w:sz w:val="12"/>
                                    </w:rPr>
                                  </w:pPr>
                                </w:p>
                                <w:p w14:paraId="611540F6" w14:textId="77777777" w:rsidR="00CE535F" w:rsidRDefault="00C145EF">
                                  <w:pPr>
                                    <w:pStyle w:val="TableParagraph"/>
                                    <w:ind w:left="194"/>
                                    <w:rPr>
                                      <w:rFonts w:ascii="Helvetica Neue"/>
                                      <w:sz w:val="20"/>
                                    </w:rPr>
                                  </w:pPr>
                                  <w:r>
                                    <w:rPr>
                                      <w:rFonts w:ascii="Helvetica Neue"/>
                                      <w:noProof/>
                                      <w:sz w:val="20"/>
                                    </w:rPr>
                                    <w:drawing>
                                      <wp:inline distT="0" distB="0" distL="0" distR="0" wp14:anchorId="7659F516" wp14:editId="741C46BF">
                                        <wp:extent cx="190498" cy="190500"/>
                                        <wp:effectExtent l="0" t="0" r="0" b="0"/>
                                        <wp:docPr id="1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top w:val="nil"/>
                                    <w:left w:val="single" w:sz="8" w:space="0" w:color="000000"/>
                                    <w:right w:val="nil"/>
                                  </w:tcBorders>
                                  <w:shd w:val="clear" w:color="auto" w:fill="F3F4F4"/>
                                </w:tcPr>
                                <w:p w14:paraId="0769F7A9" w14:textId="77777777" w:rsidR="00CE535F" w:rsidRDefault="00CE535F">
                                  <w:pPr>
                                    <w:pStyle w:val="TableParagraph"/>
                                    <w:rPr>
                                      <w:rFonts w:ascii="Times New Roman"/>
                                      <w:sz w:val="14"/>
                                    </w:rPr>
                                  </w:pPr>
                                </w:p>
                              </w:tc>
                            </w:tr>
                            <w:tr w:rsidR="00CE535F" w14:paraId="58ACDA10" w14:textId="77777777">
                              <w:trPr>
                                <w:trHeight w:val="571"/>
                              </w:trPr>
                              <w:tc>
                                <w:tcPr>
                                  <w:tcW w:w="1078" w:type="dxa"/>
                                  <w:tcBorders>
                                    <w:left w:val="nil"/>
                                    <w:right w:val="single" w:sz="8" w:space="0" w:color="000000"/>
                                  </w:tcBorders>
                                  <w:shd w:val="clear" w:color="auto" w:fill="F3F4F4"/>
                                </w:tcPr>
                                <w:p w14:paraId="72BB41D4" w14:textId="77777777" w:rsidR="00CE535F" w:rsidRDefault="00C145EF">
                                  <w:pPr>
                                    <w:pStyle w:val="TableParagraph"/>
                                    <w:spacing w:before="138" w:line="230" w:lineRule="auto"/>
                                    <w:ind w:left="79" w:right="362"/>
                                    <w:rPr>
                                      <w:sz w:val="13"/>
                                    </w:rPr>
                                  </w:pPr>
                                  <w:r>
                                    <w:rPr>
                                      <w:sz w:val="13"/>
                                    </w:rPr>
                                    <w:t>Ears/nose/ throat</w:t>
                                  </w:r>
                                </w:p>
                              </w:tc>
                              <w:tc>
                                <w:tcPr>
                                  <w:tcW w:w="704" w:type="dxa"/>
                                  <w:tcBorders>
                                    <w:left w:val="single" w:sz="8" w:space="0" w:color="000000"/>
                                    <w:right w:val="single" w:sz="8" w:space="0" w:color="000000"/>
                                  </w:tcBorders>
                                  <w:shd w:val="clear" w:color="auto" w:fill="F3F4F4"/>
                                </w:tcPr>
                                <w:p w14:paraId="14D958DB" w14:textId="77777777" w:rsidR="00CE535F" w:rsidRDefault="00CE535F">
                                  <w:pPr>
                                    <w:pStyle w:val="TableParagraph"/>
                                    <w:spacing w:before="8"/>
                                    <w:rPr>
                                      <w:rFonts w:ascii="Helvetica Neue"/>
                                      <w:b/>
                                      <w:sz w:val="11"/>
                                    </w:rPr>
                                  </w:pPr>
                                </w:p>
                                <w:p w14:paraId="71328054" w14:textId="77777777" w:rsidR="00CE535F" w:rsidRDefault="00C145EF">
                                  <w:pPr>
                                    <w:pStyle w:val="TableParagraph"/>
                                    <w:ind w:left="195"/>
                                    <w:rPr>
                                      <w:rFonts w:ascii="Helvetica Neue"/>
                                      <w:sz w:val="20"/>
                                    </w:rPr>
                                  </w:pPr>
                                  <w:r>
                                    <w:rPr>
                                      <w:rFonts w:ascii="Helvetica Neue"/>
                                      <w:noProof/>
                                      <w:sz w:val="20"/>
                                    </w:rPr>
                                    <w:drawing>
                                      <wp:inline distT="0" distB="0" distL="0" distR="0" wp14:anchorId="7BD31408" wp14:editId="6BB4607A">
                                        <wp:extent cx="190501" cy="190500"/>
                                        <wp:effectExtent l="0" t="0" r="0" b="0"/>
                                        <wp:docPr id="1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9.png"/>
                                                <pic:cNvPicPr/>
                                              </pic:nvPicPr>
                                              <pic:blipFill>
                                                <a:blip r:embed="rId56"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9720E40" w14:textId="77777777" w:rsidR="00CE535F" w:rsidRDefault="00CE535F">
                                  <w:pPr>
                                    <w:pStyle w:val="TableParagraph"/>
                                    <w:spacing w:before="8"/>
                                    <w:rPr>
                                      <w:rFonts w:ascii="Helvetica Neue"/>
                                      <w:b/>
                                      <w:sz w:val="11"/>
                                    </w:rPr>
                                  </w:pPr>
                                </w:p>
                                <w:p w14:paraId="67999147" w14:textId="77777777" w:rsidR="00CE535F" w:rsidRDefault="00C145EF">
                                  <w:pPr>
                                    <w:pStyle w:val="TableParagraph"/>
                                    <w:ind w:left="194"/>
                                    <w:rPr>
                                      <w:rFonts w:ascii="Helvetica Neue"/>
                                      <w:sz w:val="20"/>
                                    </w:rPr>
                                  </w:pPr>
                                  <w:r>
                                    <w:rPr>
                                      <w:rFonts w:ascii="Helvetica Neue"/>
                                      <w:noProof/>
                                      <w:sz w:val="20"/>
                                    </w:rPr>
                                    <w:drawing>
                                      <wp:inline distT="0" distB="0" distL="0" distR="0" wp14:anchorId="01E625FB" wp14:editId="754BB2D2">
                                        <wp:extent cx="190500" cy="190500"/>
                                        <wp:effectExtent l="0" t="0" r="0" b="0"/>
                                        <wp:docPr id="1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0.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9673D71" w14:textId="77777777" w:rsidR="00CE535F" w:rsidRDefault="00CE535F">
                                  <w:pPr>
                                    <w:pStyle w:val="TableParagraph"/>
                                    <w:rPr>
                                      <w:rFonts w:ascii="Times New Roman"/>
                                      <w:sz w:val="14"/>
                                    </w:rPr>
                                  </w:pPr>
                                </w:p>
                              </w:tc>
                            </w:tr>
                            <w:tr w:rsidR="00CE535F" w14:paraId="46727DE7" w14:textId="77777777">
                              <w:trPr>
                                <w:trHeight w:val="571"/>
                              </w:trPr>
                              <w:tc>
                                <w:tcPr>
                                  <w:tcW w:w="1078" w:type="dxa"/>
                                  <w:tcBorders>
                                    <w:left w:val="nil"/>
                                    <w:right w:val="single" w:sz="8" w:space="0" w:color="000000"/>
                                  </w:tcBorders>
                                  <w:shd w:val="clear" w:color="auto" w:fill="F3F4F4"/>
                                </w:tcPr>
                                <w:p w14:paraId="7A36729F" w14:textId="77777777" w:rsidR="00CE535F" w:rsidRDefault="00CE535F">
                                  <w:pPr>
                                    <w:pStyle w:val="TableParagraph"/>
                                    <w:rPr>
                                      <w:rFonts w:ascii="Helvetica Neue"/>
                                      <w:b/>
                                      <w:sz w:val="17"/>
                                    </w:rPr>
                                  </w:pPr>
                                </w:p>
                                <w:p w14:paraId="15D843A9" w14:textId="77777777" w:rsidR="00CE535F" w:rsidRDefault="00C145EF">
                                  <w:pPr>
                                    <w:pStyle w:val="TableParagraph"/>
                                    <w:ind w:left="79"/>
                                    <w:rPr>
                                      <w:sz w:val="13"/>
                                    </w:rPr>
                                  </w:pPr>
                                  <w:r>
                                    <w:rPr>
                                      <w:sz w:val="13"/>
                                    </w:rPr>
                                    <w:t>Lungs</w:t>
                                  </w:r>
                                </w:p>
                              </w:tc>
                              <w:tc>
                                <w:tcPr>
                                  <w:tcW w:w="704" w:type="dxa"/>
                                  <w:tcBorders>
                                    <w:left w:val="single" w:sz="8" w:space="0" w:color="000000"/>
                                    <w:right w:val="single" w:sz="8" w:space="0" w:color="000000"/>
                                  </w:tcBorders>
                                  <w:shd w:val="clear" w:color="auto" w:fill="F3F4F4"/>
                                </w:tcPr>
                                <w:p w14:paraId="24A874A7" w14:textId="77777777" w:rsidR="00CE535F" w:rsidRDefault="00CE535F">
                                  <w:pPr>
                                    <w:pStyle w:val="TableParagraph"/>
                                    <w:spacing w:before="2"/>
                                    <w:rPr>
                                      <w:rFonts w:ascii="Helvetica Neue"/>
                                      <w:b/>
                                      <w:sz w:val="11"/>
                                    </w:rPr>
                                  </w:pPr>
                                </w:p>
                                <w:p w14:paraId="6D8FDE5E" w14:textId="77777777" w:rsidR="00CE535F" w:rsidRDefault="00C145EF">
                                  <w:pPr>
                                    <w:pStyle w:val="TableParagraph"/>
                                    <w:ind w:left="195"/>
                                    <w:rPr>
                                      <w:rFonts w:ascii="Helvetica Neue"/>
                                      <w:sz w:val="20"/>
                                    </w:rPr>
                                  </w:pPr>
                                  <w:r>
                                    <w:rPr>
                                      <w:rFonts w:ascii="Helvetica Neue"/>
                                      <w:noProof/>
                                      <w:sz w:val="20"/>
                                    </w:rPr>
                                    <w:drawing>
                                      <wp:inline distT="0" distB="0" distL="0" distR="0" wp14:anchorId="74181BAC" wp14:editId="5BEA904A">
                                        <wp:extent cx="190499" cy="190500"/>
                                        <wp:effectExtent l="0" t="0" r="0" b="0"/>
                                        <wp:docPr id="1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9.png"/>
                                                <pic:cNvPicPr/>
                                              </pic:nvPicPr>
                                              <pic:blipFill>
                                                <a:blip r:embed="rId56"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52A2BA" w14:textId="77777777" w:rsidR="00CE535F" w:rsidRDefault="00CE535F">
                                  <w:pPr>
                                    <w:pStyle w:val="TableParagraph"/>
                                    <w:spacing w:before="2"/>
                                    <w:rPr>
                                      <w:rFonts w:ascii="Helvetica Neue"/>
                                      <w:b/>
                                      <w:sz w:val="11"/>
                                    </w:rPr>
                                  </w:pPr>
                                </w:p>
                                <w:p w14:paraId="543986AC" w14:textId="77777777" w:rsidR="00CE535F" w:rsidRDefault="00C145EF">
                                  <w:pPr>
                                    <w:pStyle w:val="TableParagraph"/>
                                    <w:ind w:left="194"/>
                                    <w:rPr>
                                      <w:rFonts w:ascii="Helvetica Neue"/>
                                      <w:sz w:val="20"/>
                                    </w:rPr>
                                  </w:pPr>
                                  <w:r>
                                    <w:rPr>
                                      <w:rFonts w:ascii="Helvetica Neue"/>
                                      <w:noProof/>
                                      <w:sz w:val="20"/>
                                    </w:rPr>
                                    <w:drawing>
                                      <wp:inline distT="0" distB="0" distL="0" distR="0" wp14:anchorId="50AE5BFF" wp14:editId="4C0C1BCE">
                                        <wp:extent cx="190498" cy="190500"/>
                                        <wp:effectExtent l="0" t="0" r="0" b="0"/>
                                        <wp:docPr id="1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3DF04ACD" w14:textId="77777777" w:rsidR="00CE535F" w:rsidRDefault="00CE535F">
                                  <w:pPr>
                                    <w:pStyle w:val="TableParagraph"/>
                                    <w:rPr>
                                      <w:rFonts w:ascii="Times New Roman"/>
                                      <w:sz w:val="14"/>
                                    </w:rPr>
                                  </w:pPr>
                                </w:p>
                              </w:tc>
                            </w:tr>
                            <w:tr w:rsidR="00CE535F" w14:paraId="1C6C50DD" w14:textId="77777777">
                              <w:trPr>
                                <w:trHeight w:val="571"/>
                              </w:trPr>
                              <w:tc>
                                <w:tcPr>
                                  <w:tcW w:w="1078" w:type="dxa"/>
                                  <w:tcBorders>
                                    <w:left w:val="nil"/>
                                    <w:right w:val="single" w:sz="8" w:space="0" w:color="000000"/>
                                  </w:tcBorders>
                                  <w:shd w:val="clear" w:color="auto" w:fill="F3F4F4"/>
                                </w:tcPr>
                                <w:p w14:paraId="3154E22F" w14:textId="77777777" w:rsidR="00CE535F" w:rsidRDefault="00CE535F">
                                  <w:pPr>
                                    <w:pStyle w:val="TableParagraph"/>
                                    <w:rPr>
                                      <w:rFonts w:ascii="Helvetica Neue"/>
                                      <w:b/>
                                      <w:sz w:val="17"/>
                                    </w:rPr>
                                  </w:pPr>
                                </w:p>
                                <w:p w14:paraId="2075E1B2" w14:textId="77777777" w:rsidR="00CE535F" w:rsidRDefault="00C145EF">
                                  <w:pPr>
                                    <w:pStyle w:val="TableParagraph"/>
                                    <w:ind w:left="79"/>
                                    <w:rPr>
                                      <w:sz w:val="13"/>
                                    </w:rPr>
                                  </w:pPr>
                                  <w:r>
                                    <w:rPr>
                                      <w:sz w:val="13"/>
                                    </w:rPr>
                                    <w:t>Heart</w:t>
                                  </w:r>
                                </w:p>
                              </w:tc>
                              <w:tc>
                                <w:tcPr>
                                  <w:tcW w:w="704" w:type="dxa"/>
                                  <w:tcBorders>
                                    <w:left w:val="single" w:sz="8" w:space="0" w:color="000000"/>
                                    <w:right w:val="single" w:sz="8" w:space="0" w:color="000000"/>
                                  </w:tcBorders>
                                  <w:shd w:val="clear" w:color="auto" w:fill="F3F4F4"/>
                                </w:tcPr>
                                <w:p w14:paraId="65601B1D" w14:textId="77777777" w:rsidR="00CE535F" w:rsidRDefault="00CE535F">
                                  <w:pPr>
                                    <w:pStyle w:val="TableParagraph"/>
                                    <w:spacing w:before="8"/>
                                    <w:rPr>
                                      <w:rFonts w:ascii="Helvetica Neue"/>
                                      <w:b/>
                                      <w:sz w:val="11"/>
                                    </w:rPr>
                                  </w:pPr>
                                </w:p>
                                <w:p w14:paraId="32FD233E" w14:textId="77777777" w:rsidR="00CE535F" w:rsidRDefault="00C145EF">
                                  <w:pPr>
                                    <w:pStyle w:val="TableParagraph"/>
                                    <w:ind w:left="195"/>
                                    <w:rPr>
                                      <w:rFonts w:ascii="Helvetica Neue"/>
                                      <w:sz w:val="20"/>
                                    </w:rPr>
                                  </w:pPr>
                                  <w:r>
                                    <w:rPr>
                                      <w:rFonts w:ascii="Helvetica Neue"/>
                                      <w:noProof/>
                                      <w:sz w:val="20"/>
                                    </w:rPr>
                                    <w:drawing>
                                      <wp:inline distT="0" distB="0" distL="0" distR="0" wp14:anchorId="07938355" wp14:editId="41221105">
                                        <wp:extent cx="190501" cy="190500"/>
                                        <wp:effectExtent l="0" t="0" r="0" b="0"/>
                                        <wp:docPr id="1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9.png"/>
                                                <pic:cNvPicPr/>
                                              </pic:nvPicPr>
                                              <pic:blipFill>
                                                <a:blip r:embed="rId56"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43DD718" w14:textId="77777777" w:rsidR="00CE535F" w:rsidRDefault="00CE535F">
                                  <w:pPr>
                                    <w:pStyle w:val="TableParagraph"/>
                                    <w:spacing w:before="8"/>
                                    <w:rPr>
                                      <w:rFonts w:ascii="Helvetica Neue"/>
                                      <w:b/>
                                      <w:sz w:val="11"/>
                                    </w:rPr>
                                  </w:pPr>
                                </w:p>
                                <w:p w14:paraId="437177D4" w14:textId="77777777" w:rsidR="00CE535F" w:rsidRDefault="00C145EF">
                                  <w:pPr>
                                    <w:pStyle w:val="TableParagraph"/>
                                    <w:ind w:left="194"/>
                                    <w:rPr>
                                      <w:rFonts w:ascii="Helvetica Neue"/>
                                      <w:sz w:val="20"/>
                                    </w:rPr>
                                  </w:pPr>
                                  <w:r>
                                    <w:rPr>
                                      <w:rFonts w:ascii="Helvetica Neue"/>
                                      <w:noProof/>
                                      <w:sz w:val="20"/>
                                    </w:rPr>
                                    <w:drawing>
                                      <wp:inline distT="0" distB="0" distL="0" distR="0" wp14:anchorId="52F3CF0C" wp14:editId="6E5ADE37">
                                        <wp:extent cx="190500" cy="190500"/>
                                        <wp:effectExtent l="0" t="0" r="0" b="0"/>
                                        <wp:docPr id="2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0.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30EDE1F" w14:textId="77777777" w:rsidR="00CE535F" w:rsidRDefault="00CE535F">
                                  <w:pPr>
                                    <w:pStyle w:val="TableParagraph"/>
                                    <w:rPr>
                                      <w:rFonts w:ascii="Times New Roman"/>
                                      <w:sz w:val="14"/>
                                    </w:rPr>
                                  </w:pPr>
                                </w:p>
                              </w:tc>
                            </w:tr>
                            <w:tr w:rsidR="00CE535F" w14:paraId="6B4436E9" w14:textId="77777777">
                              <w:trPr>
                                <w:trHeight w:val="571"/>
                              </w:trPr>
                              <w:tc>
                                <w:tcPr>
                                  <w:tcW w:w="1078" w:type="dxa"/>
                                  <w:tcBorders>
                                    <w:left w:val="nil"/>
                                    <w:right w:val="single" w:sz="8" w:space="0" w:color="000000"/>
                                  </w:tcBorders>
                                  <w:shd w:val="clear" w:color="auto" w:fill="F3F4F4"/>
                                </w:tcPr>
                                <w:p w14:paraId="0266DCAB" w14:textId="77777777" w:rsidR="00CE535F" w:rsidRDefault="00CE535F">
                                  <w:pPr>
                                    <w:pStyle w:val="TableParagraph"/>
                                    <w:rPr>
                                      <w:rFonts w:ascii="Helvetica Neue"/>
                                      <w:b/>
                                      <w:sz w:val="17"/>
                                    </w:rPr>
                                  </w:pPr>
                                </w:p>
                                <w:p w14:paraId="3F2C504E" w14:textId="77777777" w:rsidR="00CE535F" w:rsidRDefault="00C145EF">
                                  <w:pPr>
                                    <w:pStyle w:val="TableParagraph"/>
                                    <w:ind w:left="79"/>
                                    <w:rPr>
                                      <w:sz w:val="13"/>
                                    </w:rPr>
                                  </w:pPr>
                                  <w:r>
                                    <w:rPr>
                                      <w:sz w:val="13"/>
                                    </w:rPr>
                                    <w:t>Abdomen</w:t>
                                  </w:r>
                                </w:p>
                              </w:tc>
                              <w:tc>
                                <w:tcPr>
                                  <w:tcW w:w="704" w:type="dxa"/>
                                  <w:tcBorders>
                                    <w:left w:val="single" w:sz="8" w:space="0" w:color="000000"/>
                                    <w:right w:val="single" w:sz="8" w:space="0" w:color="000000"/>
                                  </w:tcBorders>
                                  <w:shd w:val="clear" w:color="auto" w:fill="F3F4F4"/>
                                </w:tcPr>
                                <w:p w14:paraId="2211A56B" w14:textId="77777777" w:rsidR="00CE535F" w:rsidRDefault="00CE535F">
                                  <w:pPr>
                                    <w:pStyle w:val="TableParagraph"/>
                                    <w:spacing w:before="8"/>
                                    <w:rPr>
                                      <w:rFonts w:ascii="Helvetica Neue"/>
                                      <w:b/>
                                      <w:sz w:val="11"/>
                                    </w:rPr>
                                  </w:pPr>
                                </w:p>
                                <w:p w14:paraId="1A03C5A0" w14:textId="77777777" w:rsidR="00CE535F" w:rsidRDefault="00C145EF">
                                  <w:pPr>
                                    <w:pStyle w:val="TableParagraph"/>
                                    <w:ind w:left="195"/>
                                    <w:rPr>
                                      <w:rFonts w:ascii="Helvetica Neue"/>
                                      <w:sz w:val="20"/>
                                    </w:rPr>
                                  </w:pPr>
                                  <w:r>
                                    <w:rPr>
                                      <w:rFonts w:ascii="Helvetica Neue"/>
                                      <w:noProof/>
                                      <w:sz w:val="20"/>
                                    </w:rPr>
                                    <w:drawing>
                                      <wp:inline distT="0" distB="0" distL="0" distR="0" wp14:anchorId="2F0BE289" wp14:editId="75FE73AA">
                                        <wp:extent cx="190501" cy="190500"/>
                                        <wp:effectExtent l="0" t="0" r="0" b="0"/>
                                        <wp:docPr id="2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9.png"/>
                                                <pic:cNvPicPr/>
                                              </pic:nvPicPr>
                                              <pic:blipFill>
                                                <a:blip r:embed="rId56"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DC1571B" w14:textId="77777777" w:rsidR="00CE535F" w:rsidRDefault="00CE535F">
                                  <w:pPr>
                                    <w:pStyle w:val="TableParagraph"/>
                                    <w:spacing w:before="8"/>
                                    <w:rPr>
                                      <w:rFonts w:ascii="Helvetica Neue"/>
                                      <w:b/>
                                      <w:sz w:val="11"/>
                                    </w:rPr>
                                  </w:pPr>
                                </w:p>
                                <w:p w14:paraId="1D376154" w14:textId="77777777" w:rsidR="00CE535F" w:rsidRDefault="00C145EF">
                                  <w:pPr>
                                    <w:pStyle w:val="TableParagraph"/>
                                    <w:ind w:left="194"/>
                                    <w:rPr>
                                      <w:rFonts w:ascii="Helvetica Neue"/>
                                      <w:sz w:val="20"/>
                                    </w:rPr>
                                  </w:pPr>
                                  <w:r>
                                    <w:rPr>
                                      <w:rFonts w:ascii="Helvetica Neue"/>
                                      <w:noProof/>
                                      <w:sz w:val="20"/>
                                    </w:rPr>
                                    <w:drawing>
                                      <wp:inline distT="0" distB="0" distL="0" distR="0" wp14:anchorId="3DA82F0D" wp14:editId="7821EDF2">
                                        <wp:extent cx="190500" cy="190500"/>
                                        <wp:effectExtent l="0" t="0" r="0" b="0"/>
                                        <wp:docPr id="2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0.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09DA808" w14:textId="77777777" w:rsidR="00CE535F" w:rsidRDefault="00CE535F">
                                  <w:pPr>
                                    <w:pStyle w:val="TableParagraph"/>
                                    <w:rPr>
                                      <w:rFonts w:ascii="Times New Roman"/>
                                      <w:sz w:val="14"/>
                                    </w:rPr>
                                  </w:pPr>
                                </w:p>
                              </w:tc>
                            </w:tr>
                            <w:tr w:rsidR="00CE535F" w14:paraId="68EFB85F" w14:textId="77777777">
                              <w:trPr>
                                <w:trHeight w:val="571"/>
                              </w:trPr>
                              <w:tc>
                                <w:tcPr>
                                  <w:tcW w:w="1078" w:type="dxa"/>
                                  <w:tcBorders>
                                    <w:left w:val="nil"/>
                                    <w:right w:val="single" w:sz="8" w:space="0" w:color="000000"/>
                                  </w:tcBorders>
                                  <w:shd w:val="clear" w:color="auto" w:fill="F3F4F4"/>
                                </w:tcPr>
                                <w:p w14:paraId="32FB7A29" w14:textId="77777777" w:rsidR="00CE535F" w:rsidRDefault="00CE535F">
                                  <w:pPr>
                                    <w:pStyle w:val="TableParagraph"/>
                                    <w:rPr>
                                      <w:rFonts w:ascii="Helvetica Neue"/>
                                      <w:b/>
                                      <w:sz w:val="17"/>
                                    </w:rPr>
                                  </w:pPr>
                                </w:p>
                                <w:p w14:paraId="748A57EC" w14:textId="77777777" w:rsidR="00CE535F" w:rsidRDefault="00C145EF">
                                  <w:pPr>
                                    <w:pStyle w:val="TableParagraph"/>
                                    <w:ind w:left="79"/>
                                    <w:rPr>
                                      <w:sz w:val="13"/>
                                    </w:rPr>
                                  </w:pPr>
                                  <w:r>
                                    <w:rPr>
                                      <w:sz w:val="13"/>
                                    </w:rPr>
                                    <w:t>Genitalia/hernia</w:t>
                                  </w:r>
                                </w:p>
                              </w:tc>
                              <w:tc>
                                <w:tcPr>
                                  <w:tcW w:w="704" w:type="dxa"/>
                                  <w:tcBorders>
                                    <w:left w:val="single" w:sz="8" w:space="0" w:color="000000"/>
                                    <w:right w:val="single" w:sz="8" w:space="0" w:color="000000"/>
                                  </w:tcBorders>
                                  <w:shd w:val="clear" w:color="auto" w:fill="F3F4F4"/>
                                </w:tcPr>
                                <w:p w14:paraId="7A5C018D" w14:textId="77777777" w:rsidR="00CE535F" w:rsidRDefault="00CE535F">
                                  <w:pPr>
                                    <w:pStyle w:val="TableParagraph"/>
                                    <w:spacing w:before="8"/>
                                    <w:rPr>
                                      <w:rFonts w:ascii="Helvetica Neue"/>
                                      <w:b/>
                                      <w:sz w:val="11"/>
                                    </w:rPr>
                                  </w:pPr>
                                </w:p>
                                <w:p w14:paraId="36B47223" w14:textId="77777777" w:rsidR="00CE535F" w:rsidRDefault="00C145EF">
                                  <w:pPr>
                                    <w:pStyle w:val="TableParagraph"/>
                                    <w:ind w:left="195"/>
                                    <w:rPr>
                                      <w:rFonts w:ascii="Helvetica Neue"/>
                                      <w:sz w:val="20"/>
                                    </w:rPr>
                                  </w:pPr>
                                  <w:r>
                                    <w:rPr>
                                      <w:rFonts w:ascii="Helvetica Neue"/>
                                      <w:noProof/>
                                      <w:sz w:val="20"/>
                                    </w:rPr>
                                    <w:drawing>
                                      <wp:inline distT="0" distB="0" distL="0" distR="0" wp14:anchorId="48B25027" wp14:editId="7BB9D017">
                                        <wp:extent cx="190499" cy="190500"/>
                                        <wp:effectExtent l="0" t="0" r="0" b="0"/>
                                        <wp:docPr id="2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9.png"/>
                                                <pic:cNvPicPr/>
                                              </pic:nvPicPr>
                                              <pic:blipFill>
                                                <a:blip r:embed="rId56"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8B828E" w14:textId="77777777" w:rsidR="00CE535F" w:rsidRDefault="00CE535F">
                                  <w:pPr>
                                    <w:pStyle w:val="TableParagraph"/>
                                    <w:spacing w:before="8"/>
                                    <w:rPr>
                                      <w:rFonts w:ascii="Helvetica Neue"/>
                                      <w:b/>
                                      <w:sz w:val="11"/>
                                    </w:rPr>
                                  </w:pPr>
                                </w:p>
                                <w:p w14:paraId="5A1C5342" w14:textId="77777777" w:rsidR="00CE535F" w:rsidRDefault="00C145EF">
                                  <w:pPr>
                                    <w:pStyle w:val="TableParagraph"/>
                                    <w:ind w:left="194"/>
                                    <w:rPr>
                                      <w:rFonts w:ascii="Helvetica Neue"/>
                                      <w:sz w:val="20"/>
                                    </w:rPr>
                                  </w:pPr>
                                  <w:r>
                                    <w:rPr>
                                      <w:rFonts w:ascii="Helvetica Neue"/>
                                      <w:noProof/>
                                      <w:sz w:val="20"/>
                                    </w:rPr>
                                    <w:drawing>
                                      <wp:inline distT="0" distB="0" distL="0" distR="0" wp14:anchorId="22710016" wp14:editId="641D1E09">
                                        <wp:extent cx="190498" cy="190500"/>
                                        <wp:effectExtent l="0" t="0" r="0" b="0"/>
                                        <wp:docPr id="2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BB2E45F" w14:textId="77777777" w:rsidR="00CE535F" w:rsidRDefault="00CE535F">
                                  <w:pPr>
                                    <w:pStyle w:val="TableParagraph"/>
                                    <w:rPr>
                                      <w:rFonts w:ascii="Times New Roman"/>
                                      <w:sz w:val="14"/>
                                    </w:rPr>
                                  </w:pPr>
                                </w:p>
                              </w:tc>
                            </w:tr>
                            <w:tr w:rsidR="00CE535F" w14:paraId="235B6417" w14:textId="77777777">
                              <w:trPr>
                                <w:trHeight w:val="571"/>
                              </w:trPr>
                              <w:tc>
                                <w:tcPr>
                                  <w:tcW w:w="1078" w:type="dxa"/>
                                  <w:tcBorders>
                                    <w:left w:val="nil"/>
                                    <w:right w:val="single" w:sz="8" w:space="0" w:color="000000"/>
                                  </w:tcBorders>
                                  <w:shd w:val="clear" w:color="auto" w:fill="F3F4F4"/>
                                </w:tcPr>
                                <w:p w14:paraId="4F8106A0" w14:textId="77777777" w:rsidR="00CE535F" w:rsidRDefault="00CE535F">
                                  <w:pPr>
                                    <w:pStyle w:val="TableParagraph"/>
                                    <w:rPr>
                                      <w:rFonts w:ascii="Helvetica Neue"/>
                                      <w:b/>
                                      <w:sz w:val="17"/>
                                    </w:rPr>
                                  </w:pPr>
                                </w:p>
                                <w:p w14:paraId="23E81A78" w14:textId="77777777" w:rsidR="00CE535F" w:rsidRDefault="00C145EF">
                                  <w:pPr>
                                    <w:pStyle w:val="TableParagraph"/>
                                    <w:ind w:left="79"/>
                                    <w:rPr>
                                      <w:sz w:val="13"/>
                                    </w:rPr>
                                  </w:pPr>
                                  <w:r>
                                    <w:rPr>
                                      <w:sz w:val="13"/>
                                    </w:rPr>
                                    <w:t>Musculoskeletal</w:t>
                                  </w:r>
                                </w:p>
                              </w:tc>
                              <w:tc>
                                <w:tcPr>
                                  <w:tcW w:w="704" w:type="dxa"/>
                                  <w:tcBorders>
                                    <w:left w:val="single" w:sz="8" w:space="0" w:color="000000"/>
                                    <w:right w:val="single" w:sz="8" w:space="0" w:color="000000"/>
                                  </w:tcBorders>
                                  <w:shd w:val="clear" w:color="auto" w:fill="F3F4F4"/>
                                </w:tcPr>
                                <w:p w14:paraId="1A4C281E" w14:textId="77777777" w:rsidR="00CE535F" w:rsidRDefault="00CE535F">
                                  <w:pPr>
                                    <w:pStyle w:val="TableParagraph"/>
                                    <w:rPr>
                                      <w:rFonts w:ascii="Times New Roman"/>
                                      <w:sz w:val="14"/>
                                    </w:rPr>
                                  </w:pPr>
                                </w:p>
                              </w:tc>
                              <w:tc>
                                <w:tcPr>
                                  <w:tcW w:w="704" w:type="dxa"/>
                                  <w:tcBorders>
                                    <w:left w:val="single" w:sz="8" w:space="0" w:color="000000"/>
                                    <w:right w:val="single" w:sz="8" w:space="0" w:color="000000"/>
                                  </w:tcBorders>
                                  <w:shd w:val="clear" w:color="auto" w:fill="F3F4F4"/>
                                </w:tcPr>
                                <w:p w14:paraId="76ABB50D" w14:textId="77777777" w:rsidR="00CE535F" w:rsidRDefault="00CE535F">
                                  <w:pPr>
                                    <w:pStyle w:val="TableParagraph"/>
                                    <w:rPr>
                                      <w:rFonts w:ascii="Times New Roman"/>
                                      <w:sz w:val="14"/>
                                    </w:rPr>
                                  </w:pPr>
                                </w:p>
                              </w:tc>
                              <w:tc>
                                <w:tcPr>
                                  <w:tcW w:w="2030" w:type="dxa"/>
                                  <w:tcBorders>
                                    <w:left w:val="single" w:sz="8" w:space="0" w:color="000000"/>
                                    <w:right w:val="nil"/>
                                  </w:tcBorders>
                                  <w:shd w:val="clear" w:color="auto" w:fill="F3F4F4"/>
                                </w:tcPr>
                                <w:p w14:paraId="344DAFBB" w14:textId="77777777" w:rsidR="00CE535F" w:rsidRDefault="00CE535F">
                                  <w:pPr>
                                    <w:pStyle w:val="TableParagraph"/>
                                    <w:rPr>
                                      <w:rFonts w:ascii="Times New Roman"/>
                                      <w:sz w:val="14"/>
                                    </w:rPr>
                                  </w:pPr>
                                </w:p>
                              </w:tc>
                            </w:tr>
                            <w:tr w:rsidR="00CE535F" w14:paraId="108D8AE0" w14:textId="77777777">
                              <w:trPr>
                                <w:trHeight w:val="571"/>
                              </w:trPr>
                              <w:tc>
                                <w:tcPr>
                                  <w:tcW w:w="1078" w:type="dxa"/>
                                  <w:tcBorders>
                                    <w:left w:val="nil"/>
                                    <w:right w:val="single" w:sz="8" w:space="0" w:color="000000"/>
                                  </w:tcBorders>
                                  <w:shd w:val="clear" w:color="auto" w:fill="F3F4F4"/>
                                </w:tcPr>
                                <w:p w14:paraId="041B80F4" w14:textId="77777777" w:rsidR="00CE535F" w:rsidRDefault="00CE535F">
                                  <w:pPr>
                                    <w:pStyle w:val="TableParagraph"/>
                                    <w:rPr>
                                      <w:rFonts w:ascii="Helvetica Neue"/>
                                      <w:b/>
                                      <w:sz w:val="17"/>
                                    </w:rPr>
                                  </w:pPr>
                                </w:p>
                                <w:p w14:paraId="2E2EC5C4" w14:textId="77777777" w:rsidR="00CE535F" w:rsidRDefault="00C145EF">
                                  <w:pPr>
                                    <w:pStyle w:val="TableParagraph"/>
                                    <w:ind w:left="79"/>
                                    <w:rPr>
                                      <w:sz w:val="13"/>
                                    </w:rPr>
                                  </w:pPr>
                                  <w:r>
                                    <w:rPr>
                                      <w:sz w:val="13"/>
                                    </w:rPr>
                                    <w:t>Neurological</w:t>
                                  </w:r>
                                </w:p>
                              </w:tc>
                              <w:tc>
                                <w:tcPr>
                                  <w:tcW w:w="704" w:type="dxa"/>
                                  <w:tcBorders>
                                    <w:left w:val="single" w:sz="8" w:space="0" w:color="000000"/>
                                    <w:right w:val="single" w:sz="8" w:space="0" w:color="000000"/>
                                  </w:tcBorders>
                                  <w:shd w:val="clear" w:color="auto" w:fill="F3F4F4"/>
                                </w:tcPr>
                                <w:p w14:paraId="5365C1B9" w14:textId="77777777" w:rsidR="00CE535F" w:rsidRDefault="00CE535F">
                                  <w:pPr>
                                    <w:pStyle w:val="TableParagraph"/>
                                    <w:spacing w:before="1"/>
                                    <w:rPr>
                                      <w:rFonts w:ascii="Helvetica Neue"/>
                                      <w:b/>
                                      <w:sz w:val="11"/>
                                    </w:rPr>
                                  </w:pPr>
                                </w:p>
                                <w:p w14:paraId="01C5C807" w14:textId="77777777" w:rsidR="00CE535F" w:rsidRDefault="00C145EF">
                                  <w:pPr>
                                    <w:pStyle w:val="TableParagraph"/>
                                    <w:ind w:left="195"/>
                                    <w:rPr>
                                      <w:rFonts w:ascii="Helvetica Neue"/>
                                      <w:sz w:val="20"/>
                                    </w:rPr>
                                  </w:pPr>
                                  <w:r>
                                    <w:rPr>
                                      <w:rFonts w:ascii="Helvetica Neue"/>
                                      <w:noProof/>
                                      <w:sz w:val="20"/>
                                    </w:rPr>
                                    <w:drawing>
                                      <wp:inline distT="0" distB="0" distL="0" distR="0" wp14:anchorId="4C163B80" wp14:editId="0BF57D7D">
                                        <wp:extent cx="190500" cy="190500"/>
                                        <wp:effectExtent l="0" t="0" r="0" b="0"/>
                                        <wp:docPr id="2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9.png"/>
                                                <pic:cNvPicPr/>
                                              </pic:nvPicPr>
                                              <pic:blipFill>
                                                <a:blip r:embed="rId56"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B9764A6" w14:textId="77777777" w:rsidR="00CE535F" w:rsidRDefault="00CE535F">
                                  <w:pPr>
                                    <w:pStyle w:val="TableParagraph"/>
                                    <w:spacing w:before="1"/>
                                    <w:rPr>
                                      <w:rFonts w:ascii="Helvetica Neue"/>
                                      <w:b/>
                                      <w:sz w:val="11"/>
                                    </w:rPr>
                                  </w:pPr>
                                </w:p>
                                <w:p w14:paraId="19FCFF50" w14:textId="77777777" w:rsidR="00CE535F" w:rsidRDefault="00C145EF">
                                  <w:pPr>
                                    <w:pStyle w:val="TableParagraph"/>
                                    <w:ind w:left="194"/>
                                    <w:rPr>
                                      <w:rFonts w:ascii="Helvetica Neue"/>
                                      <w:sz w:val="20"/>
                                    </w:rPr>
                                  </w:pPr>
                                  <w:r>
                                    <w:rPr>
                                      <w:rFonts w:ascii="Helvetica Neue"/>
                                      <w:noProof/>
                                      <w:sz w:val="20"/>
                                    </w:rPr>
                                    <w:drawing>
                                      <wp:inline distT="0" distB="0" distL="0" distR="0" wp14:anchorId="63DBCBAC" wp14:editId="02216639">
                                        <wp:extent cx="190498" cy="190500"/>
                                        <wp:effectExtent l="0" t="0" r="0" b="0"/>
                                        <wp:docPr id="2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19DB63BA" w14:textId="77777777" w:rsidR="00CE535F" w:rsidRDefault="00CE535F">
                                  <w:pPr>
                                    <w:pStyle w:val="TableParagraph"/>
                                    <w:rPr>
                                      <w:rFonts w:ascii="Times New Roman"/>
                                      <w:sz w:val="14"/>
                                    </w:rPr>
                                  </w:pPr>
                                </w:p>
                              </w:tc>
                            </w:tr>
                            <w:tr w:rsidR="00CE535F" w14:paraId="41B295BF" w14:textId="77777777">
                              <w:trPr>
                                <w:trHeight w:val="576"/>
                              </w:trPr>
                              <w:tc>
                                <w:tcPr>
                                  <w:tcW w:w="1078" w:type="dxa"/>
                                  <w:tcBorders>
                                    <w:left w:val="nil"/>
                                    <w:bottom w:val="nil"/>
                                    <w:right w:val="single" w:sz="8" w:space="0" w:color="000000"/>
                                  </w:tcBorders>
                                  <w:shd w:val="clear" w:color="auto" w:fill="F3F4F4"/>
                                </w:tcPr>
                                <w:p w14:paraId="21155E9C" w14:textId="77777777" w:rsidR="00CE535F" w:rsidRDefault="00CE535F">
                                  <w:pPr>
                                    <w:pStyle w:val="TableParagraph"/>
                                    <w:rPr>
                                      <w:rFonts w:ascii="Helvetica Neue"/>
                                      <w:b/>
                                      <w:sz w:val="17"/>
                                    </w:rPr>
                                  </w:pPr>
                                </w:p>
                                <w:p w14:paraId="4BDB5918" w14:textId="77777777" w:rsidR="00CE535F" w:rsidRDefault="00C145EF">
                                  <w:pPr>
                                    <w:pStyle w:val="TableParagraph"/>
                                    <w:ind w:left="79"/>
                                    <w:rPr>
                                      <w:sz w:val="13"/>
                                    </w:rPr>
                                  </w:pPr>
                                  <w:r>
                                    <w:rPr>
                                      <w:sz w:val="13"/>
                                    </w:rPr>
                                    <w:t>Other</w:t>
                                  </w:r>
                                </w:p>
                              </w:tc>
                              <w:tc>
                                <w:tcPr>
                                  <w:tcW w:w="704" w:type="dxa"/>
                                  <w:tcBorders>
                                    <w:left w:val="single" w:sz="8" w:space="0" w:color="000000"/>
                                    <w:bottom w:val="nil"/>
                                    <w:right w:val="single" w:sz="8" w:space="0" w:color="000000"/>
                                  </w:tcBorders>
                                  <w:shd w:val="clear" w:color="auto" w:fill="F3F4F4"/>
                                </w:tcPr>
                                <w:p w14:paraId="38F5C011" w14:textId="77777777" w:rsidR="00CE535F" w:rsidRDefault="00CE535F">
                                  <w:pPr>
                                    <w:pStyle w:val="TableParagraph"/>
                                    <w:spacing w:before="8"/>
                                    <w:rPr>
                                      <w:rFonts w:ascii="Helvetica Neue"/>
                                      <w:b/>
                                      <w:sz w:val="11"/>
                                    </w:rPr>
                                  </w:pPr>
                                </w:p>
                                <w:p w14:paraId="46D6178E" w14:textId="77777777" w:rsidR="00CE535F" w:rsidRDefault="00C145EF">
                                  <w:pPr>
                                    <w:pStyle w:val="TableParagraph"/>
                                    <w:ind w:left="195"/>
                                    <w:rPr>
                                      <w:rFonts w:ascii="Helvetica Neue"/>
                                      <w:sz w:val="20"/>
                                    </w:rPr>
                                  </w:pPr>
                                  <w:r>
                                    <w:rPr>
                                      <w:rFonts w:ascii="Helvetica Neue"/>
                                      <w:noProof/>
                                      <w:sz w:val="20"/>
                                    </w:rPr>
                                    <w:drawing>
                                      <wp:inline distT="0" distB="0" distL="0" distR="0" wp14:anchorId="565B38ED" wp14:editId="04A3B9FD">
                                        <wp:extent cx="190500" cy="190500"/>
                                        <wp:effectExtent l="0" t="0" r="0" b="0"/>
                                        <wp:docPr id="2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9.png"/>
                                                <pic:cNvPicPr/>
                                              </pic:nvPicPr>
                                              <pic:blipFill>
                                                <a:blip r:embed="rId56"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bottom w:val="nil"/>
                                    <w:right w:val="single" w:sz="8" w:space="0" w:color="000000"/>
                                  </w:tcBorders>
                                  <w:shd w:val="clear" w:color="auto" w:fill="F3F4F4"/>
                                </w:tcPr>
                                <w:p w14:paraId="1E527216" w14:textId="77777777" w:rsidR="00CE535F" w:rsidRDefault="00CE535F">
                                  <w:pPr>
                                    <w:pStyle w:val="TableParagraph"/>
                                    <w:spacing w:before="8"/>
                                    <w:rPr>
                                      <w:rFonts w:ascii="Helvetica Neue"/>
                                      <w:b/>
                                      <w:sz w:val="11"/>
                                    </w:rPr>
                                  </w:pPr>
                                </w:p>
                                <w:p w14:paraId="5BEF851D" w14:textId="77777777" w:rsidR="00CE535F" w:rsidRDefault="00C145EF">
                                  <w:pPr>
                                    <w:pStyle w:val="TableParagraph"/>
                                    <w:ind w:left="194"/>
                                    <w:rPr>
                                      <w:rFonts w:ascii="Helvetica Neue"/>
                                      <w:sz w:val="20"/>
                                    </w:rPr>
                                  </w:pPr>
                                  <w:r>
                                    <w:rPr>
                                      <w:rFonts w:ascii="Helvetica Neue"/>
                                      <w:noProof/>
                                      <w:sz w:val="20"/>
                                    </w:rPr>
                                    <w:drawing>
                                      <wp:inline distT="0" distB="0" distL="0" distR="0" wp14:anchorId="1822D9E2" wp14:editId="0C0D64B5">
                                        <wp:extent cx="190498" cy="190500"/>
                                        <wp:effectExtent l="0" t="0" r="0" b="0"/>
                                        <wp:docPr id="2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bottom w:val="nil"/>
                                    <w:right w:val="nil"/>
                                  </w:tcBorders>
                                  <w:shd w:val="clear" w:color="auto" w:fill="F3F4F4"/>
                                </w:tcPr>
                                <w:p w14:paraId="0ED2A28C" w14:textId="77777777" w:rsidR="00CE535F" w:rsidRDefault="00CE535F">
                                  <w:pPr>
                                    <w:pStyle w:val="TableParagraph"/>
                                    <w:rPr>
                                      <w:rFonts w:ascii="Times New Roman"/>
                                      <w:sz w:val="14"/>
                                    </w:rPr>
                                  </w:pPr>
                                </w:p>
                              </w:tc>
                            </w:tr>
                          </w:tbl>
                          <w:p w14:paraId="7B27A5C3" w14:textId="77777777" w:rsidR="00CE535F" w:rsidRDefault="00CE53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68C4" id="Text Box 27" o:spid="_x0000_s1088" type="#_x0000_t202" style="position:absolute;left:0;text-align:left;margin-left:68.7pt;margin-top:5.4pt;width:226.2pt;height:277.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5BfbICAAC1BQAADgAAAGRycy9lMm9Eb2MueG1srFRtb5swEP4+af/B8nfKSyEBVFK1IUyTuhep&#10;3Q9wwARrYDPbCXTT/vvOJqRpq0nTNj5Yh31+7p67x3d1PXYtOlCpmOAZ9i88jCgvRcX4LsNfHgon&#10;xkhpwivSCk4z/EgVvl69fXM19CkNRCPaikoEIFylQ5/hRus+dV1VNrQj6kL0lMNhLWRHNPzKnVtJ&#10;MgB617qB5y3cQciql6KkSsFuPh3ilcWva1rqT3WtqEZthiE3bVdp161Z3dUVSXeS9A0rj2mQv8ii&#10;I4xD0BNUTjRBe8leQXWslEKJWl+UonNFXbOSWg7AxvdesLlvSE8tFyiO6k9lUv8Ptvx4+CwRqzIc&#10;RCFGnHTQpAc6anQrRhQsTYGGXqXgd9+Dpx5hHxptyar+TpRfFeJi3RC+ozdSiqGhpIIEfXPTPbs6&#10;4SgDsh0+iArikL0WFmisZWeqB/VAgA6Nejw1x+RSwmYQL4NlCEclnF1Gge8tIxuDpPP1Xir9jooO&#10;GSPDErpv4cnhTmmTDklnFxONi4K1rVVAy59tgOO0A8HhqjkzadiG/ki8ZBNv4tAJg8XGCb08d26K&#10;degsCn8Z5Zf5ep37P01cP0wbVlWUmzCzuPzwz5p3lPkki5O8lGhZZeBMSkrututWogMBcRf2Oxbk&#10;zM19noYtAnB5QckPQu82SJxiES+dsAgjJ1l6seP5yW2y8MIkzIvnlO4Yp/9OCQ0ZTqIgmtT0W26e&#10;/V5zI2nHNIyPlnUZjk9OJDUa3PDKtlYT1k72WSlM+k+lgHbPjbaKNSKd5KrH7Ti9DqtnI+etqB5B&#10;w1KAwkCNMPvAaIT8jtEAcyTD6tueSIpR+57DOzBDZzbkbGxng/ASrmZYYzSZaz0Np30v2a4B5Oml&#10;cXEDb6VmVsVPWRxfGMwGS+Y4x8zwOf+3Xk/TdvULAAD//wMAUEsDBBQABgAIAAAAIQDzABgy3gAA&#10;AAoBAAAPAAAAZHJzL2Rvd25yZXYueG1sTI/BTsMwEETvSPyDtUjcqA2loU3jVBWCExIiDYcenXib&#10;RI3XIXbb8PcsJ7jNaEezb7LN5HpxxjF0njTczxQIpNrbjhoNn+Xr3RJEiIas6T2hhm8MsMmvrzKT&#10;Wn+hAs+72AguoZAaDW2MQyplqFt0Jsz8gMS3gx+diWzHRtrRXLjc9fJBqUQ60xF/aM2Azy3Wx93J&#10;adjuqXjpvt6rj+JQdGW5UvSWHLW+vZm2axARp/gXhl98RoecmSp/IhtEz37+9MhRFooncGCxXLGo&#10;WCSLOcg8k/8n5D8AAAD//wMAUEsBAi0AFAAGAAgAAAAhAOSZw8D7AAAA4QEAABMAAAAAAAAAAAAA&#10;AAAAAAAAAFtDb250ZW50X1R5cGVzXS54bWxQSwECLQAUAAYACAAAACEAI7Jq4dcAAACUAQAACwAA&#10;AAAAAAAAAAAAAAAsAQAAX3JlbHMvLnJlbHNQSwECLQAUAAYACAAAACEAu75BfbICAAC1BQAADgAA&#10;AAAAAAAAAAAAAAAsAgAAZHJzL2Uyb0RvYy54bWxQSwECLQAUAAYACAAAACEA8wAYMt4AAAAKAQAA&#10;DwAAAAAAAAAAAAAAAAAKBQAAZHJzL2Rvd25yZXYueG1sUEsFBgAAAAAEAAQA8wAAABU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704"/>
                        <w:gridCol w:w="704"/>
                        <w:gridCol w:w="2030"/>
                      </w:tblGrid>
                      <w:tr w:rsidR="00CE535F" w14:paraId="2A6BAA26" w14:textId="77777777">
                        <w:trPr>
                          <w:trHeight w:val="299"/>
                        </w:trPr>
                        <w:tc>
                          <w:tcPr>
                            <w:tcW w:w="1078" w:type="dxa"/>
                            <w:tcBorders>
                              <w:bottom w:val="nil"/>
                            </w:tcBorders>
                            <w:shd w:val="clear" w:color="auto" w:fill="005596"/>
                          </w:tcPr>
                          <w:p w14:paraId="6182ADA9" w14:textId="77777777" w:rsidR="00CE535F" w:rsidRDefault="00CE535F">
                            <w:pPr>
                              <w:pStyle w:val="TableParagraph"/>
                              <w:rPr>
                                <w:rFonts w:ascii="Times New Roman"/>
                                <w:sz w:val="14"/>
                              </w:rPr>
                            </w:pPr>
                          </w:p>
                        </w:tc>
                        <w:tc>
                          <w:tcPr>
                            <w:tcW w:w="704" w:type="dxa"/>
                            <w:tcBorders>
                              <w:bottom w:val="nil"/>
                              <w:right w:val="single" w:sz="8" w:space="0" w:color="000000"/>
                            </w:tcBorders>
                            <w:shd w:val="clear" w:color="auto" w:fill="005596"/>
                          </w:tcPr>
                          <w:p w14:paraId="6D4D2986" w14:textId="77777777" w:rsidR="00CE535F" w:rsidRDefault="00C145EF">
                            <w:pPr>
                              <w:pStyle w:val="TableParagraph"/>
                              <w:spacing w:before="78"/>
                              <w:ind w:left="105"/>
                              <w:rPr>
                                <w:rFonts w:ascii="Arial"/>
                                <w:b/>
                                <w:sz w:val="13"/>
                              </w:rPr>
                            </w:pPr>
                            <w:r>
                              <w:rPr>
                                <w:rFonts w:ascii="Arial"/>
                                <w:b/>
                                <w:color w:val="FFFFFF"/>
                                <w:w w:val="105"/>
                                <w:sz w:val="13"/>
                              </w:rPr>
                              <w:t>Normal</w:t>
                            </w:r>
                          </w:p>
                        </w:tc>
                        <w:tc>
                          <w:tcPr>
                            <w:tcW w:w="704" w:type="dxa"/>
                            <w:tcBorders>
                              <w:left w:val="single" w:sz="8" w:space="0" w:color="000000"/>
                              <w:bottom w:val="nil"/>
                              <w:right w:val="single" w:sz="8" w:space="0" w:color="000000"/>
                            </w:tcBorders>
                            <w:shd w:val="clear" w:color="auto" w:fill="005596"/>
                          </w:tcPr>
                          <w:p w14:paraId="443EE08E" w14:textId="77777777" w:rsidR="00CE535F" w:rsidRDefault="00C145EF">
                            <w:pPr>
                              <w:pStyle w:val="TableParagraph"/>
                              <w:spacing w:before="78"/>
                              <w:ind w:left="18"/>
                              <w:rPr>
                                <w:rFonts w:ascii="Arial"/>
                                <w:b/>
                                <w:sz w:val="13"/>
                              </w:rPr>
                            </w:pPr>
                            <w:r>
                              <w:rPr>
                                <w:rFonts w:ascii="Arial"/>
                                <w:b/>
                                <w:color w:val="FFFFFF"/>
                                <w:w w:val="105"/>
                                <w:sz w:val="13"/>
                              </w:rPr>
                              <w:t>Abnormal</w:t>
                            </w:r>
                          </w:p>
                        </w:tc>
                        <w:tc>
                          <w:tcPr>
                            <w:tcW w:w="2030" w:type="dxa"/>
                            <w:tcBorders>
                              <w:left w:val="single" w:sz="8" w:space="0" w:color="000000"/>
                              <w:bottom w:val="nil"/>
                              <w:right w:val="single" w:sz="2" w:space="0" w:color="000000"/>
                            </w:tcBorders>
                            <w:shd w:val="clear" w:color="auto" w:fill="005596"/>
                          </w:tcPr>
                          <w:p w14:paraId="3B399090" w14:textId="77777777" w:rsidR="00CE535F" w:rsidRDefault="00C145EF">
                            <w:pPr>
                              <w:pStyle w:val="TableParagraph"/>
                              <w:spacing w:before="78"/>
                              <w:ind w:left="264"/>
                              <w:rPr>
                                <w:rFonts w:ascii="Arial"/>
                                <w:b/>
                                <w:sz w:val="13"/>
                              </w:rPr>
                            </w:pPr>
                            <w:r>
                              <w:rPr>
                                <w:rFonts w:ascii="Arial"/>
                                <w:b/>
                                <w:color w:val="FFFFFF"/>
                                <w:w w:val="105"/>
                                <w:sz w:val="13"/>
                              </w:rPr>
                              <w:t>Explain Abnormalities</w:t>
                            </w:r>
                          </w:p>
                        </w:tc>
                      </w:tr>
                      <w:tr w:rsidR="00CE535F" w14:paraId="074EBD27" w14:textId="77777777">
                        <w:trPr>
                          <w:trHeight w:val="576"/>
                        </w:trPr>
                        <w:tc>
                          <w:tcPr>
                            <w:tcW w:w="1078" w:type="dxa"/>
                            <w:tcBorders>
                              <w:top w:val="nil"/>
                              <w:left w:val="nil"/>
                              <w:right w:val="single" w:sz="8" w:space="0" w:color="000000"/>
                            </w:tcBorders>
                            <w:shd w:val="clear" w:color="auto" w:fill="F3F4F4"/>
                          </w:tcPr>
                          <w:p w14:paraId="7F6B325E" w14:textId="77777777" w:rsidR="00CE535F" w:rsidRDefault="00CE535F">
                            <w:pPr>
                              <w:pStyle w:val="TableParagraph"/>
                              <w:spacing w:before="5"/>
                              <w:rPr>
                                <w:rFonts w:ascii="Helvetica Neue"/>
                                <w:b/>
                                <w:sz w:val="17"/>
                              </w:rPr>
                            </w:pPr>
                          </w:p>
                          <w:p w14:paraId="4E7833B0" w14:textId="77777777" w:rsidR="00CE535F" w:rsidRDefault="00C145EF">
                            <w:pPr>
                              <w:pStyle w:val="TableParagraph"/>
                              <w:ind w:left="79"/>
                              <w:rPr>
                                <w:sz w:val="13"/>
                              </w:rPr>
                            </w:pPr>
                            <w:r>
                              <w:rPr>
                                <w:sz w:val="13"/>
                              </w:rPr>
                              <w:t>Eyes</w:t>
                            </w:r>
                          </w:p>
                        </w:tc>
                        <w:tc>
                          <w:tcPr>
                            <w:tcW w:w="704" w:type="dxa"/>
                            <w:tcBorders>
                              <w:top w:val="nil"/>
                              <w:left w:val="single" w:sz="8" w:space="0" w:color="000000"/>
                              <w:right w:val="single" w:sz="8" w:space="0" w:color="000000"/>
                            </w:tcBorders>
                            <w:shd w:val="clear" w:color="auto" w:fill="F3F4F4"/>
                          </w:tcPr>
                          <w:p w14:paraId="7463C45F" w14:textId="77777777" w:rsidR="00CE535F" w:rsidRDefault="00CE535F">
                            <w:pPr>
                              <w:pStyle w:val="TableParagraph"/>
                              <w:spacing w:before="1"/>
                              <w:rPr>
                                <w:rFonts w:ascii="Helvetica Neue"/>
                                <w:b/>
                                <w:sz w:val="12"/>
                              </w:rPr>
                            </w:pPr>
                          </w:p>
                          <w:p w14:paraId="32715DC2" w14:textId="77777777" w:rsidR="00CE535F" w:rsidRDefault="00C145EF">
                            <w:pPr>
                              <w:pStyle w:val="TableParagraph"/>
                              <w:ind w:left="195"/>
                              <w:rPr>
                                <w:rFonts w:ascii="Helvetica Neue"/>
                                <w:sz w:val="20"/>
                              </w:rPr>
                            </w:pPr>
                            <w:r>
                              <w:rPr>
                                <w:rFonts w:ascii="Helvetica Neue"/>
                                <w:noProof/>
                                <w:sz w:val="20"/>
                              </w:rPr>
                              <w:drawing>
                                <wp:inline distT="0" distB="0" distL="0" distR="0" wp14:anchorId="448C16DD" wp14:editId="4D55F9B8">
                                  <wp:extent cx="190499" cy="190500"/>
                                  <wp:effectExtent l="0" t="0" r="0" b="0"/>
                                  <wp:docPr id="1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png"/>
                                          <pic:cNvPicPr/>
                                        </pic:nvPicPr>
                                        <pic:blipFill>
                                          <a:blip r:embed="rId56" cstate="print"/>
                                          <a:stretch>
                                            <a:fillRect/>
                                          </a:stretch>
                                        </pic:blipFill>
                                        <pic:spPr>
                                          <a:xfrm>
                                            <a:off x="0" y="0"/>
                                            <a:ext cx="190499" cy="190500"/>
                                          </a:xfrm>
                                          <a:prstGeom prst="rect">
                                            <a:avLst/>
                                          </a:prstGeom>
                                        </pic:spPr>
                                      </pic:pic>
                                    </a:graphicData>
                                  </a:graphic>
                                </wp:inline>
                              </w:drawing>
                            </w:r>
                          </w:p>
                        </w:tc>
                        <w:tc>
                          <w:tcPr>
                            <w:tcW w:w="704" w:type="dxa"/>
                            <w:tcBorders>
                              <w:top w:val="nil"/>
                              <w:left w:val="single" w:sz="8" w:space="0" w:color="000000"/>
                              <w:right w:val="single" w:sz="8" w:space="0" w:color="000000"/>
                            </w:tcBorders>
                            <w:shd w:val="clear" w:color="auto" w:fill="F3F4F4"/>
                          </w:tcPr>
                          <w:p w14:paraId="4226AF06" w14:textId="77777777" w:rsidR="00CE535F" w:rsidRDefault="00CE535F">
                            <w:pPr>
                              <w:pStyle w:val="TableParagraph"/>
                              <w:spacing w:before="1"/>
                              <w:rPr>
                                <w:rFonts w:ascii="Helvetica Neue"/>
                                <w:b/>
                                <w:sz w:val="12"/>
                              </w:rPr>
                            </w:pPr>
                          </w:p>
                          <w:p w14:paraId="611540F6" w14:textId="77777777" w:rsidR="00CE535F" w:rsidRDefault="00C145EF">
                            <w:pPr>
                              <w:pStyle w:val="TableParagraph"/>
                              <w:ind w:left="194"/>
                              <w:rPr>
                                <w:rFonts w:ascii="Helvetica Neue"/>
                                <w:sz w:val="20"/>
                              </w:rPr>
                            </w:pPr>
                            <w:r>
                              <w:rPr>
                                <w:rFonts w:ascii="Helvetica Neue"/>
                                <w:noProof/>
                                <w:sz w:val="20"/>
                              </w:rPr>
                              <w:drawing>
                                <wp:inline distT="0" distB="0" distL="0" distR="0" wp14:anchorId="7659F516" wp14:editId="741C46BF">
                                  <wp:extent cx="190498" cy="190500"/>
                                  <wp:effectExtent l="0" t="0" r="0" b="0"/>
                                  <wp:docPr id="1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top w:val="nil"/>
                              <w:left w:val="single" w:sz="8" w:space="0" w:color="000000"/>
                              <w:right w:val="nil"/>
                            </w:tcBorders>
                            <w:shd w:val="clear" w:color="auto" w:fill="F3F4F4"/>
                          </w:tcPr>
                          <w:p w14:paraId="0769F7A9" w14:textId="77777777" w:rsidR="00CE535F" w:rsidRDefault="00CE535F">
                            <w:pPr>
                              <w:pStyle w:val="TableParagraph"/>
                              <w:rPr>
                                <w:rFonts w:ascii="Times New Roman"/>
                                <w:sz w:val="14"/>
                              </w:rPr>
                            </w:pPr>
                          </w:p>
                        </w:tc>
                      </w:tr>
                      <w:tr w:rsidR="00CE535F" w14:paraId="58ACDA10" w14:textId="77777777">
                        <w:trPr>
                          <w:trHeight w:val="571"/>
                        </w:trPr>
                        <w:tc>
                          <w:tcPr>
                            <w:tcW w:w="1078" w:type="dxa"/>
                            <w:tcBorders>
                              <w:left w:val="nil"/>
                              <w:right w:val="single" w:sz="8" w:space="0" w:color="000000"/>
                            </w:tcBorders>
                            <w:shd w:val="clear" w:color="auto" w:fill="F3F4F4"/>
                          </w:tcPr>
                          <w:p w14:paraId="72BB41D4" w14:textId="77777777" w:rsidR="00CE535F" w:rsidRDefault="00C145EF">
                            <w:pPr>
                              <w:pStyle w:val="TableParagraph"/>
                              <w:spacing w:before="138" w:line="230" w:lineRule="auto"/>
                              <w:ind w:left="79" w:right="362"/>
                              <w:rPr>
                                <w:sz w:val="13"/>
                              </w:rPr>
                            </w:pPr>
                            <w:r>
                              <w:rPr>
                                <w:sz w:val="13"/>
                              </w:rPr>
                              <w:t>Ears/nose/ throat</w:t>
                            </w:r>
                          </w:p>
                        </w:tc>
                        <w:tc>
                          <w:tcPr>
                            <w:tcW w:w="704" w:type="dxa"/>
                            <w:tcBorders>
                              <w:left w:val="single" w:sz="8" w:space="0" w:color="000000"/>
                              <w:right w:val="single" w:sz="8" w:space="0" w:color="000000"/>
                            </w:tcBorders>
                            <w:shd w:val="clear" w:color="auto" w:fill="F3F4F4"/>
                          </w:tcPr>
                          <w:p w14:paraId="14D958DB" w14:textId="77777777" w:rsidR="00CE535F" w:rsidRDefault="00CE535F">
                            <w:pPr>
                              <w:pStyle w:val="TableParagraph"/>
                              <w:spacing w:before="8"/>
                              <w:rPr>
                                <w:rFonts w:ascii="Helvetica Neue"/>
                                <w:b/>
                                <w:sz w:val="11"/>
                              </w:rPr>
                            </w:pPr>
                          </w:p>
                          <w:p w14:paraId="71328054" w14:textId="77777777" w:rsidR="00CE535F" w:rsidRDefault="00C145EF">
                            <w:pPr>
                              <w:pStyle w:val="TableParagraph"/>
                              <w:ind w:left="195"/>
                              <w:rPr>
                                <w:rFonts w:ascii="Helvetica Neue"/>
                                <w:sz w:val="20"/>
                              </w:rPr>
                            </w:pPr>
                            <w:r>
                              <w:rPr>
                                <w:rFonts w:ascii="Helvetica Neue"/>
                                <w:noProof/>
                                <w:sz w:val="20"/>
                              </w:rPr>
                              <w:drawing>
                                <wp:inline distT="0" distB="0" distL="0" distR="0" wp14:anchorId="7BD31408" wp14:editId="6BB4607A">
                                  <wp:extent cx="190501" cy="190500"/>
                                  <wp:effectExtent l="0" t="0" r="0" b="0"/>
                                  <wp:docPr id="1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9.png"/>
                                          <pic:cNvPicPr/>
                                        </pic:nvPicPr>
                                        <pic:blipFill>
                                          <a:blip r:embed="rId56"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9720E40" w14:textId="77777777" w:rsidR="00CE535F" w:rsidRDefault="00CE535F">
                            <w:pPr>
                              <w:pStyle w:val="TableParagraph"/>
                              <w:spacing w:before="8"/>
                              <w:rPr>
                                <w:rFonts w:ascii="Helvetica Neue"/>
                                <w:b/>
                                <w:sz w:val="11"/>
                              </w:rPr>
                            </w:pPr>
                          </w:p>
                          <w:p w14:paraId="67999147" w14:textId="77777777" w:rsidR="00CE535F" w:rsidRDefault="00C145EF">
                            <w:pPr>
                              <w:pStyle w:val="TableParagraph"/>
                              <w:ind w:left="194"/>
                              <w:rPr>
                                <w:rFonts w:ascii="Helvetica Neue"/>
                                <w:sz w:val="20"/>
                              </w:rPr>
                            </w:pPr>
                            <w:r>
                              <w:rPr>
                                <w:rFonts w:ascii="Helvetica Neue"/>
                                <w:noProof/>
                                <w:sz w:val="20"/>
                              </w:rPr>
                              <w:drawing>
                                <wp:inline distT="0" distB="0" distL="0" distR="0" wp14:anchorId="01E625FB" wp14:editId="754BB2D2">
                                  <wp:extent cx="190500" cy="190500"/>
                                  <wp:effectExtent l="0" t="0" r="0" b="0"/>
                                  <wp:docPr id="1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0.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9673D71" w14:textId="77777777" w:rsidR="00CE535F" w:rsidRDefault="00CE535F">
                            <w:pPr>
                              <w:pStyle w:val="TableParagraph"/>
                              <w:rPr>
                                <w:rFonts w:ascii="Times New Roman"/>
                                <w:sz w:val="14"/>
                              </w:rPr>
                            </w:pPr>
                          </w:p>
                        </w:tc>
                      </w:tr>
                      <w:tr w:rsidR="00CE535F" w14:paraId="46727DE7" w14:textId="77777777">
                        <w:trPr>
                          <w:trHeight w:val="571"/>
                        </w:trPr>
                        <w:tc>
                          <w:tcPr>
                            <w:tcW w:w="1078" w:type="dxa"/>
                            <w:tcBorders>
                              <w:left w:val="nil"/>
                              <w:right w:val="single" w:sz="8" w:space="0" w:color="000000"/>
                            </w:tcBorders>
                            <w:shd w:val="clear" w:color="auto" w:fill="F3F4F4"/>
                          </w:tcPr>
                          <w:p w14:paraId="7A36729F" w14:textId="77777777" w:rsidR="00CE535F" w:rsidRDefault="00CE535F">
                            <w:pPr>
                              <w:pStyle w:val="TableParagraph"/>
                              <w:rPr>
                                <w:rFonts w:ascii="Helvetica Neue"/>
                                <w:b/>
                                <w:sz w:val="17"/>
                              </w:rPr>
                            </w:pPr>
                          </w:p>
                          <w:p w14:paraId="15D843A9" w14:textId="77777777" w:rsidR="00CE535F" w:rsidRDefault="00C145EF">
                            <w:pPr>
                              <w:pStyle w:val="TableParagraph"/>
                              <w:ind w:left="79"/>
                              <w:rPr>
                                <w:sz w:val="13"/>
                              </w:rPr>
                            </w:pPr>
                            <w:r>
                              <w:rPr>
                                <w:sz w:val="13"/>
                              </w:rPr>
                              <w:t>Lungs</w:t>
                            </w:r>
                          </w:p>
                        </w:tc>
                        <w:tc>
                          <w:tcPr>
                            <w:tcW w:w="704" w:type="dxa"/>
                            <w:tcBorders>
                              <w:left w:val="single" w:sz="8" w:space="0" w:color="000000"/>
                              <w:right w:val="single" w:sz="8" w:space="0" w:color="000000"/>
                            </w:tcBorders>
                            <w:shd w:val="clear" w:color="auto" w:fill="F3F4F4"/>
                          </w:tcPr>
                          <w:p w14:paraId="24A874A7" w14:textId="77777777" w:rsidR="00CE535F" w:rsidRDefault="00CE535F">
                            <w:pPr>
                              <w:pStyle w:val="TableParagraph"/>
                              <w:spacing w:before="2"/>
                              <w:rPr>
                                <w:rFonts w:ascii="Helvetica Neue"/>
                                <w:b/>
                                <w:sz w:val="11"/>
                              </w:rPr>
                            </w:pPr>
                          </w:p>
                          <w:p w14:paraId="6D8FDE5E" w14:textId="77777777" w:rsidR="00CE535F" w:rsidRDefault="00C145EF">
                            <w:pPr>
                              <w:pStyle w:val="TableParagraph"/>
                              <w:ind w:left="195"/>
                              <w:rPr>
                                <w:rFonts w:ascii="Helvetica Neue"/>
                                <w:sz w:val="20"/>
                              </w:rPr>
                            </w:pPr>
                            <w:r>
                              <w:rPr>
                                <w:rFonts w:ascii="Helvetica Neue"/>
                                <w:noProof/>
                                <w:sz w:val="20"/>
                              </w:rPr>
                              <w:drawing>
                                <wp:inline distT="0" distB="0" distL="0" distR="0" wp14:anchorId="74181BAC" wp14:editId="5BEA904A">
                                  <wp:extent cx="190499" cy="190500"/>
                                  <wp:effectExtent l="0" t="0" r="0" b="0"/>
                                  <wp:docPr id="1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9.png"/>
                                          <pic:cNvPicPr/>
                                        </pic:nvPicPr>
                                        <pic:blipFill>
                                          <a:blip r:embed="rId56"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52A2BA" w14:textId="77777777" w:rsidR="00CE535F" w:rsidRDefault="00CE535F">
                            <w:pPr>
                              <w:pStyle w:val="TableParagraph"/>
                              <w:spacing w:before="2"/>
                              <w:rPr>
                                <w:rFonts w:ascii="Helvetica Neue"/>
                                <w:b/>
                                <w:sz w:val="11"/>
                              </w:rPr>
                            </w:pPr>
                          </w:p>
                          <w:p w14:paraId="543986AC" w14:textId="77777777" w:rsidR="00CE535F" w:rsidRDefault="00C145EF">
                            <w:pPr>
                              <w:pStyle w:val="TableParagraph"/>
                              <w:ind w:left="194"/>
                              <w:rPr>
                                <w:rFonts w:ascii="Helvetica Neue"/>
                                <w:sz w:val="20"/>
                              </w:rPr>
                            </w:pPr>
                            <w:r>
                              <w:rPr>
                                <w:rFonts w:ascii="Helvetica Neue"/>
                                <w:noProof/>
                                <w:sz w:val="20"/>
                              </w:rPr>
                              <w:drawing>
                                <wp:inline distT="0" distB="0" distL="0" distR="0" wp14:anchorId="50AE5BFF" wp14:editId="4C0C1BCE">
                                  <wp:extent cx="190498" cy="190500"/>
                                  <wp:effectExtent l="0" t="0" r="0" b="0"/>
                                  <wp:docPr id="1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3DF04ACD" w14:textId="77777777" w:rsidR="00CE535F" w:rsidRDefault="00CE535F">
                            <w:pPr>
                              <w:pStyle w:val="TableParagraph"/>
                              <w:rPr>
                                <w:rFonts w:ascii="Times New Roman"/>
                                <w:sz w:val="14"/>
                              </w:rPr>
                            </w:pPr>
                          </w:p>
                        </w:tc>
                      </w:tr>
                      <w:tr w:rsidR="00CE535F" w14:paraId="1C6C50DD" w14:textId="77777777">
                        <w:trPr>
                          <w:trHeight w:val="571"/>
                        </w:trPr>
                        <w:tc>
                          <w:tcPr>
                            <w:tcW w:w="1078" w:type="dxa"/>
                            <w:tcBorders>
                              <w:left w:val="nil"/>
                              <w:right w:val="single" w:sz="8" w:space="0" w:color="000000"/>
                            </w:tcBorders>
                            <w:shd w:val="clear" w:color="auto" w:fill="F3F4F4"/>
                          </w:tcPr>
                          <w:p w14:paraId="3154E22F" w14:textId="77777777" w:rsidR="00CE535F" w:rsidRDefault="00CE535F">
                            <w:pPr>
                              <w:pStyle w:val="TableParagraph"/>
                              <w:rPr>
                                <w:rFonts w:ascii="Helvetica Neue"/>
                                <w:b/>
                                <w:sz w:val="17"/>
                              </w:rPr>
                            </w:pPr>
                          </w:p>
                          <w:p w14:paraId="2075E1B2" w14:textId="77777777" w:rsidR="00CE535F" w:rsidRDefault="00C145EF">
                            <w:pPr>
                              <w:pStyle w:val="TableParagraph"/>
                              <w:ind w:left="79"/>
                              <w:rPr>
                                <w:sz w:val="13"/>
                              </w:rPr>
                            </w:pPr>
                            <w:r>
                              <w:rPr>
                                <w:sz w:val="13"/>
                              </w:rPr>
                              <w:t>Heart</w:t>
                            </w:r>
                          </w:p>
                        </w:tc>
                        <w:tc>
                          <w:tcPr>
                            <w:tcW w:w="704" w:type="dxa"/>
                            <w:tcBorders>
                              <w:left w:val="single" w:sz="8" w:space="0" w:color="000000"/>
                              <w:right w:val="single" w:sz="8" w:space="0" w:color="000000"/>
                            </w:tcBorders>
                            <w:shd w:val="clear" w:color="auto" w:fill="F3F4F4"/>
                          </w:tcPr>
                          <w:p w14:paraId="65601B1D" w14:textId="77777777" w:rsidR="00CE535F" w:rsidRDefault="00CE535F">
                            <w:pPr>
                              <w:pStyle w:val="TableParagraph"/>
                              <w:spacing w:before="8"/>
                              <w:rPr>
                                <w:rFonts w:ascii="Helvetica Neue"/>
                                <w:b/>
                                <w:sz w:val="11"/>
                              </w:rPr>
                            </w:pPr>
                          </w:p>
                          <w:p w14:paraId="32FD233E" w14:textId="77777777" w:rsidR="00CE535F" w:rsidRDefault="00C145EF">
                            <w:pPr>
                              <w:pStyle w:val="TableParagraph"/>
                              <w:ind w:left="195"/>
                              <w:rPr>
                                <w:rFonts w:ascii="Helvetica Neue"/>
                                <w:sz w:val="20"/>
                              </w:rPr>
                            </w:pPr>
                            <w:r>
                              <w:rPr>
                                <w:rFonts w:ascii="Helvetica Neue"/>
                                <w:noProof/>
                                <w:sz w:val="20"/>
                              </w:rPr>
                              <w:drawing>
                                <wp:inline distT="0" distB="0" distL="0" distR="0" wp14:anchorId="07938355" wp14:editId="41221105">
                                  <wp:extent cx="190501" cy="190500"/>
                                  <wp:effectExtent l="0" t="0" r="0" b="0"/>
                                  <wp:docPr id="1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9.png"/>
                                          <pic:cNvPicPr/>
                                        </pic:nvPicPr>
                                        <pic:blipFill>
                                          <a:blip r:embed="rId56"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43DD718" w14:textId="77777777" w:rsidR="00CE535F" w:rsidRDefault="00CE535F">
                            <w:pPr>
                              <w:pStyle w:val="TableParagraph"/>
                              <w:spacing w:before="8"/>
                              <w:rPr>
                                <w:rFonts w:ascii="Helvetica Neue"/>
                                <w:b/>
                                <w:sz w:val="11"/>
                              </w:rPr>
                            </w:pPr>
                          </w:p>
                          <w:p w14:paraId="437177D4" w14:textId="77777777" w:rsidR="00CE535F" w:rsidRDefault="00C145EF">
                            <w:pPr>
                              <w:pStyle w:val="TableParagraph"/>
                              <w:ind w:left="194"/>
                              <w:rPr>
                                <w:rFonts w:ascii="Helvetica Neue"/>
                                <w:sz w:val="20"/>
                              </w:rPr>
                            </w:pPr>
                            <w:r>
                              <w:rPr>
                                <w:rFonts w:ascii="Helvetica Neue"/>
                                <w:noProof/>
                                <w:sz w:val="20"/>
                              </w:rPr>
                              <w:drawing>
                                <wp:inline distT="0" distB="0" distL="0" distR="0" wp14:anchorId="52F3CF0C" wp14:editId="6E5ADE37">
                                  <wp:extent cx="190500" cy="190500"/>
                                  <wp:effectExtent l="0" t="0" r="0" b="0"/>
                                  <wp:docPr id="2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0.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30EDE1F" w14:textId="77777777" w:rsidR="00CE535F" w:rsidRDefault="00CE535F">
                            <w:pPr>
                              <w:pStyle w:val="TableParagraph"/>
                              <w:rPr>
                                <w:rFonts w:ascii="Times New Roman"/>
                                <w:sz w:val="14"/>
                              </w:rPr>
                            </w:pPr>
                          </w:p>
                        </w:tc>
                      </w:tr>
                      <w:tr w:rsidR="00CE535F" w14:paraId="6B4436E9" w14:textId="77777777">
                        <w:trPr>
                          <w:trHeight w:val="571"/>
                        </w:trPr>
                        <w:tc>
                          <w:tcPr>
                            <w:tcW w:w="1078" w:type="dxa"/>
                            <w:tcBorders>
                              <w:left w:val="nil"/>
                              <w:right w:val="single" w:sz="8" w:space="0" w:color="000000"/>
                            </w:tcBorders>
                            <w:shd w:val="clear" w:color="auto" w:fill="F3F4F4"/>
                          </w:tcPr>
                          <w:p w14:paraId="0266DCAB" w14:textId="77777777" w:rsidR="00CE535F" w:rsidRDefault="00CE535F">
                            <w:pPr>
                              <w:pStyle w:val="TableParagraph"/>
                              <w:rPr>
                                <w:rFonts w:ascii="Helvetica Neue"/>
                                <w:b/>
                                <w:sz w:val="17"/>
                              </w:rPr>
                            </w:pPr>
                          </w:p>
                          <w:p w14:paraId="3F2C504E" w14:textId="77777777" w:rsidR="00CE535F" w:rsidRDefault="00C145EF">
                            <w:pPr>
                              <w:pStyle w:val="TableParagraph"/>
                              <w:ind w:left="79"/>
                              <w:rPr>
                                <w:sz w:val="13"/>
                              </w:rPr>
                            </w:pPr>
                            <w:r>
                              <w:rPr>
                                <w:sz w:val="13"/>
                              </w:rPr>
                              <w:t>Abdomen</w:t>
                            </w:r>
                          </w:p>
                        </w:tc>
                        <w:tc>
                          <w:tcPr>
                            <w:tcW w:w="704" w:type="dxa"/>
                            <w:tcBorders>
                              <w:left w:val="single" w:sz="8" w:space="0" w:color="000000"/>
                              <w:right w:val="single" w:sz="8" w:space="0" w:color="000000"/>
                            </w:tcBorders>
                            <w:shd w:val="clear" w:color="auto" w:fill="F3F4F4"/>
                          </w:tcPr>
                          <w:p w14:paraId="2211A56B" w14:textId="77777777" w:rsidR="00CE535F" w:rsidRDefault="00CE535F">
                            <w:pPr>
                              <w:pStyle w:val="TableParagraph"/>
                              <w:spacing w:before="8"/>
                              <w:rPr>
                                <w:rFonts w:ascii="Helvetica Neue"/>
                                <w:b/>
                                <w:sz w:val="11"/>
                              </w:rPr>
                            </w:pPr>
                          </w:p>
                          <w:p w14:paraId="1A03C5A0" w14:textId="77777777" w:rsidR="00CE535F" w:rsidRDefault="00C145EF">
                            <w:pPr>
                              <w:pStyle w:val="TableParagraph"/>
                              <w:ind w:left="195"/>
                              <w:rPr>
                                <w:rFonts w:ascii="Helvetica Neue"/>
                                <w:sz w:val="20"/>
                              </w:rPr>
                            </w:pPr>
                            <w:r>
                              <w:rPr>
                                <w:rFonts w:ascii="Helvetica Neue"/>
                                <w:noProof/>
                                <w:sz w:val="20"/>
                              </w:rPr>
                              <w:drawing>
                                <wp:inline distT="0" distB="0" distL="0" distR="0" wp14:anchorId="2F0BE289" wp14:editId="75FE73AA">
                                  <wp:extent cx="190501" cy="190500"/>
                                  <wp:effectExtent l="0" t="0" r="0" b="0"/>
                                  <wp:docPr id="2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9.png"/>
                                          <pic:cNvPicPr/>
                                        </pic:nvPicPr>
                                        <pic:blipFill>
                                          <a:blip r:embed="rId56"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DC1571B" w14:textId="77777777" w:rsidR="00CE535F" w:rsidRDefault="00CE535F">
                            <w:pPr>
                              <w:pStyle w:val="TableParagraph"/>
                              <w:spacing w:before="8"/>
                              <w:rPr>
                                <w:rFonts w:ascii="Helvetica Neue"/>
                                <w:b/>
                                <w:sz w:val="11"/>
                              </w:rPr>
                            </w:pPr>
                          </w:p>
                          <w:p w14:paraId="1D376154" w14:textId="77777777" w:rsidR="00CE535F" w:rsidRDefault="00C145EF">
                            <w:pPr>
                              <w:pStyle w:val="TableParagraph"/>
                              <w:ind w:left="194"/>
                              <w:rPr>
                                <w:rFonts w:ascii="Helvetica Neue"/>
                                <w:sz w:val="20"/>
                              </w:rPr>
                            </w:pPr>
                            <w:r>
                              <w:rPr>
                                <w:rFonts w:ascii="Helvetica Neue"/>
                                <w:noProof/>
                                <w:sz w:val="20"/>
                              </w:rPr>
                              <w:drawing>
                                <wp:inline distT="0" distB="0" distL="0" distR="0" wp14:anchorId="3DA82F0D" wp14:editId="7821EDF2">
                                  <wp:extent cx="190500" cy="190500"/>
                                  <wp:effectExtent l="0" t="0" r="0" b="0"/>
                                  <wp:docPr id="2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0.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09DA808" w14:textId="77777777" w:rsidR="00CE535F" w:rsidRDefault="00CE535F">
                            <w:pPr>
                              <w:pStyle w:val="TableParagraph"/>
                              <w:rPr>
                                <w:rFonts w:ascii="Times New Roman"/>
                                <w:sz w:val="14"/>
                              </w:rPr>
                            </w:pPr>
                          </w:p>
                        </w:tc>
                      </w:tr>
                      <w:tr w:rsidR="00CE535F" w14:paraId="68EFB85F" w14:textId="77777777">
                        <w:trPr>
                          <w:trHeight w:val="571"/>
                        </w:trPr>
                        <w:tc>
                          <w:tcPr>
                            <w:tcW w:w="1078" w:type="dxa"/>
                            <w:tcBorders>
                              <w:left w:val="nil"/>
                              <w:right w:val="single" w:sz="8" w:space="0" w:color="000000"/>
                            </w:tcBorders>
                            <w:shd w:val="clear" w:color="auto" w:fill="F3F4F4"/>
                          </w:tcPr>
                          <w:p w14:paraId="32FB7A29" w14:textId="77777777" w:rsidR="00CE535F" w:rsidRDefault="00CE535F">
                            <w:pPr>
                              <w:pStyle w:val="TableParagraph"/>
                              <w:rPr>
                                <w:rFonts w:ascii="Helvetica Neue"/>
                                <w:b/>
                                <w:sz w:val="17"/>
                              </w:rPr>
                            </w:pPr>
                          </w:p>
                          <w:p w14:paraId="748A57EC" w14:textId="77777777" w:rsidR="00CE535F" w:rsidRDefault="00C145EF">
                            <w:pPr>
                              <w:pStyle w:val="TableParagraph"/>
                              <w:ind w:left="79"/>
                              <w:rPr>
                                <w:sz w:val="13"/>
                              </w:rPr>
                            </w:pPr>
                            <w:r>
                              <w:rPr>
                                <w:sz w:val="13"/>
                              </w:rPr>
                              <w:t>Genitalia/hernia</w:t>
                            </w:r>
                          </w:p>
                        </w:tc>
                        <w:tc>
                          <w:tcPr>
                            <w:tcW w:w="704" w:type="dxa"/>
                            <w:tcBorders>
                              <w:left w:val="single" w:sz="8" w:space="0" w:color="000000"/>
                              <w:right w:val="single" w:sz="8" w:space="0" w:color="000000"/>
                            </w:tcBorders>
                            <w:shd w:val="clear" w:color="auto" w:fill="F3F4F4"/>
                          </w:tcPr>
                          <w:p w14:paraId="7A5C018D" w14:textId="77777777" w:rsidR="00CE535F" w:rsidRDefault="00CE535F">
                            <w:pPr>
                              <w:pStyle w:val="TableParagraph"/>
                              <w:spacing w:before="8"/>
                              <w:rPr>
                                <w:rFonts w:ascii="Helvetica Neue"/>
                                <w:b/>
                                <w:sz w:val="11"/>
                              </w:rPr>
                            </w:pPr>
                          </w:p>
                          <w:p w14:paraId="36B47223" w14:textId="77777777" w:rsidR="00CE535F" w:rsidRDefault="00C145EF">
                            <w:pPr>
                              <w:pStyle w:val="TableParagraph"/>
                              <w:ind w:left="195"/>
                              <w:rPr>
                                <w:rFonts w:ascii="Helvetica Neue"/>
                                <w:sz w:val="20"/>
                              </w:rPr>
                            </w:pPr>
                            <w:r>
                              <w:rPr>
                                <w:rFonts w:ascii="Helvetica Neue"/>
                                <w:noProof/>
                                <w:sz w:val="20"/>
                              </w:rPr>
                              <w:drawing>
                                <wp:inline distT="0" distB="0" distL="0" distR="0" wp14:anchorId="48B25027" wp14:editId="7BB9D017">
                                  <wp:extent cx="190499" cy="190500"/>
                                  <wp:effectExtent l="0" t="0" r="0" b="0"/>
                                  <wp:docPr id="2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9.png"/>
                                          <pic:cNvPicPr/>
                                        </pic:nvPicPr>
                                        <pic:blipFill>
                                          <a:blip r:embed="rId56"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8B828E" w14:textId="77777777" w:rsidR="00CE535F" w:rsidRDefault="00CE535F">
                            <w:pPr>
                              <w:pStyle w:val="TableParagraph"/>
                              <w:spacing w:before="8"/>
                              <w:rPr>
                                <w:rFonts w:ascii="Helvetica Neue"/>
                                <w:b/>
                                <w:sz w:val="11"/>
                              </w:rPr>
                            </w:pPr>
                          </w:p>
                          <w:p w14:paraId="5A1C5342" w14:textId="77777777" w:rsidR="00CE535F" w:rsidRDefault="00C145EF">
                            <w:pPr>
                              <w:pStyle w:val="TableParagraph"/>
                              <w:ind w:left="194"/>
                              <w:rPr>
                                <w:rFonts w:ascii="Helvetica Neue"/>
                                <w:sz w:val="20"/>
                              </w:rPr>
                            </w:pPr>
                            <w:r>
                              <w:rPr>
                                <w:rFonts w:ascii="Helvetica Neue"/>
                                <w:noProof/>
                                <w:sz w:val="20"/>
                              </w:rPr>
                              <w:drawing>
                                <wp:inline distT="0" distB="0" distL="0" distR="0" wp14:anchorId="22710016" wp14:editId="641D1E09">
                                  <wp:extent cx="190498" cy="190500"/>
                                  <wp:effectExtent l="0" t="0" r="0" b="0"/>
                                  <wp:docPr id="2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BB2E45F" w14:textId="77777777" w:rsidR="00CE535F" w:rsidRDefault="00CE535F">
                            <w:pPr>
                              <w:pStyle w:val="TableParagraph"/>
                              <w:rPr>
                                <w:rFonts w:ascii="Times New Roman"/>
                                <w:sz w:val="14"/>
                              </w:rPr>
                            </w:pPr>
                          </w:p>
                        </w:tc>
                      </w:tr>
                      <w:tr w:rsidR="00CE535F" w14:paraId="235B6417" w14:textId="77777777">
                        <w:trPr>
                          <w:trHeight w:val="571"/>
                        </w:trPr>
                        <w:tc>
                          <w:tcPr>
                            <w:tcW w:w="1078" w:type="dxa"/>
                            <w:tcBorders>
                              <w:left w:val="nil"/>
                              <w:right w:val="single" w:sz="8" w:space="0" w:color="000000"/>
                            </w:tcBorders>
                            <w:shd w:val="clear" w:color="auto" w:fill="F3F4F4"/>
                          </w:tcPr>
                          <w:p w14:paraId="4F8106A0" w14:textId="77777777" w:rsidR="00CE535F" w:rsidRDefault="00CE535F">
                            <w:pPr>
                              <w:pStyle w:val="TableParagraph"/>
                              <w:rPr>
                                <w:rFonts w:ascii="Helvetica Neue"/>
                                <w:b/>
                                <w:sz w:val="17"/>
                              </w:rPr>
                            </w:pPr>
                          </w:p>
                          <w:p w14:paraId="23E81A78" w14:textId="77777777" w:rsidR="00CE535F" w:rsidRDefault="00C145EF">
                            <w:pPr>
                              <w:pStyle w:val="TableParagraph"/>
                              <w:ind w:left="79"/>
                              <w:rPr>
                                <w:sz w:val="13"/>
                              </w:rPr>
                            </w:pPr>
                            <w:r>
                              <w:rPr>
                                <w:sz w:val="13"/>
                              </w:rPr>
                              <w:t>Musculoskeletal</w:t>
                            </w:r>
                          </w:p>
                        </w:tc>
                        <w:tc>
                          <w:tcPr>
                            <w:tcW w:w="704" w:type="dxa"/>
                            <w:tcBorders>
                              <w:left w:val="single" w:sz="8" w:space="0" w:color="000000"/>
                              <w:right w:val="single" w:sz="8" w:space="0" w:color="000000"/>
                            </w:tcBorders>
                            <w:shd w:val="clear" w:color="auto" w:fill="F3F4F4"/>
                          </w:tcPr>
                          <w:p w14:paraId="1A4C281E" w14:textId="77777777" w:rsidR="00CE535F" w:rsidRDefault="00CE535F">
                            <w:pPr>
                              <w:pStyle w:val="TableParagraph"/>
                              <w:rPr>
                                <w:rFonts w:ascii="Times New Roman"/>
                                <w:sz w:val="14"/>
                              </w:rPr>
                            </w:pPr>
                          </w:p>
                        </w:tc>
                        <w:tc>
                          <w:tcPr>
                            <w:tcW w:w="704" w:type="dxa"/>
                            <w:tcBorders>
                              <w:left w:val="single" w:sz="8" w:space="0" w:color="000000"/>
                              <w:right w:val="single" w:sz="8" w:space="0" w:color="000000"/>
                            </w:tcBorders>
                            <w:shd w:val="clear" w:color="auto" w:fill="F3F4F4"/>
                          </w:tcPr>
                          <w:p w14:paraId="76ABB50D" w14:textId="77777777" w:rsidR="00CE535F" w:rsidRDefault="00CE535F">
                            <w:pPr>
                              <w:pStyle w:val="TableParagraph"/>
                              <w:rPr>
                                <w:rFonts w:ascii="Times New Roman"/>
                                <w:sz w:val="14"/>
                              </w:rPr>
                            </w:pPr>
                          </w:p>
                        </w:tc>
                        <w:tc>
                          <w:tcPr>
                            <w:tcW w:w="2030" w:type="dxa"/>
                            <w:tcBorders>
                              <w:left w:val="single" w:sz="8" w:space="0" w:color="000000"/>
                              <w:right w:val="nil"/>
                            </w:tcBorders>
                            <w:shd w:val="clear" w:color="auto" w:fill="F3F4F4"/>
                          </w:tcPr>
                          <w:p w14:paraId="344DAFBB" w14:textId="77777777" w:rsidR="00CE535F" w:rsidRDefault="00CE535F">
                            <w:pPr>
                              <w:pStyle w:val="TableParagraph"/>
                              <w:rPr>
                                <w:rFonts w:ascii="Times New Roman"/>
                                <w:sz w:val="14"/>
                              </w:rPr>
                            </w:pPr>
                          </w:p>
                        </w:tc>
                      </w:tr>
                      <w:tr w:rsidR="00CE535F" w14:paraId="108D8AE0" w14:textId="77777777">
                        <w:trPr>
                          <w:trHeight w:val="571"/>
                        </w:trPr>
                        <w:tc>
                          <w:tcPr>
                            <w:tcW w:w="1078" w:type="dxa"/>
                            <w:tcBorders>
                              <w:left w:val="nil"/>
                              <w:right w:val="single" w:sz="8" w:space="0" w:color="000000"/>
                            </w:tcBorders>
                            <w:shd w:val="clear" w:color="auto" w:fill="F3F4F4"/>
                          </w:tcPr>
                          <w:p w14:paraId="041B80F4" w14:textId="77777777" w:rsidR="00CE535F" w:rsidRDefault="00CE535F">
                            <w:pPr>
                              <w:pStyle w:val="TableParagraph"/>
                              <w:rPr>
                                <w:rFonts w:ascii="Helvetica Neue"/>
                                <w:b/>
                                <w:sz w:val="17"/>
                              </w:rPr>
                            </w:pPr>
                          </w:p>
                          <w:p w14:paraId="2E2EC5C4" w14:textId="77777777" w:rsidR="00CE535F" w:rsidRDefault="00C145EF">
                            <w:pPr>
                              <w:pStyle w:val="TableParagraph"/>
                              <w:ind w:left="79"/>
                              <w:rPr>
                                <w:sz w:val="13"/>
                              </w:rPr>
                            </w:pPr>
                            <w:r>
                              <w:rPr>
                                <w:sz w:val="13"/>
                              </w:rPr>
                              <w:t>Neurological</w:t>
                            </w:r>
                          </w:p>
                        </w:tc>
                        <w:tc>
                          <w:tcPr>
                            <w:tcW w:w="704" w:type="dxa"/>
                            <w:tcBorders>
                              <w:left w:val="single" w:sz="8" w:space="0" w:color="000000"/>
                              <w:right w:val="single" w:sz="8" w:space="0" w:color="000000"/>
                            </w:tcBorders>
                            <w:shd w:val="clear" w:color="auto" w:fill="F3F4F4"/>
                          </w:tcPr>
                          <w:p w14:paraId="5365C1B9" w14:textId="77777777" w:rsidR="00CE535F" w:rsidRDefault="00CE535F">
                            <w:pPr>
                              <w:pStyle w:val="TableParagraph"/>
                              <w:spacing w:before="1"/>
                              <w:rPr>
                                <w:rFonts w:ascii="Helvetica Neue"/>
                                <w:b/>
                                <w:sz w:val="11"/>
                              </w:rPr>
                            </w:pPr>
                          </w:p>
                          <w:p w14:paraId="01C5C807" w14:textId="77777777" w:rsidR="00CE535F" w:rsidRDefault="00C145EF">
                            <w:pPr>
                              <w:pStyle w:val="TableParagraph"/>
                              <w:ind w:left="195"/>
                              <w:rPr>
                                <w:rFonts w:ascii="Helvetica Neue"/>
                                <w:sz w:val="20"/>
                              </w:rPr>
                            </w:pPr>
                            <w:r>
                              <w:rPr>
                                <w:rFonts w:ascii="Helvetica Neue"/>
                                <w:noProof/>
                                <w:sz w:val="20"/>
                              </w:rPr>
                              <w:drawing>
                                <wp:inline distT="0" distB="0" distL="0" distR="0" wp14:anchorId="4C163B80" wp14:editId="0BF57D7D">
                                  <wp:extent cx="190500" cy="190500"/>
                                  <wp:effectExtent l="0" t="0" r="0" b="0"/>
                                  <wp:docPr id="2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9.png"/>
                                          <pic:cNvPicPr/>
                                        </pic:nvPicPr>
                                        <pic:blipFill>
                                          <a:blip r:embed="rId56"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B9764A6" w14:textId="77777777" w:rsidR="00CE535F" w:rsidRDefault="00CE535F">
                            <w:pPr>
                              <w:pStyle w:val="TableParagraph"/>
                              <w:spacing w:before="1"/>
                              <w:rPr>
                                <w:rFonts w:ascii="Helvetica Neue"/>
                                <w:b/>
                                <w:sz w:val="11"/>
                              </w:rPr>
                            </w:pPr>
                          </w:p>
                          <w:p w14:paraId="19FCFF50" w14:textId="77777777" w:rsidR="00CE535F" w:rsidRDefault="00C145EF">
                            <w:pPr>
                              <w:pStyle w:val="TableParagraph"/>
                              <w:ind w:left="194"/>
                              <w:rPr>
                                <w:rFonts w:ascii="Helvetica Neue"/>
                                <w:sz w:val="20"/>
                              </w:rPr>
                            </w:pPr>
                            <w:r>
                              <w:rPr>
                                <w:rFonts w:ascii="Helvetica Neue"/>
                                <w:noProof/>
                                <w:sz w:val="20"/>
                              </w:rPr>
                              <w:drawing>
                                <wp:inline distT="0" distB="0" distL="0" distR="0" wp14:anchorId="63DBCBAC" wp14:editId="02216639">
                                  <wp:extent cx="190498" cy="190500"/>
                                  <wp:effectExtent l="0" t="0" r="0" b="0"/>
                                  <wp:docPr id="2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19DB63BA" w14:textId="77777777" w:rsidR="00CE535F" w:rsidRDefault="00CE535F">
                            <w:pPr>
                              <w:pStyle w:val="TableParagraph"/>
                              <w:rPr>
                                <w:rFonts w:ascii="Times New Roman"/>
                                <w:sz w:val="14"/>
                              </w:rPr>
                            </w:pPr>
                          </w:p>
                        </w:tc>
                      </w:tr>
                      <w:tr w:rsidR="00CE535F" w14:paraId="41B295BF" w14:textId="77777777">
                        <w:trPr>
                          <w:trHeight w:val="576"/>
                        </w:trPr>
                        <w:tc>
                          <w:tcPr>
                            <w:tcW w:w="1078" w:type="dxa"/>
                            <w:tcBorders>
                              <w:left w:val="nil"/>
                              <w:bottom w:val="nil"/>
                              <w:right w:val="single" w:sz="8" w:space="0" w:color="000000"/>
                            </w:tcBorders>
                            <w:shd w:val="clear" w:color="auto" w:fill="F3F4F4"/>
                          </w:tcPr>
                          <w:p w14:paraId="21155E9C" w14:textId="77777777" w:rsidR="00CE535F" w:rsidRDefault="00CE535F">
                            <w:pPr>
                              <w:pStyle w:val="TableParagraph"/>
                              <w:rPr>
                                <w:rFonts w:ascii="Helvetica Neue"/>
                                <w:b/>
                                <w:sz w:val="17"/>
                              </w:rPr>
                            </w:pPr>
                          </w:p>
                          <w:p w14:paraId="4BDB5918" w14:textId="77777777" w:rsidR="00CE535F" w:rsidRDefault="00C145EF">
                            <w:pPr>
                              <w:pStyle w:val="TableParagraph"/>
                              <w:ind w:left="79"/>
                              <w:rPr>
                                <w:sz w:val="13"/>
                              </w:rPr>
                            </w:pPr>
                            <w:r>
                              <w:rPr>
                                <w:sz w:val="13"/>
                              </w:rPr>
                              <w:t>Other</w:t>
                            </w:r>
                          </w:p>
                        </w:tc>
                        <w:tc>
                          <w:tcPr>
                            <w:tcW w:w="704" w:type="dxa"/>
                            <w:tcBorders>
                              <w:left w:val="single" w:sz="8" w:space="0" w:color="000000"/>
                              <w:bottom w:val="nil"/>
                              <w:right w:val="single" w:sz="8" w:space="0" w:color="000000"/>
                            </w:tcBorders>
                            <w:shd w:val="clear" w:color="auto" w:fill="F3F4F4"/>
                          </w:tcPr>
                          <w:p w14:paraId="38F5C011" w14:textId="77777777" w:rsidR="00CE535F" w:rsidRDefault="00CE535F">
                            <w:pPr>
                              <w:pStyle w:val="TableParagraph"/>
                              <w:spacing w:before="8"/>
                              <w:rPr>
                                <w:rFonts w:ascii="Helvetica Neue"/>
                                <w:b/>
                                <w:sz w:val="11"/>
                              </w:rPr>
                            </w:pPr>
                          </w:p>
                          <w:p w14:paraId="46D6178E" w14:textId="77777777" w:rsidR="00CE535F" w:rsidRDefault="00C145EF">
                            <w:pPr>
                              <w:pStyle w:val="TableParagraph"/>
                              <w:ind w:left="195"/>
                              <w:rPr>
                                <w:rFonts w:ascii="Helvetica Neue"/>
                                <w:sz w:val="20"/>
                              </w:rPr>
                            </w:pPr>
                            <w:r>
                              <w:rPr>
                                <w:rFonts w:ascii="Helvetica Neue"/>
                                <w:noProof/>
                                <w:sz w:val="20"/>
                              </w:rPr>
                              <w:drawing>
                                <wp:inline distT="0" distB="0" distL="0" distR="0" wp14:anchorId="565B38ED" wp14:editId="04A3B9FD">
                                  <wp:extent cx="190500" cy="190500"/>
                                  <wp:effectExtent l="0" t="0" r="0" b="0"/>
                                  <wp:docPr id="2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9.png"/>
                                          <pic:cNvPicPr/>
                                        </pic:nvPicPr>
                                        <pic:blipFill>
                                          <a:blip r:embed="rId56"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bottom w:val="nil"/>
                              <w:right w:val="single" w:sz="8" w:space="0" w:color="000000"/>
                            </w:tcBorders>
                            <w:shd w:val="clear" w:color="auto" w:fill="F3F4F4"/>
                          </w:tcPr>
                          <w:p w14:paraId="1E527216" w14:textId="77777777" w:rsidR="00CE535F" w:rsidRDefault="00CE535F">
                            <w:pPr>
                              <w:pStyle w:val="TableParagraph"/>
                              <w:spacing w:before="8"/>
                              <w:rPr>
                                <w:rFonts w:ascii="Helvetica Neue"/>
                                <w:b/>
                                <w:sz w:val="11"/>
                              </w:rPr>
                            </w:pPr>
                          </w:p>
                          <w:p w14:paraId="5BEF851D" w14:textId="77777777" w:rsidR="00CE535F" w:rsidRDefault="00C145EF">
                            <w:pPr>
                              <w:pStyle w:val="TableParagraph"/>
                              <w:ind w:left="194"/>
                              <w:rPr>
                                <w:rFonts w:ascii="Helvetica Neue"/>
                                <w:sz w:val="20"/>
                              </w:rPr>
                            </w:pPr>
                            <w:r>
                              <w:rPr>
                                <w:rFonts w:ascii="Helvetica Neue"/>
                                <w:noProof/>
                                <w:sz w:val="20"/>
                              </w:rPr>
                              <w:drawing>
                                <wp:inline distT="0" distB="0" distL="0" distR="0" wp14:anchorId="1822D9E2" wp14:editId="0C0D64B5">
                                  <wp:extent cx="190498" cy="190500"/>
                                  <wp:effectExtent l="0" t="0" r="0" b="0"/>
                                  <wp:docPr id="2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0.png"/>
                                          <pic:cNvPicPr/>
                                        </pic:nvPicPr>
                                        <pic:blipFill>
                                          <a:blip r:embed="rId57"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bottom w:val="nil"/>
                              <w:right w:val="nil"/>
                            </w:tcBorders>
                            <w:shd w:val="clear" w:color="auto" w:fill="F3F4F4"/>
                          </w:tcPr>
                          <w:p w14:paraId="0ED2A28C" w14:textId="77777777" w:rsidR="00CE535F" w:rsidRDefault="00CE535F">
                            <w:pPr>
                              <w:pStyle w:val="TableParagraph"/>
                              <w:rPr>
                                <w:rFonts w:ascii="Times New Roman"/>
                                <w:sz w:val="14"/>
                              </w:rPr>
                            </w:pPr>
                          </w:p>
                        </w:tc>
                      </w:tr>
                    </w:tbl>
                    <w:p w14:paraId="7B27A5C3" w14:textId="77777777" w:rsidR="00CE535F" w:rsidRDefault="00CE535F">
                      <w:pPr>
                        <w:pStyle w:val="BodyText"/>
                      </w:pPr>
                    </w:p>
                  </w:txbxContent>
                </v:textbox>
                <w10:wrap anchorx="page"/>
              </v:shape>
            </w:pict>
          </mc:Fallback>
        </mc:AlternateContent>
      </w:r>
      <w:r w:rsidR="00C145EF">
        <w:rPr>
          <w:color w:val="005596"/>
          <w:w w:val="95"/>
        </w:rPr>
        <w:t>Examiner’s Certification</w:t>
      </w:r>
    </w:p>
    <w:p w14:paraId="002FB48E" w14:textId="77777777" w:rsidR="00CE535F" w:rsidRDefault="00C145EF">
      <w:pPr>
        <w:spacing w:before="30" w:line="230" w:lineRule="auto"/>
        <w:ind w:left="5518" w:right="1191"/>
        <w:rPr>
          <w:rFonts w:ascii="HelveticaNeue-Light"/>
          <w:sz w:val="13"/>
        </w:rPr>
      </w:pPr>
      <w:r>
        <w:rPr>
          <w:rFonts w:ascii="HelveticaNeue-Light"/>
          <w:sz w:val="13"/>
        </w:rPr>
        <w:t>I certify that I have reviewed the health history and examined this person and find no contraindications for participation in a Scouting experience. This participant (with noted restrictions):</w:t>
      </w:r>
    </w:p>
    <w:p w14:paraId="412E4F41" w14:textId="77777777" w:rsidR="00CE535F" w:rsidRDefault="00CE535F">
      <w:pPr>
        <w:pStyle w:val="BodyText"/>
        <w:spacing w:before="6"/>
        <w:rPr>
          <w:rFonts w:ascii="HelveticaNeue-Light"/>
          <w:sz w:val="9"/>
        </w:rPr>
      </w:pPr>
    </w:p>
    <w:tbl>
      <w:tblPr>
        <w:tblW w:w="0" w:type="auto"/>
        <w:tblInd w:w="5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
        <w:gridCol w:w="541"/>
        <w:gridCol w:w="4108"/>
      </w:tblGrid>
      <w:tr w:rsidR="00CE535F" w14:paraId="27AD42E9" w14:textId="77777777">
        <w:trPr>
          <w:trHeight w:val="299"/>
        </w:trPr>
        <w:tc>
          <w:tcPr>
            <w:tcW w:w="541" w:type="dxa"/>
            <w:tcBorders>
              <w:bottom w:val="nil"/>
            </w:tcBorders>
            <w:shd w:val="clear" w:color="auto" w:fill="005596"/>
          </w:tcPr>
          <w:p w14:paraId="28A335C6" w14:textId="77777777" w:rsidR="00CE535F" w:rsidRDefault="00C145EF">
            <w:pPr>
              <w:pStyle w:val="TableParagraph"/>
              <w:spacing w:before="75"/>
              <w:ind w:left="74"/>
              <w:rPr>
                <w:rFonts w:ascii="Arial"/>
                <w:b/>
                <w:sz w:val="13"/>
              </w:rPr>
            </w:pPr>
            <w:r>
              <w:rPr>
                <w:rFonts w:ascii="Arial"/>
                <w:b/>
                <w:color w:val="FFFFFF"/>
                <w:w w:val="110"/>
                <w:sz w:val="13"/>
              </w:rPr>
              <w:t>True</w:t>
            </w:r>
          </w:p>
        </w:tc>
        <w:tc>
          <w:tcPr>
            <w:tcW w:w="541" w:type="dxa"/>
            <w:tcBorders>
              <w:bottom w:val="nil"/>
              <w:right w:val="single" w:sz="8" w:space="0" w:color="000000"/>
            </w:tcBorders>
            <w:shd w:val="clear" w:color="auto" w:fill="005596"/>
          </w:tcPr>
          <w:p w14:paraId="1852C7E5" w14:textId="77777777" w:rsidR="00CE535F" w:rsidRDefault="00C145EF">
            <w:pPr>
              <w:pStyle w:val="TableParagraph"/>
              <w:spacing w:before="75"/>
              <w:ind w:left="95"/>
              <w:rPr>
                <w:rFonts w:ascii="Arial"/>
                <w:b/>
                <w:sz w:val="13"/>
              </w:rPr>
            </w:pPr>
            <w:r>
              <w:rPr>
                <w:rFonts w:ascii="Arial"/>
                <w:b/>
                <w:color w:val="FFFFFF"/>
                <w:w w:val="105"/>
                <w:sz w:val="13"/>
              </w:rPr>
              <w:t>False</w:t>
            </w:r>
          </w:p>
        </w:tc>
        <w:tc>
          <w:tcPr>
            <w:tcW w:w="4108" w:type="dxa"/>
            <w:tcBorders>
              <w:left w:val="single" w:sz="8" w:space="0" w:color="000000"/>
              <w:bottom w:val="nil"/>
              <w:right w:val="single" w:sz="2" w:space="0" w:color="000000"/>
            </w:tcBorders>
            <w:shd w:val="clear" w:color="auto" w:fill="005596"/>
          </w:tcPr>
          <w:p w14:paraId="3ACB634D" w14:textId="77777777" w:rsidR="00CE535F" w:rsidRDefault="00C145EF">
            <w:pPr>
              <w:pStyle w:val="TableParagraph"/>
              <w:spacing w:before="75"/>
              <w:ind w:left="1786" w:right="1783"/>
              <w:jc w:val="center"/>
              <w:rPr>
                <w:rFonts w:ascii="Arial"/>
                <w:b/>
                <w:sz w:val="13"/>
              </w:rPr>
            </w:pPr>
            <w:r>
              <w:rPr>
                <w:rFonts w:ascii="Arial"/>
                <w:b/>
                <w:color w:val="FFFFFF"/>
                <w:w w:val="105"/>
                <w:sz w:val="13"/>
              </w:rPr>
              <w:t>Explain</w:t>
            </w:r>
          </w:p>
        </w:tc>
      </w:tr>
      <w:tr w:rsidR="00CE535F" w14:paraId="43F8C3CD" w14:textId="77777777">
        <w:trPr>
          <w:trHeight w:val="265"/>
        </w:trPr>
        <w:tc>
          <w:tcPr>
            <w:tcW w:w="541" w:type="dxa"/>
            <w:tcBorders>
              <w:top w:val="nil"/>
              <w:left w:val="nil"/>
              <w:right w:val="single" w:sz="8" w:space="0" w:color="000000"/>
            </w:tcBorders>
            <w:shd w:val="clear" w:color="auto" w:fill="F3F4F4"/>
          </w:tcPr>
          <w:p w14:paraId="3CECB87D" w14:textId="77777777" w:rsidR="00CE535F" w:rsidRDefault="00C145EF">
            <w:pPr>
              <w:pStyle w:val="TableParagraph"/>
              <w:spacing w:line="217" w:lineRule="exact"/>
              <w:ind w:left="155"/>
              <w:rPr>
                <w:sz w:val="20"/>
              </w:rPr>
            </w:pPr>
            <w:r>
              <w:rPr>
                <w:noProof/>
                <w:position w:val="-3"/>
                <w:sz w:val="20"/>
              </w:rPr>
              <w:drawing>
                <wp:inline distT="0" distB="0" distL="0" distR="0" wp14:anchorId="7223EDDC" wp14:editId="6768F5C6">
                  <wp:extent cx="142170" cy="138112"/>
                  <wp:effectExtent l="0" t="0" r="0" b="0"/>
                  <wp:docPr id="2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1.png"/>
                          <pic:cNvPicPr/>
                        </pic:nvPicPr>
                        <pic:blipFill>
                          <a:blip r:embed="rId58" cstate="print"/>
                          <a:stretch>
                            <a:fillRect/>
                          </a:stretch>
                        </pic:blipFill>
                        <pic:spPr>
                          <a:xfrm>
                            <a:off x="0" y="0"/>
                            <a:ext cx="142170" cy="138112"/>
                          </a:xfrm>
                          <a:prstGeom prst="rect">
                            <a:avLst/>
                          </a:prstGeom>
                        </pic:spPr>
                      </pic:pic>
                    </a:graphicData>
                  </a:graphic>
                </wp:inline>
              </w:drawing>
            </w:r>
          </w:p>
        </w:tc>
        <w:tc>
          <w:tcPr>
            <w:tcW w:w="541" w:type="dxa"/>
            <w:tcBorders>
              <w:top w:val="nil"/>
              <w:left w:val="single" w:sz="8" w:space="0" w:color="000000"/>
              <w:right w:val="single" w:sz="8" w:space="0" w:color="000000"/>
            </w:tcBorders>
            <w:shd w:val="clear" w:color="auto" w:fill="F3F4F4"/>
          </w:tcPr>
          <w:p w14:paraId="606E7710" w14:textId="77777777" w:rsidR="00CE535F" w:rsidRDefault="00C145EF">
            <w:pPr>
              <w:pStyle w:val="TableParagraph"/>
              <w:spacing w:line="217" w:lineRule="exact"/>
              <w:ind w:left="148"/>
              <w:rPr>
                <w:sz w:val="20"/>
              </w:rPr>
            </w:pPr>
            <w:r>
              <w:rPr>
                <w:noProof/>
                <w:position w:val="-3"/>
                <w:sz w:val="20"/>
              </w:rPr>
              <w:drawing>
                <wp:inline distT="0" distB="0" distL="0" distR="0" wp14:anchorId="40A999A7" wp14:editId="457864A6">
                  <wp:extent cx="138111" cy="138112"/>
                  <wp:effectExtent l="0" t="0" r="0" b="0"/>
                  <wp:docPr id="2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2.png"/>
                          <pic:cNvPicPr/>
                        </pic:nvPicPr>
                        <pic:blipFill>
                          <a:blip r:embed="rId59" cstate="print"/>
                          <a:stretch>
                            <a:fillRect/>
                          </a:stretch>
                        </pic:blipFill>
                        <pic:spPr>
                          <a:xfrm>
                            <a:off x="0" y="0"/>
                            <a:ext cx="138111" cy="138112"/>
                          </a:xfrm>
                          <a:prstGeom prst="rect">
                            <a:avLst/>
                          </a:prstGeom>
                        </pic:spPr>
                      </pic:pic>
                    </a:graphicData>
                  </a:graphic>
                </wp:inline>
              </w:drawing>
            </w:r>
          </w:p>
        </w:tc>
        <w:tc>
          <w:tcPr>
            <w:tcW w:w="4108" w:type="dxa"/>
            <w:tcBorders>
              <w:top w:val="nil"/>
              <w:left w:val="single" w:sz="8" w:space="0" w:color="000000"/>
              <w:right w:val="nil"/>
            </w:tcBorders>
            <w:shd w:val="clear" w:color="auto" w:fill="F3F4F4"/>
          </w:tcPr>
          <w:p w14:paraId="08DA90FC" w14:textId="77777777" w:rsidR="00CE535F" w:rsidRDefault="00C145EF">
            <w:pPr>
              <w:pStyle w:val="TableParagraph"/>
              <w:spacing w:before="57"/>
              <w:ind w:left="70"/>
              <w:rPr>
                <w:sz w:val="13"/>
              </w:rPr>
            </w:pPr>
            <w:r>
              <w:rPr>
                <w:sz w:val="13"/>
              </w:rPr>
              <w:t>Meets height/weight requirements.</w:t>
            </w:r>
          </w:p>
        </w:tc>
      </w:tr>
      <w:tr w:rsidR="00CE535F" w14:paraId="0D3E07CF" w14:textId="77777777">
        <w:trPr>
          <w:trHeight w:val="260"/>
        </w:trPr>
        <w:tc>
          <w:tcPr>
            <w:tcW w:w="541" w:type="dxa"/>
            <w:tcBorders>
              <w:left w:val="nil"/>
              <w:right w:val="single" w:sz="8" w:space="0" w:color="000000"/>
            </w:tcBorders>
            <w:shd w:val="clear" w:color="auto" w:fill="F3F4F4"/>
          </w:tcPr>
          <w:p w14:paraId="397C686A" w14:textId="77777777" w:rsidR="00CE535F" w:rsidRDefault="00C145EF">
            <w:pPr>
              <w:pStyle w:val="TableParagraph"/>
              <w:spacing w:line="217" w:lineRule="exact"/>
              <w:ind w:left="155"/>
              <w:rPr>
                <w:sz w:val="20"/>
              </w:rPr>
            </w:pPr>
            <w:r>
              <w:rPr>
                <w:noProof/>
                <w:position w:val="-3"/>
                <w:sz w:val="20"/>
              </w:rPr>
              <w:drawing>
                <wp:inline distT="0" distB="0" distL="0" distR="0" wp14:anchorId="36BA0AFF" wp14:editId="1A44B88C">
                  <wp:extent cx="142170" cy="138112"/>
                  <wp:effectExtent l="0" t="0" r="0" b="0"/>
                  <wp:docPr id="2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1.png"/>
                          <pic:cNvPicPr/>
                        </pic:nvPicPr>
                        <pic:blipFill>
                          <a:blip r:embed="rId58" cstate="print"/>
                          <a:stretch>
                            <a:fillRect/>
                          </a:stretch>
                        </pic:blipFill>
                        <pic:spPr>
                          <a:xfrm>
                            <a:off x="0" y="0"/>
                            <a:ext cx="142170"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74BE7549" w14:textId="77777777" w:rsidR="00CE535F" w:rsidRDefault="00C145EF">
            <w:pPr>
              <w:pStyle w:val="TableParagraph"/>
              <w:spacing w:line="216" w:lineRule="exact"/>
              <w:ind w:left="148"/>
              <w:rPr>
                <w:sz w:val="20"/>
              </w:rPr>
            </w:pPr>
            <w:r>
              <w:rPr>
                <w:noProof/>
                <w:position w:val="-3"/>
                <w:sz w:val="20"/>
              </w:rPr>
              <w:drawing>
                <wp:inline distT="0" distB="0" distL="0" distR="0" wp14:anchorId="59689984" wp14:editId="1CD641CF">
                  <wp:extent cx="137158" cy="137160"/>
                  <wp:effectExtent l="0" t="0" r="0" b="0"/>
                  <wp:docPr id="2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3.png"/>
                          <pic:cNvPicPr/>
                        </pic:nvPicPr>
                        <pic:blipFill>
                          <a:blip r:embed="rId60" cstate="print"/>
                          <a:stretch>
                            <a:fillRect/>
                          </a:stretch>
                        </pic:blipFill>
                        <pic:spPr>
                          <a:xfrm>
                            <a:off x="0" y="0"/>
                            <a:ext cx="137158" cy="137160"/>
                          </a:xfrm>
                          <a:prstGeom prst="rect">
                            <a:avLst/>
                          </a:prstGeom>
                        </pic:spPr>
                      </pic:pic>
                    </a:graphicData>
                  </a:graphic>
                </wp:inline>
              </w:drawing>
            </w:r>
          </w:p>
        </w:tc>
        <w:tc>
          <w:tcPr>
            <w:tcW w:w="4108" w:type="dxa"/>
            <w:tcBorders>
              <w:left w:val="single" w:sz="8" w:space="0" w:color="000000"/>
              <w:right w:val="nil"/>
            </w:tcBorders>
            <w:shd w:val="clear" w:color="auto" w:fill="F3F4F4"/>
          </w:tcPr>
          <w:p w14:paraId="49A65600" w14:textId="77777777" w:rsidR="00CE535F" w:rsidRDefault="00C145EF">
            <w:pPr>
              <w:pStyle w:val="TableParagraph"/>
              <w:spacing w:before="52"/>
              <w:ind w:left="70"/>
              <w:rPr>
                <w:sz w:val="13"/>
              </w:rPr>
            </w:pPr>
            <w:r>
              <w:rPr>
                <w:sz w:val="13"/>
              </w:rPr>
              <w:t>Does not have uncontrolled heart disease, asthma, or hypertension.</w:t>
            </w:r>
          </w:p>
        </w:tc>
      </w:tr>
      <w:tr w:rsidR="00CE535F" w14:paraId="3D9C6B30" w14:textId="77777777">
        <w:trPr>
          <w:trHeight w:val="523"/>
        </w:trPr>
        <w:tc>
          <w:tcPr>
            <w:tcW w:w="541" w:type="dxa"/>
            <w:tcBorders>
              <w:left w:val="nil"/>
              <w:right w:val="single" w:sz="8" w:space="0" w:color="000000"/>
            </w:tcBorders>
            <w:shd w:val="clear" w:color="auto" w:fill="F3F4F4"/>
          </w:tcPr>
          <w:p w14:paraId="1FBE4075" w14:textId="77777777" w:rsidR="00CE535F" w:rsidRDefault="00CE535F">
            <w:pPr>
              <w:pStyle w:val="TableParagraph"/>
              <w:spacing w:before="8"/>
              <w:rPr>
                <w:sz w:val="11"/>
              </w:rPr>
            </w:pPr>
          </w:p>
          <w:p w14:paraId="60BB7B14" w14:textId="77777777" w:rsidR="00CE535F" w:rsidRDefault="00C145EF">
            <w:pPr>
              <w:pStyle w:val="TableParagraph"/>
              <w:spacing w:line="216" w:lineRule="exact"/>
              <w:ind w:left="155"/>
              <w:rPr>
                <w:sz w:val="20"/>
              </w:rPr>
            </w:pPr>
            <w:r>
              <w:rPr>
                <w:noProof/>
                <w:position w:val="-3"/>
                <w:sz w:val="20"/>
              </w:rPr>
              <w:drawing>
                <wp:inline distT="0" distB="0" distL="0" distR="0" wp14:anchorId="62A76868" wp14:editId="4B5D3F30">
                  <wp:extent cx="141178" cy="137160"/>
                  <wp:effectExtent l="0" t="0" r="0" b="0"/>
                  <wp:docPr id="2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4.png"/>
                          <pic:cNvPicPr/>
                        </pic:nvPicPr>
                        <pic:blipFill>
                          <a:blip r:embed="rId61" cstate="print"/>
                          <a:stretch>
                            <a:fillRect/>
                          </a:stretch>
                        </pic:blipFill>
                        <pic:spPr>
                          <a:xfrm>
                            <a:off x="0" y="0"/>
                            <a:ext cx="141178" cy="137160"/>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136D9F69" w14:textId="77777777" w:rsidR="00CE535F" w:rsidRDefault="00CE535F">
            <w:pPr>
              <w:pStyle w:val="TableParagraph"/>
              <w:spacing w:before="2" w:after="1"/>
              <w:rPr>
                <w:sz w:val="12"/>
              </w:rPr>
            </w:pPr>
          </w:p>
          <w:p w14:paraId="6F893D42" w14:textId="77777777" w:rsidR="00CE535F" w:rsidRDefault="00C145EF">
            <w:pPr>
              <w:pStyle w:val="TableParagraph"/>
              <w:spacing w:line="217" w:lineRule="exact"/>
              <w:ind w:left="148"/>
              <w:rPr>
                <w:sz w:val="20"/>
              </w:rPr>
            </w:pPr>
            <w:r>
              <w:rPr>
                <w:noProof/>
                <w:position w:val="-3"/>
                <w:sz w:val="20"/>
              </w:rPr>
              <w:drawing>
                <wp:inline distT="0" distB="0" distL="0" distR="0" wp14:anchorId="534DF35F" wp14:editId="707E62AB">
                  <wp:extent cx="138112" cy="138112"/>
                  <wp:effectExtent l="0" t="0" r="0" b="0"/>
                  <wp:docPr id="2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2.png"/>
                          <pic:cNvPicPr/>
                        </pic:nvPicPr>
                        <pic:blipFill>
                          <a:blip r:embed="rId59" cstate="print"/>
                          <a:stretch>
                            <a:fillRect/>
                          </a:stretch>
                        </pic:blipFill>
                        <pic:spPr>
                          <a:xfrm>
                            <a:off x="0" y="0"/>
                            <a:ext cx="138112"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7EFFFD11" w14:textId="77777777" w:rsidR="00CE535F" w:rsidRDefault="00C145EF">
            <w:pPr>
              <w:pStyle w:val="TableParagraph"/>
              <w:spacing w:before="39" w:line="230" w:lineRule="auto"/>
              <w:ind w:left="70"/>
              <w:rPr>
                <w:sz w:val="13"/>
              </w:rPr>
            </w:pPr>
            <w:r>
              <w:rPr>
                <w:sz w:val="13"/>
              </w:rPr>
              <w:t>Has not had an orthopedic injury, musculoskeletal problems, or orthopedic surgery in the last six months or possesses a letter of clearance from his or her orthopedic surgeon or treating physician.</w:t>
            </w:r>
          </w:p>
        </w:tc>
      </w:tr>
      <w:tr w:rsidR="00CE535F" w14:paraId="52C40FE8" w14:textId="77777777">
        <w:trPr>
          <w:trHeight w:val="260"/>
        </w:trPr>
        <w:tc>
          <w:tcPr>
            <w:tcW w:w="541" w:type="dxa"/>
            <w:tcBorders>
              <w:left w:val="nil"/>
              <w:right w:val="single" w:sz="8" w:space="0" w:color="000000"/>
            </w:tcBorders>
            <w:shd w:val="clear" w:color="auto" w:fill="F3F4F4"/>
          </w:tcPr>
          <w:p w14:paraId="34C8ED93" w14:textId="77777777" w:rsidR="00CE535F" w:rsidRDefault="00C145EF">
            <w:pPr>
              <w:pStyle w:val="TableParagraph"/>
              <w:spacing w:line="217" w:lineRule="exact"/>
              <w:ind w:left="155"/>
              <w:rPr>
                <w:sz w:val="20"/>
              </w:rPr>
            </w:pPr>
            <w:r>
              <w:rPr>
                <w:noProof/>
                <w:position w:val="-3"/>
                <w:sz w:val="20"/>
              </w:rPr>
              <w:drawing>
                <wp:inline distT="0" distB="0" distL="0" distR="0" wp14:anchorId="3B9C2E30" wp14:editId="71A4A8D9">
                  <wp:extent cx="142158" cy="138112"/>
                  <wp:effectExtent l="0" t="0" r="0" b="0"/>
                  <wp:docPr id="2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1.png"/>
                          <pic:cNvPicPr/>
                        </pic:nvPicPr>
                        <pic:blipFill>
                          <a:blip r:embed="rId58"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1B4EF1C7" w14:textId="77777777" w:rsidR="00CE535F" w:rsidRDefault="00C145EF">
            <w:pPr>
              <w:pStyle w:val="TableParagraph"/>
              <w:spacing w:line="217" w:lineRule="exact"/>
              <w:ind w:left="148"/>
              <w:rPr>
                <w:sz w:val="20"/>
              </w:rPr>
            </w:pPr>
            <w:r>
              <w:rPr>
                <w:noProof/>
                <w:position w:val="-3"/>
                <w:sz w:val="20"/>
              </w:rPr>
              <w:drawing>
                <wp:inline distT="0" distB="0" distL="0" distR="0" wp14:anchorId="54EE7CA0" wp14:editId="5C2FE043">
                  <wp:extent cx="138111" cy="138112"/>
                  <wp:effectExtent l="0" t="0" r="0" b="0"/>
                  <wp:docPr id="2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2.png"/>
                          <pic:cNvPicPr/>
                        </pic:nvPicPr>
                        <pic:blipFill>
                          <a:blip r:embed="rId59" cstate="print"/>
                          <a:stretch>
                            <a:fillRect/>
                          </a:stretch>
                        </pic:blipFill>
                        <pic:spPr>
                          <a:xfrm>
                            <a:off x="0" y="0"/>
                            <a:ext cx="138111"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3E9E1CCF" w14:textId="77777777" w:rsidR="00CE535F" w:rsidRDefault="00C145EF">
            <w:pPr>
              <w:pStyle w:val="TableParagraph"/>
              <w:spacing w:before="52"/>
              <w:ind w:left="70"/>
              <w:rPr>
                <w:sz w:val="13"/>
              </w:rPr>
            </w:pPr>
            <w:r>
              <w:rPr>
                <w:sz w:val="13"/>
              </w:rPr>
              <w:t>Has no uncontrolled psychiatric disorders.</w:t>
            </w:r>
          </w:p>
        </w:tc>
      </w:tr>
      <w:tr w:rsidR="00CE535F" w14:paraId="17E906ED" w14:textId="77777777">
        <w:trPr>
          <w:trHeight w:val="260"/>
        </w:trPr>
        <w:tc>
          <w:tcPr>
            <w:tcW w:w="541" w:type="dxa"/>
            <w:tcBorders>
              <w:left w:val="nil"/>
              <w:right w:val="single" w:sz="8" w:space="0" w:color="000000"/>
            </w:tcBorders>
            <w:shd w:val="clear" w:color="auto" w:fill="F3F4F4"/>
          </w:tcPr>
          <w:p w14:paraId="46A327E6" w14:textId="77777777" w:rsidR="00CE535F" w:rsidRDefault="00C145EF">
            <w:pPr>
              <w:pStyle w:val="TableParagraph"/>
              <w:spacing w:line="217" w:lineRule="exact"/>
              <w:ind w:left="155"/>
              <w:rPr>
                <w:sz w:val="20"/>
              </w:rPr>
            </w:pPr>
            <w:r>
              <w:rPr>
                <w:noProof/>
                <w:position w:val="-3"/>
                <w:sz w:val="20"/>
              </w:rPr>
              <w:drawing>
                <wp:inline distT="0" distB="0" distL="0" distR="0" wp14:anchorId="33BB57E3" wp14:editId="3527685F">
                  <wp:extent cx="142158" cy="138112"/>
                  <wp:effectExtent l="0" t="0" r="0" b="0"/>
                  <wp:docPr id="2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1.png"/>
                          <pic:cNvPicPr/>
                        </pic:nvPicPr>
                        <pic:blipFill>
                          <a:blip r:embed="rId58"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7C3E7C9D" w14:textId="77777777" w:rsidR="00CE535F" w:rsidRDefault="00C145EF">
            <w:pPr>
              <w:pStyle w:val="TableParagraph"/>
              <w:spacing w:line="217" w:lineRule="exact"/>
              <w:ind w:left="148"/>
              <w:rPr>
                <w:sz w:val="20"/>
              </w:rPr>
            </w:pPr>
            <w:r>
              <w:rPr>
                <w:noProof/>
                <w:position w:val="-3"/>
                <w:sz w:val="20"/>
              </w:rPr>
              <w:drawing>
                <wp:inline distT="0" distB="0" distL="0" distR="0" wp14:anchorId="43DBD43C" wp14:editId="6369E5D3">
                  <wp:extent cx="138111" cy="138112"/>
                  <wp:effectExtent l="0" t="0" r="0" b="0"/>
                  <wp:docPr id="2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2.png"/>
                          <pic:cNvPicPr/>
                        </pic:nvPicPr>
                        <pic:blipFill>
                          <a:blip r:embed="rId59" cstate="print"/>
                          <a:stretch>
                            <a:fillRect/>
                          </a:stretch>
                        </pic:blipFill>
                        <pic:spPr>
                          <a:xfrm>
                            <a:off x="0" y="0"/>
                            <a:ext cx="138111"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043F9FFB" w14:textId="77777777" w:rsidR="00CE535F" w:rsidRDefault="00C145EF">
            <w:pPr>
              <w:pStyle w:val="TableParagraph"/>
              <w:spacing w:before="52"/>
              <w:ind w:left="70"/>
              <w:rPr>
                <w:sz w:val="13"/>
              </w:rPr>
            </w:pPr>
            <w:r>
              <w:rPr>
                <w:sz w:val="13"/>
              </w:rPr>
              <w:t>Has had no seizures in the last year.</w:t>
            </w:r>
          </w:p>
        </w:tc>
      </w:tr>
      <w:tr w:rsidR="00CE535F" w14:paraId="5C8E961B" w14:textId="77777777">
        <w:trPr>
          <w:trHeight w:val="260"/>
        </w:trPr>
        <w:tc>
          <w:tcPr>
            <w:tcW w:w="541" w:type="dxa"/>
            <w:tcBorders>
              <w:left w:val="nil"/>
              <w:right w:val="single" w:sz="8" w:space="0" w:color="000000"/>
            </w:tcBorders>
            <w:shd w:val="clear" w:color="auto" w:fill="F3F4F4"/>
          </w:tcPr>
          <w:p w14:paraId="61BB620D" w14:textId="77777777" w:rsidR="00CE535F" w:rsidRDefault="00C145EF">
            <w:pPr>
              <w:pStyle w:val="TableParagraph"/>
              <w:spacing w:line="216" w:lineRule="exact"/>
              <w:ind w:left="155"/>
              <w:rPr>
                <w:sz w:val="20"/>
              </w:rPr>
            </w:pPr>
            <w:r>
              <w:rPr>
                <w:noProof/>
                <w:position w:val="-3"/>
                <w:sz w:val="20"/>
              </w:rPr>
              <w:drawing>
                <wp:inline distT="0" distB="0" distL="0" distR="0" wp14:anchorId="70A2BC4C" wp14:editId="2E1E97FC">
                  <wp:extent cx="141178" cy="137160"/>
                  <wp:effectExtent l="0" t="0" r="0" b="0"/>
                  <wp:docPr id="2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4.png"/>
                          <pic:cNvPicPr/>
                        </pic:nvPicPr>
                        <pic:blipFill>
                          <a:blip r:embed="rId61" cstate="print"/>
                          <a:stretch>
                            <a:fillRect/>
                          </a:stretch>
                        </pic:blipFill>
                        <pic:spPr>
                          <a:xfrm>
                            <a:off x="0" y="0"/>
                            <a:ext cx="141178" cy="137160"/>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6CAD7026" w14:textId="77777777" w:rsidR="00CE535F" w:rsidRDefault="00CE535F">
            <w:pPr>
              <w:pStyle w:val="TableParagraph"/>
              <w:spacing w:before="1"/>
              <w:rPr>
                <w:sz w:val="2"/>
              </w:rPr>
            </w:pPr>
          </w:p>
          <w:p w14:paraId="54B4636E" w14:textId="77777777" w:rsidR="00CE535F" w:rsidRDefault="00C145EF">
            <w:pPr>
              <w:pStyle w:val="TableParagraph"/>
              <w:spacing w:line="217" w:lineRule="exact"/>
              <w:ind w:left="148"/>
              <w:rPr>
                <w:sz w:val="20"/>
              </w:rPr>
            </w:pPr>
            <w:r>
              <w:rPr>
                <w:noProof/>
                <w:position w:val="-3"/>
                <w:sz w:val="20"/>
              </w:rPr>
              <w:drawing>
                <wp:inline distT="0" distB="0" distL="0" distR="0" wp14:anchorId="66B9796F" wp14:editId="74747DD3">
                  <wp:extent cx="138111" cy="138112"/>
                  <wp:effectExtent l="0" t="0" r="0" b="0"/>
                  <wp:docPr id="24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2.png"/>
                          <pic:cNvPicPr/>
                        </pic:nvPicPr>
                        <pic:blipFill>
                          <a:blip r:embed="rId59" cstate="print"/>
                          <a:stretch>
                            <a:fillRect/>
                          </a:stretch>
                        </pic:blipFill>
                        <pic:spPr>
                          <a:xfrm>
                            <a:off x="0" y="0"/>
                            <a:ext cx="138111"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27575618" w14:textId="77777777" w:rsidR="00CE535F" w:rsidRDefault="00C145EF">
            <w:pPr>
              <w:pStyle w:val="TableParagraph"/>
              <w:spacing w:before="52"/>
              <w:ind w:left="70"/>
              <w:rPr>
                <w:sz w:val="13"/>
              </w:rPr>
            </w:pPr>
            <w:r>
              <w:rPr>
                <w:sz w:val="13"/>
              </w:rPr>
              <w:t>Does not have poorly controlled diabetes.</w:t>
            </w:r>
          </w:p>
        </w:tc>
      </w:tr>
      <w:tr w:rsidR="00CE535F" w14:paraId="1BE47FB1" w14:textId="77777777">
        <w:trPr>
          <w:trHeight w:val="373"/>
        </w:trPr>
        <w:tc>
          <w:tcPr>
            <w:tcW w:w="541" w:type="dxa"/>
            <w:tcBorders>
              <w:left w:val="nil"/>
              <w:right w:val="single" w:sz="8" w:space="0" w:color="000000"/>
            </w:tcBorders>
            <w:shd w:val="clear" w:color="auto" w:fill="F3F4F4"/>
          </w:tcPr>
          <w:p w14:paraId="65217D45" w14:textId="77777777" w:rsidR="00CE535F" w:rsidRDefault="00CE535F">
            <w:pPr>
              <w:pStyle w:val="TableParagraph"/>
              <w:spacing w:before="1"/>
              <w:rPr>
                <w:sz w:val="6"/>
              </w:rPr>
            </w:pPr>
          </w:p>
          <w:p w14:paraId="50CFBCBF" w14:textId="77777777" w:rsidR="00CE535F" w:rsidRDefault="00C145EF">
            <w:pPr>
              <w:pStyle w:val="TableParagraph"/>
              <w:spacing w:line="217" w:lineRule="exact"/>
              <w:ind w:left="155"/>
              <w:rPr>
                <w:sz w:val="20"/>
              </w:rPr>
            </w:pPr>
            <w:r>
              <w:rPr>
                <w:noProof/>
                <w:position w:val="-3"/>
                <w:sz w:val="20"/>
              </w:rPr>
              <w:drawing>
                <wp:inline distT="0" distB="0" distL="0" distR="0" wp14:anchorId="340BF413" wp14:editId="499F5072">
                  <wp:extent cx="142158" cy="138112"/>
                  <wp:effectExtent l="0" t="0" r="0" b="0"/>
                  <wp:docPr id="2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1.png"/>
                          <pic:cNvPicPr/>
                        </pic:nvPicPr>
                        <pic:blipFill>
                          <a:blip r:embed="rId58"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4C88CED1" w14:textId="77777777" w:rsidR="00CE535F" w:rsidRDefault="00CE535F">
            <w:pPr>
              <w:pStyle w:val="TableParagraph"/>
              <w:spacing w:before="8"/>
              <w:rPr>
                <w:sz w:val="6"/>
              </w:rPr>
            </w:pPr>
          </w:p>
          <w:p w14:paraId="37730330" w14:textId="77777777" w:rsidR="00CE535F" w:rsidRDefault="00C145EF">
            <w:pPr>
              <w:pStyle w:val="TableParagraph"/>
              <w:spacing w:line="217" w:lineRule="exact"/>
              <w:ind w:left="148"/>
              <w:rPr>
                <w:sz w:val="20"/>
              </w:rPr>
            </w:pPr>
            <w:r>
              <w:rPr>
                <w:noProof/>
                <w:position w:val="-3"/>
                <w:sz w:val="20"/>
              </w:rPr>
              <w:drawing>
                <wp:inline distT="0" distB="0" distL="0" distR="0" wp14:anchorId="7FDE138E" wp14:editId="05A12F3E">
                  <wp:extent cx="138098" cy="138112"/>
                  <wp:effectExtent l="0" t="0" r="0" b="0"/>
                  <wp:docPr id="2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2.png"/>
                          <pic:cNvPicPr/>
                        </pic:nvPicPr>
                        <pic:blipFill>
                          <a:blip r:embed="rId59" cstate="print"/>
                          <a:stretch>
                            <a:fillRect/>
                          </a:stretch>
                        </pic:blipFill>
                        <pic:spPr>
                          <a:xfrm>
                            <a:off x="0" y="0"/>
                            <a:ext cx="138098"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524E2B6B" w14:textId="77777777" w:rsidR="00CE535F" w:rsidRDefault="00C145EF">
            <w:pPr>
              <w:pStyle w:val="TableParagraph"/>
              <w:spacing w:before="39" w:line="230" w:lineRule="auto"/>
              <w:ind w:left="70"/>
              <w:rPr>
                <w:sz w:val="13"/>
              </w:rPr>
            </w:pPr>
            <w:r>
              <w:rPr>
                <w:sz w:val="13"/>
              </w:rPr>
              <w:t>If less than 18 years of age and planning to scuba dive, does not have diabetes, asthma, or seizures.</w:t>
            </w:r>
          </w:p>
        </w:tc>
      </w:tr>
      <w:tr w:rsidR="00CE535F" w14:paraId="7EE54ED8" w14:textId="77777777">
        <w:trPr>
          <w:trHeight w:val="378"/>
        </w:trPr>
        <w:tc>
          <w:tcPr>
            <w:tcW w:w="541" w:type="dxa"/>
            <w:tcBorders>
              <w:left w:val="nil"/>
              <w:bottom w:val="nil"/>
              <w:right w:val="single" w:sz="8" w:space="0" w:color="000000"/>
            </w:tcBorders>
            <w:shd w:val="clear" w:color="auto" w:fill="F3F4F4"/>
          </w:tcPr>
          <w:p w14:paraId="28035848" w14:textId="77777777" w:rsidR="00CE535F" w:rsidRDefault="00CE535F">
            <w:pPr>
              <w:pStyle w:val="TableParagraph"/>
              <w:spacing w:before="1"/>
              <w:rPr>
                <w:sz w:val="6"/>
              </w:rPr>
            </w:pPr>
          </w:p>
          <w:p w14:paraId="235E97BA" w14:textId="77777777" w:rsidR="00CE535F" w:rsidRDefault="00C145EF">
            <w:pPr>
              <w:pStyle w:val="TableParagraph"/>
              <w:spacing w:line="217" w:lineRule="exact"/>
              <w:ind w:left="155"/>
              <w:rPr>
                <w:sz w:val="20"/>
              </w:rPr>
            </w:pPr>
            <w:r>
              <w:rPr>
                <w:noProof/>
                <w:position w:val="-3"/>
                <w:sz w:val="20"/>
              </w:rPr>
              <w:drawing>
                <wp:inline distT="0" distB="0" distL="0" distR="0" wp14:anchorId="139E0C5B" wp14:editId="314CC6B1">
                  <wp:extent cx="142158" cy="138112"/>
                  <wp:effectExtent l="0" t="0" r="0" b="0"/>
                  <wp:docPr id="2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1.png"/>
                          <pic:cNvPicPr/>
                        </pic:nvPicPr>
                        <pic:blipFill>
                          <a:blip r:embed="rId58"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bottom w:val="nil"/>
              <w:right w:val="single" w:sz="8" w:space="0" w:color="000000"/>
            </w:tcBorders>
            <w:shd w:val="clear" w:color="auto" w:fill="F3F4F4"/>
          </w:tcPr>
          <w:p w14:paraId="7EEF7EAD" w14:textId="77777777" w:rsidR="00CE535F" w:rsidRDefault="00CE535F">
            <w:pPr>
              <w:pStyle w:val="TableParagraph"/>
              <w:spacing w:before="8"/>
              <w:rPr>
                <w:sz w:val="6"/>
              </w:rPr>
            </w:pPr>
          </w:p>
          <w:p w14:paraId="44DBB752" w14:textId="77777777" w:rsidR="00CE535F" w:rsidRDefault="00C145EF">
            <w:pPr>
              <w:pStyle w:val="TableParagraph"/>
              <w:spacing w:line="217" w:lineRule="exact"/>
              <w:ind w:left="148"/>
              <w:rPr>
                <w:sz w:val="20"/>
              </w:rPr>
            </w:pPr>
            <w:r>
              <w:rPr>
                <w:noProof/>
                <w:position w:val="-3"/>
                <w:sz w:val="20"/>
              </w:rPr>
              <w:drawing>
                <wp:inline distT="0" distB="0" distL="0" distR="0" wp14:anchorId="696F40A7" wp14:editId="6C102407">
                  <wp:extent cx="138112" cy="138112"/>
                  <wp:effectExtent l="0" t="0" r="0" b="0"/>
                  <wp:docPr id="2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2.png"/>
                          <pic:cNvPicPr/>
                        </pic:nvPicPr>
                        <pic:blipFill>
                          <a:blip r:embed="rId59" cstate="print"/>
                          <a:stretch>
                            <a:fillRect/>
                          </a:stretch>
                        </pic:blipFill>
                        <pic:spPr>
                          <a:xfrm>
                            <a:off x="0" y="0"/>
                            <a:ext cx="138112" cy="138112"/>
                          </a:xfrm>
                          <a:prstGeom prst="rect">
                            <a:avLst/>
                          </a:prstGeom>
                        </pic:spPr>
                      </pic:pic>
                    </a:graphicData>
                  </a:graphic>
                </wp:inline>
              </w:drawing>
            </w:r>
          </w:p>
        </w:tc>
        <w:tc>
          <w:tcPr>
            <w:tcW w:w="4108" w:type="dxa"/>
            <w:tcBorders>
              <w:left w:val="single" w:sz="8" w:space="0" w:color="000000"/>
              <w:bottom w:val="nil"/>
              <w:right w:val="nil"/>
            </w:tcBorders>
            <w:shd w:val="clear" w:color="auto" w:fill="F3F4F4"/>
          </w:tcPr>
          <w:p w14:paraId="3C14A406" w14:textId="77777777" w:rsidR="00CE535F" w:rsidRDefault="00C145EF">
            <w:pPr>
              <w:pStyle w:val="TableParagraph"/>
              <w:spacing w:before="38" w:line="228" w:lineRule="auto"/>
              <w:ind w:left="70"/>
              <w:rPr>
                <w:rFonts w:ascii="Helvetica Neue"/>
                <w:b/>
                <w:sz w:val="13"/>
              </w:rPr>
            </w:pPr>
            <w:r>
              <w:rPr>
                <w:rFonts w:ascii="Helvetica Neue"/>
                <w:b/>
                <w:sz w:val="13"/>
              </w:rPr>
              <w:t>For high-adventure participants, I have reviewed with them the important supplemental risk advisory provided.</w:t>
            </w:r>
          </w:p>
        </w:tc>
      </w:tr>
    </w:tbl>
    <w:p w14:paraId="3E0EBE6A" w14:textId="77777777" w:rsidR="00CE535F" w:rsidRDefault="00C145EF">
      <w:pPr>
        <w:tabs>
          <w:tab w:val="left" w:pos="5518"/>
          <w:tab w:val="left" w:pos="8215"/>
          <w:tab w:val="left" w:pos="9201"/>
          <w:tab w:val="left" w:pos="9398"/>
          <w:tab w:val="left" w:pos="10648"/>
        </w:tabs>
        <w:spacing w:before="130" w:line="312" w:lineRule="exact"/>
        <w:ind w:left="5518" w:right="629" w:hanging="3341"/>
        <w:jc w:val="both"/>
        <w:rPr>
          <w:rFonts w:ascii="HelveticaNeue-Light" w:hAnsi="HelveticaNeue-Light"/>
          <w:sz w:val="13"/>
        </w:rPr>
      </w:pPr>
      <w:r>
        <w:rPr>
          <w:noProof/>
          <w:position w:val="1"/>
        </w:rPr>
        <w:drawing>
          <wp:inline distT="0" distB="0" distL="0" distR="0" wp14:anchorId="424306D2" wp14:editId="20697DE2">
            <wp:extent cx="190915" cy="190915"/>
            <wp:effectExtent l="0" t="0" r="0" b="0"/>
            <wp:docPr id="2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9.png"/>
                    <pic:cNvPicPr/>
                  </pic:nvPicPr>
                  <pic:blipFill>
                    <a:blip r:embed="rId56" cstate="print"/>
                    <a:stretch>
                      <a:fillRect/>
                    </a:stretch>
                  </pic:blipFill>
                  <pic:spPr>
                    <a:xfrm>
                      <a:off x="0" y="0"/>
                      <a:ext cx="190915" cy="19091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
          <w:position w:val="1"/>
          <w:sz w:val="20"/>
        </w:rPr>
        <w:t xml:space="preserve"> </w:t>
      </w:r>
      <w:r>
        <w:rPr>
          <w:rFonts w:ascii="Times New Roman" w:hAnsi="Times New Roman"/>
          <w:noProof/>
          <w:spacing w:val="1"/>
          <w:position w:val="1"/>
          <w:sz w:val="20"/>
        </w:rPr>
        <w:drawing>
          <wp:inline distT="0" distB="0" distL="0" distR="0" wp14:anchorId="0A0F078B" wp14:editId="7DA11B10">
            <wp:extent cx="190914" cy="190915"/>
            <wp:effectExtent l="0" t="0" r="0" b="0"/>
            <wp:docPr id="2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0.png"/>
                    <pic:cNvPicPr/>
                  </pic:nvPicPr>
                  <pic:blipFill>
                    <a:blip r:embed="rId57" cstate="print"/>
                    <a:stretch>
                      <a:fillRect/>
                    </a:stretch>
                  </pic:blipFill>
                  <pic:spPr>
                    <a:xfrm>
                      <a:off x="0" y="0"/>
                      <a:ext cx="190914" cy="190915"/>
                    </a:xfrm>
                    <a:prstGeom prst="rect">
                      <a:avLst/>
                    </a:prstGeom>
                  </pic:spPr>
                </pic:pic>
              </a:graphicData>
            </a:graphic>
          </wp:inline>
        </w:drawing>
      </w:r>
      <w:r>
        <w:rPr>
          <w:rFonts w:ascii="Times New Roman" w:hAnsi="Times New Roman"/>
          <w:spacing w:val="1"/>
          <w:sz w:val="20"/>
        </w:rPr>
        <w:tab/>
      </w:r>
      <w:r>
        <w:rPr>
          <w:rFonts w:ascii="Times New Roman" w:hAnsi="Times New Roman"/>
          <w:spacing w:val="-14"/>
          <w:sz w:val="20"/>
        </w:rPr>
        <w:t xml:space="preserve"> </w:t>
      </w:r>
      <w:r>
        <w:rPr>
          <w:rFonts w:ascii="Helvetica Neue" w:hAnsi="Helvetica Neue"/>
          <w:b/>
          <w:sz w:val="13"/>
        </w:rPr>
        <w:t>Examiner’s Signature:</w:t>
      </w:r>
      <w:r>
        <w:rPr>
          <w:rFonts w:ascii="Helvetica Neue" w:hAnsi="Helvetica Neue"/>
          <w:b/>
          <w:sz w:val="13"/>
          <w:u w:val="single"/>
        </w:rPr>
        <w:tab/>
      </w:r>
      <w:r>
        <w:rPr>
          <w:rFonts w:ascii="Helvetica Neue" w:hAnsi="Helvetica Neue"/>
          <w:b/>
          <w:sz w:val="13"/>
          <w:u w:val="single"/>
        </w:rPr>
        <w:tab/>
      </w:r>
      <w:r>
        <w:rPr>
          <w:rFonts w:ascii="Helvetica Neue" w:hAnsi="Helvetica Neue"/>
          <w:b/>
          <w:sz w:val="13"/>
        </w:rPr>
        <w:t xml:space="preserve">Date: </w:t>
      </w:r>
      <w:r>
        <w:rPr>
          <w:rFonts w:ascii="Helvetica Neue" w:hAnsi="Helvetica Neue"/>
          <w:b/>
          <w:spacing w:val="11"/>
          <w:sz w:val="13"/>
        </w:rPr>
        <w:t xml:space="preserve"> </w:t>
      </w:r>
      <w:r>
        <w:rPr>
          <w:rFonts w:ascii="Helvetica Neue" w:hAnsi="Helvetica Neue"/>
          <w:b/>
          <w:w w:val="101"/>
          <w:sz w:val="13"/>
          <w:u w:val="single"/>
        </w:rPr>
        <w:t xml:space="preserve"> </w:t>
      </w:r>
      <w:r>
        <w:rPr>
          <w:rFonts w:ascii="Helvetica Neue" w:hAnsi="Helvetica Neue"/>
          <w:b/>
          <w:sz w:val="13"/>
          <w:u w:val="single"/>
        </w:rPr>
        <w:tab/>
      </w:r>
      <w:r>
        <w:rPr>
          <w:rFonts w:ascii="Helvetica Neue" w:hAnsi="Helvetica Neue"/>
          <w:b/>
          <w:sz w:val="13"/>
        </w:rPr>
        <w:t xml:space="preserve">                 Provider</w:t>
      </w:r>
      <w:r>
        <w:rPr>
          <w:rFonts w:ascii="Helvetica Neue" w:hAnsi="Helvetica Neue"/>
          <w:b/>
          <w:spacing w:val="5"/>
          <w:sz w:val="13"/>
        </w:rPr>
        <w:t xml:space="preserve"> </w:t>
      </w:r>
      <w:r>
        <w:rPr>
          <w:rFonts w:ascii="Helvetica Neue" w:hAnsi="Helvetica Neue"/>
          <w:b/>
          <w:sz w:val="13"/>
        </w:rPr>
        <w:t>printed</w:t>
      </w:r>
      <w:r>
        <w:rPr>
          <w:rFonts w:ascii="Helvetica Neue" w:hAnsi="Helvetica Neue"/>
          <w:b/>
          <w:spacing w:val="5"/>
          <w:sz w:val="13"/>
        </w:rPr>
        <w:t xml:space="preserve"> </w:t>
      </w:r>
      <w:r>
        <w:rPr>
          <w:rFonts w:ascii="Helvetica Neue" w:hAnsi="Helvetica Neue"/>
          <w:b/>
          <w:sz w:val="13"/>
        </w:rPr>
        <w:t>name:</w:t>
      </w:r>
      <w:r>
        <w:rPr>
          <w:rFonts w:ascii="Helvetica Neue" w:hAnsi="Helvetica Neue"/>
          <w:b/>
          <w:spacing w:val="-20"/>
          <w:sz w:val="13"/>
        </w:rPr>
        <w:t xml:space="preserve"> </w:t>
      </w:r>
      <w:r>
        <w:rPr>
          <w:rFonts w:ascii="Helvetica Neue" w:hAnsi="Helvetica Neue"/>
          <w:b/>
          <w:w w:val="101"/>
          <w:sz w:val="13"/>
          <w:u w:val="single"/>
        </w:rPr>
        <w:t xml:space="preserve"> </w:t>
      </w:r>
      <w:r>
        <w:rPr>
          <w:rFonts w:ascii="Helvetica Neue" w:hAnsi="Helvetica Neue"/>
          <w:b/>
          <w:sz w:val="13"/>
          <w:u w:val="single"/>
        </w:rPr>
        <w:tab/>
      </w:r>
      <w:r>
        <w:rPr>
          <w:rFonts w:ascii="Helvetica Neue" w:hAnsi="Helvetica Neue"/>
          <w:b/>
          <w:sz w:val="13"/>
          <w:u w:val="single"/>
        </w:rPr>
        <w:tab/>
      </w:r>
      <w:r>
        <w:rPr>
          <w:rFonts w:ascii="Helvetica Neue" w:hAnsi="Helvetica Neue"/>
          <w:b/>
          <w:sz w:val="13"/>
          <w:u w:val="single"/>
        </w:rPr>
        <w:tab/>
      </w:r>
      <w:r>
        <w:rPr>
          <w:rFonts w:ascii="Helvetica Neue" w:hAnsi="Helvetica Neue"/>
          <w:b/>
          <w:sz w:val="13"/>
          <w:u w:val="single"/>
        </w:rPr>
        <w:tab/>
      </w:r>
      <w:r>
        <w:rPr>
          <w:rFonts w:ascii="Helvetica Neue" w:hAnsi="Helvetica Neue"/>
          <w:b/>
          <w:sz w:val="13"/>
        </w:rPr>
        <w:t xml:space="preserve">                                                                                          </w:t>
      </w:r>
      <w:r>
        <w:rPr>
          <w:rFonts w:ascii="HelveticaNeue-Light" w:hAnsi="HelveticaNeue-Light"/>
          <w:sz w:val="13"/>
        </w:rPr>
        <w:t>Address:</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 xml:space="preserve"> City:</w:t>
      </w:r>
      <w:r>
        <w:rPr>
          <w:rFonts w:ascii="HelveticaNeue-Light" w:hAnsi="HelveticaNeue-Light"/>
          <w:sz w:val="13"/>
          <w:u w:val="single"/>
        </w:rPr>
        <w:t xml:space="preserve"> </w:t>
      </w:r>
      <w:r>
        <w:rPr>
          <w:rFonts w:ascii="HelveticaNeue-Light" w:hAnsi="HelveticaNeue-Light"/>
          <w:sz w:val="13"/>
          <w:u w:val="single"/>
        </w:rPr>
        <w:tab/>
      </w:r>
      <w:r>
        <w:rPr>
          <w:rFonts w:ascii="HelveticaNeue-Light" w:hAnsi="HelveticaNeue-Light"/>
          <w:sz w:val="13"/>
        </w:rPr>
        <w:t>State:</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ZIP code:</w:t>
      </w:r>
      <w:r>
        <w:rPr>
          <w:rFonts w:ascii="HelveticaNeue-Light" w:hAnsi="HelveticaNeue-Light"/>
          <w:spacing w:val="10"/>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p>
    <w:p w14:paraId="56ABAB6B" w14:textId="77777777" w:rsidR="00CE535F" w:rsidRDefault="00C145EF">
      <w:pPr>
        <w:tabs>
          <w:tab w:val="left" w:pos="9530"/>
        </w:tabs>
        <w:spacing w:before="119"/>
        <w:ind w:left="5518"/>
        <w:rPr>
          <w:rFonts w:ascii="HelveticaNeue-Light"/>
          <w:sz w:val="13"/>
        </w:rPr>
      </w:pPr>
      <w:r>
        <w:rPr>
          <w:rFonts w:ascii="HelveticaNeue-Light"/>
          <w:sz w:val="13"/>
        </w:rPr>
        <w:t>Office</w:t>
      </w:r>
      <w:r>
        <w:rPr>
          <w:rFonts w:ascii="HelveticaNeue-Light"/>
          <w:spacing w:val="7"/>
          <w:sz w:val="13"/>
        </w:rPr>
        <w:t xml:space="preserve"> </w:t>
      </w:r>
      <w:r>
        <w:rPr>
          <w:rFonts w:ascii="HelveticaNeue-Light"/>
          <w:sz w:val="13"/>
        </w:rPr>
        <w:t>phone:</w:t>
      </w:r>
      <w:r>
        <w:rPr>
          <w:rFonts w:ascii="HelveticaNeue-Light"/>
          <w:spacing w:val="-5"/>
          <w:sz w:val="13"/>
        </w:rPr>
        <w:t xml:space="preserve"> </w:t>
      </w:r>
      <w:r>
        <w:rPr>
          <w:rFonts w:ascii="HelveticaNeue-Light"/>
          <w:w w:val="101"/>
          <w:sz w:val="13"/>
          <w:u w:val="single"/>
        </w:rPr>
        <w:t xml:space="preserve"> </w:t>
      </w:r>
      <w:r>
        <w:rPr>
          <w:rFonts w:ascii="HelveticaNeue-Light"/>
          <w:sz w:val="13"/>
          <w:u w:val="single"/>
        </w:rPr>
        <w:tab/>
      </w:r>
    </w:p>
    <w:p w14:paraId="12DC0995" w14:textId="77777777" w:rsidR="00CE535F" w:rsidRDefault="00C145EF">
      <w:pPr>
        <w:spacing w:before="107" w:line="154" w:lineRule="exact"/>
        <w:ind w:left="894"/>
        <w:rPr>
          <w:rFonts w:ascii="Helvetica Neue"/>
          <w:b/>
          <w:sz w:val="13"/>
        </w:rPr>
      </w:pPr>
      <w:r>
        <w:rPr>
          <w:rFonts w:ascii="Helvetica Neue"/>
          <w:b/>
          <w:sz w:val="13"/>
        </w:rPr>
        <w:t>Height/Weight Restrictions</w:t>
      </w:r>
    </w:p>
    <w:p w14:paraId="1E684736" w14:textId="77777777" w:rsidR="00CE535F" w:rsidRDefault="00C145EF">
      <w:pPr>
        <w:spacing w:before="3" w:line="230" w:lineRule="auto"/>
        <w:ind w:left="894" w:right="366"/>
        <w:rPr>
          <w:rFonts w:ascii="HelveticaNeue-Light"/>
          <w:sz w:val="13"/>
        </w:rPr>
      </w:pPr>
      <w:r>
        <w:rPr>
          <w:rFonts w:ascii="HelveticaNeue-Light"/>
          <w:sz w:val="13"/>
        </w:rPr>
        <w:t>If you exceed the maximum weight for height as explained in the following chart and your planned high-adventure activity will take you more than 30 minutes away from an emergency vehicle/accessible roadway, you may not be allowed to participate.</w:t>
      </w:r>
    </w:p>
    <w:p w14:paraId="2180B14B" w14:textId="26F82E9C" w:rsidR="00CE535F" w:rsidRDefault="009B16A2">
      <w:pPr>
        <w:spacing w:before="77"/>
        <w:ind w:left="894"/>
        <w:rPr>
          <w:rFonts w:ascii="Helvetica Neue"/>
          <w:b/>
          <w:sz w:val="13"/>
        </w:rPr>
      </w:pPr>
      <w:r>
        <w:rPr>
          <w:noProof/>
        </w:rPr>
        <mc:AlternateContent>
          <mc:Choice Requires="wps">
            <w:drawing>
              <wp:anchor distT="0" distB="0" distL="0" distR="0" simplePos="0" relativeHeight="251681792" behindDoc="0" locked="0" layoutInCell="1" allowOverlap="1" wp14:anchorId="28981E2A" wp14:editId="697E2256">
                <wp:simplePos x="0" y="0"/>
                <wp:positionH relativeFrom="page">
                  <wp:posOffset>872490</wp:posOffset>
                </wp:positionH>
                <wp:positionV relativeFrom="paragraph">
                  <wp:posOffset>179070</wp:posOffset>
                </wp:positionV>
                <wp:extent cx="1515745" cy="902335"/>
                <wp:effectExtent l="0" t="1270" r="0" b="0"/>
                <wp:wrapTopAndBottom/>
                <wp:docPr id="2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184"/>
                            </w:tblGrid>
                            <w:tr w:rsidR="00CE535F" w14:paraId="6BB81CDF" w14:textId="77777777">
                              <w:trPr>
                                <w:trHeight w:val="304"/>
                              </w:trPr>
                              <w:tc>
                                <w:tcPr>
                                  <w:tcW w:w="1184" w:type="dxa"/>
                                  <w:tcBorders>
                                    <w:top w:val="nil"/>
                                    <w:left w:val="nil"/>
                                    <w:bottom w:val="nil"/>
                                  </w:tcBorders>
                                  <w:shd w:val="clear" w:color="auto" w:fill="005596"/>
                                </w:tcPr>
                                <w:p w14:paraId="4E6B2993" w14:textId="77777777" w:rsidR="00CE535F" w:rsidRDefault="00C145EF">
                                  <w:pPr>
                                    <w:pStyle w:val="TableParagraph"/>
                                    <w:spacing w:before="80"/>
                                    <w:ind w:left="78" w:right="69"/>
                                    <w:jc w:val="center"/>
                                    <w:rPr>
                                      <w:rFonts w:ascii="Arial"/>
                                      <w:b/>
                                      <w:sz w:val="13"/>
                                    </w:rPr>
                                  </w:pPr>
                                  <w:r>
                                    <w:rPr>
                                      <w:rFonts w:ascii="Arial"/>
                                      <w:b/>
                                      <w:color w:val="FFFFFF"/>
                                      <w:w w:val="105"/>
                                      <w:sz w:val="13"/>
                                    </w:rPr>
                                    <w:t xml:space="preserve">Height </w:t>
                                  </w:r>
                                  <w:r>
                                    <w:rPr>
                                      <w:rFonts w:ascii="Arial"/>
                                      <w:b/>
                                      <w:color w:val="FFFFFF"/>
                                      <w:w w:val="105"/>
                                      <w:sz w:val="13"/>
                                    </w:rPr>
                                    <w:t>(inches)</w:t>
                                  </w:r>
                                </w:p>
                              </w:tc>
                              <w:tc>
                                <w:tcPr>
                                  <w:tcW w:w="1184" w:type="dxa"/>
                                  <w:tcBorders>
                                    <w:top w:val="nil"/>
                                    <w:bottom w:val="nil"/>
                                  </w:tcBorders>
                                  <w:shd w:val="clear" w:color="auto" w:fill="005596"/>
                                </w:tcPr>
                                <w:p w14:paraId="0026CDF7" w14:textId="77777777" w:rsidR="00CE535F" w:rsidRDefault="00C145EF">
                                  <w:pPr>
                                    <w:pStyle w:val="TableParagraph"/>
                                    <w:spacing w:before="80"/>
                                    <w:ind w:left="60" w:right="60"/>
                                    <w:jc w:val="center"/>
                                    <w:rPr>
                                      <w:rFonts w:ascii="Arial"/>
                                      <w:b/>
                                      <w:sz w:val="13"/>
                                    </w:rPr>
                                  </w:pPr>
                                  <w:r>
                                    <w:rPr>
                                      <w:rFonts w:ascii="Arial"/>
                                      <w:b/>
                                      <w:color w:val="FFFFFF"/>
                                      <w:w w:val="105"/>
                                      <w:sz w:val="13"/>
                                    </w:rPr>
                                    <w:t>Max. Weight</w:t>
                                  </w:r>
                                </w:p>
                              </w:tc>
                            </w:tr>
                            <w:tr w:rsidR="00CE535F" w14:paraId="3D5DA77E" w14:textId="77777777">
                              <w:trPr>
                                <w:trHeight w:val="218"/>
                              </w:trPr>
                              <w:tc>
                                <w:tcPr>
                                  <w:tcW w:w="1184" w:type="dxa"/>
                                  <w:tcBorders>
                                    <w:top w:val="nil"/>
                                    <w:left w:val="nil"/>
                                    <w:bottom w:val="single" w:sz="4" w:space="0" w:color="000000"/>
                                  </w:tcBorders>
                                  <w:shd w:val="clear" w:color="auto" w:fill="F3F4F4"/>
                                </w:tcPr>
                                <w:p w14:paraId="1138944C" w14:textId="77777777" w:rsidR="00CE535F" w:rsidRDefault="00C145EF">
                                  <w:pPr>
                                    <w:pStyle w:val="TableParagraph"/>
                                    <w:spacing w:before="46"/>
                                    <w:ind w:left="78" w:right="69"/>
                                    <w:jc w:val="center"/>
                                    <w:rPr>
                                      <w:sz w:val="11"/>
                                    </w:rPr>
                                  </w:pPr>
                                  <w:r>
                                    <w:rPr>
                                      <w:sz w:val="11"/>
                                    </w:rPr>
                                    <w:t>60</w:t>
                                  </w:r>
                                </w:p>
                              </w:tc>
                              <w:tc>
                                <w:tcPr>
                                  <w:tcW w:w="1184" w:type="dxa"/>
                                  <w:tcBorders>
                                    <w:top w:val="nil"/>
                                    <w:bottom w:val="single" w:sz="4" w:space="0" w:color="000000"/>
                                    <w:right w:val="nil"/>
                                  </w:tcBorders>
                                  <w:shd w:val="clear" w:color="auto" w:fill="F3F4F4"/>
                                </w:tcPr>
                                <w:p w14:paraId="429DDE15" w14:textId="77777777" w:rsidR="00CE535F" w:rsidRDefault="00C145EF">
                                  <w:pPr>
                                    <w:pStyle w:val="TableParagraph"/>
                                    <w:spacing w:before="46"/>
                                    <w:ind w:left="61" w:right="69"/>
                                    <w:jc w:val="center"/>
                                    <w:rPr>
                                      <w:sz w:val="11"/>
                                    </w:rPr>
                                  </w:pPr>
                                  <w:r>
                                    <w:rPr>
                                      <w:sz w:val="11"/>
                                    </w:rPr>
                                    <w:t>166</w:t>
                                  </w:r>
                                </w:p>
                              </w:tc>
                            </w:tr>
                            <w:tr w:rsidR="00CE535F" w14:paraId="0D3BAC6C" w14:textId="77777777">
                              <w:trPr>
                                <w:trHeight w:val="213"/>
                              </w:trPr>
                              <w:tc>
                                <w:tcPr>
                                  <w:tcW w:w="1184" w:type="dxa"/>
                                  <w:tcBorders>
                                    <w:top w:val="single" w:sz="4" w:space="0" w:color="000000"/>
                                    <w:left w:val="nil"/>
                                    <w:bottom w:val="single" w:sz="4" w:space="0" w:color="000000"/>
                                  </w:tcBorders>
                                  <w:shd w:val="clear" w:color="auto" w:fill="F3F4F4"/>
                                </w:tcPr>
                                <w:p w14:paraId="4CEF5AC6" w14:textId="77777777" w:rsidR="00CE535F" w:rsidRDefault="00C145EF">
                                  <w:pPr>
                                    <w:pStyle w:val="TableParagraph"/>
                                    <w:spacing w:before="41"/>
                                    <w:ind w:left="78" w:right="69"/>
                                    <w:jc w:val="center"/>
                                    <w:rPr>
                                      <w:sz w:val="11"/>
                                    </w:rPr>
                                  </w:pPr>
                                  <w:r>
                                    <w:rPr>
                                      <w:sz w:val="11"/>
                                    </w:rPr>
                                    <w:t>61</w:t>
                                  </w:r>
                                </w:p>
                              </w:tc>
                              <w:tc>
                                <w:tcPr>
                                  <w:tcW w:w="1184" w:type="dxa"/>
                                  <w:tcBorders>
                                    <w:top w:val="single" w:sz="4" w:space="0" w:color="000000"/>
                                    <w:bottom w:val="single" w:sz="4" w:space="0" w:color="000000"/>
                                    <w:right w:val="nil"/>
                                  </w:tcBorders>
                                  <w:shd w:val="clear" w:color="auto" w:fill="F3F4F4"/>
                                </w:tcPr>
                                <w:p w14:paraId="157A3B25" w14:textId="77777777" w:rsidR="00CE535F" w:rsidRDefault="00C145EF">
                                  <w:pPr>
                                    <w:pStyle w:val="TableParagraph"/>
                                    <w:spacing w:before="41"/>
                                    <w:ind w:left="61" w:right="69"/>
                                    <w:jc w:val="center"/>
                                    <w:rPr>
                                      <w:sz w:val="11"/>
                                    </w:rPr>
                                  </w:pPr>
                                  <w:r>
                                    <w:rPr>
                                      <w:sz w:val="11"/>
                                    </w:rPr>
                                    <w:t>172</w:t>
                                  </w:r>
                                </w:p>
                              </w:tc>
                            </w:tr>
                            <w:tr w:rsidR="00CE535F" w14:paraId="52F1F522" w14:textId="77777777">
                              <w:trPr>
                                <w:trHeight w:val="213"/>
                              </w:trPr>
                              <w:tc>
                                <w:tcPr>
                                  <w:tcW w:w="1184" w:type="dxa"/>
                                  <w:tcBorders>
                                    <w:top w:val="single" w:sz="4" w:space="0" w:color="000000"/>
                                    <w:left w:val="nil"/>
                                    <w:bottom w:val="single" w:sz="4" w:space="0" w:color="000000"/>
                                  </w:tcBorders>
                                  <w:shd w:val="clear" w:color="auto" w:fill="F3F4F4"/>
                                </w:tcPr>
                                <w:p w14:paraId="455264A1" w14:textId="77777777" w:rsidR="00CE535F" w:rsidRDefault="00C145EF">
                                  <w:pPr>
                                    <w:pStyle w:val="TableParagraph"/>
                                    <w:spacing w:before="41"/>
                                    <w:ind w:left="78" w:right="69"/>
                                    <w:jc w:val="center"/>
                                    <w:rPr>
                                      <w:sz w:val="11"/>
                                    </w:rPr>
                                  </w:pPr>
                                  <w:r>
                                    <w:rPr>
                                      <w:sz w:val="11"/>
                                    </w:rPr>
                                    <w:t>62</w:t>
                                  </w:r>
                                </w:p>
                              </w:tc>
                              <w:tc>
                                <w:tcPr>
                                  <w:tcW w:w="1184" w:type="dxa"/>
                                  <w:tcBorders>
                                    <w:top w:val="single" w:sz="4" w:space="0" w:color="000000"/>
                                    <w:bottom w:val="single" w:sz="4" w:space="0" w:color="000000"/>
                                    <w:right w:val="nil"/>
                                  </w:tcBorders>
                                  <w:shd w:val="clear" w:color="auto" w:fill="F3F4F4"/>
                                </w:tcPr>
                                <w:p w14:paraId="04EB5394" w14:textId="77777777" w:rsidR="00CE535F" w:rsidRDefault="00C145EF">
                                  <w:pPr>
                                    <w:pStyle w:val="TableParagraph"/>
                                    <w:spacing w:before="41"/>
                                    <w:ind w:left="61" w:right="69"/>
                                    <w:jc w:val="center"/>
                                    <w:rPr>
                                      <w:sz w:val="11"/>
                                    </w:rPr>
                                  </w:pPr>
                                  <w:r>
                                    <w:rPr>
                                      <w:sz w:val="11"/>
                                    </w:rPr>
                                    <w:t>178</w:t>
                                  </w:r>
                                </w:p>
                              </w:tc>
                            </w:tr>
                            <w:tr w:rsidR="00CE535F" w14:paraId="756DF11A" w14:textId="77777777">
                              <w:trPr>
                                <w:trHeight w:val="213"/>
                              </w:trPr>
                              <w:tc>
                                <w:tcPr>
                                  <w:tcW w:w="1184" w:type="dxa"/>
                                  <w:tcBorders>
                                    <w:top w:val="single" w:sz="4" w:space="0" w:color="000000"/>
                                    <w:left w:val="nil"/>
                                    <w:bottom w:val="single" w:sz="4" w:space="0" w:color="000000"/>
                                  </w:tcBorders>
                                  <w:shd w:val="clear" w:color="auto" w:fill="F3F4F4"/>
                                </w:tcPr>
                                <w:p w14:paraId="2756052D" w14:textId="77777777" w:rsidR="00CE535F" w:rsidRDefault="00C145EF">
                                  <w:pPr>
                                    <w:pStyle w:val="TableParagraph"/>
                                    <w:spacing w:before="41"/>
                                    <w:ind w:left="78" w:right="69"/>
                                    <w:jc w:val="center"/>
                                    <w:rPr>
                                      <w:sz w:val="11"/>
                                    </w:rPr>
                                  </w:pPr>
                                  <w:r>
                                    <w:rPr>
                                      <w:sz w:val="11"/>
                                    </w:rPr>
                                    <w:t>63</w:t>
                                  </w:r>
                                </w:p>
                              </w:tc>
                              <w:tc>
                                <w:tcPr>
                                  <w:tcW w:w="1184" w:type="dxa"/>
                                  <w:tcBorders>
                                    <w:top w:val="single" w:sz="4" w:space="0" w:color="000000"/>
                                    <w:bottom w:val="single" w:sz="4" w:space="0" w:color="000000"/>
                                    <w:right w:val="nil"/>
                                  </w:tcBorders>
                                  <w:shd w:val="clear" w:color="auto" w:fill="F3F4F4"/>
                                </w:tcPr>
                                <w:p w14:paraId="2A115170" w14:textId="77777777" w:rsidR="00CE535F" w:rsidRDefault="00C145EF">
                                  <w:pPr>
                                    <w:pStyle w:val="TableParagraph"/>
                                    <w:spacing w:before="41"/>
                                    <w:ind w:left="60" w:right="69"/>
                                    <w:jc w:val="center"/>
                                    <w:rPr>
                                      <w:sz w:val="11"/>
                                    </w:rPr>
                                  </w:pPr>
                                  <w:r>
                                    <w:rPr>
                                      <w:sz w:val="11"/>
                                    </w:rPr>
                                    <w:t>183</w:t>
                                  </w:r>
                                </w:p>
                              </w:tc>
                            </w:tr>
                            <w:tr w:rsidR="00CE535F" w14:paraId="02B2CEEB" w14:textId="77777777">
                              <w:trPr>
                                <w:trHeight w:val="218"/>
                              </w:trPr>
                              <w:tc>
                                <w:tcPr>
                                  <w:tcW w:w="1184" w:type="dxa"/>
                                  <w:tcBorders>
                                    <w:top w:val="single" w:sz="4" w:space="0" w:color="000000"/>
                                    <w:left w:val="nil"/>
                                    <w:bottom w:val="nil"/>
                                  </w:tcBorders>
                                  <w:shd w:val="clear" w:color="auto" w:fill="F3F4F4"/>
                                </w:tcPr>
                                <w:p w14:paraId="15C77439" w14:textId="77777777" w:rsidR="00CE535F" w:rsidRDefault="00C145EF">
                                  <w:pPr>
                                    <w:pStyle w:val="TableParagraph"/>
                                    <w:spacing w:before="41"/>
                                    <w:ind w:left="77" w:right="69"/>
                                    <w:jc w:val="center"/>
                                    <w:rPr>
                                      <w:sz w:val="11"/>
                                    </w:rPr>
                                  </w:pPr>
                                  <w:r>
                                    <w:rPr>
                                      <w:sz w:val="11"/>
                                    </w:rPr>
                                    <w:t>64</w:t>
                                  </w:r>
                                </w:p>
                              </w:tc>
                              <w:tc>
                                <w:tcPr>
                                  <w:tcW w:w="1184" w:type="dxa"/>
                                  <w:tcBorders>
                                    <w:top w:val="single" w:sz="4" w:space="0" w:color="000000"/>
                                    <w:bottom w:val="nil"/>
                                    <w:right w:val="nil"/>
                                  </w:tcBorders>
                                  <w:shd w:val="clear" w:color="auto" w:fill="F3F4F4"/>
                                </w:tcPr>
                                <w:p w14:paraId="1FC27943" w14:textId="77777777" w:rsidR="00CE535F" w:rsidRDefault="00C145EF">
                                  <w:pPr>
                                    <w:pStyle w:val="TableParagraph"/>
                                    <w:spacing w:before="41"/>
                                    <w:ind w:left="60" w:right="69"/>
                                    <w:jc w:val="center"/>
                                    <w:rPr>
                                      <w:sz w:val="11"/>
                                    </w:rPr>
                                  </w:pPr>
                                  <w:r>
                                    <w:rPr>
                                      <w:sz w:val="11"/>
                                    </w:rPr>
                                    <w:t>189</w:t>
                                  </w:r>
                                </w:p>
                              </w:tc>
                            </w:tr>
                          </w:tbl>
                          <w:p w14:paraId="20B8BD1A" w14:textId="77777777" w:rsidR="00CE535F" w:rsidRDefault="00CE53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1E2A" id="Text Box 26" o:spid="_x0000_s1089" type="#_x0000_t202" style="position:absolute;left:0;text-align:left;margin-left:68.7pt;margin-top:14.1pt;width:119.35pt;height:71.0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i1gLICAAC0BQAADgAAAGRycy9lMm9Eb2MueG1srFRtb5swEP4+af/B8nfKSyAJKKRqQ5gmdS9S&#10;ux/ggAnWwGa2E+im/fedTUjTVpOmbXywDvv83D13j291PbQNOlKpmOAp9q88jCgvRMn4PsVfHnJn&#10;iZHShJekEZym+JEqfL1++2bVdwkNRC2akkoEIFwlfZfiWusucV1V1LQl6kp0lMNhJWRLNPzKvVtK&#10;0gN627iB583dXsiyk6KgSsFuNh7itcWvKlroT1WlqEZNiiE3bVdp151Z3fWKJHtJupoVpzTIX2TR&#10;EsYh6BkqI5qgg2SvoFpWSKFEpa8K0bqiqlhBLQdg43sv2NzXpKOWCxRHdecyqf8HW3w8fpaIlSkO&#10;ogAjTlpo0gMdNLoVAwrmpkB9pxLwu+/AUw+wD422ZFV3J4qvCnGxqQnf0xspRV9TUkKCvrnpXlwd&#10;cZQB2fUfRAlxyEELCzRUsjXVg3ogQIdGPZ6bY3IpTMjIjxZhhFEBZ7EXzGaRDUGS6XYnlX5HRYuM&#10;kWIJzbfo5HintMmGJJOLCcZFzprGCqDhzzbAcdyB2HDVnJksbD9/xF68XW6XoRMG860Telnm3OSb&#10;0Jnn/iLKZtlmk/k/TVw/TGpWlpSbMJO2/PDPendS+aiKs7qUaFhp4ExKSu53m0aiIwFt5/Y7FeTC&#10;zX2ehi0CcHlByQ9C7zaInXy+XDhhHkZOvPCWjufHt/HcC+Mwy59TumOc/jsl1EMnoyAaxfRbbp79&#10;XnMjScs0TI+GtSlenp1IYiS45aVtrSasGe2LUpj0n0oB7Z4abQVrNDqqVQ+7YXwcgQlv1LwT5SNI&#10;WApQGOgURh8YtZDfMephjKRYfTsQSTFq3nN4BmbmTIacjN1kEF7A1RRrjEZzo8fZdOgk29eAPD40&#10;Lm7gqVTMqvgpi9MDg9FgyZzGmJk9l//W62nYrn8BAAD//wMAUEsDBBQABgAIAAAAIQArv4BD3wAA&#10;AAoBAAAPAAAAZHJzL2Rvd25yZXYueG1sTI/BTsMwEETvSPyDtUjcqN0EJSXEqSoEJyREGg4cndhN&#10;rMbrELtt+HuWExxH8zT7ttwubmRnMwfrUcJ6JYAZ7Ly22Ev4aF7uNsBCVKjV6NFI+DYBttX1VakK&#10;7S9Ym/M+9oxGMBRKwhDjVHAeusE4FVZ+Mkjdwc9ORYpzz/WsLjTuRp4IkXGnLNKFQU3maTDdcX9y&#10;EnafWD/br7f2vT7UtmkeBL5mRylvb5bdI7BolvgHw68+qUNFTq0/oQ5spJzm94RKSDYJMALSPFsD&#10;a6nJRQq8Kvn/F6ofAAAA//8DAFBLAQItABQABgAIAAAAIQDkmcPA+wAAAOEBAAATAAAAAAAAAAAA&#10;AAAAAAAAAABbQ29udGVudF9UeXBlc10ueG1sUEsBAi0AFAAGAAgAAAAhACOyauHXAAAAlAEAAAsA&#10;AAAAAAAAAAAAAAAALAEAAF9yZWxzLy5yZWxzUEsBAi0AFAAGAAgAAAAhAOpItYCyAgAAtAUAAA4A&#10;AAAAAAAAAAAAAAAALAIAAGRycy9lMm9Eb2MueG1sUEsBAi0AFAAGAAgAAAAhACu/gEPfAAAACgEA&#10;AA8AAAAAAAAAAAAAAAAACgUAAGRycy9kb3ducmV2LnhtbFBLBQYAAAAABAAEAPMAAAAWBg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184"/>
                      </w:tblGrid>
                      <w:tr w:rsidR="00CE535F" w14:paraId="6BB81CDF" w14:textId="77777777">
                        <w:trPr>
                          <w:trHeight w:val="304"/>
                        </w:trPr>
                        <w:tc>
                          <w:tcPr>
                            <w:tcW w:w="1184" w:type="dxa"/>
                            <w:tcBorders>
                              <w:top w:val="nil"/>
                              <w:left w:val="nil"/>
                              <w:bottom w:val="nil"/>
                            </w:tcBorders>
                            <w:shd w:val="clear" w:color="auto" w:fill="005596"/>
                          </w:tcPr>
                          <w:p w14:paraId="4E6B2993" w14:textId="77777777" w:rsidR="00CE535F" w:rsidRDefault="00C145EF">
                            <w:pPr>
                              <w:pStyle w:val="TableParagraph"/>
                              <w:spacing w:before="80"/>
                              <w:ind w:left="78" w:right="69"/>
                              <w:jc w:val="center"/>
                              <w:rPr>
                                <w:rFonts w:ascii="Arial"/>
                                <w:b/>
                                <w:sz w:val="13"/>
                              </w:rPr>
                            </w:pPr>
                            <w:r>
                              <w:rPr>
                                <w:rFonts w:ascii="Arial"/>
                                <w:b/>
                                <w:color w:val="FFFFFF"/>
                                <w:w w:val="105"/>
                                <w:sz w:val="13"/>
                              </w:rPr>
                              <w:t xml:space="preserve">Height </w:t>
                            </w:r>
                            <w:r>
                              <w:rPr>
                                <w:rFonts w:ascii="Arial"/>
                                <w:b/>
                                <w:color w:val="FFFFFF"/>
                                <w:w w:val="105"/>
                                <w:sz w:val="13"/>
                              </w:rPr>
                              <w:t>(inches)</w:t>
                            </w:r>
                          </w:p>
                        </w:tc>
                        <w:tc>
                          <w:tcPr>
                            <w:tcW w:w="1184" w:type="dxa"/>
                            <w:tcBorders>
                              <w:top w:val="nil"/>
                              <w:bottom w:val="nil"/>
                            </w:tcBorders>
                            <w:shd w:val="clear" w:color="auto" w:fill="005596"/>
                          </w:tcPr>
                          <w:p w14:paraId="0026CDF7" w14:textId="77777777" w:rsidR="00CE535F" w:rsidRDefault="00C145EF">
                            <w:pPr>
                              <w:pStyle w:val="TableParagraph"/>
                              <w:spacing w:before="80"/>
                              <w:ind w:left="60" w:right="60"/>
                              <w:jc w:val="center"/>
                              <w:rPr>
                                <w:rFonts w:ascii="Arial"/>
                                <w:b/>
                                <w:sz w:val="13"/>
                              </w:rPr>
                            </w:pPr>
                            <w:r>
                              <w:rPr>
                                <w:rFonts w:ascii="Arial"/>
                                <w:b/>
                                <w:color w:val="FFFFFF"/>
                                <w:w w:val="105"/>
                                <w:sz w:val="13"/>
                              </w:rPr>
                              <w:t>Max. Weight</w:t>
                            </w:r>
                          </w:p>
                        </w:tc>
                      </w:tr>
                      <w:tr w:rsidR="00CE535F" w14:paraId="3D5DA77E" w14:textId="77777777">
                        <w:trPr>
                          <w:trHeight w:val="218"/>
                        </w:trPr>
                        <w:tc>
                          <w:tcPr>
                            <w:tcW w:w="1184" w:type="dxa"/>
                            <w:tcBorders>
                              <w:top w:val="nil"/>
                              <w:left w:val="nil"/>
                              <w:bottom w:val="single" w:sz="4" w:space="0" w:color="000000"/>
                            </w:tcBorders>
                            <w:shd w:val="clear" w:color="auto" w:fill="F3F4F4"/>
                          </w:tcPr>
                          <w:p w14:paraId="1138944C" w14:textId="77777777" w:rsidR="00CE535F" w:rsidRDefault="00C145EF">
                            <w:pPr>
                              <w:pStyle w:val="TableParagraph"/>
                              <w:spacing w:before="46"/>
                              <w:ind w:left="78" w:right="69"/>
                              <w:jc w:val="center"/>
                              <w:rPr>
                                <w:sz w:val="11"/>
                              </w:rPr>
                            </w:pPr>
                            <w:r>
                              <w:rPr>
                                <w:sz w:val="11"/>
                              </w:rPr>
                              <w:t>60</w:t>
                            </w:r>
                          </w:p>
                        </w:tc>
                        <w:tc>
                          <w:tcPr>
                            <w:tcW w:w="1184" w:type="dxa"/>
                            <w:tcBorders>
                              <w:top w:val="nil"/>
                              <w:bottom w:val="single" w:sz="4" w:space="0" w:color="000000"/>
                              <w:right w:val="nil"/>
                            </w:tcBorders>
                            <w:shd w:val="clear" w:color="auto" w:fill="F3F4F4"/>
                          </w:tcPr>
                          <w:p w14:paraId="429DDE15" w14:textId="77777777" w:rsidR="00CE535F" w:rsidRDefault="00C145EF">
                            <w:pPr>
                              <w:pStyle w:val="TableParagraph"/>
                              <w:spacing w:before="46"/>
                              <w:ind w:left="61" w:right="69"/>
                              <w:jc w:val="center"/>
                              <w:rPr>
                                <w:sz w:val="11"/>
                              </w:rPr>
                            </w:pPr>
                            <w:r>
                              <w:rPr>
                                <w:sz w:val="11"/>
                              </w:rPr>
                              <w:t>166</w:t>
                            </w:r>
                          </w:p>
                        </w:tc>
                      </w:tr>
                      <w:tr w:rsidR="00CE535F" w14:paraId="0D3BAC6C" w14:textId="77777777">
                        <w:trPr>
                          <w:trHeight w:val="213"/>
                        </w:trPr>
                        <w:tc>
                          <w:tcPr>
                            <w:tcW w:w="1184" w:type="dxa"/>
                            <w:tcBorders>
                              <w:top w:val="single" w:sz="4" w:space="0" w:color="000000"/>
                              <w:left w:val="nil"/>
                              <w:bottom w:val="single" w:sz="4" w:space="0" w:color="000000"/>
                            </w:tcBorders>
                            <w:shd w:val="clear" w:color="auto" w:fill="F3F4F4"/>
                          </w:tcPr>
                          <w:p w14:paraId="4CEF5AC6" w14:textId="77777777" w:rsidR="00CE535F" w:rsidRDefault="00C145EF">
                            <w:pPr>
                              <w:pStyle w:val="TableParagraph"/>
                              <w:spacing w:before="41"/>
                              <w:ind w:left="78" w:right="69"/>
                              <w:jc w:val="center"/>
                              <w:rPr>
                                <w:sz w:val="11"/>
                              </w:rPr>
                            </w:pPr>
                            <w:r>
                              <w:rPr>
                                <w:sz w:val="11"/>
                              </w:rPr>
                              <w:t>61</w:t>
                            </w:r>
                          </w:p>
                        </w:tc>
                        <w:tc>
                          <w:tcPr>
                            <w:tcW w:w="1184" w:type="dxa"/>
                            <w:tcBorders>
                              <w:top w:val="single" w:sz="4" w:space="0" w:color="000000"/>
                              <w:bottom w:val="single" w:sz="4" w:space="0" w:color="000000"/>
                              <w:right w:val="nil"/>
                            </w:tcBorders>
                            <w:shd w:val="clear" w:color="auto" w:fill="F3F4F4"/>
                          </w:tcPr>
                          <w:p w14:paraId="157A3B25" w14:textId="77777777" w:rsidR="00CE535F" w:rsidRDefault="00C145EF">
                            <w:pPr>
                              <w:pStyle w:val="TableParagraph"/>
                              <w:spacing w:before="41"/>
                              <w:ind w:left="61" w:right="69"/>
                              <w:jc w:val="center"/>
                              <w:rPr>
                                <w:sz w:val="11"/>
                              </w:rPr>
                            </w:pPr>
                            <w:r>
                              <w:rPr>
                                <w:sz w:val="11"/>
                              </w:rPr>
                              <w:t>172</w:t>
                            </w:r>
                          </w:p>
                        </w:tc>
                      </w:tr>
                      <w:tr w:rsidR="00CE535F" w14:paraId="52F1F522" w14:textId="77777777">
                        <w:trPr>
                          <w:trHeight w:val="213"/>
                        </w:trPr>
                        <w:tc>
                          <w:tcPr>
                            <w:tcW w:w="1184" w:type="dxa"/>
                            <w:tcBorders>
                              <w:top w:val="single" w:sz="4" w:space="0" w:color="000000"/>
                              <w:left w:val="nil"/>
                              <w:bottom w:val="single" w:sz="4" w:space="0" w:color="000000"/>
                            </w:tcBorders>
                            <w:shd w:val="clear" w:color="auto" w:fill="F3F4F4"/>
                          </w:tcPr>
                          <w:p w14:paraId="455264A1" w14:textId="77777777" w:rsidR="00CE535F" w:rsidRDefault="00C145EF">
                            <w:pPr>
                              <w:pStyle w:val="TableParagraph"/>
                              <w:spacing w:before="41"/>
                              <w:ind w:left="78" w:right="69"/>
                              <w:jc w:val="center"/>
                              <w:rPr>
                                <w:sz w:val="11"/>
                              </w:rPr>
                            </w:pPr>
                            <w:r>
                              <w:rPr>
                                <w:sz w:val="11"/>
                              </w:rPr>
                              <w:t>62</w:t>
                            </w:r>
                          </w:p>
                        </w:tc>
                        <w:tc>
                          <w:tcPr>
                            <w:tcW w:w="1184" w:type="dxa"/>
                            <w:tcBorders>
                              <w:top w:val="single" w:sz="4" w:space="0" w:color="000000"/>
                              <w:bottom w:val="single" w:sz="4" w:space="0" w:color="000000"/>
                              <w:right w:val="nil"/>
                            </w:tcBorders>
                            <w:shd w:val="clear" w:color="auto" w:fill="F3F4F4"/>
                          </w:tcPr>
                          <w:p w14:paraId="04EB5394" w14:textId="77777777" w:rsidR="00CE535F" w:rsidRDefault="00C145EF">
                            <w:pPr>
                              <w:pStyle w:val="TableParagraph"/>
                              <w:spacing w:before="41"/>
                              <w:ind w:left="61" w:right="69"/>
                              <w:jc w:val="center"/>
                              <w:rPr>
                                <w:sz w:val="11"/>
                              </w:rPr>
                            </w:pPr>
                            <w:r>
                              <w:rPr>
                                <w:sz w:val="11"/>
                              </w:rPr>
                              <w:t>178</w:t>
                            </w:r>
                          </w:p>
                        </w:tc>
                      </w:tr>
                      <w:tr w:rsidR="00CE535F" w14:paraId="756DF11A" w14:textId="77777777">
                        <w:trPr>
                          <w:trHeight w:val="213"/>
                        </w:trPr>
                        <w:tc>
                          <w:tcPr>
                            <w:tcW w:w="1184" w:type="dxa"/>
                            <w:tcBorders>
                              <w:top w:val="single" w:sz="4" w:space="0" w:color="000000"/>
                              <w:left w:val="nil"/>
                              <w:bottom w:val="single" w:sz="4" w:space="0" w:color="000000"/>
                            </w:tcBorders>
                            <w:shd w:val="clear" w:color="auto" w:fill="F3F4F4"/>
                          </w:tcPr>
                          <w:p w14:paraId="2756052D" w14:textId="77777777" w:rsidR="00CE535F" w:rsidRDefault="00C145EF">
                            <w:pPr>
                              <w:pStyle w:val="TableParagraph"/>
                              <w:spacing w:before="41"/>
                              <w:ind w:left="78" w:right="69"/>
                              <w:jc w:val="center"/>
                              <w:rPr>
                                <w:sz w:val="11"/>
                              </w:rPr>
                            </w:pPr>
                            <w:r>
                              <w:rPr>
                                <w:sz w:val="11"/>
                              </w:rPr>
                              <w:t>63</w:t>
                            </w:r>
                          </w:p>
                        </w:tc>
                        <w:tc>
                          <w:tcPr>
                            <w:tcW w:w="1184" w:type="dxa"/>
                            <w:tcBorders>
                              <w:top w:val="single" w:sz="4" w:space="0" w:color="000000"/>
                              <w:bottom w:val="single" w:sz="4" w:space="0" w:color="000000"/>
                              <w:right w:val="nil"/>
                            </w:tcBorders>
                            <w:shd w:val="clear" w:color="auto" w:fill="F3F4F4"/>
                          </w:tcPr>
                          <w:p w14:paraId="2A115170" w14:textId="77777777" w:rsidR="00CE535F" w:rsidRDefault="00C145EF">
                            <w:pPr>
                              <w:pStyle w:val="TableParagraph"/>
                              <w:spacing w:before="41"/>
                              <w:ind w:left="60" w:right="69"/>
                              <w:jc w:val="center"/>
                              <w:rPr>
                                <w:sz w:val="11"/>
                              </w:rPr>
                            </w:pPr>
                            <w:r>
                              <w:rPr>
                                <w:sz w:val="11"/>
                              </w:rPr>
                              <w:t>183</w:t>
                            </w:r>
                          </w:p>
                        </w:tc>
                      </w:tr>
                      <w:tr w:rsidR="00CE535F" w14:paraId="02B2CEEB" w14:textId="77777777">
                        <w:trPr>
                          <w:trHeight w:val="218"/>
                        </w:trPr>
                        <w:tc>
                          <w:tcPr>
                            <w:tcW w:w="1184" w:type="dxa"/>
                            <w:tcBorders>
                              <w:top w:val="single" w:sz="4" w:space="0" w:color="000000"/>
                              <w:left w:val="nil"/>
                              <w:bottom w:val="nil"/>
                            </w:tcBorders>
                            <w:shd w:val="clear" w:color="auto" w:fill="F3F4F4"/>
                          </w:tcPr>
                          <w:p w14:paraId="15C77439" w14:textId="77777777" w:rsidR="00CE535F" w:rsidRDefault="00C145EF">
                            <w:pPr>
                              <w:pStyle w:val="TableParagraph"/>
                              <w:spacing w:before="41"/>
                              <w:ind w:left="77" w:right="69"/>
                              <w:jc w:val="center"/>
                              <w:rPr>
                                <w:sz w:val="11"/>
                              </w:rPr>
                            </w:pPr>
                            <w:r>
                              <w:rPr>
                                <w:sz w:val="11"/>
                              </w:rPr>
                              <w:t>64</w:t>
                            </w:r>
                          </w:p>
                        </w:tc>
                        <w:tc>
                          <w:tcPr>
                            <w:tcW w:w="1184" w:type="dxa"/>
                            <w:tcBorders>
                              <w:top w:val="single" w:sz="4" w:space="0" w:color="000000"/>
                              <w:bottom w:val="nil"/>
                              <w:right w:val="nil"/>
                            </w:tcBorders>
                            <w:shd w:val="clear" w:color="auto" w:fill="F3F4F4"/>
                          </w:tcPr>
                          <w:p w14:paraId="1FC27943" w14:textId="77777777" w:rsidR="00CE535F" w:rsidRDefault="00C145EF">
                            <w:pPr>
                              <w:pStyle w:val="TableParagraph"/>
                              <w:spacing w:before="41"/>
                              <w:ind w:left="60" w:right="69"/>
                              <w:jc w:val="center"/>
                              <w:rPr>
                                <w:sz w:val="11"/>
                              </w:rPr>
                            </w:pPr>
                            <w:r>
                              <w:rPr>
                                <w:sz w:val="11"/>
                              </w:rPr>
                              <w:t>189</w:t>
                            </w:r>
                          </w:p>
                        </w:tc>
                      </w:tr>
                    </w:tbl>
                    <w:p w14:paraId="20B8BD1A" w14:textId="77777777" w:rsidR="00CE535F" w:rsidRDefault="00CE535F">
                      <w:pPr>
                        <w:pStyle w:val="BodyText"/>
                      </w:pPr>
                    </w:p>
                  </w:txbxContent>
                </v:textbox>
                <w10:wrap type="topAndBottom" anchorx="page"/>
              </v:shape>
            </w:pict>
          </mc:Fallback>
        </mc:AlternateContent>
      </w:r>
      <w:r>
        <w:rPr>
          <w:noProof/>
        </w:rPr>
        <mc:AlternateContent>
          <mc:Choice Requires="wps">
            <w:drawing>
              <wp:anchor distT="0" distB="0" distL="0" distR="0" simplePos="0" relativeHeight="251682816" behindDoc="0" locked="0" layoutInCell="1" allowOverlap="1" wp14:anchorId="6EC9F3B7" wp14:editId="7F5E227B">
                <wp:simplePos x="0" y="0"/>
                <wp:positionH relativeFrom="page">
                  <wp:posOffset>3978275</wp:posOffset>
                </wp:positionH>
                <wp:positionV relativeFrom="paragraph">
                  <wp:posOffset>179070</wp:posOffset>
                </wp:positionV>
                <wp:extent cx="1659255" cy="902335"/>
                <wp:effectExtent l="3175" t="1270" r="1270" b="0"/>
                <wp:wrapTopAndBottom/>
                <wp:docPr id="2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236"/>
                            </w:tblGrid>
                            <w:tr w:rsidR="00CE535F" w14:paraId="7F67FAD7" w14:textId="77777777">
                              <w:trPr>
                                <w:trHeight w:val="299"/>
                              </w:trPr>
                              <w:tc>
                                <w:tcPr>
                                  <w:tcW w:w="1193" w:type="dxa"/>
                                  <w:tcBorders>
                                    <w:top w:val="nil"/>
                                    <w:left w:val="nil"/>
                                    <w:right w:val="single" w:sz="8" w:space="0" w:color="000000"/>
                                  </w:tcBorders>
                                  <w:shd w:val="clear" w:color="auto" w:fill="005596"/>
                                </w:tcPr>
                                <w:p w14:paraId="026A94BA" w14:textId="77777777" w:rsidR="00CE535F" w:rsidRDefault="00C145EF">
                                  <w:pPr>
                                    <w:pStyle w:val="TableParagraph"/>
                                    <w:spacing w:before="80"/>
                                    <w:ind w:left="149" w:right="8"/>
                                    <w:jc w:val="center"/>
                                    <w:rPr>
                                      <w:rFonts w:ascii="Arial"/>
                                      <w:b/>
                                      <w:sz w:val="13"/>
                                    </w:rPr>
                                  </w:pPr>
                                  <w:r>
                                    <w:rPr>
                                      <w:rFonts w:ascii="Arial"/>
                                      <w:b/>
                                      <w:color w:val="FFFFFF"/>
                                      <w:w w:val="105"/>
                                      <w:sz w:val="13"/>
                                    </w:rPr>
                                    <w:t>Height (inches)</w:t>
                                  </w:r>
                                </w:p>
                              </w:tc>
                              <w:tc>
                                <w:tcPr>
                                  <w:tcW w:w="1236" w:type="dxa"/>
                                  <w:tcBorders>
                                    <w:top w:val="nil"/>
                                    <w:left w:val="single" w:sz="8" w:space="0" w:color="000000"/>
                                    <w:right w:val="single" w:sz="49" w:space="0" w:color="FFFFFF"/>
                                  </w:tcBorders>
                                  <w:shd w:val="clear" w:color="auto" w:fill="005596"/>
                                </w:tcPr>
                                <w:p w14:paraId="4DD855FF" w14:textId="77777777" w:rsidR="00CE535F" w:rsidRDefault="00C145EF">
                                  <w:pPr>
                                    <w:pStyle w:val="TableParagraph"/>
                                    <w:spacing w:before="80"/>
                                    <w:ind w:left="172" w:right="51"/>
                                    <w:jc w:val="center"/>
                                    <w:rPr>
                                      <w:rFonts w:ascii="Arial"/>
                                      <w:b/>
                                      <w:sz w:val="13"/>
                                    </w:rPr>
                                  </w:pPr>
                                  <w:r>
                                    <w:rPr>
                                      <w:rFonts w:ascii="Arial"/>
                                      <w:b/>
                                      <w:color w:val="FFFFFF"/>
                                      <w:w w:val="105"/>
                                      <w:sz w:val="13"/>
                                    </w:rPr>
                                    <w:t>Max. Weight</w:t>
                                  </w:r>
                                </w:p>
                              </w:tc>
                            </w:tr>
                            <w:tr w:rsidR="00CE535F" w14:paraId="22242881" w14:textId="77777777">
                              <w:trPr>
                                <w:trHeight w:val="213"/>
                              </w:trPr>
                              <w:tc>
                                <w:tcPr>
                                  <w:tcW w:w="1193" w:type="dxa"/>
                                  <w:tcBorders>
                                    <w:left w:val="nil"/>
                                    <w:right w:val="single" w:sz="8" w:space="0" w:color="000000"/>
                                  </w:tcBorders>
                                  <w:shd w:val="clear" w:color="auto" w:fill="F3F4F4"/>
                                </w:tcPr>
                                <w:p w14:paraId="530F0DD4" w14:textId="77777777" w:rsidR="00CE535F" w:rsidRDefault="00C145EF">
                                  <w:pPr>
                                    <w:pStyle w:val="TableParagraph"/>
                                    <w:spacing w:before="41"/>
                                    <w:ind w:left="149" w:right="7"/>
                                    <w:jc w:val="center"/>
                                    <w:rPr>
                                      <w:sz w:val="11"/>
                                    </w:rPr>
                                  </w:pPr>
                                  <w:r>
                                    <w:rPr>
                                      <w:sz w:val="11"/>
                                    </w:rPr>
                                    <w:t>70</w:t>
                                  </w:r>
                                </w:p>
                              </w:tc>
                              <w:tc>
                                <w:tcPr>
                                  <w:tcW w:w="1236" w:type="dxa"/>
                                  <w:tcBorders>
                                    <w:left w:val="single" w:sz="8" w:space="0" w:color="000000"/>
                                    <w:right w:val="single" w:sz="49" w:space="0" w:color="FFFFFF"/>
                                  </w:tcBorders>
                                  <w:shd w:val="clear" w:color="auto" w:fill="F3F4F4"/>
                                </w:tcPr>
                                <w:p w14:paraId="03926472" w14:textId="77777777" w:rsidR="00CE535F" w:rsidRDefault="00C145EF">
                                  <w:pPr>
                                    <w:pStyle w:val="TableParagraph"/>
                                    <w:spacing w:before="41"/>
                                    <w:ind w:left="172" w:right="50"/>
                                    <w:jc w:val="center"/>
                                    <w:rPr>
                                      <w:sz w:val="11"/>
                                    </w:rPr>
                                  </w:pPr>
                                  <w:r>
                                    <w:rPr>
                                      <w:sz w:val="11"/>
                                    </w:rPr>
                                    <w:t>226</w:t>
                                  </w:r>
                                </w:p>
                              </w:tc>
                            </w:tr>
                            <w:tr w:rsidR="00CE535F" w14:paraId="36947B7C" w14:textId="77777777">
                              <w:trPr>
                                <w:trHeight w:val="213"/>
                              </w:trPr>
                              <w:tc>
                                <w:tcPr>
                                  <w:tcW w:w="1193" w:type="dxa"/>
                                  <w:tcBorders>
                                    <w:left w:val="nil"/>
                                    <w:right w:val="single" w:sz="8" w:space="0" w:color="000000"/>
                                  </w:tcBorders>
                                  <w:shd w:val="clear" w:color="auto" w:fill="F3F4F4"/>
                                </w:tcPr>
                                <w:p w14:paraId="6032B474" w14:textId="77777777" w:rsidR="00CE535F" w:rsidRDefault="00C145EF">
                                  <w:pPr>
                                    <w:pStyle w:val="TableParagraph"/>
                                    <w:spacing w:before="41"/>
                                    <w:ind w:left="149" w:right="8"/>
                                    <w:jc w:val="center"/>
                                    <w:rPr>
                                      <w:sz w:val="11"/>
                                    </w:rPr>
                                  </w:pPr>
                                  <w:r>
                                    <w:rPr>
                                      <w:sz w:val="11"/>
                                    </w:rPr>
                                    <w:t>71</w:t>
                                  </w:r>
                                </w:p>
                              </w:tc>
                              <w:tc>
                                <w:tcPr>
                                  <w:tcW w:w="1236" w:type="dxa"/>
                                  <w:tcBorders>
                                    <w:left w:val="single" w:sz="8" w:space="0" w:color="000000"/>
                                    <w:right w:val="single" w:sz="49" w:space="0" w:color="FFFFFF"/>
                                  </w:tcBorders>
                                  <w:shd w:val="clear" w:color="auto" w:fill="F3F4F4"/>
                                </w:tcPr>
                                <w:p w14:paraId="1441ACF2" w14:textId="77777777" w:rsidR="00CE535F" w:rsidRDefault="00C145EF">
                                  <w:pPr>
                                    <w:pStyle w:val="TableParagraph"/>
                                    <w:spacing w:before="41"/>
                                    <w:ind w:left="172" w:right="51"/>
                                    <w:jc w:val="center"/>
                                    <w:rPr>
                                      <w:sz w:val="11"/>
                                    </w:rPr>
                                  </w:pPr>
                                  <w:r>
                                    <w:rPr>
                                      <w:sz w:val="11"/>
                                    </w:rPr>
                                    <w:t>233</w:t>
                                  </w:r>
                                </w:p>
                              </w:tc>
                            </w:tr>
                            <w:tr w:rsidR="00CE535F" w14:paraId="10D77288" w14:textId="77777777">
                              <w:trPr>
                                <w:trHeight w:val="213"/>
                              </w:trPr>
                              <w:tc>
                                <w:tcPr>
                                  <w:tcW w:w="1193" w:type="dxa"/>
                                  <w:tcBorders>
                                    <w:left w:val="nil"/>
                                    <w:right w:val="single" w:sz="8" w:space="0" w:color="000000"/>
                                  </w:tcBorders>
                                  <w:shd w:val="clear" w:color="auto" w:fill="F3F4F4"/>
                                </w:tcPr>
                                <w:p w14:paraId="79520708" w14:textId="77777777" w:rsidR="00CE535F" w:rsidRDefault="00C145EF">
                                  <w:pPr>
                                    <w:pStyle w:val="TableParagraph"/>
                                    <w:spacing w:before="41"/>
                                    <w:ind w:left="149" w:right="8"/>
                                    <w:jc w:val="center"/>
                                    <w:rPr>
                                      <w:sz w:val="11"/>
                                    </w:rPr>
                                  </w:pPr>
                                  <w:r>
                                    <w:rPr>
                                      <w:sz w:val="11"/>
                                    </w:rPr>
                                    <w:t>72</w:t>
                                  </w:r>
                                </w:p>
                              </w:tc>
                              <w:tc>
                                <w:tcPr>
                                  <w:tcW w:w="1236" w:type="dxa"/>
                                  <w:tcBorders>
                                    <w:left w:val="single" w:sz="8" w:space="0" w:color="000000"/>
                                    <w:right w:val="single" w:sz="49" w:space="0" w:color="FFFFFF"/>
                                  </w:tcBorders>
                                  <w:shd w:val="clear" w:color="auto" w:fill="F3F4F4"/>
                                </w:tcPr>
                                <w:p w14:paraId="5AE4A694" w14:textId="77777777" w:rsidR="00CE535F" w:rsidRDefault="00C145EF">
                                  <w:pPr>
                                    <w:pStyle w:val="TableParagraph"/>
                                    <w:spacing w:before="41"/>
                                    <w:ind w:left="172" w:right="51"/>
                                    <w:jc w:val="center"/>
                                    <w:rPr>
                                      <w:sz w:val="11"/>
                                    </w:rPr>
                                  </w:pPr>
                                  <w:r>
                                    <w:rPr>
                                      <w:sz w:val="11"/>
                                    </w:rPr>
                                    <w:t>239</w:t>
                                  </w:r>
                                </w:p>
                              </w:tc>
                            </w:tr>
                            <w:tr w:rsidR="00CE535F" w14:paraId="3114EDE6" w14:textId="77777777">
                              <w:trPr>
                                <w:trHeight w:val="213"/>
                              </w:trPr>
                              <w:tc>
                                <w:tcPr>
                                  <w:tcW w:w="1193" w:type="dxa"/>
                                  <w:tcBorders>
                                    <w:left w:val="nil"/>
                                    <w:right w:val="single" w:sz="8" w:space="0" w:color="000000"/>
                                  </w:tcBorders>
                                  <w:shd w:val="clear" w:color="auto" w:fill="F3F4F4"/>
                                </w:tcPr>
                                <w:p w14:paraId="34517B10" w14:textId="77777777" w:rsidR="00CE535F" w:rsidRDefault="00C145EF">
                                  <w:pPr>
                                    <w:pStyle w:val="TableParagraph"/>
                                    <w:spacing w:before="41"/>
                                    <w:ind w:left="149" w:right="8"/>
                                    <w:jc w:val="center"/>
                                    <w:rPr>
                                      <w:sz w:val="11"/>
                                    </w:rPr>
                                  </w:pPr>
                                  <w:r>
                                    <w:rPr>
                                      <w:sz w:val="11"/>
                                    </w:rPr>
                                    <w:t>73</w:t>
                                  </w:r>
                                </w:p>
                              </w:tc>
                              <w:tc>
                                <w:tcPr>
                                  <w:tcW w:w="1236" w:type="dxa"/>
                                  <w:tcBorders>
                                    <w:left w:val="single" w:sz="8" w:space="0" w:color="000000"/>
                                    <w:right w:val="single" w:sz="49" w:space="0" w:color="FFFFFF"/>
                                  </w:tcBorders>
                                  <w:shd w:val="clear" w:color="auto" w:fill="F3F4F4"/>
                                </w:tcPr>
                                <w:p w14:paraId="34EADC5F" w14:textId="77777777" w:rsidR="00CE535F" w:rsidRDefault="00C145EF">
                                  <w:pPr>
                                    <w:pStyle w:val="TableParagraph"/>
                                    <w:spacing w:before="41"/>
                                    <w:ind w:left="172" w:right="51"/>
                                    <w:jc w:val="center"/>
                                    <w:rPr>
                                      <w:sz w:val="11"/>
                                    </w:rPr>
                                  </w:pPr>
                                  <w:r>
                                    <w:rPr>
                                      <w:sz w:val="11"/>
                                    </w:rPr>
                                    <w:t>246</w:t>
                                  </w:r>
                                </w:p>
                              </w:tc>
                            </w:tr>
                            <w:tr w:rsidR="00CE535F" w14:paraId="59391000" w14:textId="77777777">
                              <w:trPr>
                                <w:trHeight w:val="218"/>
                              </w:trPr>
                              <w:tc>
                                <w:tcPr>
                                  <w:tcW w:w="1193" w:type="dxa"/>
                                  <w:tcBorders>
                                    <w:left w:val="nil"/>
                                    <w:bottom w:val="nil"/>
                                    <w:right w:val="single" w:sz="8" w:space="0" w:color="000000"/>
                                  </w:tcBorders>
                                  <w:shd w:val="clear" w:color="auto" w:fill="F3F4F4"/>
                                </w:tcPr>
                                <w:p w14:paraId="0AF74BAD" w14:textId="77777777" w:rsidR="00CE535F" w:rsidRDefault="00C145EF">
                                  <w:pPr>
                                    <w:pStyle w:val="TableParagraph"/>
                                    <w:spacing w:before="41"/>
                                    <w:ind w:left="149" w:right="8"/>
                                    <w:jc w:val="center"/>
                                    <w:rPr>
                                      <w:sz w:val="11"/>
                                    </w:rPr>
                                  </w:pPr>
                                  <w:r>
                                    <w:rPr>
                                      <w:sz w:val="11"/>
                                    </w:rPr>
                                    <w:t>74</w:t>
                                  </w:r>
                                </w:p>
                              </w:tc>
                              <w:tc>
                                <w:tcPr>
                                  <w:tcW w:w="1236" w:type="dxa"/>
                                  <w:tcBorders>
                                    <w:left w:val="single" w:sz="8" w:space="0" w:color="000000"/>
                                    <w:bottom w:val="nil"/>
                                    <w:right w:val="single" w:sz="49" w:space="0" w:color="FFFFFF"/>
                                  </w:tcBorders>
                                  <w:shd w:val="clear" w:color="auto" w:fill="F3F4F4"/>
                                </w:tcPr>
                                <w:p w14:paraId="4C1EEB63" w14:textId="77777777" w:rsidR="00CE535F" w:rsidRDefault="00C145EF">
                                  <w:pPr>
                                    <w:pStyle w:val="TableParagraph"/>
                                    <w:spacing w:before="41"/>
                                    <w:ind w:left="172" w:right="51"/>
                                    <w:jc w:val="center"/>
                                    <w:rPr>
                                      <w:sz w:val="11"/>
                                    </w:rPr>
                                  </w:pPr>
                                  <w:r>
                                    <w:rPr>
                                      <w:sz w:val="11"/>
                                    </w:rPr>
                                    <w:t>252</w:t>
                                  </w:r>
                                </w:p>
                              </w:tc>
                            </w:tr>
                          </w:tbl>
                          <w:p w14:paraId="7D27C46F" w14:textId="77777777" w:rsidR="00CE535F" w:rsidRDefault="00CE53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F3B7" id="Text Box 25" o:spid="_x0000_s1090" type="#_x0000_t202" style="position:absolute;left:0;text-align:left;margin-left:313.25pt;margin-top:14.1pt;width:130.65pt;height:71.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C17LUCAAC0BQAADgAAAGRycy9lMm9Eb2MueG1srFTbjpswEH2v1H+w/M5yCWQDClnthlBV2l6k&#10;3X6AAyZYBZvaTmC76r93bEKym32p2vJgDb6cOTNzZpY3Q9ugA5WKCZ5i/8rDiPJClIzvUvztMXcW&#10;GClNeEkawWmKn6jCN6v375Z9l9BA1KIpqUQAwlXSdymute4S11VFTVuirkRHORxWQrZEw6/cuaUk&#10;PaC3jRt43tzthSw7KQqqFOxm4yFeWfyqooX+UlWKatSkGLhpu0q7bs3qrpYk2UnS1aw40iB/waIl&#10;jIPTE1RGNEF7yd5AtayQQolKXxWidUVVsYLaGCAa37uI5qEmHbWxQHJUd0qT+n+wxefDV4lYmeIg&#10;gvxw0kKRHumg0Z0YUBCZBPWdSuDeQwc39QD7UGgbrOruRfFdIS7WNeE7eiul6GtKSiDom5fui6cj&#10;jjIg2/6TKMEP2WthgYZKtiZ7kA8E6EDk6VQcw6UwLudRHEQRRgWcxV4wm1lyLkmm151U+gMVLTJG&#10;iiUU36KTw73Shg1JpivGGRc5axorgIa/2oCL4w74hqfmzLCw9XyOvXiz2CxCJwzmGyf0ssy5zdeh&#10;M8/96yibZet15v8yfv0wqVlZUm7cTNrywz+r3VHloypO6lKiYaWBM5SU3G3XjUQHAtrO7WdzDifn&#10;a+5rGjYJEMtFSH4QendB7OTzxbUT5mHkxNfewvH8+C6ee2EcZvnrkO4Zp/8eEuqhkhGIzIZzJn0R&#10;m2e/t7GRpGUapkfD2hQvTpdIYiS44aUtrSasGe0XqTD0z6mAck+FtoI1Gh3VqoftMDbHbGqErSif&#10;QMJSgMJApzD6wKiF/IlRD2MkxerHnkiKUfORQxuYmTMZcjK2k0F4AU9TrDEazbUeZ9O+k2xXA/LY&#10;aFzcQqtUzKrY9NTI4thgMBpsMMcxZmbPy3976zxsV78BAAD//wMAUEsDBBQABgAIAAAAIQCWhe3A&#10;3wAAAAoBAAAPAAAAZHJzL2Rvd25yZXYueG1sTI/BTsMwEETvSPyDtUjcqEMQaQhxqgrBCQmRhgNH&#10;J94mVuN1iN02/D3LCY6rfZp5U24WN4oTzsF6UnC7SkAgdd5Y6hV8NC83OYgQNRk9ekIF3xhgU11e&#10;lLow/kw1nnaxFxxCodAKhhinQsrQDeh0WPkJiX97Pzsd+Zx7aWZ95nA3yjRJMum0JW4Y9IRPA3aH&#10;3dEp2H5S/Wy/3tr3el/bpnlI6DU7KHV9tWwfQURc4h8Mv/qsDhU7tf5IJohRQZZm94wqSPMUBAN5&#10;vuYtLZPr5A5kVcr/E6ofAAAA//8DAFBLAQItABQABgAIAAAAIQDkmcPA+wAAAOEBAAATAAAAAAAA&#10;AAAAAAAAAAAAAABbQ29udGVudF9UeXBlc10ueG1sUEsBAi0AFAAGAAgAAAAhACOyauHXAAAAlAEA&#10;AAsAAAAAAAAAAAAAAAAALAEAAF9yZWxzLy5yZWxzUEsBAi0AFAAGAAgAAAAhAGgQtey1AgAAtAUA&#10;AA4AAAAAAAAAAAAAAAAALAIAAGRycy9lMm9Eb2MueG1sUEsBAi0AFAAGAAgAAAAhAJaF7cDfAAAA&#10;CgEAAA8AAAAAAAAAAAAAAAAADQ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236"/>
                      </w:tblGrid>
                      <w:tr w:rsidR="00CE535F" w14:paraId="7F67FAD7" w14:textId="77777777">
                        <w:trPr>
                          <w:trHeight w:val="299"/>
                        </w:trPr>
                        <w:tc>
                          <w:tcPr>
                            <w:tcW w:w="1193" w:type="dxa"/>
                            <w:tcBorders>
                              <w:top w:val="nil"/>
                              <w:left w:val="nil"/>
                              <w:right w:val="single" w:sz="8" w:space="0" w:color="000000"/>
                            </w:tcBorders>
                            <w:shd w:val="clear" w:color="auto" w:fill="005596"/>
                          </w:tcPr>
                          <w:p w14:paraId="026A94BA" w14:textId="77777777" w:rsidR="00CE535F" w:rsidRDefault="00C145EF">
                            <w:pPr>
                              <w:pStyle w:val="TableParagraph"/>
                              <w:spacing w:before="80"/>
                              <w:ind w:left="149" w:right="8"/>
                              <w:jc w:val="center"/>
                              <w:rPr>
                                <w:rFonts w:ascii="Arial"/>
                                <w:b/>
                                <w:sz w:val="13"/>
                              </w:rPr>
                            </w:pPr>
                            <w:r>
                              <w:rPr>
                                <w:rFonts w:ascii="Arial"/>
                                <w:b/>
                                <w:color w:val="FFFFFF"/>
                                <w:w w:val="105"/>
                                <w:sz w:val="13"/>
                              </w:rPr>
                              <w:t>Height (inches)</w:t>
                            </w:r>
                          </w:p>
                        </w:tc>
                        <w:tc>
                          <w:tcPr>
                            <w:tcW w:w="1236" w:type="dxa"/>
                            <w:tcBorders>
                              <w:top w:val="nil"/>
                              <w:left w:val="single" w:sz="8" w:space="0" w:color="000000"/>
                              <w:right w:val="single" w:sz="49" w:space="0" w:color="FFFFFF"/>
                            </w:tcBorders>
                            <w:shd w:val="clear" w:color="auto" w:fill="005596"/>
                          </w:tcPr>
                          <w:p w14:paraId="4DD855FF" w14:textId="77777777" w:rsidR="00CE535F" w:rsidRDefault="00C145EF">
                            <w:pPr>
                              <w:pStyle w:val="TableParagraph"/>
                              <w:spacing w:before="80"/>
                              <w:ind w:left="172" w:right="51"/>
                              <w:jc w:val="center"/>
                              <w:rPr>
                                <w:rFonts w:ascii="Arial"/>
                                <w:b/>
                                <w:sz w:val="13"/>
                              </w:rPr>
                            </w:pPr>
                            <w:r>
                              <w:rPr>
                                <w:rFonts w:ascii="Arial"/>
                                <w:b/>
                                <w:color w:val="FFFFFF"/>
                                <w:w w:val="105"/>
                                <w:sz w:val="13"/>
                              </w:rPr>
                              <w:t>Max. Weight</w:t>
                            </w:r>
                          </w:p>
                        </w:tc>
                      </w:tr>
                      <w:tr w:rsidR="00CE535F" w14:paraId="22242881" w14:textId="77777777">
                        <w:trPr>
                          <w:trHeight w:val="213"/>
                        </w:trPr>
                        <w:tc>
                          <w:tcPr>
                            <w:tcW w:w="1193" w:type="dxa"/>
                            <w:tcBorders>
                              <w:left w:val="nil"/>
                              <w:right w:val="single" w:sz="8" w:space="0" w:color="000000"/>
                            </w:tcBorders>
                            <w:shd w:val="clear" w:color="auto" w:fill="F3F4F4"/>
                          </w:tcPr>
                          <w:p w14:paraId="530F0DD4" w14:textId="77777777" w:rsidR="00CE535F" w:rsidRDefault="00C145EF">
                            <w:pPr>
                              <w:pStyle w:val="TableParagraph"/>
                              <w:spacing w:before="41"/>
                              <w:ind w:left="149" w:right="7"/>
                              <w:jc w:val="center"/>
                              <w:rPr>
                                <w:sz w:val="11"/>
                              </w:rPr>
                            </w:pPr>
                            <w:r>
                              <w:rPr>
                                <w:sz w:val="11"/>
                              </w:rPr>
                              <w:t>70</w:t>
                            </w:r>
                          </w:p>
                        </w:tc>
                        <w:tc>
                          <w:tcPr>
                            <w:tcW w:w="1236" w:type="dxa"/>
                            <w:tcBorders>
                              <w:left w:val="single" w:sz="8" w:space="0" w:color="000000"/>
                              <w:right w:val="single" w:sz="49" w:space="0" w:color="FFFFFF"/>
                            </w:tcBorders>
                            <w:shd w:val="clear" w:color="auto" w:fill="F3F4F4"/>
                          </w:tcPr>
                          <w:p w14:paraId="03926472" w14:textId="77777777" w:rsidR="00CE535F" w:rsidRDefault="00C145EF">
                            <w:pPr>
                              <w:pStyle w:val="TableParagraph"/>
                              <w:spacing w:before="41"/>
                              <w:ind w:left="172" w:right="50"/>
                              <w:jc w:val="center"/>
                              <w:rPr>
                                <w:sz w:val="11"/>
                              </w:rPr>
                            </w:pPr>
                            <w:r>
                              <w:rPr>
                                <w:sz w:val="11"/>
                              </w:rPr>
                              <w:t>226</w:t>
                            </w:r>
                          </w:p>
                        </w:tc>
                      </w:tr>
                      <w:tr w:rsidR="00CE535F" w14:paraId="36947B7C" w14:textId="77777777">
                        <w:trPr>
                          <w:trHeight w:val="213"/>
                        </w:trPr>
                        <w:tc>
                          <w:tcPr>
                            <w:tcW w:w="1193" w:type="dxa"/>
                            <w:tcBorders>
                              <w:left w:val="nil"/>
                              <w:right w:val="single" w:sz="8" w:space="0" w:color="000000"/>
                            </w:tcBorders>
                            <w:shd w:val="clear" w:color="auto" w:fill="F3F4F4"/>
                          </w:tcPr>
                          <w:p w14:paraId="6032B474" w14:textId="77777777" w:rsidR="00CE535F" w:rsidRDefault="00C145EF">
                            <w:pPr>
                              <w:pStyle w:val="TableParagraph"/>
                              <w:spacing w:before="41"/>
                              <w:ind w:left="149" w:right="8"/>
                              <w:jc w:val="center"/>
                              <w:rPr>
                                <w:sz w:val="11"/>
                              </w:rPr>
                            </w:pPr>
                            <w:r>
                              <w:rPr>
                                <w:sz w:val="11"/>
                              </w:rPr>
                              <w:t>71</w:t>
                            </w:r>
                          </w:p>
                        </w:tc>
                        <w:tc>
                          <w:tcPr>
                            <w:tcW w:w="1236" w:type="dxa"/>
                            <w:tcBorders>
                              <w:left w:val="single" w:sz="8" w:space="0" w:color="000000"/>
                              <w:right w:val="single" w:sz="49" w:space="0" w:color="FFFFFF"/>
                            </w:tcBorders>
                            <w:shd w:val="clear" w:color="auto" w:fill="F3F4F4"/>
                          </w:tcPr>
                          <w:p w14:paraId="1441ACF2" w14:textId="77777777" w:rsidR="00CE535F" w:rsidRDefault="00C145EF">
                            <w:pPr>
                              <w:pStyle w:val="TableParagraph"/>
                              <w:spacing w:before="41"/>
                              <w:ind w:left="172" w:right="51"/>
                              <w:jc w:val="center"/>
                              <w:rPr>
                                <w:sz w:val="11"/>
                              </w:rPr>
                            </w:pPr>
                            <w:r>
                              <w:rPr>
                                <w:sz w:val="11"/>
                              </w:rPr>
                              <w:t>233</w:t>
                            </w:r>
                          </w:p>
                        </w:tc>
                      </w:tr>
                      <w:tr w:rsidR="00CE535F" w14:paraId="10D77288" w14:textId="77777777">
                        <w:trPr>
                          <w:trHeight w:val="213"/>
                        </w:trPr>
                        <w:tc>
                          <w:tcPr>
                            <w:tcW w:w="1193" w:type="dxa"/>
                            <w:tcBorders>
                              <w:left w:val="nil"/>
                              <w:right w:val="single" w:sz="8" w:space="0" w:color="000000"/>
                            </w:tcBorders>
                            <w:shd w:val="clear" w:color="auto" w:fill="F3F4F4"/>
                          </w:tcPr>
                          <w:p w14:paraId="79520708" w14:textId="77777777" w:rsidR="00CE535F" w:rsidRDefault="00C145EF">
                            <w:pPr>
                              <w:pStyle w:val="TableParagraph"/>
                              <w:spacing w:before="41"/>
                              <w:ind w:left="149" w:right="8"/>
                              <w:jc w:val="center"/>
                              <w:rPr>
                                <w:sz w:val="11"/>
                              </w:rPr>
                            </w:pPr>
                            <w:r>
                              <w:rPr>
                                <w:sz w:val="11"/>
                              </w:rPr>
                              <w:t>72</w:t>
                            </w:r>
                          </w:p>
                        </w:tc>
                        <w:tc>
                          <w:tcPr>
                            <w:tcW w:w="1236" w:type="dxa"/>
                            <w:tcBorders>
                              <w:left w:val="single" w:sz="8" w:space="0" w:color="000000"/>
                              <w:right w:val="single" w:sz="49" w:space="0" w:color="FFFFFF"/>
                            </w:tcBorders>
                            <w:shd w:val="clear" w:color="auto" w:fill="F3F4F4"/>
                          </w:tcPr>
                          <w:p w14:paraId="5AE4A694" w14:textId="77777777" w:rsidR="00CE535F" w:rsidRDefault="00C145EF">
                            <w:pPr>
                              <w:pStyle w:val="TableParagraph"/>
                              <w:spacing w:before="41"/>
                              <w:ind w:left="172" w:right="51"/>
                              <w:jc w:val="center"/>
                              <w:rPr>
                                <w:sz w:val="11"/>
                              </w:rPr>
                            </w:pPr>
                            <w:r>
                              <w:rPr>
                                <w:sz w:val="11"/>
                              </w:rPr>
                              <w:t>239</w:t>
                            </w:r>
                          </w:p>
                        </w:tc>
                      </w:tr>
                      <w:tr w:rsidR="00CE535F" w14:paraId="3114EDE6" w14:textId="77777777">
                        <w:trPr>
                          <w:trHeight w:val="213"/>
                        </w:trPr>
                        <w:tc>
                          <w:tcPr>
                            <w:tcW w:w="1193" w:type="dxa"/>
                            <w:tcBorders>
                              <w:left w:val="nil"/>
                              <w:right w:val="single" w:sz="8" w:space="0" w:color="000000"/>
                            </w:tcBorders>
                            <w:shd w:val="clear" w:color="auto" w:fill="F3F4F4"/>
                          </w:tcPr>
                          <w:p w14:paraId="34517B10" w14:textId="77777777" w:rsidR="00CE535F" w:rsidRDefault="00C145EF">
                            <w:pPr>
                              <w:pStyle w:val="TableParagraph"/>
                              <w:spacing w:before="41"/>
                              <w:ind w:left="149" w:right="8"/>
                              <w:jc w:val="center"/>
                              <w:rPr>
                                <w:sz w:val="11"/>
                              </w:rPr>
                            </w:pPr>
                            <w:r>
                              <w:rPr>
                                <w:sz w:val="11"/>
                              </w:rPr>
                              <w:t>73</w:t>
                            </w:r>
                          </w:p>
                        </w:tc>
                        <w:tc>
                          <w:tcPr>
                            <w:tcW w:w="1236" w:type="dxa"/>
                            <w:tcBorders>
                              <w:left w:val="single" w:sz="8" w:space="0" w:color="000000"/>
                              <w:right w:val="single" w:sz="49" w:space="0" w:color="FFFFFF"/>
                            </w:tcBorders>
                            <w:shd w:val="clear" w:color="auto" w:fill="F3F4F4"/>
                          </w:tcPr>
                          <w:p w14:paraId="34EADC5F" w14:textId="77777777" w:rsidR="00CE535F" w:rsidRDefault="00C145EF">
                            <w:pPr>
                              <w:pStyle w:val="TableParagraph"/>
                              <w:spacing w:before="41"/>
                              <w:ind w:left="172" w:right="51"/>
                              <w:jc w:val="center"/>
                              <w:rPr>
                                <w:sz w:val="11"/>
                              </w:rPr>
                            </w:pPr>
                            <w:r>
                              <w:rPr>
                                <w:sz w:val="11"/>
                              </w:rPr>
                              <w:t>246</w:t>
                            </w:r>
                          </w:p>
                        </w:tc>
                      </w:tr>
                      <w:tr w:rsidR="00CE535F" w14:paraId="59391000" w14:textId="77777777">
                        <w:trPr>
                          <w:trHeight w:val="218"/>
                        </w:trPr>
                        <w:tc>
                          <w:tcPr>
                            <w:tcW w:w="1193" w:type="dxa"/>
                            <w:tcBorders>
                              <w:left w:val="nil"/>
                              <w:bottom w:val="nil"/>
                              <w:right w:val="single" w:sz="8" w:space="0" w:color="000000"/>
                            </w:tcBorders>
                            <w:shd w:val="clear" w:color="auto" w:fill="F3F4F4"/>
                          </w:tcPr>
                          <w:p w14:paraId="0AF74BAD" w14:textId="77777777" w:rsidR="00CE535F" w:rsidRDefault="00C145EF">
                            <w:pPr>
                              <w:pStyle w:val="TableParagraph"/>
                              <w:spacing w:before="41"/>
                              <w:ind w:left="149" w:right="8"/>
                              <w:jc w:val="center"/>
                              <w:rPr>
                                <w:sz w:val="11"/>
                              </w:rPr>
                            </w:pPr>
                            <w:r>
                              <w:rPr>
                                <w:sz w:val="11"/>
                              </w:rPr>
                              <w:t>74</w:t>
                            </w:r>
                          </w:p>
                        </w:tc>
                        <w:tc>
                          <w:tcPr>
                            <w:tcW w:w="1236" w:type="dxa"/>
                            <w:tcBorders>
                              <w:left w:val="single" w:sz="8" w:space="0" w:color="000000"/>
                              <w:bottom w:val="nil"/>
                              <w:right w:val="single" w:sz="49" w:space="0" w:color="FFFFFF"/>
                            </w:tcBorders>
                            <w:shd w:val="clear" w:color="auto" w:fill="F3F4F4"/>
                          </w:tcPr>
                          <w:p w14:paraId="4C1EEB63" w14:textId="77777777" w:rsidR="00CE535F" w:rsidRDefault="00C145EF">
                            <w:pPr>
                              <w:pStyle w:val="TableParagraph"/>
                              <w:spacing w:before="41"/>
                              <w:ind w:left="172" w:right="51"/>
                              <w:jc w:val="center"/>
                              <w:rPr>
                                <w:sz w:val="11"/>
                              </w:rPr>
                            </w:pPr>
                            <w:r>
                              <w:rPr>
                                <w:sz w:val="11"/>
                              </w:rPr>
                              <w:t>252</w:t>
                            </w:r>
                          </w:p>
                        </w:tc>
                      </w:tr>
                    </w:tbl>
                    <w:p w14:paraId="7D27C46F" w14:textId="77777777" w:rsidR="00CE535F" w:rsidRDefault="00CE535F">
                      <w:pPr>
                        <w:pStyle w:val="BodyText"/>
                      </w:pPr>
                    </w:p>
                  </w:txbxContent>
                </v:textbox>
                <w10:wrap type="topAndBottom" anchorx="page"/>
              </v:shape>
            </w:pict>
          </mc:Fallback>
        </mc:AlternateContent>
      </w:r>
      <w:r>
        <w:rPr>
          <w:noProof/>
        </w:rPr>
        <mc:AlternateContent>
          <mc:Choice Requires="wps">
            <w:drawing>
              <wp:anchor distT="0" distB="0" distL="114300" distR="114300" simplePos="0" relativeHeight="251654144" behindDoc="0" locked="0" layoutInCell="1" allowOverlap="1" wp14:anchorId="5497B81A" wp14:editId="4843AD0C">
                <wp:simplePos x="0" y="0"/>
                <wp:positionH relativeFrom="page">
                  <wp:posOffset>2442210</wp:posOffset>
                </wp:positionH>
                <wp:positionV relativeFrom="paragraph">
                  <wp:posOffset>179070</wp:posOffset>
                </wp:positionV>
                <wp:extent cx="1620520" cy="902335"/>
                <wp:effectExtent l="3810" t="1270" r="1270" b="0"/>
                <wp:wrapNone/>
                <wp:docPr id="2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236"/>
                            </w:tblGrid>
                            <w:tr w:rsidR="00CE535F" w14:paraId="30BF69FB" w14:textId="77777777">
                              <w:trPr>
                                <w:trHeight w:val="299"/>
                              </w:trPr>
                              <w:tc>
                                <w:tcPr>
                                  <w:tcW w:w="1184" w:type="dxa"/>
                                  <w:tcBorders>
                                    <w:top w:val="nil"/>
                                    <w:bottom w:val="single" w:sz="4" w:space="0" w:color="000000"/>
                                  </w:tcBorders>
                                  <w:shd w:val="clear" w:color="auto" w:fill="005596"/>
                                </w:tcPr>
                                <w:p w14:paraId="386A78F2" w14:textId="77777777" w:rsidR="00CE535F" w:rsidRDefault="00C145EF">
                                  <w:pPr>
                                    <w:pStyle w:val="TableParagraph"/>
                                    <w:spacing w:before="80"/>
                                    <w:ind w:left="78" w:right="60"/>
                                    <w:jc w:val="center"/>
                                    <w:rPr>
                                      <w:rFonts w:ascii="Arial"/>
                                      <w:b/>
                                      <w:sz w:val="13"/>
                                    </w:rPr>
                                  </w:pPr>
                                  <w:r>
                                    <w:rPr>
                                      <w:rFonts w:ascii="Arial"/>
                                      <w:b/>
                                      <w:color w:val="FFFFFF"/>
                                      <w:w w:val="105"/>
                                      <w:sz w:val="13"/>
                                    </w:rPr>
                                    <w:t>Height (inches)</w:t>
                                  </w:r>
                                </w:p>
                              </w:tc>
                              <w:tc>
                                <w:tcPr>
                                  <w:tcW w:w="1236" w:type="dxa"/>
                                  <w:tcBorders>
                                    <w:top w:val="nil"/>
                                    <w:bottom w:val="single" w:sz="4" w:space="0" w:color="000000"/>
                                    <w:right w:val="single" w:sz="49" w:space="0" w:color="FFFFFF"/>
                                  </w:tcBorders>
                                  <w:shd w:val="clear" w:color="auto" w:fill="005596"/>
                                </w:tcPr>
                                <w:p w14:paraId="67AE9CBA" w14:textId="77777777" w:rsidR="00CE535F" w:rsidRDefault="00C145EF">
                                  <w:pPr>
                                    <w:pStyle w:val="TableParagraph"/>
                                    <w:spacing w:before="80"/>
                                    <w:ind w:left="120" w:right="103"/>
                                    <w:jc w:val="center"/>
                                    <w:rPr>
                                      <w:rFonts w:ascii="Arial"/>
                                      <w:b/>
                                      <w:sz w:val="13"/>
                                    </w:rPr>
                                  </w:pPr>
                                  <w:r>
                                    <w:rPr>
                                      <w:rFonts w:ascii="Arial"/>
                                      <w:b/>
                                      <w:color w:val="FFFFFF"/>
                                      <w:w w:val="105"/>
                                      <w:sz w:val="13"/>
                                    </w:rPr>
                                    <w:t>Max. Weight</w:t>
                                  </w:r>
                                </w:p>
                              </w:tc>
                            </w:tr>
                            <w:tr w:rsidR="00CE535F" w14:paraId="1BDE5B06" w14:textId="77777777">
                              <w:trPr>
                                <w:trHeight w:val="213"/>
                              </w:trPr>
                              <w:tc>
                                <w:tcPr>
                                  <w:tcW w:w="1184" w:type="dxa"/>
                                  <w:tcBorders>
                                    <w:top w:val="single" w:sz="4" w:space="0" w:color="000000"/>
                                    <w:left w:val="nil"/>
                                    <w:bottom w:val="single" w:sz="4" w:space="0" w:color="000000"/>
                                  </w:tcBorders>
                                  <w:shd w:val="clear" w:color="auto" w:fill="F3F4F4"/>
                                </w:tcPr>
                                <w:p w14:paraId="3A5196EE" w14:textId="77777777" w:rsidR="00CE535F" w:rsidRDefault="00C145EF">
                                  <w:pPr>
                                    <w:pStyle w:val="TableParagraph"/>
                                    <w:spacing w:before="41"/>
                                    <w:ind w:left="78" w:right="50"/>
                                    <w:jc w:val="center"/>
                                    <w:rPr>
                                      <w:sz w:val="11"/>
                                    </w:rPr>
                                  </w:pPr>
                                  <w:r>
                                    <w:rPr>
                                      <w:sz w:val="11"/>
                                    </w:rPr>
                                    <w:t>65</w:t>
                                  </w:r>
                                </w:p>
                              </w:tc>
                              <w:tc>
                                <w:tcPr>
                                  <w:tcW w:w="1236" w:type="dxa"/>
                                  <w:tcBorders>
                                    <w:top w:val="single" w:sz="4" w:space="0" w:color="000000"/>
                                    <w:bottom w:val="single" w:sz="4" w:space="0" w:color="000000"/>
                                    <w:right w:val="single" w:sz="49" w:space="0" w:color="FFFFFF"/>
                                  </w:tcBorders>
                                  <w:shd w:val="clear" w:color="auto" w:fill="F3F4F4"/>
                                </w:tcPr>
                                <w:p w14:paraId="6717ECA5" w14:textId="77777777" w:rsidR="00CE535F" w:rsidRDefault="00C145EF">
                                  <w:pPr>
                                    <w:pStyle w:val="TableParagraph"/>
                                    <w:spacing w:before="41"/>
                                    <w:ind w:left="120" w:right="103"/>
                                    <w:jc w:val="center"/>
                                    <w:rPr>
                                      <w:sz w:val="11"/>
                                    </w:rPr>
                                  </w:pPr>
                                  <w:r>
                                    <w:rPr>
                                      <w:sz w:val="11"/>
                                    </w:rPr>
                                    <w:t>195</w:t>
                                  </w:r>
                                </w:p>
                              </w:tc>
                            </w:tr>
                            <w:tr w:rsidR="00CE535F" w14:paraId="206808EC" w14:textId="77777777">
                              <w:trPr>
                                <w:trHeight w:val="213"/>
                              </w:trPr>
                              <w:tc>
                                <w:tcPr>
                                  <w:tcW w:w="1184" w:type="dxa"/>
                                  <w:tcBorders>
                                    <w:top w:val="single" w:sz="4" w:space="0" w:color="000000"/>
                                    <w:left w:val="nil"/>
                                    <w:bottom w:val="single" w:sz="4" w:space="0" w:color="000000"/>
                                  </w:tcBorders>
                                  <w:shd w:val="clear" w:color="auto" w:fill="F3F4F4"/>
                                </w:tcPr>
                                <w:p w14:paraId="3C56A9EE" w14:textId="77777777" w:rsidR="00CE535F" w:rsidRDefault="00C145EF">
                                  <w:pPr>
                                    <w:pStyle w:val="TableParagraph"/>
                                    <w:spacing w:before="41"/>
                                    <w:ind w:left="78" w:right="50"/>
                                    <w:jc w:val="center"/>
                                    <w:rPr>
                                      <w:sz w:val="11"/>
                                    </w:rPr>
                                  </w:pPr>
                                  <w:r>
                                    <w:rPr>
                                      <w:sz w:val="11"/>
                                    </w:rPr>
                                    <w:t>66</w:t>
                                  </w:r>
                                </w:p>
                              </w:tc>
                              <w:tc>
                                <w:tcPr>
                                  <w:tcW w:w="1236" w:type="dxa"/>
                                  <w:tcBorders>
                                    <w:top w:val="single" w:sz="4" w:space="0" w:color="000000"/>
                                    <w:bottom w:val="single" w:sz="4" w:space="0" w:color="000000"/>
                                    <w:right w:val="single" w:sz="49" w:space="0" w:color="FFFFFF"/>
                                  </w:tcBorders>
                                  <w:shd w:val="clear" w:color="auto" w:fill="F3F4F4"/>
                                </w:tcPr>
                                <w:p w14:paraId="63C1E481" w14:textId="77777777" w:rsidR="00CE535F" w:rsidRDefault="00C145EF">
                                  <w:pPr>
                                    <w:pStyle w:val="TableParagraph"/>
                                    <w:spacing w:before="41"/>
                                    <w:ind w:left="120" w:right="103"/>
                                    <w:jc w:val="center"/>
                                    <w:rPr>
                                      <w:sz w:val="11"/>
                                    </w:rPr>
                                  </w:pPr>
                                  <w:r>
                                    <w:rPr>
                                      <w:sz w:val="11"/>
                                    </w:rPr>
                                    <w:t>201</w:t>
                                  </w:r>
                                </w:p>
                              </w:tc>
                            </w:tr>
                            <w:tr w:rsidR="00CE535F" w14:paraId="766BE9F1" w14:textId="77777777">
                              <w:trPr>
                                <w:trHeight w:val="213"/>
                              </w:trPr>
                              <w:tc>
                                <w:tcPr>
                                  <w:tcW w:w="1184" w:type="dxa"/>
                                  <w:tcBorders>
                                    <w:top w:val="single" w:sz="4" w:space="0" w:color="000000"/>
                                    <w:left w:val="nil"/>
                                    <w:bottom w:val="single" w:sz="4" w:space="0" w:color="000000"/>
                                  </w:tcBorders>
                                  <w:shd w:val="clear" w:color="auto" w:fill="F3F4F4"/>
                                </w:tcPr>
                                <w:p w14:paraId="522B1A54" w14:textId="77777777" w:rsidR="00CE535F" w:rsidRDefault="00C145EF">
                                  <w:pPr>
                                    <w:pStyle w:val="TableParagraph"/>
                                    <w:spacing w:before="41"/>
                                    <w:ind w:left="78" w:right="50"/>
                                    <w:jc w:val="center"/>
                                    <w:rPr>
                                      <w:sz w:val="11"/>
                                    </w:rPr>
                                  </w:pPr>
                                  <w:r>
                                    <w:rPr>
                                      <w:sz w:val="11"/>
                                    </w:rPr>
                                    <w:t>67</w:t>
                                  </w:r>
                                </w:p>
                              </w:tc>
                              <w:tc>
                                <w:tcPr>
                                  <w:tcW w:w="1236" w:type="dxa"/>
                                  <w:tcBorders>
                                    <w:top w:val="single" w:sz="4" w:space="0" w:color="000000"/>
                                    <w:bottom w:val="single" w:sz="4" w:space="0" w:color="000000"/>
                                    <w:right w:val="single" w:sz="49" w:space="0" w:color="FFFFFF"/>
                                  </w:tcBorders>
                                  <w:shd w:val="clear" w:color="auto" w:fill="F3F4F4"/>
                                </w:tcPr>
                                <w:p w14:paraId="5A9DE520" w14:textId="77777777" w:rsidR="00CE535F" w:rsidRDefault="00C145EF">
                                  <w:pPr>
                                    <w:pStyle w:val="TableParagraph"/>
                                    <w:spacing w:before="41"/>
                                    <w:ind w:left="120" w:right="103"/>
                                    <w:jc w:val="center"/>
                                    <w:rPr>
                                      <w:sz w:val="11"/>
                                    </w:rPr>
                                  </w:pPr>
                                  <w:r>
                                    <w:rPr>
                                      <w:sz w:val="11"/>
                                    </w:rPr>
                                    <w:t>207</w:t>
                                  </w:r>
                                </w:p>
                              </w:tc>
                            </w:tr>
                            <w:tr w:rsidR="00CE535F" w14:paraId="17719863" w14:textId="77777777">
                              <w:trPr>
                                <w:trHeight w:val="213"/>
                              </w:trPr>
                              <w:tc>
                                <w:tcPr>
                                  <w:tcW w:w="1184" w:type="dxa"/>
                                  <w:tcBorders>
                                    <w:top w:val="single" w:sz="4" w:space="0" w:color="000000"/>
                                    <w:left w:val="nil"/>
                                    <w:bottom w:val="single" w:sz="4" w:space="0" w:color="000000"/>
                                  </w:tcBorders>
                                  <w:shd w:val="clear" w:color="auto" w:fill="F3F4F4"/>
                                </w:tcPr>
                                <w:p w14:paraId="24FAC348" w14:textId="77777777" w:rsidR="00CE535F" w:rsidRDefault="00C145EF">
                                  <w:pPr>
                                    <w:pStyle w:val="TableParagraph"/>
                                    <w:spacing w:before="41"/>
                                    <w:ind w:left="78" w:right="51"/>
                                    <w:jc w:val="center"/>
                                    <w:rPr>
                                      <w:sz w:val="11"/>
                                    </w:rPr>
                                  </w:pPr>
                                  <w:r>
                                    <w:rPr>
                                      <w:sz w:val="11"/>
                                    </w:rPr>
                                    <w:t>68</w:t>
                                  </w:r>
                                </w:p>
                              </w:tc>
                              <w:tc>
                                <w:tcPr>
                                  <w:tcW w:w="1236" w:type="dxa"/>
                                  <w:tcBorders>
                                    <w:top w:val="single" w:sz="4" w:space="0" w:color="000000"/>
                                    <w:bottom w:val="single" w:sz="4" w:space="0" w:color="000000"/>
                                    <w:right w:val="single" w:sz="49" w:space="0" w:color="FFFFFF"/>
                                  </w:tcBorders>
                                  <w:shd w:val="clear" w:color="auto" w:fill="F3F4F4"/>
                                </w:tcPr>
                                <w:p w14:paraId="43225708" w14:textId="77777777" w:rsidR="00CE535F" w:rsidRDefault="00C145EF">
                                  <w:pPr>
                                    <w:pStyle w:val="TableParagraph"/>
                                    <w:spacing w:before="41"/>
                                    <w:ind w:left="119" w:right="103"/>
                                    <w:jc w:val="center"/>
                                    <w:rPr>
                                      <w:sz w:val="11"/>
                                    </w:rPr>
                                  </w:pPr>
                                  <w:r>
                                    <w:rPr>
                                      <w:sz w:val="11"/>
                                    </w:rPr>
                                    <w:t>214</w:t>
                                  </w:r>
                                </w:p>
                              </w:tc>
                            </w:tr>
                            <w:tr w:rsidR="00CE535F" w14:paraId="28C380C4" w14:textId="77777777">
                              <w:trPr>
                                <w:trHeight w:val="218"/>
                              </w:trPr>
                              <w:tc>
                                <w:tcPr>
                                  <w:tcW w:w="1184" w:type="dxa"/>
                                  <w:tcBorders>
                                    <w:top w:val="single" w:sz="4" w:space="0" w:color="000000"/>
                                    <w:left w:val="nil"/>
                                    <w:bottom w:val="nil"/>
                                  </w:tcBorders>
                                  <w:shd w:val="clear" w:color="auto" w:fill="F3F4F4"/>
                                </w:tcPr>
                                <w:p w14:paraId="7BEFD691" w14:textId="77777777" w:rsidR="00CE535F" w:rsidRDefault="00C145EF">
                                  <w:pPr>
                                    <w:pStyle w:val="TableParagraph"/>
                                    <w:spacing w:before="41"/>
                                    <w:ind w:left="78" w:right="51"/>
                                    <w:jc w:val="center"/>
                                    <w:rPr>
                                      <w:sz w:val="11"/>
                                    </w:rPr>
                                  </w:pPr>
                                  <w:r>
                                    <w:rPr>
                                      <w:sz w:val="11"/>
                                    </w:rPr>
                                    <w:t>69</w:t>
                                  </w:r>
                                </w:p>
                              </w:tc>
                              <w:tc>
                                <w:tcPr>
                                  <w:tcW w:w="1236" w:type="dxa"/>
                                  <w:tcBorders>
                                    <w:top w:val="single" w:sz="4" w:space="0" w:color="000000"/>
                                    <w:bottom w:val="nil"/>
                                    <w:right w:val="single" w:sz="49" w:space="0" w:color="FFFFFF"/>
                                  </w:tcBorders>
                                  <w:shd w:val="clear" w:color="auto" w:fill="F3F4F4"/>
                                </w:tcPr>
                                <w:p w14:paraId="3B077941" w14:textId="77777777" w:rsidR="00CE535F" w:rsidRDefault="00C145EF">
                                  <w:pPr>
                                    <w:pStyle w:val="TableParagraph"/>
                                    <w:spacing w:before="41"/>
                                    <w:ind w:left="119" w:right="103"/>
                                    <w:jc w:val="center"/>
                                    <w:rPr>
                                      <w:sz w:val="11"/>
                                    </w:rPr>
                                  </w:pPr>
                                  <w:r>
                                    <w:rPr>
                                      <w:sz w:val="11"/>
                                    </w:rPr>
                                    <w:t>220</w:t>
                                  </w:r>
                                </w:p>
                              </w:tc>
                            </w:tr>
                          </w:tbl>
                          <w:p w14:paraId="6F2FA3FC" w14:textId="77777777" w:rsidR="00CE535F" w:rsidRDefault="00CE53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B81A" id="Text Box 24" o:spid="_x0000_s1091" type="#_x0000_t202" style="position:absolute;left:0;text-align:left;margin-left:192.3pt;margin-top:14.1pt;width:127.6pt;height:7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cMG7ECAAC0BQAADgAAAGRycy9lMm9Eb2MueG1srFRtb5swEP4+af/B8neKoSQNqKRqQ5gmdS9S&#10;ux/ggAnWwGa2E+im/fedTUiTVpOmbXywDvv83D13j+/6ZmgbtGdKcylSHFwQjJgoZMnFNsVfHnNv&#10;gZE2VJS0kYKl+IlpfLN8++a67xIWylo2JVMIQIRO+i7FtTFd4vu6qFlL9YXsmIDDSqqWGvhVW79U&#10;tAf0tvFDQuZ+L1XZKVkwrWE3Gw/x0uFXFSvMp6rSzKAmxZCbcaty68au/vKaJltFu5oXhzToX2TR&#10;Ui4g6BEqo4aineKvoFpeKKllZS4K2fqyqnjBHAdgE5AXbB5q2jHHBYqju2OZ9P+DLT7uPyvEyxSH&#10;EbRK0Baa9MgGg+7kgMLIFqjvdAJ+Dx14mgH2odGOrO7uZfFVIyFXNRVbdquU7GtGS0gwsDf9k6sj&#10;jrYgm/6DLCEO3RnpgIZKtbZ6UA8E6NCop2NzbC6FDTkPySyEowLOYhJeXs5cCJpMtzulzTsmW2SN&#10;FCtovkOn+3ttbDY0mVxsMCFz3jROAI042wDHcQdiw1V7ZrNw/fwRk3i9WC8iLwrnay8iWebd5qvI&#10;m+fB1Sy7zFarLPhp4wZRUvOyZMKGmbQVRH/Wu4PKR1Uc1aVlw0sLZ1PSartZNQrtKWg7d9+hICdu&#10;/nkargjA5QWlIIzIXRh7+Xxx5UV5NPPiK7LwSBDfxXMSxVGWn1O654L9OyXUQydn4WwU02+5Efe9&#10;5kaTlhuYHg1vU7w4OtHESnAtStdaQ3kz2ielsOk/lwLaPTXaCdZqdFSrGTbD4XHY8FbNG1k+gYSV&#10;BIWBGGH0gVFL9R2jHsZIivW3HVUMo+a9gGdgZ85kqMnYTAYVBVxNscFoNFdmnE27TvFtDcjjQxPy&#10;Fp5KxZ2Kn7M4PDAYDY7MYYzZ2XP677yeh+3yFwAAAP//AwBQSwMEFAAGAAgAAAAhAKXIHvbfAAAA&#10;CgEAAA8AAABkcnMvZG93bnJldi54bWxMj8FOwzAQRO9I/IO1SNyoTYJCGuJUFYITEiINB45O7CZW&#10;43WI3Tb8PcuJHlf7NPOm3CxuZCczB+tRwv1KADPYeW2xl/DZvN7lwEJUqNXo0Uj4MQE21fVVqQrt&#10;z1ib0y72jEIwFErCEONUcB66wTgVVn4ySL+9n52KdM4917M6U7gbeSJExp2ySA2DmszzYLrD7ugk&#10;bL+wfrHf7+1Hva9t06wFvmUHKW9vlu0TsGiW+A/Dnz6pQ0VOrT+iDmyUkOYPGaESkjwBRkCWrmlL&#10;S+SjSIFXJb+cUP0CAAD//wMAUEsBAi0AFAAGAAgAAAAhAOSZw8D7AAAA4QEAABMAAAAAAAAAAAAA&#10;AAAAAAAAAFtDb250ZW50X1R5cGVzXS54bWxQSwECLQAUAAYACAAAACEAI7Jq4dcAAACUAQAACwAA&#10;AAAAAAAAAAAAAAAsAQAAX3JlbHMvLnJlbHNQSwECLQAUAAYACAAAACEASxcMG7ECAAC0BQAADgAA&#10;AAAAAAAAAAAAAAAsAgAAZHJzL2Uyb0RvYy54bWxQSwECLQAUAAYACAAAACEApcge9t8AAAAKAQAA&#10;DwAAAAAAAAAAAAAAAAAJBQAAZHJzL2Rvd25yZXYueG1sUEsFBgAAAAAEAAQA8wAAABUGA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236"/>
                      </w:tblGrid>
                      <w:tr w:rsidR="00CE535F" w14:paraId="30BF69FB" w14:textId="77777777">
                        <w:trPr>
                          <w:trHeight w:val="299"/>
                        </w:trPr>
                        <w:tc>
                          <w:tcPr>
                            <w:tcW w:w="1184" w:type="dxa"/>
                            <w:tcBorders>
                              <w:top w:val="nil"/>
                              <w:bottom w:val="single" w:sz="4" w:space="0" w:color="000000"/>
                            </w:tcBorders>
                            <w:shd w:val="clear" w:color="auto" w:fill="005596"/>
                          </w:tcPr>
                          <w:p w14:paraId="386A78F2" w14:textId="77777777" w:rsidR="00CE535F" w:rsidRDefault="00C145EF">
                            <w:pPr>
                              <w:pStyle w:val="TableParagraph"/>
                              <w:spacing w:before="80"/>
                              <w:ind w:left="78" w:right="60"/>
                              <w:jc w:val="center"/>
                              <w:rPr>
                                <w:rFonts w:ascii="Arial"/>
                                <w:b/>
                                <w:sz w:val="13"/>
                              </w:rPr>
                            </w:pPr>
                            <w:r>
                              <w:rPr>
                                <w:rFonts w:ascii="Arial"/>
                                <w:b/>
                                <w:color w:val="FFFFFF"/>
                                <w:w w:val="105"/>
                                <w:sz w:val="13"/>
                              </w:rPr>
                              <w:t>Height (inches)</w:t>
                            </w:r>
                          </w:p>
                        </w:tc>
                        <w:tc>
                          <w:tcPr>
                            <w:tcW w:w="1236" w:type="dxa"/>
                            <w:tcBorders>
                              <w:top w:val="nil"/>
                              <w:bottom w:val="single" w:sz="4" w:space="0" w:color="000000"/>
                              <w:right w:val="single" w:sz="49" w:space="0" w:color="FFFFFF"/>
                            </w:tcBorders>
                            <w:shd w:val="clear" w:color="auto" w:fill="005596"/>
                          </w:tcPr>
                          <w:p w14:paraId="67AE9CBA" w14:textId="77777777" w:rsidR="00CE535F" w:rsidRDefault="00C145EF">
                            <w:pPr>
                              <w:pStyle w:val="TableParagraph"/>
                              <w:spacing w:before="80"/>
                              <w:ind w:left="120" w:right="103"/>
                              <w:jc w:val="center"/>
                              <w:rPr>
                                <w:rFonts w:ascii="Arial"/>
                                <w:b/>
                                <w:sz w:val="13"/>
                              </w:rPr>
                            </w:pPr>
                            <w:r>
                              <w:rPr>
                                <w:rFonts w:ascii="Arial"/>
                                <w:b/>
                                <w:color w:val="FFFFFF"/>
                                <w:w w:val="105"/>
                                <w:sz w:val="13"/>
                              </w:rPr>
                              <w:t>Max. Weight</w:t>
                            </w:r>
                          </w:p>
                        </w:tc>
                      </w:tr>
                      <w:tr w:rsidR="00CE535F" w14:paraId="1BDE5B06" w14:textId="77777777">
                        <w:trPr>
                          <w:trHeight w:val="213"/>
                        </w:trPr>
                        <w:tc>
                          <w:tcPr>
                            <w:tcW w:w="1184" w:type="dxa"/>
                            <w:tcBorders>
                              <w:top w:val="single" w:sz="4" w:space="0" w:color="000000"/>
                              <w:left w:val="nil"/>
                              <w:bottom w:val="single" w:sz="4" w:space="0" w:color="000000"/>
                            </w:tcBorders>
                            <w:shd w:val="clear" w:color="auto" w:fill="F3F4F4"/>
                          </w:tcPr>
                          <w:p w14:paraId="3A5196EE" w14:textId="77777777" w:rsidR="00CE535F" w:rsidRDefault="00C145EF">
                            <w:pPr>
                              <w:pStyle w:val="TableParagraph"/>
                              <w:spacing w:before="41"/>
                              <w:ind w:left="78" w:right="50"/>
                              <w:jc w:val="center"/>
                              <w:rPr>
                                <w:sz w:val="11"/>
                              </w:rPr>
                            </w:pPr>
                            <w:r>
                              <w:rPr>
                                <w:sz w:val="11"/>
                              </w:rPr>
                              <w:t>65</w:t>
                            </w:r>
                          </w:p>
                        </w:tc>
                        <w:tc>
                          <w:tcPr>
                            <w:tcW w:w="1236" w:type="dxa"/>
                            <w:tcBorders>
                              <w:top w:val="single" w:sz="4" w:space="0" w:color="000000"/>
                              <w:bottom w:val="single" w:sz="4" w:space="0" w:color="000000"/>
                              <w:right w:val="single" w:sz="49" w:space="0" w:color="FFFFFF"/>
                            </w:tcBorders>
                            <w:shd w:val="clear" w:color="auto" w:fill="F3F4F4"/>
                          </w:tcPr>
                          <w:p w14:paraId="6717ECA5" w14:textId="77777777" w:rsidR="00CE535F" w:rsidRDefault="00C145EF">
                            <w:pPr>
                              <w:pStyle w:val="TableParagraph"/>
                              <w:spacing w:before="41"/>
                              <w:ind w:left="120" w:right="103"/>
                              <w:jc w:val="center"/>
                              <w:rPr>
                                <w:sz w:val="11"/>
                              </w:rPr>
                            </w:pPr>
                            <w:r>
                              <w:rPr>
                                <w:sz w:val="11"/>
                              </w:rPr>
                              <w:t>195</w:t>
                            </w:r>
                          </w:p>
                        </w:tc>
                      </w:tr>
                      <w:tr w:rsidR="00CE535F" w14:paraId="206808EC" w14:textId="77777777">
                        <w:trPr>
                          <w:trHeight w:val="213"/>
                        </w:trPr>
                        <w:tc>
                          <w:tcPr>
                            <w:tcW w:w="1184" w:type="dxa"/>
                            <w:tcBorders>
                              <w:top w:val="single" w:sz="4" w:space="0" w:color="000000"/>
                              <w:left w:val="nil"/>
                              <w:bottom w:val="single" w:sz="4" w:space="0" w:color="000000"/>
                            </w:tcBorders>
                            <w:shd w:val="clear" w:color="auto" w:fill="F3F4F4"/>
                          </w:tcPr>
                          <w:p w14:paraId="3C56A9EE" w14:textId="77777777" w:rsidR="00CE535F" w:rsidRDefault="00C145EF">
                            <w:pPr>
                              <w:pStyle w:val="TableParagraph"/>
                              <w:spacing w:before="41"/>
                              <w:ind w:left="78" w:right="50"/>
                              <w:jc w:val="center"/>
                              <w:rPr>
                                <w:sz w:val="11"/>
                              </w:rPr>
                            </w:pPr>
                            <w:r>
                              <w:rPr>
                                <w:sz w:val="11"/>
                              </w:rPr>
                              <w:t>66</w:t>
                            </w:r>
                          </w:p>
                        </w:tc>
                        <w:tc>
                          <w:tcPr>
                            <w:tcW w:w="1236" w:type="dxa"/>
                            <w:tcBorders>
                              <w:top w:val="single" w:sz="4" w:space="0" w:color="000000"/>
                              <w:bottom w:val="single" w:sz="4" w:space="0" w:color="000000"/>
                              <w:right w:val="single" w:sz="49" w:space="0" w:color="FFFFFF"/>
                            </w:tcBorders>
                            <w:shd w:val="clear" w:color="auto" w:fill="F3F4F4"/>
                          </w:tcPr>
                          <w:p w14:paraId="63C1E481" w14:textId="77777777" w:rsidR="00CE535F" w:rsidRDefault="00C145EF">
                            <w:pPr>
                              <w:pStyle w:val="TableParagraph"/>
                              <w:spacing w:before="41"/>
                              <w:ind w:left="120" w:right="103"/>
                              <w:jc w:val="center"/>
                              <w:rPr>
                                <w:sz w:val="11"/>
                              </w:rPr>
                            </w:pPr>
                            <w:r>
                              <w:rPr>
                                <w:sz w:val="11"/>
                              </w:rPr>
                              <w:t>201</w:t>
                            </w:r>
                          </w:p>
                        </w:tc>
                      </w:tr>
                      <w:tr w:rsidR="00CE535F" w14:paraId="766BE9F1" w14:textId="77777777">
                        <w:trPr>
                          <w:trHeight w:val="213"/>
                        </w:trPr>
                        <w:tc>
                          <w:tcPr>
                            <w:tcW w:w="1184" w:type="dxa"/>
                            <w:tcBorders>
                              <w:top w:val="single" w:sz="4" w:space="0" w:color="000000"/>
                              <w:left w:val="nil"/>
                              <w:bottom w:val="single" w:sz="4" w:space="0" w:color="000000"/>
                            </w:tcBorders>
                            <w:shd w:val="clear" w:color="auto" w:fill="F3F4F4"/>
                          </w:tcPr>
                          <w:p w14:paraId="522B1A54" w14:textId="77777777" w:rsidR="00CE535F" w:rsidRDefault="00C145EF">
                            <w:pPr>
                              <w:pStyle w:val="TableParagraph"/>
                              <w:spacing w:before="41"/>
                              <w:ind w:left="78" w:right="50"/>
                              <w:jc w:val="center"/>
                              <w:rPr>
                                <w:sz w:val="11"/>
                              </w:rPr>
                            </w:pPr>
                            <w:r>
                              <w:rPr>
                                <w:sz w:val="11"/>
                              </w:rPr>
                              <w:t>67</w:t>
                            </w:r>
                          </w:p>
                        </w:tc>
                        <w:tc>
                          <w:tcPr>
                            <w:tcW w:w="1236" w:type="dxa"/>
                            <w:tcBorders>
                              <w:top w:val="single" w:sz="4" w:space="0" w:color="000000"/>
                              <w:bottom w:val="single" w:sz="4" w:space="0" w:color="000000"/>
                              <w:right w:val="single" w:sz="49" w:space="0" w:color="FFFFFF"/>
                            </w:tcBorders>
                            <w:shd w:val="clear" w:color="auto" w:fill="F3F4F4"/>
                          </w:tcPr>
                          <w:p w14:paraId="5A9DE520" w14:textId="77777777" w:rsidR="00CE535F" w:rsidRDefault="00C145EF">
                            <w:pPr>
                              <w:pStyle w:val="TableParagraph"/>
                              <w:spacing w:before="41"/>
                              <w:ind w:left="120" w:right="103"/>
                              <w:jc w:val="center"/>
                              <w:rPr>
                                <w:sz w:val="11"/>
                              </w:rPr>
                            </w:pPr>
                            <w:r>
                              <w:rPr>
                                <w:sz w:val="11"/>
                              </w:rPr>
                              <w:t>207</w:t>
                            </w:r>
                          </w:p>
                        </w:tc>
                      </w:tr>
                      <w:tr w:rsidR="00CE535F" w14:paraId="17719863" w14:textId="77777777">
                        <w:trPr>
                          <w:trHeight w:val="213"/>
                        </w:trPr>
                        <w:tc>
                          <w:tcPr>
                            <w:tcW w:w="1184" w:type="dxa"/>
                            <w:tcBorders>
                              <w:top w:val="single" w:sz="4" w:space="0" w:color="000000"/>
                              <w:left w:val="nil"/>
                              <w:bottom w:val="single" w:sz="4" w:space="0" w:color="000000"/>
                            </w:tcBorders>
                            <w:shd w:val="clear" w:color="auto" w:fill="F3F4F4"/>
                          </w:tcPr>
                          <w:p w14:paraId="24FAC348" w14:textId="77777777" w:rsidR="00CE535F" w:rsidRDefault="00C145EF">
                            <w:pPr>
                              <w:pStyle w:val="TableParagraph"/>
                              <w:spacing w:before="41"/>
                              <w:ind w:left="78" w:right="51"/>
                              <w:jc w:val="center"/>
                              <w:rPr>
                                <w:sz w:val="11"/>
                              </w:rPr>
                            </w:pPr>
                            <w:r>
                              <w:rPr>
                                <w:sz w:val="11"/>
                              </w:rPr>
                              <w:t>68</w:t>
                            </w:r>
                          </w:p>
                        </w:tc>
                        <w:tc>
                          <w:tcPr>
                            <w:tcW w:w="1236" w:type="dxa"/>
                            <w:tcBorders>
                              <w:top w:val="single" w:sz="4" w:space="0" w:color="000000"/>
                              <w:bottom w:val="single" w:sz="4" w:space="0" w:color="000000"/>
                              <w:right w:val="single" w:sz="49" w:space="0" w:color="FFFFFF"/>
                            </w:tcBorders>
                            <w:shd w:val="clear" w:color="auto" w:fill="F3F4F4"/>
                          </w:tcPr>
                          <w:p w14:paraId="43225708" w14:textId="77777777" w:rsidR="00CE535F" w:rsidRDefault="00C145EF">
                            <w:pPr>
                              <w:pStyle w:val="TableParagraph"/>
                              <w:spacing w:before="41"/>
                              <w:ind w:left="119" w:right="103"/>
                              <w:jc w:val="center"/>
                              <w:rPr>
                                <w:sz w:val="11"/>
                              </w:rPr>
                            </w:pPr>
                            <w:r>
                              <w:rPr>
                                <w:sz w:val="11"/>
                              </w:rPr>
                              <w:t>214</w:t>
                            </w:r>
                          </w:p>
                        </w:tc>
                      </w:tr>
                      <w:tr w:rsidR="00CE535F" w14:paraId="28C380C4" w14:textId="77777777">
                        <w:trPr>
                          <w:trHeight w:val="218"/>
                        </w:trPr>
                        <w:tc>
                          <w:tcPr>
                            <w:tcW w:w="1184" w:type="dxa"/>
                            <w:tcBorders>
                              <w:top w:val="single" w:sz="4" w:space="0" w:color="000000"/>
                              <w:left w:val="nil"/>
                              <w:bottom w:val="nil"/>
                            </w:tcBorders>
                            <w:shd w:val="clear" w:color="auto" w:fill="F3F4F4"/>
                          </w:tcPr>
                          <w:p w14:paraId="7BEFD691" w14:textId="77777777" w:rsidR="00CE535F" w:rsidRDefault="00C145EF">
                            <w:pPr>
                              <w:pStyle w:val="TableParagraph"/>
                              <w:spacing w:before="41"/>
                              <w:ind w:left="78" w:right="51"/>
                              <w:jc w:val="center"/>
                              <w:rPr>
                                <w:sz w:val="11"/>
                              </w:rPr>
                            </w:pPr>
                            <w:r>
                              <w:rPr>
                                <w:sz w:val="11"/>
                              </w:rPr>
                              <w:t>69</w:t>
                            </w:r>
                          </w:p>
                        </w:tc>
                        <w:tc>
                          <w:tcPr>
                            <w:tcW w:w="1236" w:type="dxa"/>
                            <w:tcBorders>
                              <w:top w:val="single" w:sz="4" w:space="0" w:color="000000"/>
                              <w:bottom w:val="nil"/>
                              <w:right w:val="single" w:sz="49" w:space="0" w:color="FFFFFF"/>
                            </w:tcBorders>
                            <w:shd w:val="clear" w:color="auto" w:fill="F3F4F4"/>
                          </w:tcPr>
                          <w:p w14:paraId="3B077941" w14:textId="77777777" w:rsidR="00CE535F" w:rsidRDefault="00C145EF">
                            <w:pPr>
                              <w:pStyle w:val="TableParagraph"/>
                              <w:spacing w:before="41"/>
                              <w:ind w:left="119" w:right="103"/>
                              <w:jc w:val="center"/>
                              <w:rPr>
                                <w:sz w:val="11"/>
                              </w:rPr>
                            </w:pPr>
                            <w:r>
                              <w:rPr>
                                <w:sz w:val="11"/>
                              </w:rPr>
                              <w:t>220</w:t>
                            </w:r>
                          </w:p>
                        </w:tc>
                      </w:tr>
                    </w:tbl>
                    <w:p w14:paraId="6F2FA3FC" w14:textId="77777777" w:rsidR="00CE535F" w:rsidRDefault="00CE535F">
                      <w:pPr>
                        <w:pStyle w:val="BodyText"/>
                      </w:pP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14:anchorId="5B7EAAC4" wp14:editId="28D62451">
                <wp:simplePos x="0" y="0"/>
                <wp:positionH relativeFrom="page">
                  <wp:posOffset>5592445</wp:posOffset>
                </wp:positionH>
                <wp:positionV relativeFrom="paragraph">
                  <wp:posOffset>179070</wp:posOffset>
                </wp:positionV>
                <wp:extent cx="1510030" cy="902335"/>
                <wp:effectExtent l="4445" t="1270" r="0" b="0"/>
                <wp:wrapNone/>
                <wp:docPr id="2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184"/>
                            </w:tblGrid>
                            <w:tr w:rsidR="00CE535F" w14:paraId="7057D0E1" w14:textId="77777777">
                              <w:trPr>
                                <w:trHeight w:val="299"/>
                              </w:trPr>
                              <w:tc>
                                <w:tcPr>
                                  <w:tcW w:w="1193" w:type="dxa"/>
                                  <w:tcBorders>
                                    <w:top w:val="nil"/>
                                    <w:left w:val="nil"/>
                                    <w:right w:val="single" w:sz="8" w:space="0" w:color="000000"/>
                                  </w:tcBorders>
                                  <w:shd w:val="clear" w:color="auto" w:fill="005596"/>
                                </w:tcPr>
                                <w:p w14:paraId="18D4BA50" w14:textId="77777777" w:rsidR="00CE535F" w:rsidRDefault="00C145EF">
                                  <w:pPr>
                                    <w:pStyle w:val="TableParagraph"/>
                                    <w:spacing w:before="80"/>
                                    <w:ind w:left="26" w:right="8"/>
                                    <w:jc w:val="center"/>
                                    <w:rPr>
                                      <w:rFonts w:ascii="Arial"/>
                                      <w:b/>
                                      <w:sz w:val="13"/>
                                    </w:rPr>
                                  </w:pPr>
                                  <w:r>
                                    <w:rPr>
                                      <w:rFonts w:ascii="Arial"/>
                                      <w:b/>
                                      <w:color w:val="FFFFFF"/>
                                      <w:w w:val="105"/>
                                      <w:sz w:val="13"/>
                                    </w:rPr>
                                    <w:t>Height (inches)</w:t>
                                  </w:r>
                                </w:p>
                              </w:tc>
                              <w:tc>
                                <w:tcPr>
                                  <w:tcW w:w="1184" w:type="dxa"/>
                                  <w:tcBorders>
                                    <w:top w:val="nil"/>
                                    <w:left w:val="single" w:sz="8" w:space="0" w:color="000000"/>
                                    <w:right w:val="nil"/>
                                  </w:tcBorders>
                                  <w:shd w:val="clear" w:color="auto" w:fill="005596"/>
                                </w:tcPr>
                                <w:p w14:paraId="33FC47B6" w14:textId="77777777" w:rsidR="00CE535F" w:rsidRDefault="00C145EF">
                                  <w:pPr>
                                    <w:pStyle w:val="TableParagraph"/>
                                    <w:spacing w:before="80"/>
                                    <w:ind w:left="61" w:right="69"/>
                                    <w:jc w:val="center"/>
                                    <w:rPr>
                                      <w:rFonts w:ascii="Arial"/>
                                      <w:b/>
                                      <w:sz w:val="13"/>
                                    </w:rPr>
                                  </w:pPr>
                                  <w:r>
                                    <w:rPr>
                                      <w:rFonts w:ascii="Arial"/>
                                      <w:b/>
                                      <w:color w:val="FFFFFF"/>
                                      <w:w w:val="105"/>
                                      <w:sz w:val="13"/>
                                    </w:rPr>
                                    <w:t>Max. Weight</w:t>
                                  </w:r>
                                </w:p>
                              </w:tc>
                            </w:tr>
                            <w:tr w:rsidR="00CE535F" w14:paraId="5FABF3A3" w14:textId="77777777">
                              <w:trPr>
                                <w:trHeight w:val="213"/>
                              </w:trPr>
                              <w:tc>
                                <w:tcPr>
                                  <w:tcW w:w="1193" w:type="dxa"/>
                                  <w:tcBorders>
                                    <w:left w:val="nil"/>
                                    <w:right w:val="single" w:sz="8" w:space="0" w:color="000000"/>
                                  </w:tcBorders>
                                  <w:shd w:val="clear" w:color="auto" w:fill="F3F4F4"/>
                                </w:tcPr>
                                <w:p w14:paraId="73F537AE" w14:textId="77777777" w:rsidR="00CE535F" w:rsidRDefault="00C145EF">
                                  <w:pPr>
                                    <w:pStyle w:val="TableParagraph"/>
                                    <w:spacing w:before="41"/>
                                    <w:ind w:left="27" w:right="8"/>
                                    <w:jc w:val="center"/>
                                    <w:rPr>
                                      <w:sz w:val="11"/>
                                    </w:rPr>
                                  </w:pPr>
                                  <w:r>
                                    <w:rPr>
                                      <w:sz w:val="11"/>
                                    </w:rPr>
                                    <w:t>75</w:t>
                                  </w:r>
                                </w:p>
                              </w:tc>
                              <w:tc>
                                <w:tcPr>
                                  <w:tcW w:w="1184" w:type="dxa"/>
                                  <w:tcBorders>
                                    <w:left w:val="single" w:sz="8" w:space="0" w:color="000000"/>
                                    <w:right w:val="nil"/>
                                  </w:tcBorders>
                                  <w:shd w:val="clear" w:color="auto" w:fill="F3F4F4"/>
                                </w:tcPr>
                                <w:p w14:paraId="2165F670" w14:textId="77777777" w:rsidR="00CE535F" w:rsidRDefault="00C145EF">
                                  <w:pPr>
                                    <w:pStyle w:val="TableParagraph"/>
                                    <w:spacing w:before="41"/>
                                    <w:ind w:left="61" w:right="69"/>
                                    <w:jc w:val="center"/>
                                    <w:rPr>
                                      <w:sz w:val="11"/>
                                    </w:rPr>
                                  </w:pPr>
                                  <w:r>
                                    <w:rPr>
                                      <w:sz w:val="11"/>
                                    </w:rPr>
                                    <w:t>260</w:t>
                                  </w:r>
                                </w:p>
                              </w:tc>
                            </w:tr>
                            <w:tr w:rsidR="00CE535F" w14:paraId="20F1D35D" w14:textId="77777777">
                              <w:trPr>
                                <w:trHeight w:val="213"/>
                              </w:trPr>
                              <w:tc>
                                <w:tcPr>
                                  <w:tcW w:w="1193" w:type="dxa"/>
                                  <w:tcBorders>
                                    <w:left w:val="nil"/>
                                    <w:right w:val="single" w:sz="8" w:space="0" w:color="000000"/>
                                  </w:tcBorders>
                                  <w:shd w:val="clear" w:color="auto" w:fill="F3F4F4"/>
                                </w:tcPr>
                                <w:p w14:paraId="62AEA2F5" w14:textId="77777777" w:rsidR="00CE535F" w:rsidRDefault="00C145EF">
                                  <w:pPr>
                                    <w:pStyle w:val="TableParagraph"/>
                                    <w:spacing w:before="41"/>
                                    <w:ind w:left="27" w:right="8"/>
                                    <w:jc w:val="center"/>
                                    <w:rPr>
                                      <w:sz w:val="11"/>
                                    </w:rPr>
                                  </w:pPr>
                                  <w:r>
                                    <w:rPr>
                                      <w:sz w:val="11"/>
                                    </w:rPr>
                                    <w:t>76</w:t>
                                  </w:r>
                                </w:p>
                              </w:tc>
                              <w:tc>
                                <w:tcPr>
                                  <w:tcW w:w="1184" w:type="dxa"/>
                                  <w:tcBorders>
                                    <w:left w:val="single" w:sz="8" w:space="0" w:color="000000"/>
                                    <w:right w:val="nil"/>
                                  </w:tcBorders>
                                  <w:shd w:val="clear" w:color="auto" w:fill="F3F4F4"/>
                                </w:tcPr>
                                <w:p w14:paraId="60AE7CAD" w14:textId="77777777" w:rsidR="00CE535F" w:rsidRDefault="00C145EF">
                                  <w:pPr>
                                    <w:pStyle w:val="TableParagraph"/>
                                    <w:spacing w:before="41"/>
                                    <w:ind w:left="61" w:right="69"/>
                                    <w:jc w:val="center"/>
                                    <w:rPr>
                                      <w:sz w:val="11"/>
                                    </w:rPr>
                                  </w:pPr>
                                  <w:r>
                                    <w:rPr>
                                      <w:sz w:val="11"/>
                                    </w:rPr>
                                    <w:t>267</w:t>
                                  </w:r>
                                </w:p>
                              </w:tc>
                            </w:tr>
                            <w:tr w:rsidR="00CE535F" w14:paraId="6C3EAB03" w14:textId="77777777">
                              <w:trPr>
                                <w:trHeight w:val="213"/>
                              </w:trPr>
                              <w:tc>
                                <w:tcPr>
                                  <w:tcW w:w="1193" w:type="dxa"/>
                                  <w:tcBorders>
                                    <w:left w:val="nil"/>
                                    <w:right w:val="single" w:sz="8" w:space="0" w:color="000000"/>
                                  </w:tcBorders>
                                  <w:shd w:val="clear" w:color="auto" w:fill="F3F4F4"/>
                                </w:tcPr>
                                <w:p w14:paraId="78465A71" w14:textId="77777777" w:rsidR="00CE535F" w:rsidRDefault="00C145EF">
                                  <w:pPr>
                                    <w:pStyle w:val="TableParagraph"/>
                                    <w:spacing w:before="41"/>
                                    <w:ind w:left="26" w:right="8"/>
                                    <w:jc w:val="center"/>
                                    <w:rPr>
                                      <w:sz w:val="11"/>
                                    </w:rPr>
                                  </w:pPr>
                                  <w:r>
                                    <w:rPr>
                                      <w:sz w:val="11"/>
                                    </w:rPr>
                                    <w:t>77</w:t>
                                  </w:r>
                                </w:p>
                              </w:tc>
                              <w:tc>
                                <w:tcPr>
                                  <w:tcW w:w="1184" w:type="dxa"/>
                                  <w:tcBorders>
                                    <w:left w:val="single" w:sz="8" w:space="0" w:color="000000"/>
                                    <w:right w:val="nil"/>
                                  </w:tcBorders>
                                  <w:shd w:val="clear" w:color="auto" w:fill="F3F4F4"/>
                                </w:tcPr>
                                <w:p w14:paraId="3E08A214" w14:textId="77777777" w:rsidR="00CE535F" w:rsidRDefault="00C145EF">
                                  <w:pPr>
                                    <w:pStyle w:val="TableParagraph"/>
                                    <w:spacing w:before="41"/>
                                    <w:ind w:left="61" w:right="69"/>
                                    <w:jc w:val="center"/>
                                    <w:rPr>
                                      <w:sz w:val="11"/>
                                    </w:rPr>
                                  </w:pPr>
                                  <w:r>
                                    <w:rPr>
                                      <w:sz w:val="11"/>
                                    </w:rPr>
                                    <w:t>274</w:t>
                                  </w:r>
                                </w:p>
                              </w:tc>
                            </w:tr>
                            <w:tr w:rsidR="00CE535F" w14:paraId="6E68BCF8" w14:textId="77777777">
                              <w:trPr>
                                <w:trHeight w:val="213"/>
                              </w:trPr>
                              <w:tc>
                                <w:tcPr>
                                  <w:tcW w:w="1193" w:type="dxa"/>
                                  <w:tcBorders>
                                    <w:left w:val="nil"/>
                                    <w:right w:val="single" w:sz="8" w:space="0" w:color="000000"/>
                                  </w:tcBorders>
                                  <w:shd w:val="clear" w:color="auto" w:fill="F3F4F4"/>
                                </w:tcPr>
                                <w:p w14:paraId="3B337273" w14:textId="77777777" w:rsidR="00CE535F" w:rsidRDefault="00C145EF">
                                  <w:pPr>
                                    <w:pStyle w:val="TableParagraph"/>
                                    <w:spacing w:before="41"/>
                                    <w:ind w:left="26" w:right="8"/>
                                    <w:jc w:val="center"/>
                                    <w:rPr>
                                      <w:sz w:val="11"/>
                                    </w:rPr>
                                  </w:pPr>
                                  <w:r>
                                    <w:rPr>
                                      <w:sz w:val="11"/>
                                    </w:rPr>
                                    <w:t>78</w:t>
                                  </w:r>
                                </w:p>
                              </w:tc>
                              <w:tc>
                                <w:tcPr>
                                  <w:tcW w:w="1184" w:type="dxa"/>
                                  <w:tcBorders>
                                    <w:left w:val="single" w:sz="8" w:space="0" w:color="000000"/>
                                    <w:right w:val="nil"/>
                                  </w:tcBorders>
                                  <w:shd w:val="clear" w:color="auto" w:fill="F3F4F4"/>
                                </w:tcPr>
                                <w:p w14:paraId="3FBA7008" w14:textId="77777777" w:rsidR="00CE535F" w:rsidRDefault="00C145EF">
                                  <w:pPr>
                                    <w:pStyle w:val="TableParagraph"/>
                                    <w:spacing w:before="41"/>
                                    <w:ind w:left="61" w:right="69"/>
                                    <w:jc w:val="center"/>
                                    <w:rPr>
                                      <w:sz w:val="11"/>
                                    </w:rPr>
                                  </w:pPr>
                                  <w:r>
                                    <w:rPr>
                                      <w:sz w:val="11"/>
                                    </w:rPr>
                                    <w:t>281</w:t>
                                  </w:r>
                                </w:p>
                              </w:tc>
                            </w:tr>
                            <w:tr w:rsidR="00CE535F" w14:paraId="6102F3CF" w14:textId="77777777">
                              <w:trPr>
                                <w:trHeight w:val="218"/>
                              </w:trPr>
                              <w:tc>
                                <w:tcPr>
                                  <w:tcW w:w="1193" w:type="dxa"/>
                                  <w:tcBorders>
                                    <w:left w:val="nil"/>
                                    <w:bottom w:val="nil"/>
                                    <w:right w:val="single" w:sz="8" w:space="0" w:color="000000"/>
                                  </w:tcBorders>
                                  <w:shd w:val="clear" w:color="auto" w:fill="F3F4F4"/>
                                </w:tcPr>
                                <w:p w14:paraId="43265CAC" w14:textId="77777777" w:rsidR="00CE535F" w:rsidRDefault="00C145EF">
                                  <w:pPr>
                                    <w:pStyle w:val="TableParagraph"/>
                                    <w:spacing w:before="41"/>
                                    <w:ind w:left="26" w:right="8"/>
                                    <w:jc w:val="center"/>
                                    <w:rPr>
                                      <w:sz w:val="11"/>
                                    </w:rPr>
                                  </w:pPr>
                                  <w:r>
                                    <w:rPr>
                                      <w:sz w:val="11"/>
                                    </w:rPr>
                                    <w:t>79 and over</w:t>
                                  </w:r>
                                </w:p>
                              </w:tc>
                              <w:tc>
                                <w:tcPr>
                                  <w:tcW w:w="1184" w:type="dxa"/>
                                  <w:tcBorders>
                                    <w:left w:val="single" w:sz="8" w:space="0" w:color="000000"/>
                                    <w:bottom w:val="nil"/>
                                    <w:right w:val="nil"/>
                                  </w:tcBorders>
                                  <w:shd w:val="clear" w:color="auto" w:fill="F3F4F4"/>
                                </w:tcPr>
                                <w:p w14:paraId="31BDFF96" w14:textId="77777777" w:rsidR="00CE535F" w:rsidRDefault="00C145EF">
                                  <w:pPr>
                                    <w:pStyle w:val="TableParagraph"/>
                                    <w:spacing w:before="41"/>
                                    <w:ind w:left="61" w:right="69"/>
                                    <w:jc w:val="center"/>
                                    <w:rPr>
                                      <w:sz w:val="11"/>
                                    </w:rPr>
                                  </w:pPr>
                                  <w:r>
                                    <w:rPr>
                                      <w:sz w:val="11"/>
                                    </w:rPr>
                                    <w:t>295</w:t>
                                  </w:r>
                                </w:p>
                              </w:tc>
                            </w:tr>
                          </w:tbl>
                          <w:p w14:paraId="49502FA1" w14:textId="77777777" w:rsidR="00CE535F" w:rsidRDefault="00CE53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AAC4" id="Text Box 23" o:spid="_x0000_s1092" type="#_x0000_t202" style="position:absolute;left:0;text-align:left;margin-left:440.35pt;margin-top:14.1pt;width:118.9pt;height:7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0Ak7ECAAC0BQAADgAAAGRycy9lMm9Eb2MueG1srFRtb5swEP4+af/B8neKISQNqKRqQ5gmdS9S&#10;ux/ggAnWwGa2E+im/fedTUjTVpOmbXywDvv83D13j+/qemgbdGBKcylSHFwQjJgoZMnFLsVfHnJv&#10;iZE2VJS0kYKl+JFpfL16++aq7xIWylo2JVMIQIRO+i7FtTFd4vu6qFlL9YXsmIDDSqqWGvhVO79U&#10;tAf0tvFDQhZ+L1XZKVkwrWE3Gw/xyuFXFSvMp6rSzKAmxZCbcaty69au/uqKJjtFu5oXxzToX2TR&#10;Ui4g6Akqo4aiveKvoFpeKKllZS4K2fqyqnjBHAdgE5AXbO5r2jHHBYqju1OZ9P+DLT4ePivEyxSH&#10;0QIjQVto0gMbDLqVAwpntkB9pxPwu+/A0wywD412ZHV3J4uvGgm5rqnYsRulZF8zWkKCgb3pn10d&#10;cbQF2fYfZAlx6N5IBzRUqrXVg3ogQIdGPZ6aY3MpbMh5QMgMjgo4i0k4m81dCJpMtzulzTsmW2SN&#10;FCtovkOnhzttbDY0mVxsMCFz3jROAI14tgGO4w7Ehqv2zGbh+vkjJvFmuVlGXhQuNl5Essy7ydeR&#10;t8iDy3k2y9brLPhp4wZRUvOyZMKGmbQVRH/Wu6PKR1Wc1KVlw0sLZ1PSarddNwodKGg7d9+xIGdu&#10;/vM0XBGAywtKQRiR2zD28sXy0ovyaO7Fl2TpkSC+jRckiqMsf07pjgv275RQD52ch/NRTL/lRtz3&#10;mhtNWm5gejS8TfHy5EQTK8GNKF1rDeXNaJ+Vwqb/VApo99RoJ1ir0VGtZtgO4+NwWrNq3sryESSs&#10;JCgMxAijD4xaqu8Y9TBGUqy/7aliGDXvBTwDO3MmQ03GdjKoKOBqig1Go7k242zad4rvakAeH5qQ&#10;N/BUKu5U/JTF8YHBaHBkjmPMzp7zf+f1NGxXvwAAAP//AwBQSwMEFAAGAAgAAAAhAMz7pCfgAAAA&#10;CwEAAA8AAABkcnMvZG93bnJldi54bWxMj8FOwzAMhu9IvENkJG4saRFb1jWdJgQnJERXDhzT1muj&#10;NU5psq28PdkJbrb86ff359vZDuyMkzeOFCQLAQypca2hTsFn9foggfmgqdWDI1Twgx62xe1NrrPW&#10;XajE8z50LIaQz7SCPoQx49w3PVrtF25EireDm6wOcZ063k76EsPtwFMhltxqQ/FDr0d87rE57k9W&#10;we6Lyhfz/V5/lIfSVNVa0NvyqNT93bzbAAs4hz8YrvpRHYroVLsTtZ4NCqQUq4gqSGUK7AokiXwC&#10;VsdpJR6BFzn/36H4BQAA//8DAFBLAQItABQABgAIAAAAIQDkmcPA+wAAAOEBAAATAAAAAAAAAAAA&#10;AAAAAAAAAABbQ29udGVudF9UeXBlc10ueG1sUEsBAi0AFAAGAAgAAAAhACOyauHXAAAAlAEAAAsA&#10;AAAAAAAAAAAAAAAALAEAAF9yZWxzLy5yZWxzUEsBAi0AFAAGAAgAAAAhAOW9AJOxAgAAtAUAAA4A&#10;AAAAAAAAAAAAAAAALAIAAGRycy9lMm9Eb2MueG1sUEsBAi0AFAAGAAgAAAAhAMz7pCfgAAAACwEA&#10;AA8AAAAAAAAAAAAAAAAACQUAAGRycy9kb3ducmV2LnhtbFBLBQYAAAAABAAEAPMAAAAW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184"/>
                      </w:tblGrid>
                      <w:tr w:rsidR="00CE535F" w14:paraId="7057D0E1" w14:textId="77777777">
                        <w:trPr>
                          <w:trHeight w:val="299"/>
                        </w:trPr>
                        <w:tc>
                          <w:tcPr>
                            <w:tcW w:w="1193" w:type="dxa"/>
                            <w:tcBorders>
                              <w:top w:val="nil"/>
                              <w:left w:val="nil"/>
                              <w:right w:val="single" w:sz="8" w:space="0" w:color="000000"/>
                            </w:tcBorders>
                            <w:shd w:val="clear" w:color="auto" w:fill="005596"/>
                          </w:tcPr>
                          <w:p w14:paraId="18D4BA50" w14:textId="77777777" w:rsidR="00CE535F" w:rsidRDefault="00C145EF">
                            <w:pPr>
                              <w:pStyle w:val="TableParagraph"/>
                              <w:spacing w:before="80"/>
                              <w:ind w:left="26" w:right="8"/>
                              <w:jc w:val="center"/>
                              <w:rPr>
                                <w:rFonts w:ascii="Arial"/>
                                <w:b/>
                                <w:sz w:val="13"/>
                              </w:rPr>
                            </w:pPr>
                            <w:r>
                              <w:rPr>
                                <w:rFonts w:ascii="Arial"/>
                                <w:b/>
                                <w:color w:val="FFFFFF"/>
                                <w:w w:val="105"/>
                                <w:sz w:val="13"/>
                              </w:rPr>
                              <w:t>Height (inches)</w:t>
                            </w:r>
                          </w:p>
                        </w:tc>
                        <w:tc>
                          <w:tcPr>
                            <w:tcW w:w="1184" w:type="dxa"/>
                            <w:tcBorders>
                              <w:top w:val="nil"/>
                              <w:left w:val="single" w:sz="8" w:space="0" w:color="000000"/>
                              <w:right w:val="nil"/>
                            </w:tcBorders>
                            <w:shd w:val="clear" w:color="auto" w:fill="005596"/>
                          </w:tcPr>
                          <w:p w14:paraId="33FC47B6" w14:textId="77777777" w:rsidR="00CE535F" w:rsidRDefault="00C145EF">
                            <w:pPr>
                              <w:pStyle w:val="TableParagraph"/>
                              <w:spacing w:before="80"/>
                              <w:ind w:left="61" w:right="69"/>
                              <w:jc w:val="center"/>
                              <w:rPr>
                                <w:rFonts w:ascii="Arial"/>
                                <w:b/>
                                <w:sz w:val="13"/>
                              </w:rPr>
                            </w:pPr>
                            <w:r>
                              <w:rPr>
                                <w:rFonts w:ascii="Arial"/>
                                <w:b/>
                                <w:color w:val="FFFFFF"/>
                                <w:w w:val="105"/>
                                <w:sz w:val="13"/>
                              </w:rPr>
                              <w:t>Max. Weight</w:t>
                            </w:r>
                          </w:p>
                        </w:tc>
                      </w:tr>
                      <w:tr w:rsidR="00CE535F" w14:paraId="5FABF3A3" w14:textId="77777777">
                        <w:trPr>
                          <w:trHeight w:val="213"/>
                        </w:trPr>
                        <w:tc>
                          <w:tcPr>
                            <w:tcW w:w="1193" w:type="dxa"/>
                            <w:tcBorders>
                              <w:left w:val="nil"/>
                              <w:right w:val="single" w:sz="8" w:space="0" w:color="000000"/>
                            </w:tcBorders>
                            <w:shd w:val="clear" w:color="auto" w:fill="F3F4F4"/>
                          </w:tcPr>
                          <w:p w14:paraId="73F537AE" w14:textId="77777777" w:rsidR="00CE535F" w:rsidRDefault="00C145EF">
                            <w:pPr>
                              <w:pStyle w:val="TableParagraph"/>
                              <w:spacing w:before="41"/>
                              <w:ind w:left="27" w:right="8"/>
                              <w:jc w:val="center"/>
                              <w:rPr>
                                <w:sz w:val="11"/>
                              </w:rPr>
                            </w:pPr>
                            <w:r>
                              <w:rPr>
                                <w:sz w:val="11"/>
                              </w:rPr>
                              <w:t>75</w:t>
                            </w:r>
                          </w:p>
                        </w:tc>
                        <w:tc>
                          <w:tcPr>
                            <w:tcW w:w="1184" w:type="dxa"/>
                            <w:tcBorders>
                              <w:left w:val="single" w:sz="8" w:space="0" w:color="000000"/>
                              <w:right w:val="nil"/>
                            </w:tcBorders>
                            <w:shd w:val="clear" w:color="auto" w:fill="F3F4F4"/>
                          </w:tcPr>
                          <w:p w14:paraId="2165F670" w14:textId="77777777" w:rsidR="00CE535F" w:rsidRDefault="00C145EF">
                            <w:pPr>
                              <w:pStyle w:val="TableParagraph"/>
                              <w:spacing w:before="41"/>
                              <w:ind w:left="61" w:right="69"/>
                              <w:jc w:val="center"/>
                              <w:rPr>
                                <w:sz w:val="11"/>
                              </w:rPr>
                            </w:pPr>
                            <w:r>
                              <w:rPr>
                                <w:sz w:val="11"/>
                              </w:rPr>
                              <w:t>260</w:t>
                            </w:r>
                          </w:p>
                        </w:tc>
                      </w:tr>
                      <w:tr w:rsidR="00CE535F" w14:paraId="20F1D35D" w14:textId="77777777">
                        <w:trPr>
                          <w:trHeight w:val="213"/>
                        </w:trPr>
                        <w:tc>
                          <w:tcPr>
                            <w:tcW w:w="1193" w:type="dxa"/>
                            <w:tcBorders>
                              <w:left w:val="nil"/>
                              <w:right w:val="single" w:sz="8" w:space="0" w:color="000000"/>
                            </w:tcBorders>
                            <w:shd w:val="clear" w:color="auto" w:fill="F3F4F4"/>
                          </w:tcPr>
                          <w:p w14:paraId="62AEA2F5" w14:textId="77777777" w:rsidR="00CE535F" w:rsidRDefault="00C145EF">
                            <w:pPr>
                              <w:pStyle w:val="TableParagraph"/>
                              <w:spacing w:before="41"/>
                              <w:ind w:left="27" w:right="8"/>
                              <w:jc w:val="center"/>
                              <w:rPr>
                                <w:sz w:val="11"/>
                              </w:rPr>
                            </w:pPr>
                            <w:r>
                              <w:rPr>
                                <w:sz w:val="11"/>
                              </w:rPr>
                              <w:t>76</w:t>
                            </w:r>
                          </w:p>
                        </w:tc>
                        <w:tc>
                          <w:tcPr>
                            <w:tcW w:w="1184" w:type="dxa"/>
                            <w:tcBorders>
                              <w:left w:val="single" w:sz="8" w:space="0" w:color="000000"/>
                              <w:right w:val="nil"/>
                            </w:tcBorders>
                            <w:shd w:val="clear" w:color="auto" w:fill="F3F4F4"/>
                          </w:tcPr>
                          <w:p w14:paraId="60AE7CAD" w14:textId="77777777" w:rsidR="00CE535F" w:rsidRDefault="00C145EF">
                            <w:pPr>
                              <w:pStyle w:val="TableParagraph"/>
                              <w:spacing w:before="41"/>
                              <w:ind w:left="61" w:right="69"/>
                              <w:jc w:val="center"/>
                              <w:rPr>
                                <w:sz w:val="11"/>
                              </w:rPr>
                            </w:pPr>
                            <w:r>
                              <w:rPr>
                                <w:sz w:val="11"/>
                              </w:rPr>
                              <w:t>267</w:t>
                            </w:r>
                          </w:p>
                        </w:tc>
                      </w:tr>
                      <w:tr w:rsidR="00CE535F" w14:paraId="6C3EAB03" w14:textId="77777777">
                        <w:trPr>
                          <w:trHeight w:val="213"/>
                        </w:trPr>
                        <w:tc>
                          <w:tcPr>
                            <w:tcW w:w="1193" w:type="dxa"/>
                            <w:tcBorders>
                              <w:left w:val="nil"/>
                              <w:right w:val="single" w:sz="8" w:space="0" w:color="000000"/>
                            </w:tcBorders>
                            <w:shd w:val="clear" w:color="auto" w:fill="F3F4F4"/>
                          </w:tcPr>
                          <w:p w14:paraId="78465A71" w14:textId="77777777" w:rsidR="00CE535F" w:rsidRDefault="00C145EF">
                            <w:pPr>
                              <w:pStyle w:val="TableParagraph"/>
                              <w:spacing w:before="41"/>
                              <w:ind w:left="26" w:right="8"/>
                              <w:jc w:val="center"/>
                              <w:rPr>
                                <w:sz w:val="11"/>
                              </w:rPr>
                            </w:pPr>
                            <w:r>
                              <w:rPr>
                                <w:sz w:val="11"/>
                              </w:rPr>
                              <w:t>77</w:t>
                            </w:r>
                          </w:p>
                        </w:tc>
                        <w:tc>
                          <w:tcPr>
                            <w:tcW w:w="1184" w:type="dxa"/>
                            <w:tcBorders>
                              <w:left w:val="single" w:sz="8" w:space="0" w:color="000000"/>
                              <w:right w:val="nil"/>
                            </w:tcBorders>
                            <w:shd w:val="clear" w:color="auto" w:fill="F3F4F4"/>
                          </w:tcPr>
                          <w:p w14:paraId="3E08A214" w14:textId="77777777" w:rsidR="00CE535F" w:rsidRDefault="00C145EF">
                            <w:pPr>
                              <w:pStyle w:val="TableParagraph"/>
                              <w:spacing w:before="41"/>
                              <w:ind w:left="61" w:right="69"/>
                              <w:jc w:val="center"/>
                              <w:rPr>
                                <w:sz w:val="11"/>
                              </w:rPr>
                            </w:pPr>
                            <w:r>
                              <w:rPr>
                                <w:sz w:val="11"/>
                              </w:rPr>
                              <w:t>274</w:t>
                            </w:r>
                          </w:p>
                        </w:tc>
                      </w:tr>
                      <w:tr w:rsidR="00CE535F" w14:paraId="6E68BCF8" w14:textId="77777777">
                        <w:trPr>
                          <w:trHeight w:val="213"/>
                        </w:trPr>
                        <w:tc>
                          <w:tcPr>
                            <w:tcW w:w="1193" w:type="dxa"/>
                            <w:tcBorders>
                              <w:left w:val="nil"/>
                              <w:right w:val="single" w:sz="8" w:space="0" w:color="000000"/>
                            </w:tcBorders>
                            <w:shd w:val="clear" w:color="auto" w:fill="F3F4F4"/>
                          </w:tcPr>
                          <w:p w14:paraId="3B337273" w14:textId="77777777" w:rsidR="00CE535F" w:rsidRDefault="00C145EF">
                            <w:pPr>
                              <w:pStyle w:val="TableParagraph"/>
                              <w:spacing w:before="41"/>
                              <w:ind w:left="26" w:right="8"/>
                              <w:jc w:val="center"/>
                              <w:rPr>
                                <w:sz w:val="11"/>
                              </w:rPr>
                            </w:pPr>
                            <w:r>
                              <w:rPr>
                                <w:sz w:val="11"/>
                              </w:rPr>
                              <w:t>78</w:t>
                            </w:r>
                          </w:p>
                        </w:tc>
                        <w:tc>
                          <w:tcPr>
                            <w:tcW w:w="1184" w:type="dxa"/>
                            <w:tcBorders>
                              <w:left w:val="single" w:sz="8" w:space="0" w:color="000000"/>
                              <w:right w:val="nil"/>
                            </w:tcBorders>
                            <w:shd w:val="clear" w:color="auto" w:fill="F3F4F4"/>
                          </w:tcPr>
                          <w:p w14:paraId="3FBA7008" w14:textId="77777777" w:rsidR="00CE535F" w:rsidRDefault="00C145EF">
                            <w:pPr>
                              <w:pStyle w:val="TableParagraph"/>
                              <w:spacing w:before="41"/>
                              <w:ind w:left="61" w:right="69"/>
                              <w:jc w:val="center"/>
                              <w:rPr>
                                <w:sz w:val="11"/>
                              </w:rPr>
                            </w:pPr>
                            <w:r>
                              <w:rPr>
                                <w:sz w:val="11"/>
                              </w:rPr>
                              <w:t>281</w:t>
                            </w:r>
                          </w:p>
                        </w:tc>
                      </w:tr>
                      <w:tr w:rsidR="00CE535F" w14:paraId="6102F3CF" w14:textId="77777777">
                        <w:trPr>
                          <w:trHeight w:val="218"/>
                        </w:trPr>
                        <w:tc>
                          <w:tcPr>
                            <w:tcW w:w="1193" w:type="dxa"/>
                            <w:tcBorders>
                              <w:left w:val="nil"/>
                              <w:bottom w:val="nil"/>
                              <w:right w:val="single" w:sz="8" w:space="0" w:color="000000"/>
                            </w:tcBorders>
                            <w:shd w:val="clear" w:color="auto" w:fill="F3F4F4"/>
                          </w:tcPr>
                          <w:p w14:paraId="43265CAC" w14:textId="77777777" w:rsidR="00CE535F" w:rsidRDefault="00C145EF">
                            <w:pPr>
                              <w:pStyle w:val="TableParagraph"/>
                              <w:spacing w:before="41"/>
                              <w:ind w:left="26" w:right="8"/>
                              <w:jc w:val="center"/>
                              <w:rPr>
                                <w:sz w:val="11"/>
                              </w:rPr>
                            </w:pPr>
                            <w:r>
                              <w:rPr>
                                <w:sz w:val="11"/>
                              </w:rPr>
                              <w:t>79 and over</w:t>
                            </w:r>
                          </w:p>
                        </w:tc>
                        <w:tc>
                          <w:tcPr>
                            <w:tcW w:w="1184" w:type="dxa"/>
                            <w:tcBorders>
                              <w:left w:val="single" w:sz="8" w:space="0" w:color="000000"/>
                              <w:bottom w:val="nil"/>
                              <w:right w:val="nil"/>
                            </w:tcBorders>
                            <w:shd w:val="clear" w:color="auto" w:fill="F3F4F4"/>
                          </w:tcPr>
                          <w:p w14:paraId="31BDFF96" w14:textId="77777777" w:rsidR="00CE535F" w:rsidRDefault="00C145EF">
                            <w:pPr>
                              <w:pStyle w:val="TableParagraph"/>
                              <w:spacing w:before="41"/>
                              <w:ind w:left="61" w:right="69"/>
                              <w:jc w:val="center"/>
                              <w:rPr>
                                <w:sz w:val="11"/>
                              </w:rPr>
                            </w:pPr>
                            <w:r>
                              <w:rPr>
                                <w:sz w:val="11"/>
                              </w:rPr>
                              <w:t>295</w:t>
                            </w:r>
                          </w:p>
                        </w:tc>
                      </w:tr>
                    </w:tbl>
                    <w:p w14:paraId="49502FA1" w14:textId="77777777" w:rsidR="00CE535F" w:rsidRDefault="00CE535F">
                      <w:pPr>
                        <w:pStyle w:val="BodyText"/>
                      </w:pPr>
                    </w:p>
                  </w:txbxContent>
                </v:textbox>
                <w10:wrap anchorx="page"/>
              </v:shape>
            </w:pict>
          </mc:Fallback>
        </mc:AlternateContent>
      </w:r>
      <w:r w:rsidR="00C145EF">
        <w:rPr>
          <w:rFonts w:ascii="Helvetica Neue"/>
          <w:b/>
          <w:sz w:val="13"/>
        </w:rPr>
        <w:t>Maximum weight for height:</w:t>
      </w:r>
    </w:p>
    <w:p w14:paraId="611E5972" w14:textId="77777777" w:rsidR="00CE535F" w:rsidRDefault="00CE535F">
      <w:pPr>
        <w:pStyle w:val="BodyText"/>
        <w:spacing w:before="2"/>
        <w:rPr>
          <w:rFonts w:ascii="Helvetica Neue"/>
          <w:b/>
          <w:sz w:val="5"/>
        </w:rPr>
      </w:pPr>
    </w:p>
    <w:p w14:paraId="645A4407" w14:textId="3039853B" w:rsidR="00CE535F" w:rsidRDefault="009B16A2" w:rsidP="009B16A2">
      <w:pPr>
        <w:pStyle w:val="BodyText"/>
        <w:ind w:left="894"/>
        <w:rPr>
          <w:rFonts w:ascii="Helvetica Neue"/>
        </w:rPr>
        <w:sectPr w:rsidR="00CE535F">
          <w:footerReference w:type="default" r:id="rId62"/>
          <w:pgSz w:w="12240" w:h="15840"/>
          <w:pgMar w:top="660" w:right="480" w:bottom="280" w:left="480" w:header="0" w:footer="0" w:gutter="0"/>
          <w:cols w:space="720"/>
        </w:sectPr>
      </w:pPr>
      <w:r>
        <w:rPr>
          <w:rFonts w:ascii="Helvetica Neue"/>
          <w:noProof/>
        </w:rPr>
        <mc:AlternateContent>
          <mc:Choice Requires="wpg">
            <w:drawing>
              <wp:inline distT="0" distB="0" distL="0" distR="0" wp14:anchorId="2569FB92" wp14:editId="38625A93">
                <wp:extent cx="6228715" cy="458470"/>
                <wp:effectExtent l="0" t="0" r="0" b="11430"/>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58470"/>
                          <a:chOff x="0" y="0"/>
                          <a:chExt cx="9809" cy="722"/>
                        </a:xfrm>
                      </wpg:grpSpPr>
                      <wps:wsp>
                        <wps:cNvPr id="22" name="Rectangle 22"/>
                        <wps:cNvSpPr>
                          <a:spLocks noChangeArrowheads="1"/>
                        </wps:cNvSpPr>
                        <wps:spPr bwMode="auto">
                          <a:xfrm>
                            <a:off x="0" y="0"/>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4376" y="263"/>
                            <a:ext cx="114" cy="181"/>
                          </a:xfrm>
                          <a:custGeom>
                            <a:avLst/>
                            <a:gdLst>
                              <a:gd name="T0" fmla="+- 0 4440 4376"/>
                              <a:gd name="T1" fmla="*/ T0 w 114"/>
                              <a:gd name="T2" fmla="+- 0 263 263"/>
                              <a:gd name="T3" fmla="*/ 263 h 181"/>
                              <a:gd name="T4" fmla="+- 0 4376 4376"/>
                              <a:gd name="T5" fmla="*/ T4 w 114"/>
                              <a:gd name="T6" fmla="+- 0 263 263"/>
                              <a:gd name="T7" fmla="*/ 263 h 181"/>
                              <a:gd name="T8" fmla="+- 0 4376 4376"/>
                              <a:gd name="T9" fmla="*/ T8 w 114"/>
                              <a:gd name="T10" fmla="+- 0 444 263"/>
                              <a:gd name="T11" fmla="*/ 444 h 181"/>
                              <a:gd name="T12" fmla="+- 0 4413 4376"/>
                              <a:gd name="T13" fmla="*/ T12 w 114"/>
                              <a:gd name="T14" fmla="+- 0 444 263"/>
                              <a:gd name="T15" fmla="*/ 444 h 181"/>
                              <a:gd name="T16" fmla="+- 0 4413 4376"/>
                              <a:gd name="T17" fmla="*/ T16 w 114"/>
                              <a:gd name="T18" fmla="+- 0 372 263"/>
                              <a:gd name="T19" fmla="*/ 372 h 181"/>
                              <a:gd name="T20" fmla="+- 0 4432 4376"/>
                              <a:gd name="T21" fmla="*/ T20 w 114"/>
                              <a:gd name="T22" fmla="+- 0 372 263"/>
                              <a:gd name="T23" fmla="*/ 372 h 181"/>
                              <a:gd name="T24" fmla="+- 0 4455 4376"/>
                              <a:gd name="T25" fmla="*/ T24 w 114"/>
                              <a:gd name="T26" fmla="+- 0 368 263"/>
                              <a:gd name="T27" fmla="*/ 368 h 181"/>
                              <a:gd name="T28" fmla="+- 0 4474 4376"/>
                              <a:gd name="T29" fmla="*/ T28 w 114"/>
                              <a:gd name="T30" fmla="+- 0 358 263"/>
                              <a:gd name="T31" fmla="*/ 358 h 181"/>
                              <a:gd name="T32" fmla="+- 0 4483 4376"/>
                              <a:gd name="T33" fmla="*/ T32 w 114"/>
                              <a:gd name="T34" fmla="+- 0 345 263"/>
                              <a:gd name="T35" fmla="*/ 345 h 181"/>
                              <a:gd name="T36" fmla="+- 0 4413 4376"/>
                              <a:gd name="T37" fmla="*/ T36 w 114"/>
                              <a:gd name="T38" fmla="+- 0 345 263"/>
                              <a:gd name="T39" fmla="*/ 345 h 181"/>
                              <a:gd name="T40" fmla="+- 0 4413 4376"/>
                              <a:gd name="T41" fmla="*/ T40 w 114"/>
                              <a:gd name="T42" fmla="+- 0 290 263"/>
                              <a:gd name="T43" fmla="*/ 290 h 181"/>
                              <a:gd name="T44" fmla="+- 0 4483 4376"/>
                              <a:gd name="T45" fmla="*/ T44 w 114"/>
                              <a:gd name="T46" fmla="+- 0 290 263"/>
                              <a:gd name="T47" fmla="*/ 290 h 181"/>
                              <a:gd name="T48" fmla="+- 0 4478 4376"/>
                              <a:gd name="T49" fmla="*/ T48 w 114"/>
                              <a:gd name="T50" fmla="+- 0 280 263"/>
                              <a:gd name="T51" fmla="*/ 280 h 181"/>
                              <a:gd name="T52" fmla="+- 0 4463 4376"/>
                              <a:gd name="T53" fmla="*/ T52 w 114"/>
                              <a:gd name="T54" fmla="+- 0 268 263"/>
                              <a:gd name="T55" fmla="*/ 268 h 181"/>
                              <a:gd name="T56" fmla="+- 0 4440 4376"/>
                              <a:gd name="T57" fmla="*/ T56 w 114"/>
                              <a:gd name="T58" fmla="+- 0 263 263"/>
                              <a:gd name="T59" fmla="*/ 263 h 181"/>
                              <a:gd name="T60" fmla="+- 0 4483 4376"/>
                              <a:gd name="T61" fmla="*/ T60 w 114"/>
                              <a:gd name="T62" fmla="+- 0 290 263"/>
                              <a:gd name="T63" fmla="*/ 290 h 181"/>
                              <a:gd name="T64" fmla="+- 0 4446 4376"/>
                              <a:gd name="T65" fmla="*/ T64 w 114"/>
                              <a:gd name="T66" fmla="+- 0 290 263"/>
                              <a:gd name="T67" fmla="*/ 290 h 181"/>
                              <a:gd name="T68" fmla="+- 0 4453 4376"/>
                              <a:gd name="T69" fmla="*/ T68 w 114"/>
                              <a:gd name="T70" fmla="+- 0 300 263"/>
                              <a:gd name="T71" fmla="*/ 300 h 181"/>
                              <a:gd name="T72" fmla="+- 0 4453 4376"/>
                              <a:gd name="T73" fmla="*/ T72 w 114"/>
                              <a:gd name="T74" fmla="+- 0 336 263"/>
                              <a:gd name="T75" fmla="*/ 336 h 181"/>
                              <a:gd name="T76" fmla="+- 0 4443 4376"/>
                              <a:gd name="T77" fmla="*/ T76 w 114"/>
                              <a:gd name="T78" fmla="+- 0 345 263"/>
                              <a:gd name="T79" fmla="*/ 345 h 181"/>
                              <a:gd name="T80" fmla="+- 0 4483 4376"/>
                              <a:gd name="T81" fmla="*/ T80 w 114"/>
                              <a:gd name="T82" fmla="+- 0 345 263"/>
                              <a:gd name="T83" fmla="*/ 345 h 181"/>
                              <a:gd name="T84" fmla="+- 0 4485 4376"/>
                              <a:gd name="T85" fmla="*/ T84 w 114"/>
                              <a:gd name="T86" fmla="+- 0 342 263"/>
                              <a:gd name="T87" fmla="*/ 342 h 181"/>
                              <a:gd name="T88" fmla="+- 0 4489 4376"/>
                              <a:gd name="T89" fmla="*/ T88 w 114"/>
                              <a:gd name="T90" fmla="+- 0 317 263"/>
                              <a:gd name="T91" fmla="*/ 317 h 181"/>
                              <a:gd name="T92" fmla="+- 0 4487 4376"/>
                              <a:gd name="T93" fmla="*/ T92 w 114"/>
                              <a:gd name="T94" fmla="+- 0 297 263"/>
                              <a:gd name="T95" fmla="*/ 297 h 181"/>
                              <a:gd name="T96" fmla="+- 0 4483 4376"/>
                              <a:gd name="T97" fmla="*/ T96 w 114"/>
                              <a:gd name="T98" fmla="+- 0 290 263"/>
                              <a:gd name="T99" fmla="*/ 2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181">
                                <a:moveTo>
                                  <a:pt x="64" y="0"/>
                                </a:moveTo>
                                <a:lnTo>
                                  <a:pt x="0" y="0"/>
                                </a:lnTo>
                                <a:lnTo>
                                  <a:pt x="0" y="181"/>
                                </a:lnTo>
                                <a:lnTo>
                                  <a:pt x="37" y="181"/>
                                </a:lnTo>
                                <a:lnTo>
                                  <a:pt x="37" y="109"/>
                                </a:lnTo>
                                <a:lnTo>
                                  <a:pt x="56" y="109"/>
                                </a:lnTo>
                                <a:lnTo>
                                  <a:pt x="79" y="105"/>
                                </a:lnTo>
                                <a:lnTo>
                                  <a:pt x="98" y="95"/>
                                </a:lnTo>
                                <a:lnTo>
                                  <a:pt x="107" y="82"/>
                                </a:lnTo>
                                <a:lnTo>
                                  <a:pt x="37" y="82"/>
                                </a:lnTo>
                                <a:lnTo>
                                  <a:pt x="37" y="27"/>
                                </a:lnTo>
                                <a:lnTo>
                                  <a:pt x="107" y="27"/>
                                </a:lnTo>
                                <a:lnTo>
                                  <a:pt x="102" y="17"/>
                                </a:lnTo>
                                <a:lnTo>
                                  <a:pt x="87" y="5"/>
                                </a:lnTo>
                                <a:lnTo>
                                  <a:pt x="64" y="0"/>
                                </a:lnTo>
                                <a:close/>
                                <a:moveTo>
                                  <a:pt x="107" y="27"/>
                                </a:moveTo>
                                <a:lnTo>
                                  <a:pt x="70" y="27"/>
                                </a:lnTo>
                                <a:lnTo>
                                  <a:pt x="77" y="37"/>
                                </a:lnTo>
                                <a:lnTo>
                                  <a:pt x="77" y="73"/>
                                </a:lnTo>
                                <a:lnTo>
                                  <a:pt x="67" y="82"/>
                                </a:lnTo>
                                <a:lnTo>
                                  <a:pt x="107" y="82"/>
                                </a:lnTo>
                                <a:lnTo>
                                  <a:pt x="109" y="79"/>
                                </a:lnTo>
                                <a:lnTo>
                                  <a:pt x="113" y="54"/>
                                </a:lnTo>
                                <a:lnTo>
                                  <a:pt x="111" y="34"/>
                                </a:lnTo>
                                <a:lnTo>
                                  <a:pt x="10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4508" y="304"/>
                            <a:ext cx="72" cy="140"/>
                          </a:xfrm>
                          <a:custGeom>
                            <a:avLst/>
                            <a:gdLst>
                              <a:gd name="T0" fmla="+- 0 4542 4509"/>
                              <a:gd name="T1" fmla="*/ T0 w 72"/>
                              <a:gd name="T2" fmla="+- 0 308 304"/>
                              <a:gd name="T3" fmla="*/ 308 h 140"/>
                              <a:gd name="T4" fmla="+- 0 4509 4509"/>
                              <a:gd name="T5" fmla="*/ T4 w 72"/>
                              <a:gd name="T6" fmla="+- 0 308 304"/>
                              <a:gd name="T7" fmla="*/ 308 h 140"/>
                              <a:gd name="T8" fmla="+- 0 4509 4509"/>
                              <a:gd name="T9" fmla="*/ T8 w 72"/>
                              <a:gd name="T10" fmla="+- 0 444 304"/>
                              <a:gd name="T11" fmla="*/ 444 h 140"/>
                              <a:gd name="T12" fmla="+- 0 4543 4509"/>
                              <a:gd name="T13" fmla="*/ T12 w 72"/>
                              <a:gd name="T14" fmla="+- 0 444 304"/>
                              <a:gd name="T15" fmla="*/ 444 h 140"/>
                              <a:gd name="T16" fmla="+- 0 4543 4509"/>
                              <a:gd name="T17" fmla="*/ T16 w 72"/>
                              <a:gd name="T18" fmla="+- 0 344 304"/>
                              <a:gd name="T19" fmla="*/ 344 h 140"/>
                              <a:gd name="T20" fmla="+- 0 4557 4509"/>
                              <a:gd name="T21" fmla="*/ T20 w 72"/>
                              <a:gd name="T22" fmla="+- 0 337 304"/>
                              <a:gd name="T23" fmla="*/ 337 h 140"/>
                              <a:gd name="T24" fmla="+- 0 4580 4509"/>
                              <a:gd name="T25" fmla="*/ T24 w 72"/>
                              <a:gd name="T26" fmla="+- 0 337 304"/>
                              <a:gd name="T27" fmla="*/ 337 h 140"/>
                              <a:gd name="T28" fmla="+- 0 4580 4509"/>
                              <a:gd name="T29" fmla="*/ T28 w 72"/>
                              <a:gd name="T30" fmla="+- 0 326 304"/>
                              <a:gd name="T31" fmla="*/ 326 h 140"/>
                              <a:gd name="T32" fmla="+- 0 4542 4509"/>
                              <a:gd name="T33" fmla="*/ T32 w 72"/>
                              <a:gd name="T34" fmla="+- 0 326 304"/>
                              <a:gd name="T35" fmla="*/ 326 h 140"/>
                              <a:gd name="T36" fmla="+- 0 4542 4509"/>
                              <a:gd name="T37" fmla="*/ T36 w 72"/>
                              <a:gd name="T38" fmla="+- 0 308 304"/>
                              <a:gd name="T39" fmla="*/ 308 h 140"/>
                              <a:gd name="T40" fmla="+- 0 4580 4509"/>
                              <a:gd name="T41" fmla="*/ T40 w 72"/>
                              <a:gd name="T42" fmla="+- 0 337 304"/>
                              <a:gd name="T43" fmla="*/ 337 h 140"/>
                              <a:gd name="T44" fmla="+- 0 4573 4509"/>
                              <a:gd name="T45" fmla="*/ T44 w 72"/>
                              <a:gd name="T46" fmla="+- 0 337 304"/>
                              <a:gd name="T47" fmla="*/ 337 h 140"/>
                              <a:gd name="T48" fmla="+- 0 4580 4509"/>
                              <a:gd name="T49" fmla="*/ T48 w 72"/>
                              <a:gd name="T50" fmla="+- 0 338 304"/>
                              <a:gd name="T51" fmla="*/ 338 h 140"/>
                              <a:gd name="T52" fmla="+- 0 4580 4509"/>
                              <a:gd name="T53" fmla="*/ T52 w 72"/>
                              <a:gd name="T54" fmla="+- 0 337 304"/>
                              <a:gd name="T55" fmla="*/ 337 h 140"/>
                              <a:gd name="T56" fmla="+- 0 4576 4509"/>
                              <a:gd name="T57" fmla="*/ T56 w 72"/>
                              <a:gd name="T58" fmla="+- 0 304 304"/>
                              <a:gd name="T59" fmla="*/ 304 h 140"/>
                              <a:gd name="T60" fmla="+- 0 4559 4509"/>
                              <a:gd name="T61" fmla="*/ T60 w 72"/>
                              <a:gd name="T62" fmla="+- 0 304 304"/>
                              <a:gd name="T63" fmla="*/ 304 h 140"/>
                              <a:gd name="T64" fmla="+- 0 4549 4509"/>
                              <a:gd name="T65" fmla="*/ T64 w 72"/>
                              <a:gd name="T66" fmla="+- 0 313 304"/>
                              <a:gd name="T67" fmla="*/ 313 h 140"/>
                              <a:gd name="T68" fmla="+- 0 4542 4509"/>
                              <a:gd name="T69" fmla="*/ T68 w 72"/>
                              <a:gd name="T70" fmla="+- 0 326 304"/>
                              <a:gd name="T71" fmla="*/ 326 h 140"/>
                              <a:gd name="T72" fmla="+- 0 4580 4509"/>
                              <a:gd name="T73" fmla="*/ T72 w 72"/>
                              <a:gd name="T74" fmla="+- 0 326 304"/>
                              <a:gd name="T75" fmla="*/ 326 h 140"/>
                              <a:gd name="T76" fmla="+- 0 4580 4509"/>
                              <a:gd name="T77" fmla="*/ T76 w 72"/>
                              <a:gd name="T78" fmla="+- 0 305 304"/>
                              <a:gd name="T79" fmla="*/ 305 h 140"/>
                              <a:gd name="T80" fmla="+- 0 4576 4509"/>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4" y="140"/>
                                </a:lnTo>
                                <a:lnTo>
                                  <a:pt x="34" y="40"/>
                                </a:lnTo>
                                <a:lnTo>
                                  <a:pt x="48" y="33"/>
                                </a:lnTo>
                                <a:lnTo>
                                  <a:pt x="71" y="33"/>
                                </a:lnTo>
                                <a:lnTo>
                                  <a:pt x="71" y="22"/>
                                </a:lnTo>
                                <a:lnTo>
                                  <a:pt x="33" y="22"/>
                                </a:lnTo>
                                <a:lnTo>
                                  <a:pt x="33" y="4"/>
                                </a:lnTo>
                                <a:close/>
                                <a:moveTo>
                                  <a:pt x="71" y="33"/>
                                </a:moveTo>
                                <a:lnTo>
                                  <a:pt x="64" y="33"/>
                                </a:lnTo>
                                <a:lnTo>
                                  <a:pt x="71" y="34"/>
                                </a:lnTo>
                                <a:lnTo>
                                  <a:pt x="71" y="33"/>
                                </a:lnTo>
                                <a:close/>
                                <a:moveTo>
                                  <a:pt x="67" y="0"/>
                                </a:moveTo>
                                <a:lnTo>
                                  <a:pt x="50" y="0"/>
                                </a:lnTo>
                                <a:lnTo>
                                  <a:pt x="40" y="9"/>
                                </a:lnTo>
                                <a:lnTo>
                                  <a:pt x="33" y="22"/>
                                </a:lnTo>
                                <a:lnTo>
                                  <a:pt x="71" y="22"/>
                                </a:lnTo>
                                <a:lnTo>
                                  <a:pt x="71"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4590" y="304"/>
                            <a:ext cx="104" cy="144"/>
                          </a:xfrm>
                          <a:custGeom>
                            <a:avLst/>
                            <a:gdLst>
                              <a:gd name="T0" fmla="+- 0 4644 4590"/>
                              <a:gd name="T1" fmla="*/ T0 w 104"/>
                              <a:gd name="T2" fmla="+- 0 304 304"/>
                              <a:gd name="T3" fmla="*/ 304 h 144"/>
                              <a:gd name="T4" fmla="+- 0 4616 4590"/>
                              <a:gd name="T5" fmla="*/ T4 w 104"/>
                              <a:gd name="T6" fmla="+- 0 310 304"/>
                              <a:gd name="T7" fmla="*/ 310 h 144"/>
                              <a:gd name="T8" fmla="+- 0 4600 4590"/>
                              <a:gd name="T9" fmla="*/ T8 w 104"/>
                              <a:gd name="T10" fmla="+- 0 326 304"/>
                              <a:gd name="T11" fmla="*/ 326 h 144"/>
                              <a:gd name="T12" fmla="+- 0 4592 4590"/>
                              <a:gd name="T13" fmla="*/ T12 w 104"/>
                              <a:gd name="T14" fmla="+- 0 348 304"/>
                              <a:gd name="T15" fmla="*/ 348 h 144"/>
                              <a:gd name="T16" fmla="+- 0 4590 4590"/>
                              <a:gd name="T17" fmla="*/ T16 w 104"/>
                              <a:gd name="T18" fmla="+- 0 374 304"/>
                              <a:gd name="T19" fmla="*/ 374 h 144"/>
                              <a:gd name="T20" fmla="+- 0 4591 4590"/>
                              <a:gd name="T21" fmla="*/ T20 w 104"/>
                              <a:gd name="T22" fmla="+- 0 400 304"/>
                              <a:gd name="T23" fmla="*/ 400 h 144"/>
                              <a:gd name="T24" fmla="+- 0 4597 4590"/>
                              <a:gd name="T25" fmla="*/ T24 w 104"/>
                              <a:gd name="T26" fmla="+- 0 423 304"/>
                              <a:gd name="T27" fmla="*/ 423 h 144"/>
                              <a:gd name="T28" fmla="+- 0 4613 4590"/>
                              <a:gd name="T29" fmla="*/ T28 w 104"/>
                              <a:gd name="T30" fmla="+- 0 441 304"/>
                              <a:gd name="T31" fmla="*/ 441 h 144"/>
                              <a:gd name="T32" fmla="+- 0 4643 4590"/>
                              <a:gd name="T33" fmla="*/ T32 w 104"/>
                              <a:gd name="T34" fmla="+- 0 447 304"/>
                              <a:gd name="T35" fmla="*/ 447 h 144"/>
                              <a:gd name="T36" fmla="+- 0 4664 4590"/>
                              <a:gd name="T37" fmla="*/ T36 w 104"/>
                              <a:gd name="T38" fmla="+- 0 444 304"/>
                              <a:gd name="T39" fmla="*/ 444 h 144"/>
                              <a:gd name="T40" fmla="+- 0 4679 4590"/>
                              <a:gd name="T41" fmla="*/ T40 w 104"/>
                              <a:gd name="T42" fmla="+- 0 434 304"/>
                              <a:gd name="T43" fmla="*/ 434 h 144"/>
                              <a:gd name="T44" fmla="+- 0 4686 4590"/>
                              <a:gd name="T45" fmla="*/ T44 w 104"/>
                              <a:gd name="T46" fmla="+- 0 423 304"/>
                              <a:gd name="T47" fmla="*/ 423 h 144"/>
                              <a:gd name="T48" fmla="+- 0 4629 4590"/>
                              <a:gd name="T49" fmla="*/ T48 w 104"/>
                              <a:gd name="T50" fmla="+- 0 423 304"/>
                              <a:gd name="T51" fmla="*/ 423 h 144"/>
                              <a:gd name="T52" fmla="+- 0 4625 4590"/>
                              <a:gd name="T53" fmla="*/ T52 w 104"/>
                              <a:gd name="T54" fmla="+- 0 408 304"/>
                              <a:gd name="T55" fmla="*/ 408 h 144"/>
                              <a:gd name="T56" fmla="+- 0 4625 4590"/>
                              <a:gd name="T57" fmla="*/ T56 w 104"/>
                              <a:gd name="T58" fmla="+- 0 381 304"/>
                              <a:gd name="T59" fmla="*/ 381 h 144"/>
                              <a:gd name="T60" fmla="+- 0 4694 4590"/>
                              <a:gd name="T61" fmla="*/ T60 w 104"/>
                              <a:gd name="T62" fmla="+- 0 381 304"/>
                              <a:gd name="T63" fmla="*/ 381 h 144"/>
                              <a:gd name="T64" fmla="+- 0 4694 4590"/>
                              <a:gd name="T65" fmla="*/ T64 w 104"/>
                              <a:gd name="T66" fmla="+- 0 373 304"/>
                              <a:gd name="T67" fmla="*/ 373 h 144"/>
                              <a:gd name="T68" fmla="+- 0 4693 4590"/>
                              <a:gd name="T69" fmla="*/ T68 w 104"/>
                              <a:gd name="T70" fmla="+- 0 360 304"/>
                              <a:gd name="T71" fmla="*/ 360 h 144"/>
                              <a:gd name="T72" fmla="+- 0 4625 4590"/>
                              <a:gd name="T73" fmla="*/ T72 w 104"/>
                              <a:gd name="T74" fmla="+- 0 360 304"/>
                              <a:gd name="T75" fmla="*/ 360 h 144"/>
                              <a:gd name="T76" fmla="+- 0 4625 4590"/>
                              <a:gd name="T77" fmla="*/ T76 w 104"/>
                              <a:gd name="T78" fmla="+- 0 342 304"/>
                              <a:gd name="T79" fmla="*/ 342 h 144"/>
                              <a:gd name="T80" fmla="+- 0 4629 4590"/>
                              <a:gd name="T81" fmla="*/ T80 w 104"/>
                              <a:gd name="T82" fmla="+- 0 328 304"/>
                              <a:gd name="T83" fmla="*/ 328 h 144"/>
                              <a:gd name="T84" fmla="+- 0 4686 4590"/>
                              <a:gd name="T85" fmla="*/ T84 w 104"/>
                              <a:gd name="T86" fmla="+- 0 328 304"/>
                              <a:gd name="T87" fmla="*/ 328 h 144"/>
                              <a:gd name="T88" fmla="+- 0 4684 4590"/>
                              <a:gd name="T89" fmla="*/ T88 w 104"/>
                              <a:gd name="T90" fmla="+- 0 323 304"/>
                              <a:gd name="T91" fmla="*/ 323 h 144"/>
                              <a:gd name="T92" fmla="+- 0 4669 4590"/>
                              <a:gd name="T93" fmla="*/ T92 w 104"/>
                              <a:gd name="T94" fmla="+- 0 309 304"/>
                              <a:gd name="T95" fmla="*/ 309 h 144"/>
                              <a:gd name="T96" fmla="+- 0 4644 4590"/>
                              <a:gd name="T97" fmla="*/ T96 w 104"/>
                              <a:gd name="T98" fmla="+- 0 304 304"/>
                              <a:gd name="T99" fmla="*/ 304 h 144"/>
                              <a:gd name="T100" fmla="+- 0 4692 4590"/>
                              <a:gd name="T101" fmla="*/ T100 w 104"/>
                              <a:gd name="T102" fmla="+- 0 398 304"/>
                              <a:gd name="T103" fmla="*/ 398 h 144"/>
                              <a:gd name="T104" fmla="+- 0 4661 4590"/>
                              <a:gd name="T105" fmla="*/ T104 w 104"/>
                              <a:gd name="T106" fmla="+- 0 398 304"/>
                              <a:gd name="T107" fmla="*/ 398 h 144"/>
                              <a:gd name="T108" fmla="+- 0 4659 4590"/>
                              <a:gd name="T109" fmla="*/ T108 w 104"/>
                              <a:gd name="T110" fmla="+- 0 415 304"/>
                              <a:gd name="T111" fmla="*/ 415 h 144"/>
                              <a:gd name="T112" fmla="+- 0 4654 4590"/>
                              <a:gd name="T113" fmla="*/ T112 w 104"/>
                              <a:gd name="T114" fmla="+- 0 423 304"/>
                              <a:gd name="T115" fmla="*/ 423 h 144"/>
                              <a:gd name="T116" fmla="+- 0 4686 4590"/>
                              <a:gd name="T117" fmla="*/ T116 w 104"/>
                              <a:gd name="T118" fmla="+- 0 423 304"/>
                              <a:gd name="T119" fmla="*/ 423 h 144"/>
                              <a:gd name="T120" fmla="+- 0 4688 4590"/>
                              <a:gd name="T121" fmla="*/ T120 w 104"/>
                              <a:gd name="T122" fmla="+- 0 419 304"/>
                              <a:gd name="T123" fmla="*/ 419 h 144"/>
                              <a:gd name="T124" fmla="+- 0 4692 4590"/>
                              <a:gd name="T125" fmla="*/ T124 w 104"/>
                              <a:gd name="T126" fmla="+- 0 398 304"/>
                              <a:gd name="T127" fmla="*/ 398 h 144"/>
                              <a:gd name="T128" fmla="+- 0 4686 4590"/>
                              <a:gd name="T129" fmla="*/ T128 w 104"/>
                              <a:gd name="T130" fmla="+- 0 328 304"/>
                              <a:gd name="T131" fmla="*/ 328 h 144"/>
                              <a:gd name="T132" fmla="+- 0 4657 4590"/>
                              <a:gd name="T133" fmla="*/ T132 w 104"/>
                              <a:gd name="T134" fmla="+- 0 328 304"/>
                              <a:gd name="T135" fmla="*/ 328 h 144"/>
                              <a:gd name="T136" fmla="+- 0 4660 4590"/>
                              <a:gd name="T137" fmla="*/ T136 w 104"/>
                              <a:gd name="T138" fmla="+- 0 340 304"/>
                              <a:gd name="T139" fmla="*/ 340 h 144"/>
                              <a:gd name="T140" fmla="+- 0 4661 4590"/>
                              <a:gd name="T141" fmla="*/ T140 w 104"/>
                              <a:gd name="T142" fmla="+- 0 360 304"/>
                              <a:gd name="T143" fmla="*/ 360 h 144"/>
                              <a:gd name="T144" fmla="+- 0 4693 4590"/>
                              <a:gd name="T145" fmla="*/ T144 w 104"/>
                              <a:gd name="T146" fmla="+- 0 360 304"/>
                              <a:gd name="T147" fmla="*/ 360 h 144"/>
                              <a:gd name="T148" fmla="+- 0 4692 4590"/>
                              <a:gd name="T149" fmla="*/ T148 w 104"/>
                              <a:gd name="T150" fmla="+- 0 345 304"/>
                              <a:gd name="T151" fmla="*/ 345 h 144"/>
                              <a:gd name="T152" fmla="+- 0 4686 4590"/>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10" y="22"/>
                                </a:lnTo>
                                <a:lnTo>
                                  <a:pt x="2" y="44"/>
                                </a:lnTo>
                                <a:lnTo>
                                  <a:pt x="0" y="70"/>
                                </a:lnTo>
                                <a:lnTo>
                                  <a:pt x="1" y="96"/>
                                </a:lnTo>
                                <a:lnTo>
                                  <a:pt x="7" y="119"/>
                                </a:lnTo>
                                <a:lnTo>
                                  <a:pt x="23" y="137"/>
                                </a:lnTo>
                                <a:lnTo>
                                  <a:pt x="53" y="143"/>
                                </a:lnTo>
                                <a:lnTo>
                                  <a:pt x="74" y="140"/>
                                </a:lnTo>
                                <a:lnTo>
                                  <a:pt x="89" y="130"/>
                                </a:lnTo>
                                <a:lnTo>
                                  <a:pt x="96"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1" y="94"/>
                                </a:lnTo>
                                <a:lnTo>
                                  <a:pt x="69" y="111"/>
                                </a:lnTo>
                                <a:lnTo>
                                  <a:pt x="64" y="119"/>
                                </a:lnTo>
                                <a:lnTo>
                                  <a:pt x="96" y="119"/>
                                </a:lnTo>
                                <a:lnTo>
                                  <a:pt x="98" y="115"/>
                                </a:lnTo>
                                <a:lnTo>
                                  <a:pt x="102" y="94"/>
                                </a:lnTo>
                                <a:close/>
                                <a:moveTo>
                                  <a:pt x="96" y="24"/>
                                </a:moveTo>
                                <a:lnTo>
                                  <a:pt x="67" y="24"/>
                                </a:lnTo>
                                <a:lnTo>
                                  <a:pt x="70" y="36"/>
                                </a:lnTo>
                                <a:lnTo>
                                  <a:pt x="71"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8"/>
                        <wps:cNvSpPr>
                          <a:spLocks/>
                        </wps:cNvSpPr>
                        <wps:spPr bwMode="auto">
                          <a:xfrm>
                            <a:off x="4714" y="304"/>
                            <a:ext cx="107" cy="184"/>
                          </a:xfrm>
                          <a:custGeom>
                            <a:avLst/>
                            <a:gdLst>
                              <a:gd name="T0" fmla="+- 0 4748 4714"/>
                              <a:gd name="T1" fmla="*/ T0 w 107"/>
                              <a:gd name="T2" fmla="+- 0 308 304"/>
                              <a:gd name="T3" fmla="*/ 308 h 184"/>
                              <a:gd name="T4" fmla="+- 0 4714 4714"/>
                              <a:gd name="T5" fmla="*/ T4 w 107"/>
                              <a:gd name="T6" fmla="+- 0 308 304"/>
                              <a:gd name="T7" fmla="*/ 308 h 184"/>
                              <a:gd name="T8" fmla="+- 0 4714 4714"/>
                              <a:gd name="T9" fmla="*/ T8 w 107"/>
                              <a:gd name="T10" fmla="+- 0 488 304"/>
                              <a:gd name="T11" fmla="*/ 488 h 184"/>
                              <a:gd name="T12" fmla="+- 0 4749 4714"/>
                              <a:gd name="T13" fmla="*/ T12 w 107"/>
                              <a:gd name="T14" fmla="+- 0 488 304"/>
                              <a:gd name="T15" fmla="*/ 488 h 184"/>
                              <a:gd name="T16" fmla="+- 0 4749 4714"/>
                              <a:gd name="T17" fmla="*/ T16 w 107"/>
                              <a:gd name="T18" fmla="+- 0 431 304"/>
                              <a:gd name="T19" fmla="*/ 431 h 184"/>
                              <a:gd name="T20" fmla="+- 0 4810 4714"/>
                              <a:gd name="T21" fmla="*/ T20 w 107"/>
                              <a:gd name="T22" fmla="+- 0 431 304"/>
                              <a:gd name="T23" fmla="*/ 431 h 184"/>
                              <a:gd name="T24" fmla="+- 0 4811 4714"/>
                              <a:gd name="T25" fmla="*/ T24 w 107"/>
                              <a:gd name="T26" fmla="+- 0 430 304"/>
                              <a:gd name="T27" fmla="*/ 430 h 184"/>
                              <a:gd name="T28" fmla="+- 0 4814 4714"/>
                              <a:gd name="T29" fmla="*/ T28 w 107"/>
                              <a:gd name="T30" fmla="+- 0 420 304"/>
                              <a:gd name="T31" fmla="*/ 420 h 184"/>
                              <a:gd name="T32" fmla="+- 0 4768 4714"/>
                              <a:gd name="T33" fmla="*/ T32 w 107"/>
                              <a:gd name="T34" fmla="+- 0 420 304"/>
                              <a:gd name="T35" fmla="*/ 420 h 184"/>
                              <a:gd name="T36" fmla="+- 0 4758 4714"/>
                              <a:gd name="T37" fmla="*/ T36 w 107"/>
                              <a:gd name="T38" fmla="+- 0 418 304"/>
                              <a:gd name="T39" fmla="*/ 418 h 184"/>
                              <a:gd name="T40" fmla="+- 0 4753 4714"/>
                              <a:gd name="T41" fmla="*/ T40 w 107"/>
                              <a:gd name="T42" fmla="+- 0 409 304"/>
                              <a:gd name="T43" fmla="*/ 409 h 184"/>
                              <a:gd name="T44" fmla="+- 0 4750 4714"/>
                              <a:gd name="T45" fmla="*/ T44 w 107"/>
                              <a:gd name="T46" fmla="+- 0 395 304"/>
                              <a:gd name="T47" fmla="*/ 395 h 184"/>
                              <a:gd name="T48" fmla="+- 0 4749 4714"/>
                              <a:gd name="T49" fmla="*/ T48 w 107"/>
                              <a:gd name="T50" fmla="+- 0 376 304"/>
                              <a:gd name="T51" fmla="*/ 376 h 184"/>
                              <a:gd name="T52" fmla="+- 0 4750 4714"/>
                              <a:gd name="T53" fmla="*/ T52 w 107"/>
                              <a:gd name="T54" fmla="+- 0 356 304"/>
                              <a:gd name="T55" fmla="*/ 356 h 184"/>
                              <a:gd name="T56" fmla="+- 0 4753 4714"/>
                              <a:gd name="T57" fmla="*/ T56 w 107"/>
                              <a:gd name="T58" fmla="+- 0 342 304"/>
                              <a:gd name="T59" fmla="*/ 342 h 184"/>
                              <a:gd name="T60" fmla="+- 0 4758 4714"/>
                              <a:gd name="T61" fmla="*/ T60 w 107"/>
                              <a:gd name="T62" fmla="+- 0 334 304"/>
                              <a:gd name="T63" fmla="*/ 334 h 184"/>
                              <a:gd name="T64" fmla="+- 0 4768 4714"/>
                              <a:gd name="T65" fmla="*/ T64 w 107"/>
                              <a:gd name="T66" fmla="+- 0 331 304"/>
                              <a:gd name="T67" fmla="*/ 331 h 184"/>
                              <a:gd name="T68" fmla="+- 0 4814 4714"/>
                              <a:gd name="T69" fmla="*/ T68 w 107"/>
                              <a:gd name="T70" fmla="+- 0 331 304"/>
                              <a:gd name="T71" fmla="*/ 331 h 184"/>
                              <a:gd name="T72" fmla="+- 0 4811 4714"/>
                              <a:gd name="T73" fmla="*/ T72 w 107"/>
                              <a:gd name="T74" fmla="+- 0 322 304"/>
                              <a:gd name="T75" fmla="*/ 322 h 184"/>
                              <a:gd name="T76" fmla="+- 0 4748 4714"/>
                              <a:gd name="T77" fmla="*/ T76 w 107"/>
                              <a:gd name="T78" fmla="+- 0 322 304"/>
                              <a:gd name="T79" fmla="*/ 322 h 184"/>
                              <a:gd name="T80" fmla="+- 0 4748 4714"/>
                              <a:gd name="T81" fmla="*/ T80 w 107"/>
                              <a:gd name="T82" fmla="+- 0 308 304"/>
                              <a:gd name="T83" fmla="*/ 308 h 184"/>
                              <a:gd name="T84" fmla="+- 0 4810 4714"/>
                              <a:gd name="T85" fmla="*/ T84 w 107"/>
                              <a:gd name="T86" fmla="+- 0 431 304"/>
                              <a:gd name="T87" fmla="*/ 431 h 184"/>
                              <a:gd name="T88" fmla="+- 0 4750 4714"/>
                              <a:gd name="T89" fmla="*/ T88 w 107"/>
                              <a:gd name="T90" fmla="+- 0 431 304"/>
                              <a:gd name="T91" fmla="*/ 431 h 184"/>
                              <a:gd name="T92" fmla="+- 0 4757 4714"/>
                              <a:gd name="T93" fmla="*/ T92 w 107"/>
                              <a:gd name="T94" fmla="+- 0 442 304"/>
                              <a:gd name="T95" fmla="*/ 442 h 184"/>
                              <a:gd name="T96" fmla="+- 0 4766 4714"/>
                              <a:gd name="T97" fmla="*/ T96 w 107"/>
                              <a:gd name="T98" fmla="+- 0 447 304"/>
                              <a:gd name="T99" fmla="*/ 447 h 184"/>
                              <a:gd name="T100" fmla="+- 0 4779 4714"/>
                              <a:gd name="T101" fmla="*/ T100 w 107"/>
                              <a:gd name="T102" fmla="+- 0 447 304"/>
                              <a:gd name="T103" fmla="*/ 447 h 184"/>
                              <a:gd name="T104" fmla="+- 0 4798 4714"/>
                              <a:gd name="T105" fmla="*/ T104 w 107"/>
                              <a:gd name="T106" fmla="+- 0 443 304"/>
                              <a:gd name="T107" fmla="*/ 443 h 184"/>
                              <a:gd name="T108" fmla="+- 0 4810 4714"/>
                              <a:gd name="T109" fmla="*/ T108 w 107"/>
                              <a:gd name="T110" fmla="+- 0 431 304"/>
                              <a:gd name="T111" fmla="*/ 431 h 184"/>
                              <a:gd name="T112" fmla="+- 0 4814 4714"/>
                              <a:gd name="T113" fmla="*/ T112 w 107"/>
                              <a:gd name="T114" fmla="+- 0 331 304"/>
                              <a:gd name="T115" fmla="*/ 331 h 184"/>
                              <a:gd name="T116" fmla="+- 0 4768 4714"/>
                              <a:gd name="T117" fmla="*/ T116 w 107"/>
                              <a:gd name="T118" fmla="+- 0 331 304"/>
                              <a:gd name="T119" fmla="*/ 331 h 184"/>
                              <a:gd name="T120" fmla="+- 0 4777 4714"/>
                              <a:gd name="T121" fmla="*/ T120 w 107"/>
                              <a:gd name="T122" fmla="+- 0 334 304"/>
                              <a:gd name="T123" fmla="*/ 334 h 184"/>
                              <a:gd name="T124" fmla="+- 0 4783 4714"/>
                              <a:gd name="T125" fmla="*/ T124 w 107"/>
                              <a:gd name="T126" fmla="+- 0 342 304"/>
                              <a:gd name="T127" fmla="*/ 342 h 184"/>
                              <a:gd name="T128" fmla="+- 0 4785 4714"/>
                              <a:gd name="T129" fmla="*/ T128 w 107"/>
                              <a:gd name="T130" fmla="+- 0 356 304"/>
                              <a:gd name="T131" fmla="*/ 356 h 184"/>
                              <a:gd name="T132" fmla="+- 0 4786 4714"/>
                              <a:gd name="T133" fmla="*/ T132 w 107"/>
                              <a:gd name="T134" fmla="+- 0 376 304"/>
                              <a:gd name="T135" fmla="*/ 376 h 184"/>
                              <a:gd name="T136" fmla="+- 0 4785 4714"/>
                              <a:gd name="T137" fmla="*/ T136 w 107"/>
                              <a:gd name="T138" fmla="+- 0 395 304"/>
                              <a:gd name="T139" fmla="*/ 395 h 184"/>
                              <a:gd name="T140" fmla="+- 0 4783 4714"/>
                              <a:gd name="T141" fmla="*/ T140 w 107"/>
                              <a:gd name="T142" fmla="+- 0 409 304"/>
                              <a:gd name="T143" fmla="*/ 409 h 184"/>
                              <a:gd name="T144" fmla="+- 0 4777 4714"/>
                              <a:gd name="T145" fmla="*/ T144 w 107"/>
                              <a:gd name="T146" fmla="+- 0 418 304"/>
                              <a:gd name="T147" fmla="*/ 418 h 184"/>
                              <a:gd name="T148" fmla="+- 0 4768 4714"/>
                              <a:gd name="T149" fmla="*/ T148 w 107"/>
                              <a:gd name="T150" fmla="+- 0 420 304"/>
                              <a:gd name="T151" fmla="*/ 420 h 184"/>
                              <a:gd name="T152" fmla="+- 0 4814 4714"/>
                              <a:gd name="T153" fmla="*/ T152 w 107"/>
                              <a:gd name="T154" fmla="+- 0 420 304"/>
                              <a:gd name="T155" fmla="*/ 420 h 184"/>
                              <a:gd name="T156" fmla="+- 0 4818 4714"/>
                              <a:gd name="T157" fmla="*/ T156 w 107"/>
                              <a:gd name="T158" fmla="+- 0 408 304"/>
                              <a:gd name="T159" fmla="*/ 408 h 184"/>
                              <a:gd name="T160" fmla="+- 0 4821 4714"/>
                              <a:gd name="T161" fmla="*/ T160 w 107"/>
                              <a:gd name="T162" fmla="+- 0 376 304"/>
                              <a:gd name="T163" fmla="*/ 376 h 184"/>
                              <a:gd name="T164" fmla="+- 0 4818 4714"/>
                              <a:gd name="T165" fmla="*/ T164 w 107"/>
                              <a:gd name="T166" fmla="+- 0 343 304"/>
                              <a:gd name="T167" fmla="*/ 343 h 184"/>
                              <a:gd name="T168" fmla="+- 0 4814 4714"/>
                              <a:gd name="T169" fmla="*/ T168 w 107"/>
                              <a:gd name="T170" fmla="+- 0 331 304"/>
                              <a:gd name="T171" fmla="*/ 331 h 184"/>
                              <a:gd name="T172" fmla="+- 0 4779 4714"/>
                              <a:gd name="T173" fmla="*/ T172 w 107"/>
                              <a:gd name="T174" fmla="+- 0 304 304"/>
                              <a:gd name="T175" fmla="*/ 304 h 184"/>
                              <a:gd name="T176" fmla="+- 0 4765 4714"/>
                              <a:gd name="T177" fmla="*/ T176 w 107"/>
                              <a:gd name="T178" fmla="+- 0 304 304"/>
                              <a:gd name="T179" fmla="*/ 304 h 184"/>
                              <a:gd name="T180" fmla="+- 0 4756 4714"/>
                              <a:gd name="T181" fmla="*/ T180 w 107"/>
                              <a:gd name="T182" fmla="+- 0 309 304"/>
                              <a:gd name="T183" fmla="*/ 309 h 184"/>
                              <a:gd name="T184" fmla="+- 0 4748 4714"/>
                              <a:gd name="T185" fmla="*/ T184 w 107"/>
                              <a:gd name="T186" fmla="+- 0 322 304"/>
                              <a:gd name="T187" fmla="*/ 322 h 184"/>
                              <a:gd name="T188" fmla="+- 0 4811 4714"/>
                              <a:gd name="T189" fmla="*/ T188 w 107"/>
                              <a:gd name="T190" fmla="+- 0 322 304"/>
                              <a:gd name="T191" fmla="*/ 322 h 184"/>
                              <a:gd name="T192" fmla="+- 0 4811 4714"/>
                              <a:gd name="T193" fmla="*/ T192 w 107"/>
                              <a:gd name="T194" fmla="+- 0 321 304"/>
                              <a:gd name="T195" fmla="*/ 321 h 184"/>
                              <a:gd name="T196" fmla="+- 0 4798 4714"/>
                              <a:gd name="T197" fmla="*/ T196 w 107"/>
                              <a:gd name="T198" fmla="+- 0 308 304"/>
                              <a:gd name="T199" fmla="*/ 308 h 184"/>
                              <a:gd name="T200" fmla="+- 0 4779 4714"/>
                              <a:gd name="T201" fmla="*/ T200 w 107"/>
                              <a:gd name="T202" fmla="+- 0 304 304"/>
                              <a:gd name="T203" fmla="*/ 3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34" y="4"/>
                                </a:moveTo>
                                <a:lnTo>
                                  <a:pt x="0" y="4"/>
                                </a:lnTo>
                                <a:lnTo>
                                  <a:pt x="0" y="184"/>
                                </a:lnTo>
                                <a:lnTo>
                                  <a:pt x="35" y="184"/>
                                </a:lnTo>
                                <a:lnTo>
                                  <a:pt x="35" y="127"/>
                                </a:lnTo>
                                <a:lnTo>
                                  <a:pt x="96" y="127"/>
                                </a:lnTo>
                                <a:lnTo>
                                  <a:pt x="97" y="126"/>
                                </a:lnTo>
                                <a:lnTo>
                                  <a:pt x="100" y="116"/>
                                </a:lnTo>
                                <a:lnTo>
                                  <a:pt x="54" y="116"/>
                                </a:lnTo>
                                <a:lnTo>
                                  <a:pt x="44" y="114"/>
                                </a:lnTo>
                                <a:lnTo>
                                  <a:pt x="39" y="105"/>
                                </a:lnTo>
                                <a:lnTo>
                                  <a:pt x="36" y="91"/>
                                </a:lnTo>
                                <a:lnTo>
                                  <a:pt x="35" y="72"/>
                                </a:lnTo>
                                <a:lnTo>
                                  <a:pt x="36" y="52"/>
                                </a:lnTo>
                                <a:lnTo>
                                  <a:pt x="39" y="38"/>
                                </a:lnTo>
                                <a:lnTo>
                                  <a:pt x="44" y="30"/>
                                </a:lnTo>
                                <a:lnTo>
                                  <a:pt x="54" y="27"/>
                                </a:lnTo>
                                <a:lnTo>
                                  <a:pt x="100" y="27"/>
                                </a:lnTo>
                                <a:lnTo>
                                  <a:pt x="97" y="18"/>
                                </a:lnTo>
                                <a:lnTo>
                                  <a:pt x="34" y="18"/>
                                </a:lnTo>
                                <a:lnTo>
                                  <a:pt x="34" y="4"/>
                                </a:lnTo>
                                <a:close/>
                                <a:moveTo>
                                  <a:pt x="96" y="127"/>
                                </a:moveTo>
                                <a:lnTo>
                                  <a:pt x="36" y="127"/>
                                </a:lnTo>
                                <a:lnTo>
                                  <a:pt x="43" y="138"/>
                                </a:lnTo>
                                <a:lnTo>
                                  <a:pt x="52" y="143"/>
                                </a:lnTo>
                                <a:lnTo>
                                  <a:pt x="65" y="143"/>
                                </a:lnTo>
                                <a:lnTo>
                                  <a:pt x="84" y="139"/>
                                </a:lnTo>
                                <a:lnTo>
                                  <a:pt x="96" y="127"/>
                                </a:lnTo>
                                <a:close/>
                                <a:moveTo>
                                  <a:pt x="100" y="27"/>
                                </a:moveTo>
                                <a:lnTo>
                                  <a:pt x="54" y="27"/>
                                </a:lnTo>
                                <a:lnTo>
                                  <a:pt x="63" y="30"/>
                                </a:lnTo>
                                <a:lnTo>
                                  <a:pt x="69" y="38"/>
                                </a:lnTo>
                                <a:lnTo>
                                  <a:pt x="71" y="52"/>
                                </a:lnTo>
                                <a:lnTo>
                                  <a:pt x="72" y="72"/>
                                </a:lnTo>
                                <a:lnTo>
                                  <a:pt x="71" y="91"/>
                                </a:lnTo>
                                <a:lnTo>
                                  <a:pt x="69" y="105"/>
                                </a:lnTo>
                                <a:lnTo>
                                  <a:pt x="63" y="114"/>
                                </a:lnTo>
                                <a:lnTo>
                                  <a:pt x="54" y="116"/>
                                </a:lnTo>
                                <a:lnTo>
                                  <a:pt x="100" y="116"/>
                                </a:lnTo>
                                <a:lnTo>
                                  <a:pt x="104" y="104"/>
                                </a:lnTo>
                                <a:lnTo>
                                  <a:pt x="107" y="72"/>
                                </a:lnTo>
                                <a:lnTo>
                                  <a:pt x="104" y="39"/>
                                </a:lnTo>
                                <a:lnTo>
                                  <a:pt x="100" y="27"/>
                                </a:lnTo>
                                <a:close/>
                                <a:moveTo>
                                  <a:pt x="65" y="0"/>
                                </a:moveTo>
                                <a:lnTo>
                                  <a:pt x="51" y="0"/>
                                </a:lnTo>
                                <a:lnTo>
                                  <a:pt x="42" y="5"/>
                                </a:lnTo>
                                <a:lnTo>
                                  <a:pt x="34" y="18"/>
                                </a:lnTo>
                                <a:lnTo>
                                  <a:pt x="97" y="18"/>
                                </a:lnTo>
                                <a:lnTo>
                                  <a:pt x="97" y="17"/>
                                </a:lnTo>
                                <a:lnTo>
                                  <a:pt x="84"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7"/>
                        <wps:cNvSpPr>
                          <a:spLocks/>
                        </wps:cNvSpPr>
                        <wps:spPr bwMode="auto">
                          <a:xfrm>
                            <a:off x="4838" y="304"/>
                            <a:ext cx="106" cy="144"/>
                          </a:xfrm>
                          <a:custGeom>
                            <a:avLst/>
                            <a:gdLst>
                              <a:gd name="T0" fmla="+- 0 4937 4839"/>
                              <a:gd name="T1" fmla="*/ T0 w 106"/>
                              <a:gd name="T2" fmla="+- 0 328 304"/>
                              <a:gd name="T3" fmla="*/ 328 h 144"/>
                              <a:gd name="T4" fmla="+- 0 4902 4839"/>
                              <a:gd name="T5" fmla="*/ T4 w 106"/>
                              <a:gd name="T6" fmla="+- 0 328 304"/>
                              <a:gd name="T7" fmla="*/ 328 h 144"/>
                              <a:gd name="T8" fmla="+- 0 4906 4839"/>
                              <a:gd name="T9" fmla="*/ T8 w 106"/>
                              <a:gd name="T10" fmla="+- 0 334 304"/>
                              <a:gd name="T11" fmla="*/ 334 h 144"/>
                              <a:gd name="T12" fmla="+- 0 4906 4839"/>
                              <a:gd name="T13" fmla="*/ T12 w 106"/>
                              <a:gd name="T14" fmla="+- 0 354 304"/>
                              <a:gd name="T15" fmla="*/ 354 h 144"/>
                              <a:gd name="T16" fmla="+- 0 4903 4839"/>
                              <a:gd name="T17" fmla="*/ T16 w 106"/>
                              <a:gd name="T18" fmla="+- 0 358 304"/>
                              <a:gd name="T19" fmla="*/ 358 h 144"/>
                              <a:gd name="T20" fmla="+- 0 4873 4839"/>
                              <a:gd name="T21" fmla="*/ T20 w 106"/>
                              <a:gd name="T22" fmla="+- 0 366 304"/>
                              <a:gd name="T23" fmla="*/ 366 h 144"/>
                              <a:gd name="T24" fmla="+- 0 4857 4839"/>
                              <a:gd name="T25" fmla="*/ T24 w 106"/>
                              <a:gd name="T26" fmla="+- 0 372 304"/>
                              <a:gd name="T27" fmla="*/ 372 h 144"/>
                              <a:gd name="T28" fmla="+- 0 4847 4839"/>
                              <a:gd name="T29" fmla="*/ T28 w 106"/>
                              <a:gd name="T30" fmla="+- 0 380 304"/>
                              <a:gd name="T31" fmla="*/ 380 h 144"/>
                              <a:gd name="T32" fmla="+- 0 4841 4839"/>
                              <a:gd name="T33" fmla="*/ T32 w 106"/>
                              <a:gd name="T34" fmla="+- 0 392 304"/>
                              <a:gd name="T35" fmla="*/ 392 h 144"/>
                              <a:gd name="T36" fmla="+- 0 4839 4839"/>
                              <a:gd name="T37" fmla="*/ T36 w 106"/>
                              <a:gd name="T38" fmla="+- 0 408 304"/>
                              <a:gd name="T39" fmla="*/ 408 h 144"/>
                              <a:gd name="T40" fmla="+- 0 4840 4839"/>
                              <a:gd name="T41" fmla="*/ T40 w 106"/>
                              <a:gd name="T42" fmla="+- 0 422 304"/>
                              <a:gd name="T43" fmla="*/ 422 h 144"/>
                              <a:gd name="T44" fmla="+- 0 4846 4839"/>
                              <a:gd name="T45" fmla="*/ T44 w 106"/>
                              <a:gd name="T46" fmla="+- 0 435 304"/>
                              <a:gd name="T47" fmla="*/ 435 h 144"/>
                              <a:gd name="T48" fmla="+- 0 4856 4839"/>
                              <a:gd name="T49" fmla="*/ T48 w 106"/>
                              <a:gd name="T50" fmla="+- 0 444 304"/>
                              <a:gd name="T51" fmla="*/ 444 h 144"/>
                              <a:gd name="T52" fmla="+- 0 4871 4839"/>
                              <a:gd name="T53" fmla="*/ T52 w 106"/>
                              <a:gd name="T54" fmla="+- 0 447 304"/>
                              <a:gd name="T55" fmla="*/ 447 h 144"/>
                              <a:gd name="T56" fmla="+- 0 4888 4839"/>
                              <a:gd name="T57" fmla="*/ T56 w 106"/>
                              <a:gd name="T58" fmla="+- 0 447 304"/>
                              <a:gd name="T59" fmla="*/ 447 h 144"/>
                              <a:gd name="T60" fmla="+- 0 4898 4839"/>
                              <a:gd name="T61" fmla="*/ T60 w 106"/>
                              <a:gd name="T62" fmla="+- 0 444 304"/>
                              <a:gd name="T63" fmla="*/ 444 h 144"/>
                              <a:gd name="T64" fmla="+- 0 4906 4839"/>
                              <a:gd name="T65" fmla="*/ T64 w 106"/>
                              <a:gd name="T66" fmla="+- 0 429 304"/>
                              <a:gd name="T67" fmla="*/ 429 h 144"/>
                              <a:gd name="T68" fmla="+- 0 4940 4839"/>
                              <a:gd name="T69" fmla="*/ T68 w 106"/>
                              <a:gd name="T70" fmla="+- 0 429 304"/>
                              <a:gd name="T71" fmla="*/ 429 h 144"/>
                              <a:gd name="T72" fmla="+- 0 4940 4839"/>
                              <a:gd name="T73" fmla="*/ T72 w 106"/>
                              <a:gd name="T74" fmla="+- 0 423 304"/>
                              <a:gd name="T75" fmla="*/ 423 h 144"/>
                              <a:gd name="T76" fmla="+- 0 4876 4839"/>
                              <a:gd name="T77" fmla="*/ T76 w 106"/>
                              <a:gd name="T78" fmla="+- 0 423 304"/>
                              <a:gd name="T79" fmla="*/ 423 h 144"/>
                              <a:gd name="T80" fmla="+- 0 4872 4839"/>
                              <a:gd name="T81" fmla="*/ T80 w 106"/>
                              <a:gd name="T82" fmla="+- 0 415 304"/>
                              <a:gd name="T83" fmla="*/ 415 h 144"/>
                              <a:gd name="T84" fmla="+- 0 4872 4839"/>
                              <a:gd name="T85" fmla="*/ T84 w 106"/>
                              <a:gd name="T86" fmla="+- 0 392 304"/>
                              <a:gd name="T87" fmla="*/ 392 h 144"/>
                              <a:gd name="T88" fmla="+- 0 4877 4839"/>
                              <a:gd name="T89" fmla="*/ T88 w 106"/>
                              <a:gd name="T90" fmla="+- 0 386 304"/>
                              <a:gd name="T91" fmla="*/ 386 h 144"/>
                              <a:gd name="T92" fmla="+- 0 4892 4839"/>
                              <a:gd name="T93" fmla="*/ T92 w 106"/>
                              <a:gd name="T94" fmla="+- 0 382 304"/>
                              <a:gd name="T95" fmla="*/ 382 h 144"/>
                              <a:gd name="T96" fmla="+- 0 4896 4839"/>
                              <a:gd name="T97" fmla="*/ T96 w 106"/>
                              <a:gd name="T98" fmla="+- 0 381 304"/>
                              <a:gd name="T99" fmla="*/ 381 h 144"/>
                              <a:gd name="T100" fmla="+- 0 4902 4839"/>
                              <a:gd name="T101" fmla="*/ T100 w 106"/>
                              <a:gd name="T102" fmla="+- 0 379 304"/>
                              <a:gd name="T103" fmla="*/ 379 h 144"/>
                              <a:gd name="T104" fmla="+- 0 4906 4839"/>
                              <a:gd name="T105" fmla="*/ T104 w 106"/>
                              <a:gd name="T106" fmla="+- 0 376 304"/>
                              <a:gd name="T107" fmla="*/ 376 h 144"/>
                              <a:gd name="T108" fmla="+- 0 4940 4839"/>
                              <a:gd name="T109" fmla="*/ T108 w 106"/>
                              <a:gd name="T110" fmla="+- 0 376 304"/>
                              <a:gd name="T111" fmla="*/ 376 h 144"/>
                              <a:gd name="T112" fmla="+- 0 4940 4839"/>
                              <a:gd name="T113" fmla="*/ T112 w 106"/>
                              <a:gd name="T114" fmla="+- 0 346 304"/>
                              <a:gd name="T115" fmla="*/ 346 h 144"/>
                              <a:gd name="T116" fmla="+- 0 4938 4839"/>
                              <a:gd name="T117" fmla="*/ T116 w 106"/>
                              <a:gd name="T118" fmla="+- 0 329 304"/>
                              <a:gd name="T119" fmla="*/ 329 h 144"/>
                              <a:gd name="T120" fmla="+- 0 4937 4839"/>
                              <a:gd name="T121" fmla="*/ T120 w 106"/>
                              <a:gd name="T122" fmla="+- 0 328 304"/>
                              <a:gd name="T123" fmla="*/ 328 h 144"/>
                              <a:gd name="T124" fmla="+- 0 4940 4839"/>
                              <a:gd name="T125" fmla="*/ T124 w 106"/>
                              <a:gd name="T126" fmla="+- 0 429 304"/>
                              <a:gd name="T127" fmla="*/ 429 h 144"/>
                              <a:gd name="T128" fmla="+- 0 4906 4839"/>
                              <a:gd name="T129" fmla="*/ T128 w 106"/>
                              <a:gd name="T130" fmla="+- 0 429 304"/>
                              <a:gd name="T131" fmla="*/ 429 h 144"/>
                              <a:gd name="T132" fmla="+- 0 4908 4839"/>
                              <a:gd name="T133" fmla="*/ T132 w 106"/>
                              <a:gd name="T134" fmla="+- 0 435 304"/>
                              <a:gd name="T135" fmla="*/ 435 h 144"/>
                              <a:gd name="T136" fmla="+- 0 4909 4839"/>
                              <a:gd name="T137" fmla="*/ T136 w 106"/>
                              <a:gd name="T138" fmla="+- 0 439 304"/>
                              <a:gd name="T139" fmla="*/ 439 h 144"/>
                              <a:gd name="T140" fmla="+- 0 4911 4839"/>
                              <a:gd name="T141" fmla="*/ T140 w 106"/>
                              <a:gd name="T142" fmla="+- 0 444 304"/>
                              <a:gd name="T143" fmla="*/ 444 h 144"/>
                              <a:gd name="T144" fmla="+- 0 4944 4839"/>
                              <a:gd name="T145" fmla="*/ T144 w 106"/>
                              <a:gd name="T146" fmla="+- 0 444 304"/>
                              <a:gd name="T147" fmla="*/ 444 h 144"/>
                              <a:gd name="T148" fmla="+- 0 4941 4839"/>
                              <a:gd name="T149" fmla="*/ T148 w 106"/>
                              <a:gd name="T150" fmla="+- 0 436 304"/>
                              <a:gd name="T151" fmla="*/ 436 h 144"/>
                              <a:gd name="T152" fmla="+- 0 4940 4839"/>
                              <a:gd name="T153" fmla="*/ T152 w 106"/>
                              <a:gd name="T154" fmla="+- 0 430 304"/>
                              <a:gd name="T155" fmla="*/ 430 h 144"/>
                              <a:gd name="T156" fmla="+- 0 4940 4839"/>
                              <a:gd name="T157" fmla="*/ T156 w 106"/>
                              <a:gd name="T158" fmla="+- 0 429 304"/>
                              <a:gd name="T159" fmla="*/ 429 h 144"/>
                              <a:gd name="T160" fmla="+- 0 4940 4839"/>
                              <a:gd name="T161" fmla="*/ T160 w 106"/>
                              <a:gd name="T162" fmla="+- 0 376 304"/>
                              <a:gd name="T163" fmla="*/ 376 h 144"/>
                              <a:gd name="T164" fmla="+- 0 4906 4839"/>
                              <a:gd name="T165" fmla="*/ T164 w 106"/>
                              <a:gd name="T166" fmla="+- 0 376 304"/>
                              <a:gd name="T167" fmla="*/ 376 h 144"/>
                              <a:gd name="T168" fmla="+- 0 4906 4839"/>
                              <a:gd name="T169" fmla="*/ T168 w 106"/>
                              <a:gd name="T170" fmla="+- 0 417 304"/>
                              <a:gd name="T171" fmla="*/ 417 h 144"/>
                              <a:gd name="T172" fmla="+- 0 4894 4839"/>
                              <a:gd name="T173" fmla="*/ T172 w 106"/>
                              <a:gd name="T174" fmla="+- 0 423 304"/>
                              <a:gd name="T175" fmla="*/ 423 h 144"/>
                              <a:gd name="T176" fmla="+- 0 4940 4839"/>
                              <a:gd name="T177" fmla="*/ T176 w 106"/>
                              <a:gd name="T178" fmla="+- 0 423 304"/>
                              <a:gd name="T179" fmla="*/ 423 h 144"/>
                              <a:gd name="T180" fmla="+- 0 4940 4839"/>
                              <a:gd name="T181" fmla="*/ T180 w 106"/>
                              <a:gd name="T182" fmla="+- 0 376 304"/>
                              <a:gd name="T183" fmla="*/ 376 h 144"/>
                              <a:gd name="T184" fmla="+- 0 4891 4839"/>
                              <a:gd name="T185" fmla="*/ T184 w 106"/>
                              <a:gd name="T186" fmla="+- 0 304 304"/>
                              <a:gd name="T187" fmla="*/ 304 h 144"/>
                              <a:gd name="T188" fmla="+- 0 4872 4839"/>
                              <a:gd name="T189" fmla="*/ T188 w 106"/>
                              <a:gd name="T190" fmla="+- 0 306 304"/>
                              <a:gd name="T191" fmla="*/ 306 h 144"/>
                              <a:gd name="T192" fmla="+- 0 4857 4839"/>
                              <a:gd name="T193" fmla="*/ T192 w 106"/>
                              <a:gd name="T194" fmla="+- 0 313 304"/>
                              <a:gd name="T195" fmla="*/ 313 h 144"/>
                              <a:gd name="T196" fmla="+- 0 4847 4839"/>
                              <a:gd name="T197" fmla="*/ T196 w 106"/>
                              <a:gd name="T198" fmla="+- 0 326 304"/>
                              <a:gd name="T199" fmla="*/ 326 h 144"/>
                              <a:gd name="T200" fmla="+- 0 4843 4839"/>
                              <a:gd name="T201" fmla="*/ T200 w 106"/>
                              <a:gd name="T202" fmla="+- 0 346 304"/>
                              <a:gd name="T203" fmla="*/ 346 h 144"/>
                              <a:gd name="T204" fmla="+- 0 4843 4839"/>
                              <a:gd name="T205" fmla="*/ T204 w 106"/>
                              <a:gd name="T206" fmla="+- 0 349 304"/>
                              <a:gd name="T207" fmla="*/ 349 h 144"/>
                              <a:gd name="T208" fmla="+- 0 4874 4839"/>
                              <a:gd name="T209" fmla="*/ T208 w 106"/>
                              <a:gd name="T210" fmla="+- 0 349 304"/>
                              <a:gd name="T211" fmla="*/ 349 h 144"/>
                              <a:gd name="T212" fmla="+- 0 4874 4839"/>
                              <a:gd name="T213" fmla="*/ T212 w 106"/>
                              <a:gd name="T214" fmla="+- 0 335 304"/>
                              <a:gd name="T215" fmla="*/ 335 h 144"/>
                              <a:gd name="T216" fmla="+- 0 4880 4839"/>
                              <a:gd name="T217" fmla="*/ T216 w 106"/>
                              <a:gd name="T218" fmla="+- 0 328 304"/>
                              <a:gd name="T219" fmla="*/ 328 h 144"/>
                              <a:gd name="T220" fmla="+- 0 4937 4839"/>
                              <a:gd name="T221" fmla="*/ T220 w 106"/>
                              <a:gd name="T222" fmla="+- 0 328 304"/>
                              <a:gd name="T223" fmla="*/ 328 h 144"/>
                              <a:gd name="T224" fmla="+- 0 4931 4839"/>
                              <a:gd name="T225" fmla="*/ T224 w 106"/>
                              <a:gd name="T226" fmla="+- 0 316 304"/>
                              <a:gd name="T227" fmla="*/ 316 h 144"/>
                              <a:gd name="T228" fmla="+- 0 4916 4839"/>
                              <a:gd name="T229" fmla="*/ T228 w 106"/>
                              <a:gd name="T230" fmla="+- 0 307 304"/>
                              <a:gd name="T231" fmla="*/ 307 h 144"/>
                              <a:gd name="T232" fmla="+- 0 4891 4839"/>
                              <a:gd name="T233" fmla="*/ T232 w 106"/>
                              <a:gd name="T234" fmla="+- 0 304 304"/>
                              <a:gd name="T235" fmla="*/ 3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 h="144">
                                <a:moveTo>
                                  <a:pt x="98" y="24"/>
                                </a:moveTo>
                                <a:lnTo>
                                  <a:pt x="63" y="24"/>
                                </a:lnTo>
                                <a:lnTo>
                                  <a:pt x="67" y="30"/>
                                </a:lnTo>
                                <a:lnTo>
                                  <a:pt x="67" y="50"/>
                                </a:lnTo>
                                <a:lnTo>
                                  <a:pt x="64" y="54"/>
                                </a:lnTo>
                                <a:lnTo>
                                  <a:pt x="34" y="62"/>
                                </a:lnTo>
                                <a:lnTo>
                                  <a:pt x="18" y="68"/>
                                </a:lnTo>
                                <a:lnTo>
                                  <a:pt x="8" y="76"/>
                                </a:lnTo>
                                <a:lnTo>
                                  <a:pt x="2" y="88"/>
                                </a:lnTo>
                                <a:lnTo>
                                  <a:pt x="0" y="104"/>
                                </a:lnTo>
                                <a:lnTo>
                                  <a:pt x="1" y="118"/>
                                </a:lnTo>
                                <a:lnTo>
                                  <a:pt x="7" y="131"/>
                                </a:lnTo>
                                <a:lnTo>
                                  <a:pt x="17" y="140"/>
                                </a:lnTo>
                                <a:lnTo>
                                  <a:pt x="32" y="143"/>
                                </a:lnTo>
                                <a:lnTo>
                                  <a:pt x="49" y="143"/>
                                </a:lnTo>
                                <a:lnTo>
                                  <a:pt x="59" y="140"/>
                                </a:lnTo>
                                <a:lnTo>
                                  <a:pt x="67" y="125"/>
                                </a:lnTo>
                                <a:lnTo>
                                  <a:pt x="101" y="125"/>
                                </a:lnTo>
                                <a:lnTo>
                                  <a:pt x="101" y="119"/>
                                </a:lnTo>
                                <a:lnTo>
                                  <a:pt x="37" y="119"/>
                                </a:lnTo>
                                <a:lnTo>
                                  <a:pt x="33" y="111"/>
                                </a:lnTo>
                                <a:lnTo>
                                  <a:pt x="33" y="88"/>
                                </a:lnTo>
                                <a:lnTo>
                                  <a:pt x="38" y="82"/>
                                </a:lnTo>
                                <a:lnTo>
                                  <a:pt x="53" y="78"/>
                                </a:lnTo>
                                <a:lnTo>
                                  <a:pt x="57" y="77"/>
                                </a:lnTo>
                                <a:lnTo>
                                  <a:pt x="63" y="75"/>
                                </a:lnTo>
                                <a:lnTo>
                                  <a:pt x="67" y="72"/>
                                </a:lnTo>
                                <a:lnTo>
                                  <a:pt x="101" y="72"/>
                                </a:lnTo>
                                <a:lnTo>
                                  <a:pt x="101" y="42"/>
                                </a:lnTo>
                                <a:lnTo>
                                  <a:pt x="99" y="25"/>
                                </a:lnTo>
                                <a:lnTo>
                                  <a:pt x="98" y="24"/>
                                </a:lnTo>
                                <a:close/>
                                <a:moveTo>
                                  <a:pt x="101" y="125"/>
                                </a:moveTo>
                                <a:lnTo>
                                  <a:pt x="67" y="125"/>
                                </a:lnTo>
                                <a:lnTo>
                                  <a:pt x="69" y="131"/>
                                </a:lnTo>
                                <a:lnTo>
                                  <a:pt x="70" y="135"/>
                                </a:lnTo>
                                <a:lnTo>
                                  <a:pt x="72" y="140"/>
                                </a:lnTo>
                                <a:lnTo>
                                  <a:pt x="105" y="140"/>
                                </a:lnTo>
                                <a:lnTo>
                                  <a:pt x="102" y="132"/>
                                </a:lnTo>
                                <a:lnTo>
                                  <a:pt x="101" y="126"/>
                                </a:lnTo>
                                <a:lnTo>
                                  <a:pt x="101" y="125"/>
                                </a:lnTo>
                                <a:close/>
                                <a:moveTo>
                                  <a:pt x="101" y="72"/>
                                </a:moveTo>
                                <a:lnTo>
                                  <a:pt x="67" y="72"/>
                                </a:lnTo>
                                <a:lnTo>
                                  <a:pt x="67" y="113"/>
                                </a:lnTo>
                                <a:lnTo>
                                  <a:pt x="55" y="119"/>
                                </a:lnTo>
                                <a:lnTo>
                                  <a:pt x="101" y="119"/>
                                </a:lnTo>
                                <a:lnTo>
                                  <a:pt x="101" y="72"/>
                                </a:lnTo>
                                <a:close/>
                                <a:moveTo>
                                  <a:pt x="52" y="0"/>
                                </a:moveTo>
                                <a:lnTo>
                                  <a:pt x="33" y="2"/>
                                </a:lnTo>
                                <a:lnTo>
                                  <a:pt x="18" y="9"/>
                                </a:lnTo>
                                <a:lnTo>
                                  <a:pt x="8" y="22"/>
                                </a:lnTo>
                                <a:lnTo>
                                  <a:pt x="4" y="42"/>
                                </a:lnTo>
                                <a:lnTo>
                                  <a:pt x="4" y="45"/>
                                </a:lnTo>
                                <a:lnTo>
                                  <a:pt x="35" y="45"/>
                                </a:lnTo>
                                <a:lnTo>
                                  <a:pt x="35" y="31"/>
                                </a:lnTo>
                                <a:lnTo>
                                  <a:pt x="41" y="24"/>
                                </a:lnTo>
                                <a:lnTo>
                                  <a:pt x="98" y="24"/>
                                </a:lnTo>
                                <a:lnTo>
                                  <a:pt x="92" y="12"/>
                                </a:lnTo>
                                <a:lnTo>
                                  <a:pt x="77"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
                        <wps:cNvSpPr>
                          <a:spLocks/>
                        </wps:cNvSpPr>
                        <wps:spPr bwMode="auto">
                          <a:xfrm>
                            <a:off x="4967" y="304"/>
                            <a:ext cx="72" cy="140"/>
                          </a:xfrm>
                          <a:custGeom>
                            <a:avLst/>
                            <a:gdLst>
                              <a:gd name="T0" fmla="+- 0 5000 4967"/>
                              <a:gd name="T1" fmla="*/ T0 w 72"/>
                              <a:gd name="T2" fmla="+- 0 308 304"/>
                              <a:gd name="T3" fmla="*/ 308 h 140"/>
                              <a:gd name="T4" fmla="+- 0 4967 4967"/>
                              <a:gd name="T5" fmla="*/ T4 w 72"/>
                              <a:gd name="T6" fmla="+- 0 308 304"/>
                              <a:gd name="T7" fmla="*/ 308 h 140"/>
                              <a:gd name="T8" fmla="+- 0 4967 4967"/>
                              <a:gd name="T9" fmla="*/ T8 w 72"/>
                              <a:gd name="T10" fmla="+- 0 444 304"/>
                              <a:gd name="T11" fmla="*/ 444 h 140"/>
                              <a:gd name="T12" fmla="+- 0 5002 4967"/>
                              <a:gd name="T13" fmla="*/ T12 w 72"/>
                              <a:gd name="T14" fmla="+- 0 444 304"/>
                              <a:gd name="T15" fmla="*/ 444 h 140"/>
                              <a:gd name="T16" fmla="+- 0 5002 4967"/>
                              <a:gd name="T17" fmla="*/ T16 w 72"/>
                              <a:gd name="T18" fmla="+- 0 344 304"/>
                              <a:gd name="T19" fmla="*/ 344 h 140"/>
                              <a:gd name="T20" fmla="+- 0 5016 4967"/>
                              <a:gd name="T21" fmla="*/ T20 w 72"/>
                              <a:gd name="T22" fmla="+- 0 337 304"/>
                              <a:gd name="T23" fmla="*/ 337 h 140"/>
                              <a:gd name="T24" fmla="+- 0 5039 4967"/>
                              <a:gd name="T25" fmla="*/ T24 w 72"/>
                              <a:gd name="T26" fmla="+- 0 337 304"/>
                              <a:gd name="T27" fmla="*/ 337 h 140"/>
                              <a:gd name="T28" fmla="+- 0 5039 4967"/>
                              <a:gd name="T29" fmla="*/ T28 w 72"/>
                              <a:gd name="T30" fmla="+- 0 326 304"/>
                              <a:gd name="T31" fmla="*/ 326 h 140"/>
                              <a:gd name="T32" fmla="+- 0 5000 4967"/>
                              <a:gd name="T33" fmla="*/ T32 w 72"/>
                              <a:gd name="T34" fmla="+- 0 326 304"/>
                              <a:gd name="T35" fmla="*/ 326 h 140"/>
                              <a:gd name="T36" fmla="+- 0 5000 4967"/>
                              <a:gd name="T37" fmla="*/ T36 w 72"/>
                              <a:gd name="T38" fmla="+- 0 308 304"/>
                              <a:gd name="T39" fmla="*/ 308 h 140"/>
                              <a:gd name="T40" fmla="+- 0 5039 4967"/>
                              <a:gd name="T41" fmla="*/ T40 w 72"/>
                              <a:gd name="T42" fmla="+- 0 337 304"/>
                              <a:gd name="T43" fmla="*/ 337 h 140"/>
                              <a:gd name="T44" fmla="+- 0 5031 4967"/>
                              <a:gd name="T45" fmla="*/ T44 w 72"/>
                              <a:gd name="T46" fmla="+- 0 337 304"/>
                              <a:gd name="T47" fmla="*/ 337 h 140"/>
                              <a:gd name="T48" fmla="+- 0 5039 4967"/>
                              <a:gd name="T49" fmla="*/ T48 w 72"/>
                              <a:gd name="T50" fmla="+- 0 338 304"/>
                              <a:gd name="T51" fmla="*/ 338 h 140"/>
                              <a:gd name="T52" fmla="+- 0 5039 4967"/>
                              <a:gd name="T53" fmla="*/ T52 w 72"/>
                              <a:gd name="T54" fmla="+- 0 337 304"/>
                              <a:gd name="T55" fmla="*/ 337 h 140"/>
                              <a:gd name="T56" fmla="+- 0 5034 4967"/>
                              <a:gd name="T57" fmla="*/ T56 w 72"/>
                              <a:gd name="T58" fmla="+- 0 304 304"/>
                              <a:gd name="T59" fmla="*/ 304 h 140"/>
                              <a:gd name="T60" fmla="+- 0 5018 4967"/>
                              <a:gd name="T61" fmla="*/ T60 w 72"/>
                              <a:gd name="T62" fmla="+- 0 304 304"/>
                              <a:gd name="T63" fmla="*/ 304 h 140"/>
                              <a:gd name="T64" fmla="+- 0 5008 4967"/>
                              <a:gd name="T65" fmla="*/ T64 w 72"/>
                              <a:gd name="T66" fmla="+- 0 313 304"/>
                              <a:gd name="T67" fmla="*/ 313 h 140"/>
                              <a:gd name="T68" fmla="+- 0 5001 4967"/>
                              <a:gd name="T69" fmla="*/ T68 w 72"/>
                              <a:gd name="T70" fmla="+- 0 326 304"/>
                              <a:gd name="T71" fmla="*/ 326 h 140"/>
                              <a:gd name="T72" fmla="+- 0 5039 4967"/>
                              <a:gd name="T73" fmla="*/ T72 w 72"/>
                              <a:gd name="T74" fmla="+- 0 326 304"/>
                              <a:gd name="T75" fmla="*/ 326 h 140"/>
                              <a:gd name="T76" fmla="+- 0 5039 4967"/>
                              <a:gd name="T77" fmla="*/ T76 w 72"/>
                              <a:gd name="T78" fmla="+- 0 305 304"/>
                              <a:gd name="T79" fmla="*/ 305 h 140"/>
                              <a:gd name="T80" fmla="+- 0 5034 4967"/>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5" y="140"/>
                                </a:lnTo>
                                <a:lnTo>
                                  <a:pt x="35" y="40"/>
                                </a:lnTo>
                                <a:lnTo>
                                  <a:pt x="49" y="33"/>
                                </a:lnTo>
                                <a:lnTo>
                                  <a:pt x="72" y="33"/>
                                </a:lnTo>
                                <a:lnTo>
                                  <a:pt x="72" y="22"/>
                                </a:lnTo>
                                <a:lnTo>
                                  <a:pt x="33" y="22"/>
                                </a:lnTo>
                                <a:lnTo>
                                  <a:pt x="33" y="4"/>
                                </a:lnTo>
                                <a:close/>
                                <a:moveTo>
                                  <a:pt x="72" y="33"/>
                                </a:moveTo>
                                <a:lnTo>
                                  <a:pt x="64" y="33"/>
                                </a:lnTo>
                                <a:lnTo>
                                  <a:pt x="72" y="34"/>
                                </a:lnTo>
                                <a:lnTo>
                                  <a:pt x="72" y="33"/>
                                </a:lnTo>
                                <a:close/>
                                <a:moveTo>
                                  <a:pt x="67" y="0"/>
                                </a:moveTo>
                                <a:lnTo>
                                  <a:pt x="51" y="0"/>
                                </a:lnTo>
                                <a:lnTo>
                                  <a:pt x="41" y="9"/>
                                </a:lnTo>
                                <a:lnTo>
                                  <a:pt x="34" y="22"/>
                                </a:lnTo>
                                <a:lnTo>
                                  <a:pt x="72" y="22"/>
                                </a:lnTo>
                                <a:lnTo>
                                  <a:pt x="72"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
                        <wps:cNvSpPr>
                          <a:spLocks/>
                        </wps:cNvSpPr>
                        <wps:spPr bwMode="auto">
                          <a:xfrm>
                            <a:off x="5048" y="304"/>
                            <a:ext cx="104" cy="144"/>
                          </a:xfrm>
                          <a:custGeom>
                            <a:avLst/>
                            <a:gdLst>
                              <a:gd name="T0" fmla="+- 0 5103 5049"/>
                              <a:gd name="T1" fmla="*/ T0 w 104"/>
                              <a:gd name="T2" fmla="+- 0 304 304"/>
                              <a:gd name="T3" fmla="*/ 304 h 144"/>
                              <a:gd name="T4" fmla="+- 0 5075 5049"/>
                              <a:gd name="T5" fmla="*/ T4 w 104"/>
                              <a:gd name="T6" fmla="+- 0 310 304"/>
                              <a:gd name="T7" fmla="*/ 310 h 144"/>
                              <a:gd name="T8" fmla="+- 0 5058 5049"/>
                              <a:gd name="T9" fmla="*/ T8 w 104"/>
                              <a:gd name="T10" fmla="+- 0 326 304"/>
                              <a:gd name="T11" fmla="*/ 326 h 144"/>
                              <a:gd name="T12" fmla="+- 0 5051 5049"/>
                              <a:gd name="T13" fmla="*/ T12 w 104"/>
                              <a:gd name="T14" fmla="+- 0 348 304"/>
                              <a:gd name="T15" fmla="*/ 348 h 144"/>
                              <a:gd name="T16" fmla="+- 0 5049 5049"/>
                              <a:gd name="T17" fmla="*/ T16 w 104"/>
                              <a:gd name="T18" fmla="+- 0 374 304"/>
                              <a:gd name="T19" fmla="*/ 374 h 144"/>
                              <a:gd name="T20" fmla="+- 0 5050 5049"/>
                              <a:gd name="T21" fmla="*/ T20 w 104"/>
                              <a:gd name="T22" fmla="+- 0 400 304"/>
                              <a:gd name="T23" fmla="*/ 400 h 144"/>
                              <a:gd name="T24" fmla="+- 0 5056 5049"/>
                              <a:gd name="T25" fmla="*/ T24 w 104"/>
                              <a:gd name="T26" fmla="+- 0 423 304"/>
                              <a:gd name="T27" fmla="*/ 423 h 144"/>
                              <a:gd name="T28" fmla="+- 0 5072 5049"/>
                              <a:gd name="T29" fmla="*/ T28 w 104"/>
                              <a:gd name="T30" fmla="+- 0 441 304"/>
                              <a:gd name="T31" fmla="*/ 441 h 144"/>
                              <a:gd name="T32" fmla="+- 0 5101 5049"/>
                              <a:gd name="T33" fmla="*/ T32 w 104"/>
                              <a:gd name="T34" fmla="+- 0 447 304"/>
                              <a:gd name="T35" fmla="*/ 447 h 144"/>
                              <a:gd name="T36" fmla="+- 0 5123 5049"/>
                              <a:gd name="T37" fmla="*/ T36 w 104"/>
                              <a:gd name="T38" fmla="+- 0 444 304"/>
                              <a:gd name="T39" fmla="*/ 444 h 144"/>
                              <a:gd name="T40" fmla="+- 0 5138 5049"/>
                              <a:gd name="T41" fmla="*/ T40 w 104"/>
                              <a:gd name="T42" fmla="+- 0 434 304"/>
                              <a:gd name="T43" fmla="*/ 434 h 144"/>
                              <a:gd name="T44" fmla="+- 0 5144 5049"/>
                              <a:gd name="T45" fmla="*/ T44 w 104"/>
                              <a:gd name="T46" fmla="+- 0 423 304"/>
                              <a:gd name="T47" fmla="*/ 423 h 144"/>
                              <a:gd name="T48" fmla="+- 0 5088 5049"/>
                              <a:gd name="T49" fmla="*/ T48 w 104"/>
                              <a:gd name="T50" fmla="+- 0 423 304"/>
                              <a:gd name="T51" fmla="*/ 423 h 144"/>
                              <a:gd name="T52" fmla="+- 0 5084 5049"/>
                              <a:gd name="T53" fmla="*/ T52 w 104"/>
                              <a:gd name="T54" fmla="+- 0 408 304"/>
                              <a:gd name="T55" fmla="*/ 408 h 144"/>
                              <a:gd name="T56" fmla="+- 0 5084 5049"/>
                              <a:gd name="T57" fmla="*/ T56 w 104"/>
                              <a:gd name="T58" fmla="+- 0 381 304"/>
                              <a:gd name="T59" fmla="*/ 381 h 144"/>
                              <a:gd name="T60" fmla="+- 0 5153 5049"/>
                              <a:gd name="T61" fmla="*/ T60 w 104"/>
                              <a:gd name="T62" fmla="+- 0 381 304"/>
                              <a:gd name="T63" fmla="*/ 381 h 144"/>
                              <a:gd name="T64" fmla="+- 0 5153 5049"/>
                              <a:gd name="T65" fmla="*/ T64 w 104"/>
                              <a:gd name="T66" fmla="+- 0 373 304"/>
                              <a:gd name="T67" fmla="*/ 373 h 144"/>
                              <a:gd name="T68" fmla="+- 0 5152 5049"/>
                              <a:gd name="T69" fmla="*/ T68 w 104"/>
                              <a:gd name="T70" fmla="+- 0 360 304"/>
                              <a:gd name="T71" fmla="*/ 360 h 144"/>
                              <a:gd name="T72" fmla="+- 0 5084 5049"/>
                              <a:gd name="T73" fmla="*/ T72 w 104"/>
                              <a:gd name="T74" fmla="+- 0 360 304"/>
                              <a:gd name="T75" fmla="*/ 360 h 144"/>
                              <a:gd name="T76" fmla="+- 0 5084 5049"/>
                              <a:gd name="T77" fmla="*/ T76 w 104"/>
                              <a:gd name="T78" fmla="+- 0 342 304"/>
                              <a:gd name="T79" fmla="*/ 342 h 144"/>
                              <a:gd name="T80" fmla="+- 0 5088 5049"/>
                              <a:gd name="T81" fmla="*/ T80 w 104"/>
                              <a:gd name="T82" fmla="+- 0 328 304"/>
                              <a:gd name="T83" fmla="*/ 328 h 144"/>
                              <a:gd name="T84" fmla="+- 0 5145 5049"/>
                              <a:gd name="T85" fmla="*/ T84 w 104"/>
                              <a:gd name="T86" fmla="+- 0 328 304"/>
                              <a:gd name="T87" fmla="*/ 328 h 144"/>
                              <a:gd name="T88" fmla="+- 0 5143 5049"/>
                              <a:gd name="T89" fmla="*/ T88 w 104"/>
                              <a:gd name="T90" fmla="+- 0 323 304"/>
                              <a:gd name="T91" fmla="*/ 323 h 144"/>
                              <a:gd name="T92" fmla="+- 0 5128 5049"/>
                              <a:gd name="T93" fmla="*/ T92 w 104"/>
                              <a:gd name="T94" fmla="+- 0 309 304"/>
                              <a:gd name="T95" fmla="*/ 309 h 144"/>
                              <a:gd name="T96" fmla="+- 0 5103 5049"/>
                              <a:gd name="T97" fmla="*/ T96 w 104"/>
                              <a:gd name="T98" fmla="+- 0 304 304"/>
                              <a:gd name="T99" fmla="*/ 304 h 144"/>
                              <a:gd name="T100" fmla="+- 0 5151 5049"/>
                              <a:gd name="T101" fmla="*/ T100 w 104"/>
                              <a:gd name="T102" fmla="+- 0 398 304"/>
                              <a:gd name="T103" fmla="*/ 398 h 144"/>
                              <a:gd name="T104" fmla="+- 0 5119 5049"/>
                              <a:gd name="T105" fmla="*/ T104 w 104"/>
                              <a:gd name="T106" fmla="+- 0 398 304"/>
                              <a:gd name="T107" fmla="*/ 398 h 144"/>
                              <a:gd name="T108" fmla="+- 0 5117 5049"/>
                              <a:gd name="T109" fmla="*/ T108 w 104"/>
                              <a:gd name="T110" fmla="+- 0 415 304"/>
                              <a:gd name="T111" fmla="*/ 415 h 144"/>
                              <a:gd name="T112" fmla="+- 0 5112 5049"/>
                              <a:gd name="T113" fmla="*/ T112 w 104"/>
                              <a:gd name="T114" fmla="+- 0 423 304"/>
                              <a:gd name="T115" fmla="*/ 423 h 144"/>
                              <a:gd name="T116" fmla="+- 0 5144 5049"/>
                              <a:gd name="T117" fmla="*/ T116 w 104"/>
                              <a:gd name="T118" fmla="+- 0 423 304"/>
                              <a:gd name="T119" fmla="*/ 423 h 144"/>
                              <a:gd name="T120" fmla="+- 0 5147 5049"/>
                              <a:gd name="T121" fmla="*/ T120 w 104"/>
                              <a:gd name="T122" fmla="+- 0 419 304"/>
                              <a:gd name="T123" fmla="*/ 419 h 144"/>
                              <a:gd name="T124" fmla="+- 0 5151 5049"/>
                              <a:gd name="T125" fmla="*/ T124 w 104"/>
                              <a:gd name="T126" fmla="+- 0 398 304"/>
                              <a:gd name="T127" fmla="*/ 398 h 144"/>
                              <a:gd name="T128" fmla="+- 0 5145 5049"/>
                              <a:gd name="T129" fmla="*/ T128 w 104"/>
                              <a:gd name="T130" fmla="+- 0 328 304"/>
                              <a:gd name="T131" fmla="*/ 328 h 144"/>
                              <a:gd name="T132" fmla="+- 0 5116 5049"/>
                              <a:gd name="T133" fmla="*/ T132 w 104"/>
                              <a:gd name="T134" fmla="+- 0 328 304"/>
                              <a:gd name="T135" fmla="*/ 328 h 144"/>
                              <a:gd name="T136" fmla="+- 0 5118 5049"/>
                              <a:gd name="T137" fmla="*/ T136 w 104"/>
                              <a:gd name="T138" fmla="+- 0 340 304"/>
                              <a:gd name="T139" fmla="*/ 340 h 144"/>
                              <a:gd name="T140" fmla="+- 0 5119 5049"/>
                              <a:gd name="T141" fmla="*/ T140 w 104"/>
                              <a:gd name="T142" fmla="+- 0 360 304"/>
                              <a:gd name="T143" fmla="*/ 360 h 144"/>
                              <a:gd name="T144" fmla="+- 0 5152 5049"/>
                              <a:gd name="T145" fmla="*/ T144 w 104"/>
                              <a:gd name="T146" fmla="+- 0 360 304"/>
                              <a:gd name="T147" fmla="*/ 360 h 144"/>
                              <a:gd name="T148" fmla="+- 0 5151 5049"/>
                              <a:gd name="T149" fmla="*/ T148 w 104"/>
                              <a:gd name="T150" fmla="+- 0 345 304"/>
                              <a:gd name="T151" fmla="*/ 345 h 144"/>
                              <a:gd name="T152" fmla="+- 0 5145 5049"/>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9" y="22"/>
                                </a:lnTo>
                                <a:lnTo>
                                  <a:pt x="2" y="44"/>
                                </a:lnTo>
                                <a:lnTo>
                                  <a:pt x="0" y="70"/>
                                </a:lnTo>
                                <a:lnTo>
                                  <a:pt x="1" y="96"/>
                                </a:lnTo>
                                <a:lnTo>
                                  <a:pt x="7" y="119"/>
                                </a:lnTo>
                                <a:lnTo>
                                  <a:pt x="23" y="137"/>
                                </a:lnTo>
                                <a:lnTo>
                                  <a:pt x="52" y="143"/>
                                </a:lnTo>
                                <a:lnTo>
                                  <a:pt x="74" y="140"/>
                                </a:lnTo>
                                <a:lnTo>
                                  <a:pt x="89" y="130"/>
                                </a:lnTo>
                                <a:lnTo>
                                  <a:pt x="95"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0" y="94"/>
                                </a:lnTo>
                                <a:lnTo>
                                  <a:pt x="68" y="111"/>
                                </a:lnTo>
                                <a:lnTo>
                                  <a:pt x="63" y="119"/>
                                </a:lnTo>
                                <a:lnTo>
                                  <a:pt x="95" y="119"/>
                                </a:lnTo>
                                <a:lnTo>
                                  <a:pt x="98" y="115"/>
                                </a:lnTo>
                                <a:lnTo>
                                  <a:pt x="102" y="94"/>
                                </a:lnTo>
                                <a:close/>
                                <a:moveTo>
                                  <a:pt x="96" y="24"/>
                                </a:moveTo>
                                <a:lnTo>
                                  <a:pt x="67" y="24"/>
                                </a:lnTo>
                                <a:lnTo>
                                  <a:pt x="69" y="36"/>
                                </a:lnTo>
                                <a:lnTo>
                                  <a:pt x="70"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
                        <wps:cNvSpPr>
                          <a:spLocks/>
                        </wps:cNvSpPr>
                        <wps:spPr bwMode="auto">
                          <a:xfrm>
                            <a:off x="5169" y="263"/>
                            <a:ext cx="107" cy="184"/>
                          </a:xfrm>
                          <a:custGeom>
                            <a:avLst/>
                            <a:gdLst>
                              <a:gd name="T0" fmla="+- 0 5225 5170"/>
                              <a:gd name="T1" fmla="*/ T0 w 107"/>
                              <a:gd name="T2" fmla="+- 0 304 263"/>
                              <a:gd name="T3" fmla="*/ 304 h 184"/>
                              <a:gd name="T4" fmla="+- 0 5212 5170"/>
                              <a:gd name="T5" fmla="*/ T4 w 107"/>
                              <a:gd name="T6" fmla="+- 0 304 263"/>
                              <a:gd name="T7" fmla="*/ 304 h 184"/>
                              <a:gd name="T8" fmla="+- 0 5193 5170"/>
                              <a:gd name="T9" fmla="*/ T8 w 107"/>
                              <a:gd name="T10" fmla="+- 0 308 263"/>
                              <a:gd name="T11" fmla="*/ 308 h 184"/>
                              <a:gd name="T12" fmla="+- 0 5180 5170"/>
                              <a:gd name="T13" fmla="*/ T12 w 107"/>
                              <a:gd name="T14" fmla="+- 0 321 263"/>
                              <a:gd name="T15" fmla="*/ 321 h 184"/>
                              <a:gd name="T16" fmla="+- 0 5172 5170"/>
                              <a:gd name="T17" fmla="*/ T16 w 107"/>
                              <a:gd name="T18" fmla="+- 0 343 263"/>
                              <a:gd name="T19" fmla="*/ 343 h 184"/>
                              <a:gd name="T20" fmla="+- 0 5170 5170"/>
                              <a:gd name="T21" fmla="*/ T20 w 107"/>
                              <a:gd name="T22" fmla="+- 0 376 263"/>
                              <a:gd name="T23" fmla="*/ 376 h 184"/>
                              <a:gd name="T24" fmla="+- 0 5172 5170"/>
                              <a:gd name="T25" fmla="*/ T24 w 107"/>
                              <a:gd name="T26" fmla="+- 0 408 263"/>
                              <a:gd name="T27" fmla="*/ 408 h 184"/>
                              <a:gd name="T28" fmla="+- 0 5180 5170"/>
                              <a:gd name="T29" fmla="*/ T28 w 107"/>
                              <a:gd name="T30" fmla="+- 0 430 263"/>
                              <a:gd name="T31" fmla="*/ 430 h 184"/>
                              <a:gd name="T32" fmla="+- 0 5193 5170"/>
                              <a:gd name="T33" fmla="*/ T32 w 107"/>
                              <a:gd name="T34" fmla="+- 0 443 263"/>
                              <a:gd name="T35" fmla="*/ 443 h 184"/>
                              <a:gd name="T36" fmla="+- 0 5212 5170"/>
                              <a:gd name="T37" fmla="*/ T36 w 107"/>
                              <a:gd name="T38" fmla="+- 0 447 263"/>
                              <a:gd name="T39" fmla="*/ 447 h 184"/>
                              <a:gd name="T40" fmla="+- 0 5225 5170"/>
                              <a:gd name="T41" fmla="*/ T40 w 107"/>
                              <a:gd name="T42" fmla="+- 0 447 263"/>
                              <a:gd name="T43" fmla="*/ 447 h 184"/>
                              <a:gd name="T44" fmla="+- 0 5235 5170"/>
                              <a:gd name="T45" fmla="*/ T44 w 107"/>
                              <a:gd name="T46" fmla="+- 0 442 263"/>
                              <a:gd name="T47" fmla="*/ 442 h 184"/>
                              <a:gd name="T48" fmla="+- 0 5243 5170"/>
                              <a:gd name="T49" fmla="*/ T48 w 107"/>
                              <a:gd name="T50" fmla="+- 0 429 263"/>
                              <a:gd name="T51" fmla="*/ 429 h 184"/>
                              <a:gd name="T52" fmla="+- 0 5276 5170"/>
                              <a:gd name="T53" fmla="*/ T52 w 107"/>
                              <a:gd name="T54" fmla="+- 0 429 263"/>
                              <a:gd name="T55" fmla="*/ 429 h 184"/>
                              <a:gd name="T56" fmla="+- 0 5276 5170"/>
                              <a:gd name="T57" fmla="*/ T56 w 107"/>
                              <a:gd name="T58" fmla="+- 0 420 263"/>
                              <a:gd name="T59" fmla="*/ 420 h 184"/>
                              <a:gd name="T60" fmla="+- 0 5223 5170"/>
                              <a:gd name="T61" fmla="*/ T60 w 107"/>
                              <a:gd name="T62" fmla="+- 0 420 263"/>
                              <a:gd name="T63" fmla="*/ 420 h 184"/>
                              <a:gd name="T64" fmla="+- 0 5214 5170"/>
                              <a:gd name="T65" fmla="*/ T64 w 107"/>
                              <a:gd name="T66" fmla="+- 0 418 263"/>
                              <a:gd name="T67" fmla="*/ 418 h 184"/>
                              <a:gd name="T68" fmla="+- 0 5208 5170"/>
                              <a:gd name="T69" fmla="*/ T68 w 107"/>
                              <a:gd name="T70" fmla="+- 0 409 263"/>
                              <a:gd name="T71" fmla="*/ 409 h 184"/>
                              <a:gd name="T72" fmla="+- 0 5206 5170"/>
                              <a:gd name="T73" fmla="*/ T72 w 107"/>
                              <a:gd name="T74" fmla="+- 0 395 263"/>
                              <a:gd name="T75" fmla="*/ 395 h 184"/>
                              <a:gd name="T76" fmla="+- 0 5205 5170"/>
                              <a:gd name="T77" fmla="*/ T76 w 107"/>
                              <a:gd name="T78" fmla="+- 0 376 263"/>
                              <a:gd name="T79" fmla="*/ 376 h 184"/>
                              <a:gd name="T80" fmla="+- 0 5206 5170"/>
                              <a:gd name="T81" fmla="*/ T80 w 107"/>
                              <a:gd name="T82" fmla="+- 0 356 263"/>
                              <a:gd name="T83" fmla="*/ 356 h 184"/>
                              <a:gd name="T84" fmla="+- 0 5208 5170"/>
                              <a:gd name="T85" fmla="*/ T84 w 107"/>
                              <a:gd name="T86" fmla="+- 0 342 263"/>
                              <a:gd name="T87" fmla="*/ 342 h 184"/>
                              <a:gd name="T88" fmla="+- 0 5214 5170"/>
                              <a:gd name="T89" fmla="*/ T88 w 107"/>
                              <a:gd name="T90" fmla="+- 0 334 263"/>
                              <a:gd name="T91" fmla="*/ 334 h 184"/>
                              <a:gd name="T92" fmla="+- 0 5223 5170"/>
                              <a:gd name="T93" fmla="*/ T92 w 107"/>
                              <a:gd name="T94" fmla="+- 0 331 263"/>
                              <a:gd name="T95" fmla="*/ 331 h 184"/>
                              <a:gd name="T96" fmla="+- 0 5276 5170"/>
                              <a:gd name="T97" fmla="*/ T96 w 107"/>
                              <a:gd name="T98" fmla="+- 0 331 263"/>
                              <a:gd name="T99" fmla="*/ 331 h 184"/>
                              <a:gd name="T100" fmla="+- 0 5276 5170"/>
                              <a:gd name="T101" fmla="*/ T100 w 107"/>
                              <a:gd name="T102" fmla="+- 0 320 263"/>
                              <a:gd name="T103" fmla="*/ 320 h 184"/>
                              <a:gd name="T104" fmla="+- 0 5241 5170"/>
                              <a:gd name="T105" fmla="*/ T104 w 107"/>
                              <a:gd name="T106" fmla="+- 0 320 263"/>
                              <a:gd name="T107" fmla="*/ 320 h 184"/>
                              <a:gd name="T108" fmla="+- 0 5234 5170"/>
                              <a:gd name="T109" fmla="*/ T108 w 107"/>
                              <a:gd name="T110" fmla="+- 0 309 263"/>
                              <a:gd name="T111" fmla="*/ 309 h 184"/>
                              <a:gd name="T112" fmla="+- 0 5225 5170"/>
                              <a:gd name="T113" fmla="*/ T112 w 107"/>
                              <a:gd name="T114" fmla="+- 0 304 263"/>
                              <a:gd name="T115" fmla="*/ 304 h 184"/>
                              <a:gd name="T116" fmla="+- 0 5276 5170"/>
                              <a:gd name="T117" fmla="*/ T116 w 107"/>
                              <a:gd name="T118" fmla="+- 0 429 263"/>
                              <a:gd name="T119" fmla="*/ 429 h 184"/>
                              <a:gd name="T120" fmla="+- 0 5243 5170"/>
                              <a:gd name="T121" fmla="*/ T120 w 107"/>
                              <a:gd name="T122" fmla="+- 0 429 263"/>
                              <a:gd name="T123" fmla="*/ 429 h 184"/>
                              <a:gd name="T124" fmla="+- 0 5243 5170"/>
                              <a:gd name="T125" fmla="*/ T124 w 107"/>
                              <a:gd name="T126" fmla="+- 0 444 263"/>
                              <a:gd name="T127" fmla="*/ 444 h 184"/>
                              <a:gd name="T128" fmla="+- 0 5276 5170"/>
                              <a:gd name="T129" fmla="*/ T128 w 107"/>
                              <a:gd name="T130" fmla="+- 0 444 263"/>
                              <a:gd name="T131" fmla="*/ 444 h 184"/>
                              <a:gd name="T132" fmla="+- 0 5276 5170"/>
                              <a:gd name="T133" fmla="*/ T132 w 107"/>
                              <a:gd name="T134" fmla="+- 0 429 263"/>
                              <a:gd name="T135" fmla="*/ 429 h 184"/>
                              <a:gd name="T136" fmla="+- 0 5276 5170"/>
                              <a:gd name="T137" fmla="*/ T136 w 107"/>
                              <a:gd name="T138" fmla="+- 0 331 263"/>
                              <a:gd name="T139" fmla="*/ 331 h 184"/>
                              <a:gd name="T140" fmla="+- 0 5223 5170"/>
                              <a:gd name="T141" fmla="*/ T140 w 107"/>
                              <a:gd name="T142" fmla="+- 0 331 263"/>
                              <a:gd name="T143" fmla="*/ 331 h 184"/>
                              <a:gd name="T144" fmla="+- 0 5232 5170"/>
                              <a:gd name="T145" fmla="*/ T144 w 107"/>
                              <a:gd name="T146" fmla="+- 0 334 263"/>
                              <a:gd name="T147" fmla="*/ 334 h 184"/>
                              <a:gd name="T148" fmla="+- 0 5238 5170"/>
                              <a:gd name="T149" fmla="*/ T148 w 107"/>
                              <a:gd name="T150" fmla="+- 0 342 263"/>
                              <a:gd name="T151" fmla="*/ 342 h 184"/>
                              <a:gd name="T152" fmla="+- 0 5241 5170"/>
                              <a:gd name="T153" fmla="*/ T152 w 107"/>
                              <a:gd name="T154" fmla="+- 0 356 263"/>
                              <a:gd name="T155" fmla="*/ 356 h 184"/>
                              <a:gd name="T156" fmla="+- 0 5242 5170"/>
                              <a:gd name="T157" fmla="*/ T156 w 107"/>
                              <a:gd name="T158" fmla="+- 0 376 263"/>
                              <a:gd name="T159" fmla="*/ 376 h 184"/>
                              <a:gd name="T160" fmla="+- 0 5241 5170"/>
                              <a:gd name="T161" fmla="*/ T160 w 107"/>
                              <a:gd name="T162" fmla="+- 0 395 263"/>
                              <a:gd name="T163" fmla="*/ 395 h 184"/>
                              <a:gd name="T164" fmla="+- 0 5238 5170"/>
                              <a:gd name="T165" fmla="*/ T164 w 107"/>
                              <a:gd name="T166" fmla="+- 0 409 263"/>
                              <a:gd name="T167" fmla="*/ 409 h 184"/>
                              <a:gd name="T168" fmla="+- 0 5232 5170"/>
                              <a:gd name="T169" fmla="*/ T168 w 107"/>
                              <a:gd name="T170" fmla="+- 0 418 263"/>
                              <a:gd name="T171" fmla="*/ 418 h 184"/>
                              <a:gd name="T172" fmla="+- 0 5223 5170"/>
                              <a:gd name="T173" fmla="*/ T172 w 107"/>
                              <a:gd name="T174" fmla="+- 0 420 263"/>
                              <a:gd name="T175" fmla="*/ 420 h 184"/>
                              <a:gd name="T176" fmla="+- 0 5276 5170"/>
                              <a:gd name="T177" fmla="*/ T176 w 107"/>
                              <a:gd name="T178" fmla="+- 0 420 263"/>
                              <a:gd name="T179" fmla="*/ 420 h 184"/>
                              <a:gd name="T180" fmla="+- 0 5276 5170"/>
                              <a:gd name="T181" fmla="*/ T180 w 107"/>
                              <a:gd name="T182" fmla="+- 0 331 263"/>
                              <a:gd name="T183" fmla="*/ 331 h 184"/>
                              <a:gd name="T184" fmla="+- 0 5276 5170"/>
                              <a:gd name="T185" fmla="*/ T184 w 107"/>
                              <a:gd name="T186" fmla="+- 0 263 263"/>
                              <a:gd name="T187" fmla="*/ 263 h 184"/>
                              <a:gd name="T188" fmla="+- 0 5242 5170"/>
                              <a:gd name="T189" fmla="*/ T188 w 107"/>
                              <a:gd name="T190" fmla="+- 0 263 263"/>
                              <a:gd name="T191" fmla="*/ 263 h 184"/>
                              <a:gd name="T192" fmla="+- 0 5242 5170"/>
                              <a:gd name="T193" fmla="*/ T192 w 107"/>
                              <a:gd name="T194" fmla="+- 0 320 263"/>
                              <a:gd name="T195" fmla="*/ 320 h 184"/>
                              <a:gd name="T196" fmla="+- 0 5276 5170"/>
                              <a:gd name="T197" fmla="*/ T196 w 107"/>
                              <a:gd name="T198" fmla="+- 0 320 263"/>
                              <a:gd name="T199" fmla="*/ 320 h 184"/>
                              <a:gd name="T200" fmla="+- 0 5276 5170"/>
                              <a:gd name="T201" fmla="*/ T200 w 107"/>
                              <a:gd name="T202" fmla="+- 0 263 263"/>
                              <a:gd name="T203" fmla="*/ 26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55" y="41"/>
                                </a:moveTo>
                                <a:lnTo>
                                  <a:pt x="42" y="41"/>
                                </a:lnTo>
                                <a:lnTo>
                                  <a:pt x="23" y="45"/>
                                </a:lnTo>
                                <a:lnTo>
                                  <a:pt x="10" y="58"/>
                                </a:lnTo>
                                <a:lnTo>
                                  <a:pt x="2" y="80"/>
                                </a:lnTo>
                                <a:lnTo>
                                  <a:pt x="0" y="113"/>
                                </a:lnTo>
                                <a:lnTo>
                                  <a:pt x="2" y="145"/>
                                </a:lnTo>
                                <a:lnTo>
                                  <a:pt x="10" y="167"/>
                                </a:lnTo>
                                <a:lnTo>
                                  <a:pt x="23" y="180"/>
                                </a:lnTo>
                                <a:lnTo>
                                  <a:pt x="42" y="184"/>
                                </a:lnTo>
                                <a:lnTo>
                                  <a:pt x="55" y="184"/>
                                </a:lnTo>
                                <a:lnTo>
                                  <a:pt x="65" y="179"/>
                                </a:lnTo>
                                <a:lnTo>
                                  <a:pt x="73" y="166"/>
                                </a:lnTo>
                                <a:lnTo>
                                  <a:pt x="106" y="166"/>
                                </a:lnTo>
                                <a:lnTo>
                                  <a:pt x="106" y="157"/>
                                </a:lnTo>
                                <a:lnTo>
                                  <a:pt x="53" y="157"/>
                                </a:lnTo>
                                <a:lnTo>
                                  <a:pt x="44" y="155"/>
                                </a:lnTo>
                                <a:lnTo>
                                  <a:pt x="38" y="146"/>
                                </a:lnTo>
                                <a:lnTo>
                                  <a:pt x="36" y="132"/>
                                </a:lnTo>
                                <a:lnTo>
                                  <a:pt x="35" y="113"/>
                                </a:lnTo>
                                <a:lnTo>
                                  <a:pt x="36" y="93"/>
                                </a:lnTo>
                                <a:lnTo>
                                  <a:pt x="38" y="79"/>
                                </a:lnTo>
                                <a:lnTo>
                                  <a:pt x="44" y="71"/>
                                </a:lnTo>
                                <a:lnTo>
                                  <a:pt x="53" y="68"/>
                                </a:lnTo>
                                <a:lnTo>
                                  <a:pt x="106" y="68"/>
                                </a:lnTo>
                                <a:lnTo>
                                  <a:pt x="106" y="57"/>
                                </a:lnTo>
                                <a:lnTo>
                                  <a:pt x="71" y="57"/>
                                </a:lnTo>
                                <a:lnTo>
                                  <a:pt x="64" y="46"/>
                                </a:lnTo>
                                <a:lnTo>
                                  <a:pt x="55" y="41"/>
                                </a:lnTo>
                                <a:close/>
                                <a:moveTo>
                                  <a:pt x="106" y="166"/>
                                </a:moveTo>
                                <a:lnTo>
                                  <a:pt x="73" y="166"/>
                                </a:lnTo>
                                <a:lnTo>
                                  <a:pt x="73" y="181"/>
                                </a:lnTo>
                                <a:lnTo>
                                  <a:pt x="106" y="181"/>
                                </a:lnTo>
                                <a:lnTo>
                                  <a:pt x="106" y="166"/>
                                </a:lnTo>
                                <a:close/>
                                <a:moveTo>
                                  <a:pt x="106" y="68"/>
                                </a:moveTo>
                                <a:lnTo>
                                  <a:pt x="53" y="68"/>
                                </a:lnTo>
                                <a:lnTo>
                                  <a:pt x="62" y="71"/>
                                </a:lnTo>
                                <a:lnTo>
                                  <a:pt x="68" y="79"/>
                                </a:lnTo>
                                <a:lnTo>
                                  <a:pt x="71" y="93"/>
                                </a:lnTo>
                                <a:lnTo>
                                  <a:pt x="72" y="113"/>
                                </a:lnTo>
                                <a:lnTo>
                                  <a:pt x="71" y="132"/>
                                </a:lnTo>
                                <a:lnTo>
                                  <a:pt x="68" y="146"/>
                                </a:lnTo>
                                <a:lnTo>
                                  <a:pt x="62" y="155"/>
                                </a:lnTo>
                                <a:lnTo>
                                  <a:pt x="53" y="157"/>
                                </a:lnTo>
                                <a:lnTo>
                                  <a:pt x="106" y="157"/>
                                </a:lnTo>
                                <a:lnTo>
                                  <a:pt x="106" y="68"/>
                                </a:lnTo>
                                <a:close/>
                                <a:moveTo>
                                  <a:pt x="106" y="0"/>
                                </a:moveTo>
                                <a:lnTo>
                                  <a:pt x="72" y="0"/>
                                </a:lnTo>
                                <a:lnTo>
                                  <a:pt x="72" y="57"/>
                                </a:lnTo>
                                <a:lnTo>
                                  <a:pt x="106" y="57"/>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Rectangle 13"/>
                        <wps:cNvSpPr>
                          <a:spLocks noChangeArrowheads="1"/>
                        </wps:cNvSpPr>
                        <wps:spPr bwMode="auto">
                          <a:xfrm>
                            <a:off x="5304" y="404"/>
                            <a:ext cx="3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0" y="263"/>
                            <a:ext cx="3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13" y="259"/>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10"/>
                        <wps:cNvCnPr>
                          <a:cxnSpLocks noChangeShapeType="1"/>
                        </wps:cNvCnPr>
                        <wps:spPr bwMode="auto">
                          <a:xfrm>
                            <a:off x="4237" y="0"/>
                            <a:ext cx="0" cy="714"/>
                          </a:xfrm>
                          <a:prstGeom prst="line">
                            <a:avLst/>
                          </a:prstGeom>
                          <a:noFill/>
                          <a:ln w="776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28" y="27"/>
                            <a:ext cx="5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8"/>
                        <wps:cNvSpPr>
                          <a:spLocks/>
                        </wps:cNvSpPr>
                        <wps:spPr bwMode="auto">
                          <a:xfrm>
                            <a:off x="6218" y="254"/>
                            <a:ext cx="62" cy="63"/>
                          </a:xfrm>
                          <a:custGeom>
                            <a:avLst/>
                            <a:gdLst>
                              <a:gd name="T0" fmla="+- 0 6250 6219"/>
                              <a:gd name="T1" fmla="*/ T0 w 62"/>
                              <a:gd name="T2" fmla="+- 0 254 254"/>
                              <a:gd name="T3" fmla="*/ 254 h 63"/>
                              <a:gd name="T4" fmla="+- 0 6228 6219"/>
                              <a:gd name="T5" fmla="*/ T4 w 62"/>
                              <a:gd name="T6" fmla="+- 0 263 254"/>
                              <a:gd name="T7" fmla="*/ 263 h 63"/>
                              <a:gd name="T8" fmla="+- 0 6219 6219"/>
                              <a:gd name="T9" fmla="*/ T8 w 62"/>
                              <a:gd name="T10" fmla="+- 0 284 254"/>
                              <a:gd name="T11" fmla="*/ 284 h 63"/>
                              <a:gd name="T12" fmla="+- 0 6221 6219"/>
                              <a:gd name="T13" fmla="*/ T12 w 62"/>
                              <a:gd name="T14" fmla="+- 0 298 254"/>
                              <a:gd name="T15" fmla="*/ 298 h 63"/>
                              <a:gd name="T16" fmla="+- 0 6238 6219"/>
                              <a:gd name="T17" fmla="*/ T16 w 62"/>
                              <a:gd name="T18" fmla="+- 0 315 254"/>
                              <a:gd name="T19" fmla="*/ 315 h 63"/>
                              <a:gd name="T20" fmla="+- 0 6262 6219"/>
                              <a:gd name="T21" fmla="*/ T20 w 62"/>
                              <a:gd name="T22" fmla="+- 0 315 254"/>
                              <a:gd name="T23" fmla="*/ 315 h 63"/>
                              <a:gd name="T24" fmla="+- 0 6236 6219"/>
                              <a:gd name="T25" fmla="*/ T24 w 62"/>
                              <a:gd name="T26" fmla="+- 0 312 254"/>
                              <a:gd name="T27" fmla="*/ 312 h 63"/>
                              <a:gd name="T28" fmla="+- 0 6225 6219"/>
                              <a:gd name="T29" fmla="*/ T28 w 62"/>
                              <a:gd name="T30" fmla="+- 0 271 254"/>
                              <a:gd name="T31" fmla="*/ 271 h 63"/>
                              <a:gd name="T32" fmla="+- 0 6265 6219"/>
                              <a:gd name="T33" fmla="*/ T32 w 62"/>
                              <a:gd name="T34" fmla="+- 0 259 254"/>
                              <a:gd name="T35" fmla="*/ 259 h 63"/>
                              <a:gd name="T36" fmla="+- 0 6250 6219"/>
                              <a:gd name="T37" fmla="*/ T36 w 62"/>
                              <a:gd name="T38" fmla="+- 0 254 254"/>
                              <a:gd name="T39" fmla="*/ 254 h 63"/>
                              <a:gd name="T40" fmla="+- 0 6264 6219"/>
                              <a:gd name="T41" fmla="*/ T40 w 62"/>
                              <a:gd name="T42" fmla="+- 0 259 254"/>
                              <a:gd name="T43" fmla="*/ 259 h 63"/>
                              <a:gd name="T44" fmla="+- 0 6275 6219"/>
                              <a:gd name="T45" fmla="*/ T44 w 62"/>
                              <a:gd name="T46" fmla="+- 0 301 254"/>
                              <a:gd name="T47" fmla="*/ 301 h 63"/>
                              <a:gd name="T48" fmla="+- 0 6265 6219"/>
                              <a:gd name="T49" fmla="*/ T48 w 62"/>
                              <a:gd name="T50" fmla="+- 0 312 254"/>
                              <a:gd name="T51" fmla="*/ 312 h 63"/>
                              <a:gd name="T52" fmla="+- 0 6278 6219"/>
                              <a:gd name="T53" fmla="*/ T52 w 62"/>
                              <a:gd name="T54" fmla="+- 0 298 254"/>
                              <a:gd name="T55" fmla="*/ 298 h 63"/>
                              <a:gd name="T56" fmla="+- 0 6280 6219"/>
                              <a:gd name="T57" fmla="*/ T56 w 62"/>
                              <a:gd name="T58" fmla="+- 0 284 254"/>
                              <a:gd name="T59" fmla="*/ 284 h 63"/>
                              <a:gd name="T60" fmla="+- 0 6272 6219"/>
                              <a:gd name="T61" fmla="*/ T60 w 62"/>
                              <a:gd name="T62" fmla="+- 0 263 254"/>
                              <a:gd name="T63" fmla="*/ 263 h 63"/>
                              <a:gd name="T64" fmla="+- 0 6253 6219"/>
                              <a:gd name="T65" fmla="*/ T64 w 62"/>
                              <a:gd name="T66" fmla="+- 0 268 254"/>
                              <a:gd name="T67" fmla="*/ 268 h 63"/>
                              <a:gd name="T68" fmla="+- 0 6238 6219"/>
                              <a:gd name="T69" fmla="*/ T68 w 62"/>
                              <a:gd name="T70" fmla="+- 0 269 254"/>
                              <a:gd name="T71" fmla="*/ 269 h 63"/>
                              <a:gd name="T72" fmla="+- 0 6244 6219"/>
                              <a:gd name="T73" fmla="*/ T72 w 62"/>
                              <a:gd name="T74" fmla="+- 0 304 254"/>
                              <a:gd name="T75" fmla="*/ 304 h 63"/>
                              <a:gd name="T76" fmla="+- 0 6260 6219"/>
                              <a:gd name="T77" fmla="*/ T76 w 62"/>
                              <a:gd name="T78" fmla="+- 0 289 254"/>
                              <a:gd name="T79" fmla="*/ 289 h 63"/>
                              <a:gd name="T80" fmla="+- 0 6255 6219"/>
                              <a:gd name="T81" fmla="*/ T80 w 62"/>
                              <a:gd name="T82" fmla="+- 0 287 254"/>
                              <a:gd name="T83" fmla="*/ 287 h 63"/>
                              <a:gd name="T84" fmla="+- 0 6259 6219"/>
                              <a:gd name="T85" fmla="*/ T84 w 62"/>
                              <a:gd name="T86" fmla="+- 0 285 254"/>
                              <a:gd name="T87" fmla="*/ 285 h 63"/>
                              <a:gd name="T88" fmla="+- 0 6244 6219"/>
                              <a:gd name="T89" fmla="*/ T88 w 62"/>
                              <a:gd name="T90" fmla="+- 0 284 254"/>
                              <a:gd name="T91" fmla="*/ 284 h 63"/>
                              <a:gd name="T92" fmla="+- 0 6245 6219"/>
                              <a:gd name="T93" fmla="*/ T92 w 62"/>
                              <a:gd name="T94" fmla="+- 0 272 254"/>
                              <a:gd name="T95" fmla="*/ 272 h 63"/>
                              <a:gd name="T96" fmla="+- 0 6261 6219"/>
                              <a:gd name="T97" fmla="*/ T96 w 62"/>
                              <a:gd name="T98" fmla="+- 0 272 254"/>
                              <a:gd name="T99" fmla="*/ 272 h 63"/>
                              <a:gd name="T100" fmla="+- 0 6257 6219"/>
                              <a:gd name="T101" fmla="*/ T100 w 62"/>
                              <a:gd name="T102" fmla="+- 0 269 254"/>
                              <a:gd name="T103" fmla="*/ 269 h 63"/>
                              <a:gd name="T104" fmla="+- 0 6260 6219"/>
                              <a:gd name="T105" fmla="*/ T104 w 62"/>
                              <a:gd name="T106" fmla="+- 0 289 254"/>
                              <a:gd name="T107" fmla="*/ 289 h 63"/>
                              <a:gd name="T108" fmla="+- 0 6254 6219"/>
                              <a:gd name="T109" fmla="*/ T108 w 62"/>
                              <a:gd name="T110" fmla="+- 0 290 254"/>
                              <a:gd name="T111" fmla="*/ 290 h 63"/>
                              <a:gd name="T112" fmla="+- 0 6256 6219"/>
                              <a:gd name="T113" fmla="*/ T112 w 62"/>
                              <a:gd name="T114" fmla="+- 0 299 254"/>
                              <a:gd name="T115" fmla="*/ 299 h 63"/>
                              <a:gd name="T116" fmla="+- 0 6258 6219"/>
                              <a:gd name="T117" fmla="*/ T116 w 62"/>
                              <a:gd name="T118" fmla="+- 0 304 254"/>
                              <a:gd name="T119" fmla="*/ 304 h 63"/>
                              <a:gd name="T120" fmla="+- 0 6263 6219"/>
                              <a:gd name="T121" fmla="*/ T120 w 62"/>
                              <a:gd name="T122" fmla="+- 0 303 254"/>
                              <a:gd name="T123" fmla="*/ 303 h 63"/>
                              <a:gd name="T124" fmla="+- 0 6261 6219"/>
                              <a:gd name="T125" fmla="*/ T124 w 62"/>
                              <a:gd name="T126" fmla="+- 0 295 254"/>
                              <a:gd name="T127" fmla="*/ 295 h 63"/>
                              <a:gd name="T128" fmla="+- 0 6260 6219"/>
                              <a:gd name="T129" fmla="*/ T128 w 62"/>
                              <a:gd name="T130" fmla="+- 0 289 254"/>
                              <a:gd name="T131" fmla="*/ 289 h 63"/>
                              <a:gd name="T132" fmla="+- 0 6254 6219"/>
                              <a:gd name="T133" fmla="*/ T132 w 62"/>
                              <a:gd name="T134" fmla="+- 0 272 254"/>
                              <a:gd name="T135" fmla="*/ 272 h 63"/>
                              <a:gd name="T136" fmla="+- 0 6256 6219"/>
                              <a:gd name="T137" fmla="*/ T136 w 62"/>
                              <a:gd name="T138" fmla="+- 0 283 254"/>
                              <a:gd name="T139" fmla="*/ 283 h 63"/>
                              <a:gd name="T140" fmla="+- 0 6260 6219"/>
                              <a:gd name="T141" fmla="*/ T140 w 62"/>
                              <a:gd name="T142" fmla="+- 0 284 254"/>
                              <a:gd name="T143" fmla="*/ 284 h 63"/>
                              <a:gd name="T144" fmla="+- 0 6262 6219"/>
                              <a:gd name="T145" fmla="*/ T144 w 62"/>
                              <a:gd name="T146" fmla="+- 0 274 254"/>
                              <a:gd name="T147" fmla="*/ 2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3"/>
                                </a:lnTo>
                                <a:lnTo>
                                  <a:pt x="9" y="9"/>
                                </a:lnTo>
                                <a:lnTo>
                                  <a:pt x="2" y="19"/>
                                </a:lnTo>
                                <a:lnTo>
                                  <a:pt x="0" y="30"/>
                                </a:lnTo>
                                <a:lnTo>
                                  <a:pt x="0" y="32"/>
                                </a:lnTo>
                                <a:lnTo>
                                  <a:pt x="2" y="44"/>
                                </a:lnTo>
                                <a:lnTo>
                                  <a:pt x="9" y="54"/>
                                </a:lnTo>
                                <a:lnTo>
                                  <a:pt x="19" y="61"/>
                                </a:lnTo>
                                <a:lnTo>
                                  <a:pt x="31" y="63"/>
                                </a:lnTo>
                                <a:lnTo>
                                  <a:pt x="43" y="61"/>
                                </a:lnTo>
                                <a:lnTo>
                                  <a:pt x="46" y="58"/>
                                </a:lnTo>
                                <a:lnTo>
                                  <a:pt x="17" y="58"/>
                                </a:lnTo>
                                <a:lnTo>
                                  <a:pt x="6" y="47"/>
                                </a:lnTo>
                                <a:lnTo>
                                  <a:pt x="6" y="17"/>
                                </a:lnTo>
                                <a:lnTo>
                                  <a:pt x="17" y="5"/>
                                </a:lnTo>
                                <a:lnTo>
                                  <a:pt x="46" y="5"/>
                                </a:lnTo>
                                <a:lnTo>
                                  <a:pt x="43" y="3"/>
                                </a:lnTo>
                                <a:lnTo>
                                  <a:pt x="31" y="0"/>
                                </a:lnTo>
                                <a:close/>
                                <a:moveTo>
                                  <a:pt x="46" y="5"/>
                                </a:moveTo>
                                <a:lnTo>
                                  <a:pt x="45" y="5"/>
                                </a:lnTo>
                                <a:lnTo>
                                  <a:pt x="56" y="17"/>
                                </a:lnTo>
                                <a:lnTo>
                                  <a:pt x="56" y="47"/>
                                </a:lnTo>
                                <a:lnTo>
                                  <a:pt x="45" y="58"/>
                                </a:lnTo>
                                <a:lnTo>
                                  <a:pt x="46" y="58"/>
                                </a:lnTo>
                                <a:lnTo>
                                  <a:pt x="53" y="54"/>
                                </a:lnTo>
                                <a:lnTo>
                                  <a:pt x="59" y="44"/>
                                </a:lnTo>
                                <a:lnTo>
                                  <a:pt x="61" y="32"/>
                                </a:lnTo>
                                <a:lnTo>
                                  <a:pt x="61" y="30"/>
                                </a:lnTo>
                                <a:lnTo>
                                  <a:pt x="59" y="19"/>
                                </a:lnTo>
                                <a:lnTo>
                                  <a:pt x="53" y="9"/>
                                </a:lnTo>
                                <a:lnTo>
                                  <a:pt x="46" y="5"/>
                                </a:lnTo>
                                <a:close/>
                                <a:moveTo>
                                  <a:pt x="34" y="14"/>
                                </a:moveTo>
                                <a:lnTo>
                                  <a:pt x="25" y="14"/>
                                </a:lnTo>
                                <a:lnTo>
                                  <a:pt x="19" y="15"/>
                                </a:lnTo>
                                <a:lnTo>
                                  <a:pt x="19" y="50"/>
                                </a:lnTo>
                                <a:lnTo>
                                  <a:pt x="25" y="50"/>
                                </a:lnTo>
                                <a:lnTo>
                                  <a:pt x="25" y="35"/>
                                </a:lnTo>
                                <a:lnTo>
                                  <a:pt x="41" y="35"/>
                                </a:lnTo>
                                <a:lnTo>
                                  <a:pt x="39" y="33"/>
                                </a:lnTo>
                                <a:lnTo>
                                  <a:pt x="36" y="33"/>
                                </a:lnTo>
                                <a:lnTo>
                                  <a:pt x="36" y="32"/>
                                </a:lnTo>
                                <a:lnTo>
                                  <a:pt x="40" y="31"/>
                                </a:lnTo>
                                <a:lnTo>
                                  <a:pt x="41" y="30"/>
                                </a:lnTo>
                                <a:lnTo>
                                  <a:pt x="25" y="30"/>
                                </a:lnTo>
                                <a:lnTo>
                                  <a:pt x="25" y="19"/>
                                </a:lnTo>
                                <a:lnTo>
                                  <a:pt x="26" y="18"/>
                                </a:lnTo>
                                <a:lnTo>
                                  <a:pt x="27" y="18"/>
                                </a:lnTo>
                                <a:lnTo>
                                  <a:pt x="42" y="18"/>
                                </a:lnTo>
                                <a:lnTo>
                                  <a:pt x="38" y="15"/>
                                </a:lnTo>
                                <a:lnTo>
                                  <a:pt x="34" y="14"/>
                                </a:lnTo>
                                <a:close/>
                                <a:moveTo>
                                  <a:pt x="41" y="35"/>
                                </a:moveTo>
                                <a:lnTo>
                                  <a:pt x="33" y="35"/>
                                </a:lnTo>
                                <a:lnTo>
                                  <a:pt x="35" y="36"/>
                                </a:lnTo>
                                <a:lnTo>
                                  <a:pt x="36" y="41"/>
                                </a:lnTo>
                                <a:lnTo>
                                  <a:pt x="37" y="45"/>
                                </a:lnTo>
                                <a:lnTo>
                                  <a:pt x="38" y="49"/>
                                </a:lnTo>
                                <a:lnTo>
                                  <a:pt x="39" y="50"/>
                                </a:lnTo>
                                <a:lnTo>
                                  <a:pt x="44" y="50"/>
                                </a:lnTo>
                                <a:lnTo>
                                  <a:pt x="44" y="49"/>
                                </a:lnTo>
                                <a:lnTo>
                                  <a:pt x="43" y="47"/>
                                </a:lnTo>
                                <a:lnTo>
                                  <a:pt x="42" y="41"/>
                                </a:lnTo>
                                <a:lnTo>
                                  <a:pt x="41" y="36"/>
                                </a:lnTo>
                                <a:lnTo>
                                  <a:pt x="41" y="35"/>
                                </a:lnTo>
                                <a:close/>
                                <a:moveTo>
                                  <a:pt x="42" y="18"/>
                                </a:moveTo>
                                <a:lnTo>
                                  <a:pt x="35" y="18"/>
                                </a:lnTo>
                                <a:lnTo>
                                  <a:pt x="37" y="21"/>
                                </a:lnTo>
                                <a:lnTo>
                                  <a:pt x="37" y="29"/>
                                </a:lnTo>
                                <a:lnTo>
                                  <a:pt x="33" y="30"/>
                                </a:lnTo>
                                <a:lnTo>
                                  <a:pt x="41" y="30"/>
                                </a:lnTo>
                                <a:lnTo>
                                  <a:pt x="43" y="28"/>
                                </a:lnTo>
                                <a:lnTo>
                                  <a:pt x="43" y="20"/>
                                </a:lnTo>
                                <a:lnTo>
                                  <a:pt x="4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7"/>
                        <wps:cNvSpPr txBox="1">
                          <a:spLocks noChangeArrowheads="1"/>
                        </wps:cNvSpPr>
                        <wps:spPr bwMode="auto">
                          <a:xfrm>
                            <a:off x="9002" y="160"/>
                            <a:ext cx="67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BEBB" w14:textId="77777777" w:rsidR="00CE535F" w:rsidRDefault="00C145EF">
                              <w:pPr>
                                <w:spacing w:line="132" w:lineRule="exact"/>
                                <w:ind w:left="221"/>
                                <w:rPr>
                                  <w:rFonts w:ascii="HelveticaNeue-Light"/>
                                  <w:sz w:val="11"/>
                                </w:rPr>
                              </w:pPr>
                              <w:r>
                                <w:rPr>
                                  <w:rFonts w:ascii="HelveticaNeue-Light"/>
                                  <w:color w:val="FFFFFF"/>
                                  <w:sz w:val="11"/>
                                </w:rPr>
                                <w:t>680-001</w:t>
                              </w:r>
                            </w:p>
                            <w:p w14:paraId="5ADBE3C0" w14:textId="77777777" w:rsidR="00CE535F" w:rsidRDefault="00C145EF">
                              <w:pPr>
                                <w:spacing w:line="132" w:lineRule="exact"/>
                                <w:rPr>
                                  <w:rFonts w:ascii="HelveticaNeue-Light"/>
                                  <w:sz w:val="11"/>
                                </w:rPr>
                              </w:pPr>
                              <w:r>
                                <w:rPr>
                                  <w:rFonts w:ascii="HelveticaNeue-Light"/>
                                  <w:color w:val="FFFFFF"/>
                                  <w:sz w:val="11"/>
                                </w:rPr>
                                <w:t>2014 Printing</w:t>
                              </w:r>
                            </w:p>
                          </w:txbxContent>
                        </wps:txbx>
                        <wps:bodyPr rot="0" vert="horz" wrap="square" lIns="0" tIns="0" rIns="0" bIns="0" anchor="t" anchorCtr="0" upright="1">
                          <a:noAutofit/>
                        </wps:bodyPr>
                      </wps:wsp>
                    </wpg:wgp>
                  </a:graphicData>
                </a:graphic>
              </wp:inline>
            </w:drawing>
          </mc:Choice>
          <mc:Fallback>
            <w:pict>
              <v:group w14:anchorId="2569FB92" id="Group 6" o:spid="_x0000_s1093" style="width:490.45pt;height:36.1pt;mso-position-horizontal-relative:char;mso-position-vertical-relative:line" coordsize="9809,7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1csRDiOwAAVowBAA4AAABkcnMvZTJvRG9jLnhtbOx9a48by5Hl9wX2PxD9&#10;cReyWA++BMsDW7oyDHhmjTH3B1DdlLrh7mYPu3V1PYP573MiH2RG5ImqsqVZX3t5AZuSGMw6FZER&#10;mfHK/OU//fRwP/txf3y+Ozy+vWp+Mb+a7R+vDzd3j5/fXv3f7YdX66vZ88vu8WZ3f3jcv7368/75&#10;6p9+9T//xy+/Pr3Zt4fbw/3N/jjDII/Pb74+vb26fXl5evP69fP17f5h9/yLw9P+EV9+Ohwfdi/4&#10;6/Hz65vj7itGf7h/3c7ny9dfD8ebp+Phev/8jH99H7+8+lUY/9On/fXL//n06Xn/Mrt/ewVsL+H/&#10;j+H/P8r/v/7VL3dvPh93T7d31wnG7q9A8bC7e8RDT0O9373sZl+Od9VQD3fXx8Pz4dPLL64PD68P&#10;nz7dXe/DO+Btmrl5m98eD1+ewrt8fvP189OJTWCt4dNfPez1v/z4h+Ps7ubtVQv2PO4eIKPw2NlS&#10;ePP16fMbkPz2+PTHpz8c4wvij78/XP/pGV+/tt/L3z9H4tnHr/98uMFwuy8vh8Cbnz4dH2QIvPXs&#10;pyCCP59EsP/pZXaNf1y27XrVLK5m1/iuX6z7VZLR9S0EWf3s+vaH9MPNer6Jv1q1rUB/vXsTHxhA&#10;JlDyRphoz2dePn8bL/94u3vaBxE9C6MyL9vMy3/FDNw9fr7fzyIqeTzoMjefIytnj4d3tyDb//p4&#10;PHy93e9uAKsJb6F+IH95hiD+Ot76LNq9eTo+v/x2f3iYyR/eXh0BO8hs9+Pvn18iNzOJiPD5cH93&#10;8+Hu/j785fj547v74+zHnSjZfLHYhLkDASiy+0chfjzIz+KI8V8gejxDvpNJEJTmPzZN289/025e&#10;fViuV6/6D/3i1WY1X7+aN5vfbJbzftO///CfArDp39ze3dzsH39/97jPCtz004SaTElUvaDCs69v&#10;rzaLdhHeXaF/1i85x39plimyh7sX2LP7u4e3V2uhSbNXRPrD4w1ee/fmZXd3H//8WsMPcxY8yJ+B&#10;K5i9UeZx6n483PwZ8j8eICQoLCwv/nB7OP771ewrrNjbq+d/+7I77q9m9797xBzaNH0vZi/8pV+s&#10;RMmP5Tcfy292j9cY6u3Vy9Us/vHdSzSVX56Od59v8aQmMObx8Gvo9Ke7MDEEX0QV7EHQrv9XatZn&#10;Nftw3O9lkZi1QWuU0mAalgar0L/M2lF16rvV8moGi9QuO5F6nKpir5oGGMRWNeuor9nq7N5cf4kq&#10;JeRZjbBA3KTJ/vkmmdstZPLp4R7Lzv9+NZvPekhsFh4YHnQmazLZ/3o9285nX2fybEMDu1MMBbSz&#10;E+LzQF0mwkBCcjtL4AVdBoXXKkYSPBQULHUkE1A9BwXWFUM5oFaZaAgUNhPFSC4oLARnUGsOqqm4&#10;zljVlEyHZDivGs32vm86yqym5Py2aR1khvV4KhGirJGnl/SRad77yEr2b5ulg0zzv1u1FFnJfqGh&#10;80ssUSnLvmspz6DQ5/fctt681xJwkLUl/31klv+LBUdWSmDbOpO/1RLolmvGs7bkv9Bwnmn+9/2q&#10;58hKCWxbRwM6LYFuQZF1Jf+FhiLrNP/7fs01oCslsIXIqRXrtAS6fsF41pX8FxqOTPPf1YCulMC2&#10;czSg0xLwkJX8d5HJwqw0wLEafSmBLRYHyrNeS6DdzBnP+pL/QkN51mv+u9LsSwlsYac4Mi0BD1nJ&#10;fx+Z5j80YE01oC8lsO0dDVhoCbRryrNFyX+hoTxbaP73PRZWtoovSglsF44GLLQEWm41FiX/hYYj&#10;0/x39xeLUgLbhaMBCy0BZzVflPx39xhLzX93ni1LCWyXjgYstQSceYYN3Hk9cefZUvMfPOPbn2Up&#10;ge3S0YClloCHrOS/j0zzv+8XfJ4tSwlsMTeobsK7Lm1QN6casCr5LzR0nq00/11kq1ICW+wPODIt&#10;gQ4WmeyCViX/hYYj0/yHNDnPVqUEttjxcmRaAs4asCr5764Ba81/VwPgXJxn7RY2iCJbawk4yNYl&#10;/31kmv9AxndB61IC27WjAWstga6nO8d1yX+hodJca/4D2YZa2nUpge3a0YCNlkDXrNg825T8FxqK&#10;bKP5D2QrimxTSmC7cTRgoyXQbjiykv9Cw5Fp/rvzbFNKYLtxNGCjJeDYs03Jf2XPEBk6ucG72xhg&#10;gr/802NyjfEnBCAQ5ZyHcMPT4VkCf1vIAI72NnjgGAJU4lo7xGCLEK9SkGaYGEiFGN4e/OnRocWN&#10;C+SLaeTgaSDfTCIXh0fI4axMAYNYVSSf9qZtelVs66eMLvt1AYO99iTy9KrdtFeVna2Mjl3plNFl&#10;uxnIp72q7AGFHPu3KaPLxiyQT3tV2S0F8mmvKlsYIY/xo9EpJvuKQD7tVWWxF3Is1FNeVVbgQD7t&#10;VWVZDOTTXlXWKiHHOjMFjCwggXzaq4pVF3JY5Cmji6kN5NNeVexfIFevGsWVjJOExm026Xg1Qzbp&#10;oyBCKH33IjYt/1FCyiFKeBuDhPLvD4cf99tDoHgR0ybbTTw2R5TPX98/lmRYqgqq/F3+fApDRZpz&#10;NDJ/mz8jlXi7GGoqGVIrkdl5lPwZR1tgdZHRRshkSxTIsizyKPkzjiarC8g2w1TNPL4C9jxD0NKL&#10;TqNCFGZorPzIUTJsA+Q9h0eTzQ6oht/STIzMqOv7w/MeUOuZVGH05pLs/PH4kXdJqg8uDjEmUcGs&#10;DFEtJwksv8CIxGSuCX7MqaFnNmmthj89TBZtFgJPg2RpzlVMy/KAoRDtD3uIkxkQ61GkAlS6SGWV&#10;PoT/EgJF9v9F6gzJ7pQhu2TLpuUvpfaB1Q04SWlY6ZjgP2fLworz3bNli3k04d08JagksSvZMgkR&#10;hGQZYp9R0XJNQKkhf0mybAEvsV/EhadMX0GfT9mRkCzDo/HEkkQ7a918PTvhPafBsH04jSMk8K4i&#10;9nIk7agJHIoJG53TWCFXVmPSbpqDCXb0NI6LSbtoLiZY0dNYW3GRa0wkU0YYxTJlNadspmwhkRgm&#10;vpLvMVNGgBm+IwDNgJVsR+iHi7DRnO9dYCXzY6KMANPM7xxgJe+Fhs4tmydbLBBTIBwjebIaGGpQ&#10;krhDqrnrVoxjOk0GGg7McH+BqBQFVvI/pskIMM1+D1jJfKHhwDT3UUTkACv5H7NkNTCbJGuXjGM6&#10;SQYaCswmyTzbRZJkBJhmf+cAK5kvNByY5j4mPzeqJEdGgGn2OzYMEYKz4XGNmE2ReaIkKbIamMmQ&#10;OXNMZcjcOWYzZIsVt2MkQ0aAafZ7wCZN/l5z3538JEFWAzP5sa6jS6TKjwkNnWM2P+aJkuTHCDAz&#10;+bkdU+kxV5TivMYlMJbfLKTShRhYkh4jwDT7sRwxc6GyY0JDOWazY6iro8BIdqwGZpJjDjCVHPOB&#10;ae7DXDjASuMTk2MEmGZ/hyQ4Hmz3auI7nvYpQsM5prnv2jGSG6uB2dQYN7A6NeYZWIyu55izJJHU&#10;GAGm2e9Yfp0Zc4Fp7rvmgmTGCDDN/m6+YKLUiTHQUFHaxJinlSQxVgOzeTGulTovVmolPPhLvsJL&#10;tFzyFR5nLvkKjzN/B/mKb475i82XkD/2sCxQmzJrOeDohWljlDZT5fhv/lQh/+htA3f+Nn+mkD+W&#10;DYlKTyMboZJtJgbDSwzFS2VxnEx16trIsPNngh8TOdOoLL9yfLaOl1uInhxSIH7iC9vn61exz8zf&#10;+ihT6DwHzTyQsl8HvzNZHjd/RkZCskI0HDdPs3OE2+lFplHlfF1Gkz8jKvOG+cvMEszqS2BdzIhK&#10;C6jsQeg2yaJXZJfA+qlz7r+n2wvG0ATWm6Be3z+wLtVKYlGzh5QD6w3+IUXWs+351sj6EhHJfoEH&#10;mrB5FVmXZxsa7e44zmYZ4s2+ZjWS9nX6JVoTGCjlaYYatBqUdnW6Zk69k+yooQ1FSMQ5qUBpP6df&#10;oiKSgSpDXCG2TjhlguuOM6eC6zmMV8GqguuoLGO4WBtKzS5pbCriIh2KqE/T7pwfUW0oQkMZVkXX&#10;UXlOkZVufmpDIcg0/zt0QTBkJfuFhiKrwuubhiIj4XUiTayEJc96TAyCTMXXhYYj0/wHuyTwX+uj&#10;FICdQiOpDaXmmWlD6VsaZkFi+zyW0HBkmv9QSgl+EmSlBFIbSo3MRNjRoMF4piLsQkOR2Qj7MqSX&#10;amSyvTnzLLahEGRGAj3Nlqg2FDQkOMi09emXqBVnPCMhdjLPTBuKZLXIPFMx9pz5qqyG7AcLPe+X&#10;K4nm1TwjMXaCzATZ+44iU0F2oaHStEH25ZobfxJkZ8iMBLgG9JM0wEbZl63DM6UBsI4o267nmQmz&#10;O7qpwuyubtow+7JF2TaRJgmzM2RGA3iOXMXZ+5Qkr+aZjbO7yEoJpDYUwjNtg7o1tRo60A4aOs9s&#10;oH254bpJAu2EZzbSzpHpSLuLzPDfRabWgNiGUvPMtKF0yFkRq6FD7aDhPNP875cbvgaQUDvhmY21&#10;o8WHIBN382S1O9BQZBJ3UfbM0QASa2fItATkqQxZyX8fmbFAngaQYDtDpiUg7RIMWWmBUksF2dDa&#10;NcCxZyTaTpDZcDsaUAkyHW4HDZXmWvO/99YA1oZSa4BtQ3GQlRaoc5Fp/gMZtxqsDaVGhvW2nLUd&#10;X510G4q3P7NtKMslX51YGwpBpiXQobiJSBPVuoVugoZKEweDlG/Zez4ma0MhyLQEgIoiUxqQ0jrV&#10;6tTgpA4NzXOe5qUV2uJ3fFFv5toOdRuqBc283IoKEWWcaJmGt+R+SjMvBQF4jjPczLUoXHhKF3x4&#10;WhT9MuSq601kKNs92XDAc7ZEjfGL+4bmEhvlGAsR5571jJcLrquhXLiAF49oqGdeqOcvFxmuro3y&#10;jt09W2PdY8/INSgpP2sZ2pVCfxaDZ8ThwStVw4dnfeQleunYnrLRTnITD2sg8Kyb3FCT0mg/GURc&#10;uK1VDU9ztaeME4YczTW+sqcayln2Nbc1snCFK61ZxdzDukO9hcY4zLJAEYPcKI/ZXcWaymUO9YVE&#10;c7XPjN958LQ4XHilnRqAp80U/GYncqQd5yYe4EDmnnGdO5ynQLlXCkOI+NyrnGfPLGvvGUk4h3vG&#10;f3b2m41yoN0Np4Qu9arh7NIb7ULjdx48LQ4XXmmnBuBZ1fA0V1erNZ4j3RhPWpqbmXCVK506oOtN&#10;cVP50k78odHONH7ncM+c6uCphvKnlWpcClEkB+Z0/F4KUTzOXApRPM78HRSiuPP976Bx1sXeiBeF&#10;RCY8gFxCMtyhH/ya+IPcizj2A6zg4QdTu/pPbf3YtceqlpEnyG48PiEXU4z8IFso2dlOekJu7m9O&#10;HYdjT8gvPbG/v0mFHttmYod/I/us8NITe/yb3OQve5ZJL52tVYNY/LQf5Jee2Okf1uvwDlhpiyd8&#10;c8lX8NJDzVdPa75k/cdzc5GGV8Yj/gfI8iGquRYmf8aCGXGQQTRSe4MYBIji3satDIsjIQYbeZGf&#10;kz/T88JIp5Nd85f5MxLFudHE6gf3eeLXAZVMpaEnpgMZzvMmPyt/pmdGpo7VtaVzA8R7GnqoRKgE&#10;28grSGptChmcHCGLfojLEEkhggxx3yFoYXZNJ8PSNjxalALSMkNkCdo0KvhWg2NFpsFfH6JKEhij&#10;SlIffsl04kDW8jxx8mecQEYr85e59KyuGQyhPQgCB/TEF/EUOdXHnejy0PkzPj/tQSSWNcSXVIE4&#10;NjMnTuB0yIJEqIYeWr1qhu5zx8rPY06q+BuRczqmoBuepYnRI7M0xFoht1GyZDWH5WHf03IG2n4p&#10;WbyULP48T86WGKItWQzG+7uXLK6kjgxKd4rDnEsWsVuIJ2dnO/qtJYsrBIZ6eSBMWtmfrzI2MfIW&#10;ltqSxmRreKWDytXEQgckKM3T8L5lagB4KKgy/rmN8bYKlIm2cVBg4ylsnDppa1Am0uaBwgp9Gmsb&#10;A9AVKJuaQTbgJNyiMLBkeg8aBFBrWDYxs5JWQibBkvPp5GwcxmI4b0oW5akMWcl5H5nmPY5adpCV&#10;7M8lizUyw/+Olqtg03lmfw8ayjObjlmjTJXxTGdjUjKmQmZzMRyZTsW4yMzUXzdIUhJp6kRM60x+&#10;k4bpOxqpV1kYoeE8M/xfO0qpczApBVPxzGRgevCWzDOVgBEaiszmX1Y4qpXxTKdfUvalRmYk4CBT&#10;GuAisxqAw78pMqUBKfFSIzMSaKhu6pJF0FCe2azLSs7AJfNMJ11SzqVCZlIuPS9wUBkXoeHIDP9X&#10;C66bOt+S0i01Mi2BbkPTGapkUWg4MsN/z57pVEvKtFTIbKIFPfNEA3SeBTQUmU2zeDzTWZaUZKmR&#10;aQl0OMeaISs1QGg4Ms3/3ptn5GgAOcbMrE7m5GynYEuXLKYzcKs9hi1ZXDm6SUsWK2S2ZJEX7eqS&#10;xVi0W6/o4qaq7Y9jz9jJ2TXPbMkiX510yaK3Oi2NBnhrAC1ZrHhmSxY5Ml2y6CGzJYveuklLFmtk&#10;WgJdywsDlQaAhmqAXHujpOnssGnJYo1MS8BDVu6ChIYiswcEeHt/WrJYIbMli3ynrUsWvf0/dELx&#10;zNuf0ZLFGpmRAJ9n6uRsd+doT872LC0tWayQmZJFeSqxtKpk0UVmSxZXUoVCVnRaslgjMxLgpbGq&#10;ZLH3LK2EeZQGLNGEwJCpXVA8Obu2Z+bkbGkXYTwrNSC1lNSWtipZXEnnBoEWkm1nty6XLFZssyWL&#10;DjpdsjgAz0hhhepBDq80RaeSRQLPiALNPYR54QDR09vKUf/UfqD0UAvWU1OnZLGGZ/1irg+mZNFb&#10;EhrrGXurlVOySOBpcXQevFIYQsS5Z0sWPbfFKVkk8LQ4XHilavjwrI+8WnF74pQs1vCMm9zxLZIu&#10;WRQizj1bsriS65KY5mpPOZcsEnhaNZy9paSRkzGT9lbP5DW2ZHEldz9QeKU0EJbxIkbGYXY25aZk&#10;0duVVyWLK6nLYvC0z5xLFmvu2fumuDcjKfKCe547g9LDTBYPFHO5x0sWCTyjGtwNbJTv7PqBkifV&#10;C5o397T3nEsWa3jT/Gddsug60FXJoqu52oXOJYsEnhEHDzxIscFZuL0XeUDpYSZLwnXcm0b70blk&#10;sYZnPGknltQoV9oNJlUli+6qoZ3pXLJI4OlVw4VXqsYAPCOLNfhMNVd71E28jKreTjXGp5bmQ7Yl&#10;UE516lAkGyrrVa9bHr9stFvdoCZZSrVr7lnH2jEs2rN2DYt1rV3uad+6Sf2ABJ4WR+dsqLR77W6o&#10;pvrXjXawm3g3FeHeNBe7meZjN9bJdnfL2svG7xzhrrRqYN7RuacP4ov9R2TuVZ720llztavdYLbw&#10;ubfSlsqFVy7hQsR3LJW7DZWkmqv97SZeVUWEW3ncvAfEuNxO2FUyS3pRc+IUjXa68TuHe1WnIA2i&#10;NMrvdmMVjXW8vQBPoz1v/M6BZ3xvJ5LSKOfbh2e9bxeedr8blOvzuWeurupgR5lZVh64EPG5V7ng&#10;niOp2wYbzwlvjBfuHFHcqAus3MxqazsHPcPS6s5B/I5zr7Wdg9ywtLpzsNRclJ5czqv0Sr5zEe7E&#10;GtxcgjuxAvdyv5bH91TOudU1t26F+OV+LY+RssKioOYf6H4tdxJc2gSQQ4Q1H6v6h/clM+LSJjDQ&#10;HhY88sClb2wT8GdrtlkN/M1JghM/MkCCBzjtB1nS8Mmm/QDb+/AEeEmTfiDeT/xBrgwemXzij8Qf&#10;THzpbL8a7O0nQcqNTrLbnvaD/NITLwls8i2BzenSuZGXzvcEyh5xCqSw9xMuya6t+EHU7W+5WRCu&#10;VThmGB6QTP5ztXUsLpfQJp6bKyzPX+dy5UgWW0AyVf4uf5Y0qYgPwPO3+TM9MM7QqWSnbVUeJX/G&#10;0VKR9dmw5a/zZyKLc7BByVhkbv46f0aykDEDN+TAhSG61BEwRibd1WG0Yb7lXhGczDH0UAkbY7TT&#10;lM3Q86diL4IZE8ZCZc0gVVSTka6N9JYjfTOJZSPizAIYIUva1Yy0kyT2T6KyIhrtXzhPOU9nksDO&#10;hFlS+TNKTArHZJaMsFmqoITs1CWXR8mfcbR0MewYmcRDwkOzecqj5M84mqtePnsqEXrsmTYjJPQJ&#10;oCOzK7XIjLAwd4EMz3qJA+KJIxqUxhrRxty6M6La6SXl1JghfZxodrIExsxT7hcb6z7LN26OcCQP&#10;B3M29BIZXaXi/pRKczo35rkTKm6WMlmeyfkzaVuU7oipnWQ5plmhTJW3JhlO/oywkj4Oy9/wIY+Q&#10;GYcl99JQdGko+nk2FLVS0mA7ioJOfPeOojWWgbhmBHXavTl3FGELFa8XzYr2rR1FG9ws1q+jySu7&#10;hcrmlm2M44YtZUljOor4MU1lX4s66qUcCawtS9A2c5zrTUCVOdjUUVSBMhk/DqpMhbugdHqp38yR&#10;ECKgyvRS6iiqQJnKKa+4pmR6qq0hp/Zotru46CHoNTLN+g7nxrFERsl5oUEegyDTvAcyFP0QjplD&#10;3mJ+r0am+d+hAJwhK9kvNBSZrZZay22GBBntKKqQ2VIpFEwSZKqjqAMNR6b536+lLpQhKyWQD0Gv&#10;kWkJdEjtMmRq+oOGI9P879co5aTISgnkQ9ArZLZACmlTgkx1FHWgochsR9Eap6UzZLo6KnUU1ci0&#10;BDrk/Biykv9Cw5Fp/gsojqyUwDZ1FNXIjAR47YeqinIPp7ZFUWs0CzGe6Zqo1FFUIbMVUbwCX3cU&#10;xTr32mqI+10a/3XP7awuh0odRTUyI4FuvKOoBw2Vpi2FWktJANFNXQmVOooqZLYOCm9A5pkugwIN&#10;RWY7itYrrgG6CCp1FNXIjAR4zbY6tC0VRdfSxNEDWprI8DOe6fqnVP5UIzMa4CArLZCLrKp9kiQ7&#10;kaYufUqVTxUyU/jkXFCg6p7cCwps2ZO309BVT6noqUZmJICTrsk8UyVPPWjoPLMVTxvHauiCp1Tv&#10;VCEz5U7yVIJMVTu5yCTIUVoND5mudUqlTjUyowH8OFlV6OSeJmvrnNYoYGLzTJc5pSqnGpnRAAeZ&#10;0gDQUGnaEqc12MGQ6QqnVOBUITP1Tc4Bxqq8yT2/2FY3ucjKVXibaptqZFoDnBVdVzZ5K3pV2CR1&#10;9sRq6LqmVNZUIbNVTajrJhqgi5pAQ6VZ1TThFRgyXdIEIqloqpFpDejWdBek65lAw5Fp/vdr1ClR&#10;ZGoXlIqZamRaA5yLMHQpk3fdRIjdKbPheJpOR1EFznYUdehQIhLVHUVCRBkXIpAaHueccwg6gadF&#10;0cHMUHilJITIgadF0XtG1+koquFZv9iBpw5B9+HZjiIXnnGN0yHoBJ5RCuxMGffUIegdiDj3bEfR&#10;BjfJM7VwOooIPC2Ojq+ncp5WWiqlJ8Zb6nGYeSaLhf9uZEg7yfkQ9BqedZN5KMZ0FIGIc892FLnC&#10;5R1FBJ5WDWc3IsmvM/fc7UjVUeTt4Rp9AEfuKKrhGYfZg6c8Zh+edZk38CXp3NM+c+4oIvC0aogP&#10;xVRDdRS5jlbVUbTB8RMcXikNnOnpxY4kgloaUvjhFF6pGj2I+NyzzvNGjn0hm4BwFGh8LFRtmzuK&#10;au5Z/5n7gqajyHMGq46iDSg5PLV9yh1FBJ5RDQ9eKQzXu6k6ijZOuMbpKKrhWU8as4AJV7vSIOLC&#10;tb60a1i0M507igg8qxo01NVofzqe61P70+gM0jPZh1dKY5s7igg8oxrOqqE7itxVw3rVLjztVueO&#10;ohqecay9HYvyrP0twVTXutG+de4oIvC0OFx4pTAG4BlZuKuGdrBzR1ENz7rYDW2/1x1FPYi4algn&#10;ey33xjG7p73s3FFE4BnV4N5sM83RRmfQRNXQrnbuKCLwjDg8eGrV8LxtdAZNhKf97dxRVMMzHrc3&#10;95TL7c+9yueWi2GZcHlHEYGnxQGTTM2y9rtjVwexe7Xjzd1bp6Oohmd9b6Tz2KqhnW8QcdWovG8n&#10;bxMqL4stged/N7ajCFfOUnjlEt6ByIGnZeEmbxqp7ijheRsq21HUOtwrVcO9x7nqKFqj55LNPaej&#10;qBJu1VHEPTXTUeR5ai1Os1a7Rx9eKQ2UvsZmOwJPi6PDUYtEuK2Uup6EIURUuG11sAfufubcK6UB&#10;eLHZroZn3XAHnnbDXXjWDV978LQb3npueGtOvey4r9FqN9xL6rTWDV8jwEm5p9PU+B2PnLWo4ixn&#10;i3PpTWvccMfPbae64a12w/E7B940N7zV6WrPDQ9VMHGK5igBXzVa7Ybjdx48oxpgM1MN5YZ3IOKq&#10;YQ/22ICSCle74S3el4ZFW+OGd3O6oWqVGy5EHJ51w9fOmttqN7z1ctetPdiDr7mtcsPB3jM81Nxd&#10;Oim9RrRLJ6XHmXyFycQbTCRDjpLk7cTGpEsnpcf33IuEex9ijfJwG0/uRJrYiJT7kCa2IaUbR7an&#10;GvJhMLkHaWILUqo73k5sQLp0Uk6ZEE3u9j43dQwLLcSrRXXl7KpJT5ClK/4g16iPPOEf+MKlSyel&#10;lLM/HZ5nP8kUytarmWi+mmy/Lp2UA32/rdyILRon/uMUFW3naTluTzfyDKtom2+OEx9r0hPyzXHi&#10;9Uz6wWmrNfXUimzI2lMfzsg75IMrZK8+CVI2ZLJ7Ln7wHTpa4fIMXKKWbi5CwjM+1WsXSk1XJ7rc&#10;TpM/Y2OOFHphcoz1n0UqZFbiM/MY+TONhbgIxkIb1xBV6shFIH+ISrxmjIUKsyGqSIRA7xBR7IhC&#10;wHCIKDYAj7aKBVDNSGNmZNZ5Rcxcyp+RW0kHxu5tE58QjBhreExb6DEySduE0UYkmV4BWjTEtLyp&#10;km3DJLqTumdW5M/IkrTUj13xlTRv7MKwRDYi+NRMg+D50BsklwNnig1SRbZhHRuiSoqJLMYgVRpr&#10;GFeWwGjvYuwdRGJ56JlSJYXZMSJNa4CyDHOfXt2En1Ge54lrtKZNvNx3erLVGUP+jPNJ0l0y208W&#10;On+dPxNZVrFhpchXsI5pbL4zTs5pHeL2mSvD9utMZ2fMOMdP82KE4Se6zJn8GTmUVgk5a3nojSRn&#10;LfweUfPTC02kq8D57526yLMgvbdOpmFEPnF1yTuUzJH8GTkTaRBEHeJLXBdHlC8RWRnrx0mkDhxG&#10;fGXoeYlqRDvSxbQjGwRP2zUuyXeJ5If5kDb4I5MoDpVFmJ+TZX7pAoZ5vnQB/1y7gLF3t13Awbp/&#10;9y7gzWnnbrqAYS1TE3BWoW9sAl7McVJjL8+DzSnbcst+1NAEHA11SQIsRTrIOWhS9QAjCynJkYC9&#10;HMnkXAGHYlIZV0kq1ZhMRom3zWEfck61ephg/Iu3ExZRTNhVncYKLcA1JpNidfqFVIY1V9RVnDIJ&#10;VogPpRFMfCXf452CBJjhu1PrV7LdB6Y57wMrmR+vFCTANPM7B1jJe6Ghc8skVRdzSQsSjpmcqqRU&#10;a2A2oYoOepaxLJnfgYYD09xfzKVhlAEr+R/bfwkwzX55KANWMt8HprnvAyv5H7t/a2A2icqLR7Cb&#10;OatRrh2pJr9Jobq2S3aAZ6UMCVQCTLNfHko4Jrut01A+MM19H1jJ/9j7S4Bp9nt2tWR+Or+XGFZd&#10;h+aKkrT+1sBM5bIzx1TnrzvHTOcvgKGWgEx+0vlLgGn2e8BK5vvANPd9jpX834bG3xqYqVbu0PVB&#10;5pgqVhYaai5MrbILTJcqh75fAsxMfm4uVJmyyzFTpQxgKEkioiRtvwSYZj+4RTlWMl9oKMdMfTIs&#10;PxofCDBdnhy6fmtgtjaZA9OlyS4wzX2YCwdYaXy2oemXADOTnxcPyobybMdS7WBlYE3PL4BxrdQl&#10;yaHntwZm6pEdA6tafl0Di9ET/FB65E5+XYwcWn4JMM1+D1jJfB+Y5r4PrOT/NnT8EmB28tPGGiTQ&#10;ClHO4wEGlShNBbKrlboAOTT81sBs9TGf/Lr4uJz8l0qjoRxeDN9up2a/MC8RjdlOzX1htgj5KV40&#10;nCpLwbPtKao6Qo5pHUbPgbRh8hSV2p7OgRwhT696qTR6ezUPcaGcTk8x8i2sZ4wVDjMyn3t8SkuM&#10;kCepTkzV50y9rjT65lyp2PyQKo2vfg73xuBsmqk5H3n+OgcVI1nMEmSq/F3+LGnGQv8p8DqRLO7F&#10;wYT8qPwZH5lSeniJoVivsADqNY1qJE6d+DWNyvIrB2jr9I+F6MlBurEmvwrSyH8NW3yUKZ4WVknI&#10;xAMpO3GAzGRZZPkziS4SZYuXv8yfkSglwke4nZg3jSqren5Q/owPNG+Yv8wswUtfzte8RNZ/rpF1&#10;bHxtZD1kwb53ZH0xl4O9xA6hzydEvM/na8JAfdfzNRc4+WOGBwZDUUa7y1hXCK2nypSSRvs7jhtc&#10;hrmyF5xe6/NNYuhWOzuL+WpBQZXezjY2bFRDaV+na2hzc+noCIm45tVI2tFZzHF4I+NU6emk8zWr&#10;oUx03fHmVHQ9e3P1WJrtwNVQXLp7KTUv1aNp1ncIEp2m3Vk+unUJNJRhpnNJmMWRleyP4XUyu2zb&#10;Erq0GLKS/R1oKLIqvr6YU2Qkvk6QYSksHf0e2SmCTDUsCQ1HpvkPaS45MjX3W2fy4/oFhYw3CKte&#10;JfecMNOqBKVsObJSAvl8zWqemRB7jzMWCM9UiF1oKM9siB3lHBSZ7CZP8aRt6lGqkWkJOHeuqxi7&#10;e4afuXl4gcNjODKlAemUkBqZtkBOTk6fr5kyTNVY5oiQBW5DoMhIkJ1ogImy9/wybhVlFxoqTRtl&#10;l2M/mJ0lUXaGbJIG6LuGvQ55c77mYo5j0ygypQEhzE6QmTi76B3RABVnd3WzirPjqDmGjMTZGTKj&#10;ATwhrQLt7jmuVaDdQ6Y0IJ2vWc1ac7uwc7aaOgpEaOg8s5H2ZsF1k0TaCc9sqB1PJdLUoXYXmeb/&#10;wkWm1oB0vmbFs6XWgA5HSTNkJf+FhvNMWyAg42sAibUTntlgO7IYBJkOtoOGIhOvNNr2FGx35hkJ&#10;tjNkWgKdg6zkv9BwZJr/sBpcN6UW7bw6hWg7Q6Yl0PX03EMdbgcNRVaF2x17RsLtBJmNt/Pj03S8&#10;3WvbNmd9LJqeOwD6qA8wVpqiKw2org6me1p9zoeLTPMfyLjVoOdrVsjsGR98DdBHfHirkznhA3sN&#10;vjrR8zVrZEYDcMAZ0U19viZo6Dwz1wW7PqY+2yOdr1kj0xIAKoqsXIOFhiKz52vCoPGtY6gQPmsn&#10;fsenWnW+Jg5tJnwz52uCyIGnpbBAITNd153zNSveyUGqpZnsPHilLRIiB54WBeCtHHilNLYNNhRU&#10;URvjFztn9EqfxdlUuof0NrbuDP/A4RnX2PWNzcEezpatUd6xu2eT26JKWcCU8IXBOV+zFq7xkF14&#10;pTB8eNZHbnCYOdtTNtpJzudr1vCsm4y5zFRD+8kg4nPPnK/pay6qk8+TBVWFziIhVxWW4vBUQznL&#10;vmpYb9lbwZzzNWvuGYfZObVFerzOb+teFSOdIOXLQnN5mKHRPnM+X5PA05bKhVcKYwCelgXg8bWs&#10;kQatwix7nrPc9Ve+b4dz4dncU76zEPG5VznPnlnW3jOycI7dM/6zs9+UXrrz27obTgldli/r7tIx&#10;JzNhPP7TU41ei8OFVwpjAJ6Wha+5km8shOs50o3xpDtsFplwlSstRFy41pd2NVc70/l8zVo15BbB&#10;+BrBNfFUQ/nTSjWQB7uceeOdMHJqxM5Z6eEyAVkNkEq5VKJ8tuUZKbt/OfOm4szfohLFPYnjcubN&#10;40BdWjjJX/T73Is9bA+kgzQYBNm1TylLCrvx+IRcTTHyhGyh5OT4SU/INupy5s2QpLO9gss+ja2p&#10;ZR5HTStJY3WFAL/pxncs8APnY6RbhHOBjlfHI/4H5tVw6zV2RKAZqb3B3h5EMYGNt8tlNfkz1t7E&#10;GjOEYIeKllLV0DAm7PrwuLEea3HrhAw79qEnpn7psWMjVmC5jDZSsZZO/GpGThORMNaEVxDvYApZ&#10;Gi0GIl0BpNK8kbMZJJwpD51IhsD7EHdD3AmjISszRJagTaOCazU4VpqyYV/sMiPdez7W+p2kPvyS&#10;EvyWdxyEZZQy60YuPSvL7aK+5EMUcO5xfF1Pj9MZDye6PHT+jMNJ10KYS9l45a/zZyJLWjNyMMHE&#10;CZxa589LXX5Y/nReNX/tc8fKz2NOqvgbkXOqFEb2fGhmJUaPzNKJUz6LFx770DPte1rOYIJfShYv&#10;JYs/05JFiSHaksVgzr57yWKTVLhFxhv6VF4Jju1CKFlEji9q2reeBoCjm2eLJu5kynLEMhKaShar&#10;EwN0GBRRo9kJ8bnaTUXdYiopgi+fhqWpCPIs5HRwBkpF3GK8rQJlom0clIq1eaBspG2DZCXhFBbM&#10;c5wt5mYqUCY1I927hFUqM5M6fGteVYkZtHAxXCYvE68CrJFp1ndtQ5GVnBcaRP8IMs17gOJi1Get&#10;I3gu+awameZ/h1wx41nJfqGhyKp0zIrzTGdj0inrFTKTi5FbNwgylYpJN3PUPKsyMQ7PdCKmdSa/&#10;ScNIYRFDVk7/VHxEkGn+L+SqEjbPzOHqjgaYDEyPK5AIMpWAERoqzSr/4mimTr+kksVKmuZU9Z7P&#10;M1Oy6MwzW7LoGTKdeUmJlxqZloAUSjKelRqQiilradqsi2f3ddIl5VwqZCbl4iBTGRcfmbZAC5zA&#10;SeeZzrcg3Uuthsm29CjfITzTJYuxxIfwTPN/0Uq5ClkBdKolZVoqnplEi1zfR5CpPEu64q9GZtMs&#10;LUwQQ6azLOlK8BqZloCHrFwDfGRmDXCRlTZom0oWa2RaAj0sMuOZ0gDQUKthSxZxCQblGS1ZrJCZ&#10;kkUHmSpZFBqOTPMf2x/UMpB5pq8tSyWLNTItgR7ZX8IzdTyA0HBkmv8LuVWGIislsE1XglfIxOcs&#10;tnk9Sp4IMlWyKDQUmS1ZbHF5E0NGSxZrZFoC3WZBkZUaIDQcmeY/eMbtGS1ZrJFpCTh7DV2yCGNA&#10;kdmSRY9ntGSxQmZLFqHDRJq6ZBE0HJnmvzvPaMlijUxLQMo8GbLSAgkNR6b57+omLVmskNmSRZTx&#10;E2S6ZDGW+tdrgC1Z9OwZLVmskWkJdDidhyFTGgAayjNbsuitAbRksUamJeAhKy2Q0FBkVcmiB80p&#10;WazAVSWLfIUyJYveQhDi1YWFxI4DFZVkJXBKFgk8owoePKULPjwtCmzV+ELlXAlew6v8Yroi6JLF&#10;zlsSqpJFb48b0pZnn10qG+lesjEli06EQ5csChGfe7Zk0Z17xj92HeSqZNHhXqka7sbNXgnu7nad&#10;ksVauMZNdraV+krwAXjaQA3AK23UqWSRwNOqIQ1hxOKZK8FBxIVrSxZd4Wp3OV8JXsOzDrMDT3vM&#10;LjzrMrvwtM+cSxYJPC0OT7jabY4XC9dLmb0SfOHDKw3V6UpwAk9bKmfRaHTJortq1M4zdx2cK8Fr&#10;eMZ/9uApB9pf1GzJotwgR1cN7UJLyTS3e8aJ7vg2BTXNeT+PCkgh4qphO/9a6ZZki5r2o3GVuAPP&#10;eNLO/k5KG86RWXeDh9LDTBabn9w1VzvTuWSxFq4tWeQbY30leOftjO2V4LB7jnD1aXv5SnACz6gG&#10;j142ug/QcylwtfdE7mm3Ol8JXsMzjrXjijXKs3Z9MVztbeB5c0/71vlKcALPrBrch220e+3uWOzx&#10;e67m6p7AfCV4Dc+62Nz5t1eCO94/4veGe07IpNFedr4SnMDT4nCiJvZKcCdsYq8E91cN7WrnK8EJ&#10;PK0aLjy9ofLgVe62E6QLF18V29FwJB9NiGhxeKuGdrndRQ3LcBmN8bmnnW7kfRyzbDoFsZmiGyrV&#10;KihEfNUwV4L7dk973g3aMPmiZnxvD55yvn14lfftmWXtfjfpSvB67tkrwR1PTTcNup7aVBfcuRKc&#10;wNOq0XnwStUQIipceyW4O/ecK8ErePZKcEe4+kpwJVzUnlzaBC5tAlvJf6G07HJgZVXILzsk4Qy2&#10;NrH0ZLhyO9Ww/JwPrLy0CYSLOvONkmnLAUs4LNlLm8CU+R+aP0VfzveVjbA13ZeHH+QS3ZEfZFt1&#10;rvce+0FSYfHcJ73D92oTcDWtEa81cAn+5iRI4keGH8TiuPHZmu2W+GTTnoA9THjCxLN2g/cTf5DL&#10;pkfkIP5I/MHEl84H7l6uxv3VL6PEv6nlBOyXlhN4QFJdeS63jhXc0ksK6ZyKmc/f54LlSCdBvJIu&#10;f5s/I1Vq3UDoLU6+/G3+jFSSCMFYOKJpiCo+EH7lEFEcaexyvziUNDEPjZVgnVUno86f6h1RITY4&#10;WmJYqhyEHPMo+TOOlvg/Rpb0+ny9dB4lf8bRUv9hg5Ocht8UgR1IYDIdDNfQeKlfSuzbEJmEbuWp&#10;p66qDD5/xpdI15o2CMwOjSblZzIaov2DZHGCj02RNBoc2MHB4BjimaeTwzPw/BlfIL3nyaLmb/Nn&#10;knxs2Bi5Jjicw4JHTiQbkYCUm2CwEap0mPUI/63lyG/nt37kdzlPO8/aTJzHmQwrxpDUTs+dSlep&#10;z/g7neTjvVLSkRNdZlf+jJNCAsIywYZfCINMmIZJ2CNTOh3SPaYfabAxbUvIxnQ3veaYJZhoV07y&#10;HZnXma6Swbh4s633pJu4mMmyUPNnFG4imohyIpl9ZH4XrDiX/qJLf9HPtb8Idi72F/3r/vpl9/j5&#10;fj9DDwesOG8wmj0e3t2CbP/r4/Hw9Xa/u3nG0h+svvqB/OX56Q/H2cev/3y42b+92n15OYSNb+4d&#10;Onz6NEMkYCHnvogR7fMpgPmodCmRl7ajU8Nw/uXT8fnlt/vDw0z+8PbqCOBh5N2P2J/H9SeTDM+7&#10;D+G/tGQ9H+7vbj7c3d/Lb+7DiQWPB/l7XtHk34Et+QCC8svx7u3Vf2xwQNX8N+3m1YflevWq/9Av&#10;Xm1W8/WrebP5zWaJE7T79x/+UwA2/Zvbu5ub/ePv7x73s58e7h+f3+Af317dvrw8vXn9+vn6dv+w&#10;e/7Fw9318fB8+PTyi+vDw2vw6e56//rmuPt69/j5NYLT89cPu7vHq9nXt1ebBVo0hl8SN6/iP/aS&#10;D3cv++Ps/u7h7dX6RLR7I0L94fEGr71787K7u49/fq3hB48IPMifgSuvs9Tj7Pl4uPkzZsDxACHB&#10;P/hxf8Qfbg/Hfwf04+7p7dXzv33ZHfdXs/vfPWIWbVAaALKX8Jd+sZL2mWP5zcfym93jNYZ6e/Vy&#10;NYt/fPeCv+EnX/5iTXu6u36D/yWJ4E+VRA5P+0fI69Ph+LB7ef7F4fg5y+PhHhKZL1/jVy9f5F2i&#10;WB8mjfGwO/7py9MrSBkrxN3Hu/u7lz+H4SBSAfX44x/urv9wjH+5/pcfwcy7G5wlIJoRlRbfy2Nn&#10;8dJs+Y2QxR9h3bm7/v3h+k/PZ6V9foKyiMKe/6nSYz2KvJkG8vH+7inrifw5vTK4b+Yx4VqczO8P&#10;118e9o8vkXXH/T3e/vD4fHv39AyRv9k/fNzjNY+/u2nC3GZK165/PZ9v2t+8ereYv3vVz1c/vPr1&#10;pl+9Ws1/WMGSrJt3zbusdF+e92DD7v7909130Lofd/cyz6JVqDRg90ZYEjTyeC0mNajR88tx/3J9&#10;K//8CRYl/Tt2BqcvApvPnBWmTzOfSBcH84m8kmA6t212UkfI2zazdZxoQE9m8C+0i/PND+sf1v2r&#10;vl3+ABG9f//q1x/e9a+WH5Bqf9+9f/fufZNFFO2izKpvl1BgfmnMn4+fP767P86C5DybX9i3OLkh&#10;nSDdyNGLqTemPs9QLADyR/wvmin8IYkQf5piEtLC9rcxpAhdGEMa9jLyRv9QhrS9GNKxfeg6HSvV&#10;xpzA2ZDitNpsSHOg9K/ciV4M6WXPXO0YxNbIUl8aUtlHf33OOyv8rTKk1Ef4ejjeRAdB/vR0PFzv&#10;n5/hNPzxdve0hwWQYcttJKJX0foFhwRhd2wgEs27R0EUMmh/fNKbyDDa9s9PcOqU4xd/Ir+ftHPB&#10;McYxIRUee1Y3bGdk17LC9iXusRxlu4cTFaya4/YpZRNfabVCvOmv2xxgKw1X8/3u+TZuIoKvGLdb&#10;x8OX5Ct5flNyJtkudvM33CKd+OPufOIOyPfsRDwibszUv8O1X3xNvfaHtOg/3NLfhTnPZt/Fh4oh&#10;qG4hfTSwOfGu47MpWki9pRij5SqnwBxjNBaDOinbxYW6RMtSDDH4TX+blV9y4tH2fTju9xLWmoWt&#10;bVr8/xi2I4hOxJU/23lsHeI3k9f4ZSvdgqJZaE/BMGfVksRT0Kyc582Kdf0lBneFOK/sRZXs+Ygn&#10;mO+iaXXZ4j5APC7Y8PKQJ4S6zlXucpg7nhyQnEcClGIkQJ2d4J6JyhOlhOR2lgMuZxoEXIqBli2u&#10;c2GQ4E6cIUldew1J93uEwuLMwfPjsH06jRPLimtIYL+ChGPvGaSygHortew1JNM126Iin7BJnSYl&#10;NIxP5jApMKqhqMhhUgSX5nqLq08YrpLpQkNxabYvpWeMccu0yspRUgSXZn3X4HSHWoaYsGchCg3D&#10;JSE+JcVlS3GRg6RqXKZB1sGlz5HycGnWg19Ljqtk/rblU96cItWhP5rwS9/lARrKL816zK8Fx1Uy&#10;P957WfPLtMS2K5xRUMtRdcQKDcNl+mGX7ZLj0u2w4QgpgkszH2ELiqtkvdBQXHbeO7aUHCBFcGnm&#10;g1cUV8l6oWG4TAcs+NVTOUpJ6skSbsPxUTUu0/3q8Es1v3r8Mq2vyxaXHTM7oTtfQ+MrwaWZ3+Em&#10;VDK/dNcraCi/NOvd+aVbXkPHa43L9rtyfdTtro4+mmZX8GtN+aV7XcPBUQSXmffc3ktR1GlKePbe&#10;3HS5bNEEx+SICpDzYPHYKIJLM99ZH1WDq7c+mvZW8Ivbe93ditsM2ToEpOXi4ewlsHM4v6K3mTB9&#10;rdhzdZRfuq01HBlV88tcctni/CYy71VLq9CweS/FTmp9dNZt3c8aDoyqcZlm1nZJ7aqUYZ3nF2gY&#10;LtPJumxhAtj80o2sEDaTo5yfXrxkOBakXodW5byPp4LUm0J4s+VQsBN83usOVjSSUlya+e2a80vZ&#10;e9AwfpneVcwvblfJUVG1HM1JUe0a5xjW/FJtq0JDcWnWAxffReue1dCySnBp5rdrui/U/aqgobg0&#10;6935pZtVQ69qjct2qvL9vW5Udfb3pk0VuLgcdZdqaFIluDTzxRYSOaoOVaFh/DL9qZj33O8gR0QR&#10;XJr5Hi417x1c9oAoTLAVNRT0gKgamj0fyrFh+nwoIWJMs8dDudaCHg/FwFkFoAZD+sIKC+tYDNxL&#10;manCORrgHDex9HAoAs56uRuc/VhbDX02VAsiyrnKz8V5G8z+06OhGDijChvOOXWZZQsiDk6LAZxb&#10;O+BKQeCWHr4M4L4/JQlnfZI7R85i9RYoeywU5hzfadBjoQjnrNM7xykBRKza6wUR5Zw5Pdk1I40+&#10;PjneY8nAaUm0cg4kA1fKQYg4OC0GX1vZkVAEnHV/+fKuL7GUPQAFVznAnrZqDzgeCMXAGYXga4P0&#10;Qp7nnLc42OOgoBCOtmo3GL+j+yJ7gWW75nNOnQYlRJRztSvMt2z0MCjCOesN89VeX1/puSv29krM&#10;Oe6v0NsrGTijECsaQtAnQbUgypxD4vJyrMLlWIXLsQpuB3RuT57YnXw5VsHTJnFhkN/awv+QNNnY&#10;KQbiWQTyiS3Yc4QZhF626lPGD3vw+IPcAjrSFT7Hfiz8AJmbSU9IZXLYCE575cvti5PY+r2OVYhT&#10;MDWpSFnCLJSrz1D1jywSivSPV7OPb68+xiSodKYlWvmjlElhPZY+dUSNJAV77rOLrXOS58B0yfXv&#10;5691h50hy1/mzziWuAIYK8/s/GX+jESRJqtL/i5/Rhogxjgx94v3z1/mz0iEt5eHZeT5y/ypiIY7&#10;mePjkASIgs0j5M8Sd9zGu5gSBxDHHRoqMTPG8dyxJHOBFxwZSw7ZBNVIy78kOMep4lCnUz3y++fP&#10;yIdIhAGH3jA/b5AoQx8milwYnlPO7Mwdm/WsN4/2Zr3ke4Rtgwgl6QCiEY4kqhHm5gfmuuTM+vwZ&#10;RZDRD1OlHt+RGSv5C6AfmfzpuJSREwEy1bBKpieOaHdCP2wnMiOMfHy5S6OVyCqruid4cfRLusz/&#10;/BnlkLT9tG7mb/OnokL6bUhj0hOnUcH/HRorLT0jVOkqVXjmQ2Ol4xsmUg3bWfF5wVVo69ATM/pJ&#10;/Box/1mOw9MoXfuLgNcQLqlUkDkxTHU6nWRwrHwSx7Ac7WzN88qf35l3eVxvfks4RiSR6fLI+TPO&#10;XAmzCFWulczf5s9ElZaNYamm2vCRk2ISX5DPHpJEmrkjupIOC5lGNfLEtBaPWe+0kRjmRJbRMFcz&#10;lZXQgOzTrinPT1f2ybZluizN/JmkGmc7KpAGJZGoRuSVZtuwRuc3HqGKY6HAdwhXkhfqrAapDMcy&#10;BzKPsTW7nPQw3GAR2swzl1XH/XgfhWqfD7521UuTC1P/vvrPUw9FapvE3/5bun3EvsWa3y34NvvN&#10;4adZ2JTL01Nl7+zlJ/wz1qzYJmP6fr7XiQ+b+TwpEupcoG9FUbAUHEhVMArjkibmsuBLy3JiSKE0&#10;buNO5OilZdm0LGvr8PLTx5/icQphZZUv/8IDK7A9jYdVSGAlnE2BP8RDKvCH73hABbqsPr/5+hld&#10;VlhiPuPojNu76/e7l135d/z569ObfXu4Pdzf7I+/+i8BAAAA//8DAFBLAwQUAAYACAAAACEACSN5&#10;K8wAAAApAgAAGQAAAGRycy9fcmVscy9lMm9Eb2MueG1sLnJlbHO8kcFqAjEQhu9C3yHMvZvdFYqI&#10;WS8ieBX7AEMymw1uJiGJpb69gVKoIPXmcWb4v/+D2Wy//Sy+KGUXWEHXtCCIdTCOrYLP0/59BSIX&#10;ZINzYFJwpQzb4W2xOdKMpYby5GIWlcJZwVRKXEuZ9UQecxMicb2MIXksdUxWRtRntCT7tv2Q6S8D&#10;hjumOBgF6WA6EKdrrM3P2WEcnaZd0BdPXB5USOdrdwVislQUeDIOf5ZdE9mCfOzQv8ah/89h+RqH&#10;5a+DvHvwcAMAAP//AwBQSwMECgAAAAAAAAAhAGHEWo5BEQAAQREAABQAAABkcnMvbWVkaWEvaW1h&#10;Z2UzLnBuZ4lQTkcNChoKAAAADUlIRFIAAABPAAAAWggGAAAA+S8LrgAAAAZiS0dEAP8A/wD/oL2n&#10;kwAAAAlwSFlzAAAOxAAADsQBlSsOGwAAEOFJREFUeJztnXmUHmWVxn/d6ewkRHYMm0CABELYFYIE&#10;wiI7Wdgjso0e4CADMwKKo4cRHDhjwoCOIILLCDjAaAAxKChHEkxAh0WUJRCWkLAkLLIEspB0nvnj&#10;uTVVXV3f3t3fN8tzTp2qrnqX+97vfe97t6puk0QL4yLgn5tNRCm0tTDzdgMeBXYHHmsyLYVobzYB&#10;ZXBh7txyaNWZ9wngefzjrgW2BV5qKkUFaNWZdxEpbe3AxU2kpSRaceZtA8wHOoCVwCBgDbAD8EIT&#10;6eqGVpx5l2LGrQYOj3MH8I9NpKkQrca8nYBpcX09MBf4fvx9MjC2GUSVQqst27uBI4HlePkOA5bh&#10;5ToE+CVwVNOoy6GVZt6BmHEA3wKWAKPiPD3uHxnlWgOSWuHoJ+kJGa9LWifunxfndSQtiedPRPlm&#10;09wyM+80YOe4/hrwQVxvG+cP4j5R7rS+Iqwsmv3rSRoWs02S/pSbVfeUmZ3Dmk17K8y8i4FN4voC&#10;oDPzbNvMdWc8J8o3X3Fu8q+3haQVMZvuzD1rl7Ra3eXbnVF+RdT/PzvzriC1IC7KPRuOleMRufsX&#10;RflBwJW9TWA5NJN5u2LFF+Bfgedyz9fLnRM8B3w3rk+KdpqCZjLvn+L8PnB5wfNSzAO4DCvP2Xb6&#10;HM1i3gTg0LieDrxdUCZh2voFz94mVZwPjfb6HM1i3jfi/CZwdYkyH4tz0cwD+BfgrVx7fYpmMO9T&#10;wH5xfQXp8suj3LIl6l0R1/tFu32KZjDvy3F+F7ihTLlyyzbBDcB7uXb7DH3NvFHAMXH9PVIzrAiV&#10;Zh549l0f18cA2zVEXY3oa+adGuc1WD0ph2qYB/CdaA/gc3XSVRf6knntwClxfSfwaoXy1SxbgFeA&#10;X8T1KfThmPqSeROALeL69irKVzvzsu1tQboZ9Tr6knlHxHkFcE8V5Wth3iwcLMr20+voqLF8fxzB&#10;3wcYCWwUbbwN/BVYiKP8T+PATRaJIvsr4MMq+kr0vErLFrzx3ANMoVhh7g+MCdq3wj/IejgmvBSL&#10;kHlBe57u0qjCe9AmaV9Jt0lapuqwQtJdkk6XNDyOznj2t1X2uTLTXjWe4/OjbGemz9ODjhWqDsti&#10;nPsGDWX7rETQ/pIeK+hklaRnJT0o6YEo81oZgu7J/L1/JaIkDcm1sX4VdQ7IlJ+l0j/0a0HvA0H/&#10;s5I+Kij3WLRZM/PWlXR9rrE3JU2XNEHS4BL1RkiaKOlySU+WIH5EFYzYLFdnuyrqrFeivyeDnoll&#10;+h4c45oe48zi+6XqFTU0RtJLmcpLJf2NpIFVDCB/jJN0g6Q10daiKusNkzQ5c1TDcCQtjn7WSLox&#10;+q+V5oEx3qUZHiyUtGO+bFHc9jhgw7hejdWA9/KFasQOwI1xvW8V5YcEHVOBBXEsxpvSQ2Xq/R5o&#10;A87EKRuNYF3geLzZgJ0Y/5EtkGXewdh725Y8q/MMHuiTeLAJ+uFd+sESxA7AlsIQnBG1QUGZL1Le&#10;Mvk03jWzcZAROBNhy8w9NXBOVa3MNPyheh6LJX1dlkfllsoukuZLel/SU5JekIX1aEm7SfpptFdt&#10;xGxdSV+O5dbTuF25ZTs+fvUd8RLbBmvrmwEb03VW1YMPsfvoSrrOigQ/xjkqrwIDg5bLSY3+44Hb&#10;cLbo42X6accRtq/jVdQolmLzbxHwIhYFT0U/cxPmPQAMxtP+7+iqmPYHPo4ZOTKua1WuE/wexy0W&#10;5+6fgJfpyPj7NZyXsjD+Hgf8CfgscEuJtjcBbqb+dIxO4HXMrFeCho8yz5fhH38OsAqYgKRRmSl5&#10;nKzE9iYWq/vONVAOIx4lB74l6YuZ50MkrZX0TRUv01GSXuxlui+RdGzm71EdeEcDeAcLwhXYhBqD&#10;g87J8t2cnlnGmwGzcezhkbi3Ci+NRXhpjgP+M1NnOfAyFit5jAV+E3Q1imSZLiZdri9gc3MBDne+&#10;izehY5HNF8lmSfbXPFfSOwXHhz30Sy6TdEiuz36SnpPTKdpzz34l6fncvQlBU0/gQxWP96Jcn7dF&#10;+TvbSRMGH8n9Cj8Lrg8KTifHkB74hQHWwd6Qc0ln8qnY23wnNtqzmE+aswfW5e6je1C8Xgyh+zhf&#10;whtVFn+M89gO0s0h7+lYAuyB9bNJOLicbBqb4GWyAY0t4Q7sCT4MuAtHxMBLZAQW4v2w9ybp5wK8&#10;rKc00G8CYY/QUjze1/By/TOePGsK6qyI8/rI+SBSVwGdPQZI+kIPLY3/KbhAHncRP86LMqs7guOb&#10;kWYqZdEGXIIj9B8BewKj8dIaSeP6Xyl8hMXIX7BY2QNbIL0BYRVlAfBM9PsT4Ks4uTyPTeP8epuk&#10;ecDewE10D6DshG3JDUk9teOi3ADM9OxSrpeZb2Czah5O4n402hoVgxJ2ZI7HJt4+eCnXA0V/r2SO&#10;VcCtpDv8ljgnZmO8u2ZxE9Y353XgbXlvrIqAPawJE07Ggn0yFs5guXAIZmwj+DUWxnPx2z4bYaZM&#10;wTN9F+BhHMx+Ar9/NhfPijewGrUPcCJp6kY1aMNM2Rj/IET/M0jl/8l4chwHzIx7nZiRCZ8WI/u6&#10;JGm5nPt7uLr7tBI8LWln2cu6sWx/ni1phqzyPKWuHuByOEBWNf4t6i2TNEfSXyRNkZXpA2Q31uTo&#10;e46kD6L8j6P+xCr7Wxlt/ELSVZLOibqbxngmqrRD93lJe8r8WR73LkfS7plCJ8pCcVNJ9+cauFHW&#10;9PMCdLqk9zJHta760ZK+J+lWSV+TdIekz8o/3G9yZe+V9FbQN0s2+mfKjspdquxvWY7OawvGskG0&#10;n8Utskuf6D/BrshcfzZu3JVp6Cu5Rg7LdbSepJ9IOjkGvlS1YbT8g/xZ0kOy+dVZtoafr5U0T/YQ&#10;3yQ7PGvBmzKDpsn05z0+5+bKH5d5lhgU8yW1tWMB+tNYx0cDe8X11JAxk7FH4diM3BiLvRunYEN9&#10;Ed4wNsI64Q3YBHu9jOzph70Ti6OfZTjP+Hm8cVyKd92vAX/AAvxiHCmbg2VvpQ1qCfYf/iDkV0Lj&#10;AuxEOCXGkX2zaCresCZhxTwZ916YP2B+KYnbXku6q1yDheIvgf2xtr9rDK4D2B74LWkA+2qcZCPs&#10;bZ0Vg55Auq0XoX/UGRFtDo/yH8Menh2x0N4x/h4edA3DdvcwrAH0zzecwSbYU9SGswqWRp9fIU1t&#10;2yLGswNW+h/GG9FdWEV6FVsb10T5d4JfXTzJ55Cmq34J7z55DMW73nbYfPocxS6iNuxuPwq/fDeG&#10;7rPkwBjMltSPhVhNuq/g2Xzs4Lgbu9yK3hObhnfvdjyzd6M4pvwl/FYSmE/XAV08yf0kPZqRLZ9R&#10;d4F6VUYWfKHgealjD0m/k/TXTP1pspd4iqzNXygL7AMlHSFpaNwbLsvbg0M+XSi7sCbJm8WpmTbf&#10;lcOJ42ug7axM/asKnn9GqSx+TJkYcr7gJyS9EQXfC+KSZyOVqiF3qIqgcAEDH84Q+lVJx0u6Oxgl&#10;2c93jaSbZVVIkjaXQwTXyiFIyW72mZKmSro00+Zjkvauka42pRvBqhhn8mzX4IPkjWbrbN18rspL&#10;WFCuwjLmPqzVA5yFXeSdOJ2/1tclH8Gy5EwsG3eh8QjXs9HOO3g57Un56FoRhJdlJ5axZ8X9ffH4&#10;h2MZPglvnP+NokSfeThRcDk2y2YD/0C60/wc71b1YC3wQ2wfb4+djMvrbOtDzPyxWKZeR3F8pBos&#10;IA0rHo3t2t/hDWQ5ZtzcfKVSWVL3AgfgGdIPm0vJi3X310lggn54MxoLbE11GVNFuBv/AFvjnbDc&#10;rlsNZsd5Zxx86sAJ4xPxxtMN5VLM/ohVlNm5++83QGAHNqyTDNFjSG3HWnE31kHB0bXbaczzkk/x&#10;nYNFwh9KVaiUn/cqVinOJ81ar/fV8AHYc3FS5t6JlM9LLoeVmGkJJuEfYlCd7SVYhsc7kQrZq9Uk&#10;N3biZbE1ns4fr6ONgVimTM3d34r6l1s/umcVHIGV22pCBXm6N8XjS8RARflZS2boW9hUuiZ3//QK&#10;9QZjK+XogmfXYxf8KrxzVoOn8WZxEqlSn8Uh2DoaWqGdPN0z8PjeKihbiHrSarOBmUE4E6Bc9uZe&#10;FPvb1mCb8wfAGdjOXFWh75VR7izMuFtInbRZHED53OT1g+7BmXv5gFNFNJqTfBBWZw4uU2Y2ueyi&#10;wO1YrqyP7czV2ClQDoswzd/Ctu0kvAHlcQ92tpbCwUH3QRX6K48atfH88Z3QvudL6ihTrr+k69QV&#10;e8hOzQSvSdpe0kGSvpuzMGbIZtsYpR9qkJwlMDbX7o9UPpewvxwbVtBf9/gbZd4DGaIvr1C2TY48&#10;dcr25yHqjqczA9wo7o2Uf5g2pakYWUyWnaWSdLEqm43fzNSd3cj4G/0ozfM4EJ3gAryh5BsdAJyH&#10;hfi9eKe8BHtcsriC1Gr4Bt6JO7EgfxG7q/Lv5s7Bn4kbhMXAB8C36ZqkA/bqnA9clbn3Et5d60OD&#10;My9JY83iLnnp7Sw7Fi5Q1zTdX6trclGCTjnZZ278/a6knyk1zB+Xl3JR8vU4OR0jwYtydvwuQcdB&#10;So3/LF6tY8w9tmwXBBGzVF0i4TzZM7KNumfZz5S0Q4X6u8kelyyejHrbRfuVsFBpdn4+96Wmo9Hd&#10;dkmcl+GldiXF6sYjOKQ4HjsdX8C5eu/infh9rHoMwrvkM3j5PhvnZ3AmVAdOq/0A645vYDNyfrQ7&#10;Hpts+bwbgq4rg87EqikXJqiMRjgvR74kL6nk3mA5TDc+jtHqmrqwk+ybWy0L+GQzqdY/mC17jrzc&#10;b1RX32P/6DehYU91ff3h8aD71kbG3yjzzlaKkSXKDJCdjCtVHA9eKqsOtfT7eNRbm2vrTfltn7VK&#10;v0eVP0Zmyp/dyPjrTY9NMCtzfSLFcY8x2Ed4Y8Ez8C54Kenn3iqhP07z/3tKOylOwa6leQXPTshc&#10;zyp4PgFbKOtij8odlLJ8Gpx5KNX1lsju9PzzDWSXe7llObXGPqdWaO9ieWfO3x+qVMl+IPesTX55&#10;JT+GySXa6hHm7ZdZBjN6oL3ePGZkaN2vgEnryukmP5ctos8HU0/oLeah9PtOkpOem82koiObjJ3/&#10;bhXypoMc1TstmPZg3JsuaVC+Tk+9rHwmNtoB/p30u5/VoN7PGdVSbxqmC5wYfkZBmaylMQ3Lupvj&#10;74F092P2GPPexh6Ot7EudjP+UGo5V9Vg7E15CAvnWjAi6l1NV7dSHhvg1I+bSV+qnkLX17oSPJO5&#10;vgVnFSSRwyQbvyt6eGnsIOnlzPJ4X465TpFjoFvJ+tfnZU9MgrNq7CcbqH5GDsCPjvZ3lTeUH0X/&#10;CV4O+kq1+emof6ikI2Vd8fo4H11Upzdky3py6lheByuH51T9d0D7KTULq8FaWfhXev8NmeljJG0p&#10;29mby5kJRal1vfrxwXFy9D/rf8vifkmXZf6eVmW70zJ1LpP02xLtL4n+a33ndmtJZ8hvQn1KZVSi&#10;vvhOcjtOYd0Cp+yuxmmyb8azR3GIbyFWqFcUtmIMxjGMrfC7aLtj9/mGOFe6P5Zni3ASUc2u9ZrQ&#10;izOv2uOw3EwqVzY7Uw9vNu3NZlxyzAyGfCQ7DorKjFXqy5vZAjS3zOfNN8eqwlC8pD9JV3tyILYz&#10;x+Gw42i6v3ba52j2B1cTLCb9jO84un+Q8Jq4D34fuOmMA1pm2SLvajcpReIuyrq9blLteYH/65dt&#10;gqF4ee6Id8pv48BRO349/ZNU9ymlPkGrMQ9sY87Gr2UlWIx9bP//n1gq4EWchZ/ItUXxd0sxDlqT&#10;eWBG7Y9jsvuTS2dtFfwXEIVVX2bpXtEAAAAASUVORK5CYIJQSwMECgAAAAAAAAAhAP/4VOvdAgAA&#10;3QIAABQAAABkcnMvbWVkaWEvaW1hZ2UyLnBuZ4lQTkcNChoKAAAADUlIRFIAAAA4AAAAGQgGAAAA&#10;ZHbtjQAAAAZiS0dEAP8A/wD/oL2nkwAAAAlwSFlzAAAOxAAADsQBlSsOGwAAAn1JREFUWIXVmD9o&#10;FEEUxn+XO1RQUCNCVBSPYIIIgUMLrbSIjWIharBR7ERQSCwsVELAJmAZRbAJghZWItgIamFE0UhC&#10;9GyCEiUQCBIUIyoxOhazMW9fZv/FvWP8YLj93nvzZr6dPztzBWNMD9DAPKaBy6THbaBZ8ElgvyOu&#10;CHQAp4L4JqAAfAFWZWgvG4wxsyaMCWMMGcprVX88Iq7XRCNLe5lKQ/IryAWbgXN1aiuEUp3aacNO&#10;R4mbwAOo7UvOQ+AhYJngPx0xZYftBlZgTZGHwNEUMf86SkuAmcVUzEPgRWCj4FPA+eC5B1iHnaIa&#10;XcCR4Pmk8m0CDgI7gtIKTABDwDBwBfiYqnc57KLDqv6Y8L2J2TmjdtFtQR/iMGqMKfu0i6ZFBXiM&#10;HfU4bAGeAquTEtZa4C2gD3ji8N0NfH3C1g00Cn4BWC/KVeFrAg4n9qDGU3SudDmmWbuKWWmM+aFi&#10;WlRMh/I/+p+m6AFgqbK9VXxK8T3AirikPglsddiM4t8ULwBr45LW6ySTBo0O2zXCIl1i1gBjUUl9&#10;F6i/j2nr/YVPU3T5IuvFrkGfRvC7w9bGwnWoMR7n9EngV4etSrLAWPgkcDpFTBl7hp3Db+Bs8OuE&#10;TwJfOGxFYFbwCnBG8HdAp+DHgWMyQQkYIHwZnQEuJXRmCLiTEJMVDx227cBzwVuUv6p4M9AuDSXs&#10;aUBjb0Jn+slf4CT2KlQRtqPMr80icFrVuZeU1KfPBMAJ4LPgndhRqgIjwAbhG8S+6Fj4JvAVsI+F&#10;RzKNl9i19ispYQl7RcmKEfHcT/j+9skRPwj0Ktv7iNzPgK3AbmAXsBN7Tv2A/XvkPnAdt7gB3c4f&#10;88OTqS31/H0AAAAASUVORK5CYIJQSwMECgAAAAAAAAAhAJZqanV7AgAAewIAABQAAABkcnMvbWVk&#10;aWEvaW1hZ2UxLnBuZ4lQTkcNChoKAAAADUlIRFIAAAAqAAAAGQgGAAAARy28WAAAAAZiS0dEAP8A&#10;/wD/oL2nkwAAAAlwSFlzAAAOxAAADsQBlSsOGwAAAhtJREFUWIXtl7trFFEUxn+bxIjGNDEYAjYG&#10;G0W0SQSxsNHOygRJI0gCNv4RSgo7sRIL/wWrYJNKgiZlIqKCCht1AyZiHuSBmIefxU5kOXPmcXfG&#10;pPGDC3u+ex7fnrl37p2KJBGOMeBeE3FNo2U/ixXBf6Flo83hvgLnMuK2/oGWVHhCfwPrBXJ2AxeA&#10;PqAKvAcWgNBNewQYAQ4BOyiOOUk0MYYlzTv5JGlF0mhC3CNJmw3jo6ROSVONCcoQWpF0P0GgxUNJ&#10;rSb+sfGpSRqzgWUIvZkg6ksCP5QhdE3Shg3y1mg7cD5j/bxp+H3HzC0Al6P12Q9MR+tsD7eBZym5&#10;O1024V9nYa8bp525u6ZjT8z8jqTelI5K0itJ1yO/Xkl9Rd+j1xzupbGnjN0KXMrIOwg8B75Fo1pU&#10;6AmH+2Tst47P8dBC3hrdBWo543uMvQX8NJz3Tu7Omf8vPKE14FTOeNtR78TadLhgoUUf/TFj7zo+&#10;2w53NLRQUaFLxm53fDxR30MLFRX6w9iHgYrhOpy4xdBCZQttIb5u7YaDA+jovMOdMXa/41MNLVRU&#10;6DjxnT5i8g+a+XfAbGgh7/UUgiXqYocauFvAMvACuEH8FHpK+N3UPevnFHZ7uiJpO9cNQfosqUvp&#10;tydJ6rF1yvhmmgSuUu9iGqaBizn8XLQBDwy30kSeSWAAGAXORuMk8AF4DcxQf+S/nNgJYNVwsdPs&#10;D7E8MEV8XzVfAAAAAElFTkSuQmCCUEsDBBQABgAIAAAAIQC6xGaX3QAAAAQBAAAPAAAAZHJzL2Rv&#10;d25yZXYueG1sTI9Ba8JAEIXvQv/DMoXedJOUVk2zEZG2JymohdLbmB2TYHY2ZNck/vtue6mXgcd7&#10;vPdNthpNI3rqXG1ZQTyLQBAXVtdcKvg8vE0XIJxH1thYJgVXcrDK7yYZptoOvKN+70sRStilqKDy&#10;vk2ldEVFBt3MtsTBO9nOoA+yK6XucAjlppFJFD1LgzWHhQpb2lRUnPcXo+B9wGH9GL/22/Npc/0+&#10;PH18bWNS6uF+XL+A8DT6/zD84gd0yAPT0V5YO9EoCI/4vxu85SJagjgqmCcJyDyTt/D5DwAAAP//&#10;AwBQSwECLQAUAAYACAAAACEASrBnCwgBAAATAgAAEwAAAAAAAAAAAAAAAAAAAAAAW0NvbnRlbnRf&#10;VHlwZXNdLnhtbFBLAQItABQABgAIAAAAIQAjsmrh1wAAAJQBAAALAAAAAAAAAAAAAAAAADkBAABf&#10;cmVscy8ucmVsc1BLAQItABQABgAIAAAAIQDtXLEQ4jsAAFaMAQAOAAAAAAAAAAAAAAAAADkCAABk&#10;cnMvZTJvRG9jLnhtbFBLAQItABQABgAIAAAAIQAJI3krzAAAACkCAAAZAAAAAAAAAAAAAAAAAEc+&#10;AABkcnMvX3JlbHMvZTJvRG9jLnhtbC5yZWxzUEsBAi0ACgAAAAAAAAAhAGHEWo5BEQAAQREAABQA&#10;AAAAAAAAAAAAAAAASj8AAGRycy9tZWRpYS9pbWFnZTMucG5nUEsBAi0ACgAAAAAAAAAhAP/4VOvd&#10;AgAA3QIAABQAAAAAAAAAAAAAAAAAvVAAAGRycy9tZWRpYS9pbWFnZTIucG5nUEsBAi0ACgAAAAAA&#10;AAAhAJZqanV7AgAAewIAABQAAAAAAAAAAAAAAAAAzFMAAGRycy9tZWRpYS9pbWFnZTEucG5nUEsB&#10;Ai0AFAAGAAgAAAAhALrEZpfdAAAABAEAAA8AAAAAAAAAAAAAAAAAeVYAAGRycy9kb3ducmV2Lnht&#10;bFBLBQYAAAAACAAIAAACAACDVwAAAAA=&#10;">
                <v:rect id="Rectangle 22" o:spid="_x0000_s1094" style="position:absolute;width:9809;height: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DT1xQAA&#10;ANsAAAAPAAAAZHJzL2Rvd25yZXYueG1sRI9Ba8JAFITvQv/D8gpepG4MtNXoJhRtQQQrje39kX0m&#10;odm3Ibtq6q93C4LHYWa+YRZZbxpxos7VlhVMxhEI4sLqmksF3/uPpykI55E1NpZJwR85yNKHwQIT&#10;bc/8RafclyJA2CWooPK+TaR0RUUG3di2xME72M6gD7Irpe7wHOCmkXEUvUiDNYeFCltaVlT85kej&#10;YHuR093r6PlYL/Hz532Xr/LZZqXU8LF/m4Pw1Pt7+NZeawVxDP9fwg+Q6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UNPXFAAAA2wAAAA8AAAAAAAAAAAAAAAAAlwIAAGRycy9k&#10;b3ducmV2LnhtbFBLBQYAAAAABAAEAPUAAACJAwAAAAA=&#10;" fillcolor="#005596" stroked="f"/>
                <v:shape id="Freeform 21" o:spid="_x0000_s1095" style="position:absolute;left:4376;top:263;width:114;height:181;visibility:visible;mso-wrap-style:square;v-text-anchor:top" coordsize="114,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0lGvwAA&#10;ANsAAAAPAAAAZHJzL2Rvd25yZXYueG1sRI/NCsIwEITvgu8QVvAimipStBpFBEEPHvzB89KsbbHZ&#10;lCba+vZGEDwOM/MNs1y3phQvql1hWcF4FIEgTq0uOFNwveyGMxDOI2ssLZOCNzlYr7qdJSbaNnyi&#10;19lnIkDYJagg975KpHRpTgbdyFbEwbvb2qAPss6krrEJcFPKSRTF0mDBYSHHirY5pY/z0yiIZoOp&#10;e/vboZnH+uboGI+vO1Sq32s3CxCeWv8P/9p7rWAyhe+X8APk6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FzSUa/AAAA2wAAAA8AAAAAAAAAAAAAAAAAlwIAAGRycy9kb3ducmV2&#10;LnhtbFBLBQYAAAAABAAEAPUAAACDAwAAAAA=&#10;" path="m64,0l0,,,181,37,181,37,109,56,109,79,105,98,95,107,82,37,82,37,27,107,27,102,17,87,5,64,0xm107,27l70,27,77,37,77,73,67,82,107,82,109,79,113,54,111,34,107,27xe" stroked="f">
                  <v:path arrowok="t" o:connecttype="custom" o:connectlocs="64,263;0,263;0,444;37,444;37,372;56,372;79,368;98,358;107,345;37,345;37,290;107,290;102,280;87,268;64,263;107,290;70,290;77,300;77,336;67,345;107,345;109,342;113,317;111,297;107,290" o:connectangles="0,0,0,0,0,0,0,0,0,0,0,0,0,0,0,0,0,0,0,0,0,0,0,0,0"/>
                </v:shape>
                <v:shape id="Freeform 20" o:spid="_x0000_s1096" style="position:absolute;left:4508;top:304;width:72;height:140;visibility:visible;mso-wrap-style:square;v-text-anchor:top" coordsize="7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mPrwgAA&#10;ANsAAAAPAAAAZHJzL2Rvd25yZXYueG1sRI/NasMwEITvgb6D2EJusVwfnOJGCaFQCLQF2+0DLNbW&#10;MrVWxlL88/ZRIdDjMDPfMIfTYnsx0eg7xwqekhQEceN0x62C76+33TMIH5A19o5JwUoeTseHzQEL&#10;7WauaKpDKyKEfYEKTAhDIaVvDFn0iRuIo/fjRoshyrGVesQ5wm0vszTNpcWO44LBgV4NNb/11SoY&#10;9nQuSXJpAq71+1rJj/JzUmr7uJxfQARawn/43r5oBVkOf1/iD5DH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KY+vCAAAA2wAAAA8AAAAAAAAAAAAAAAAAlwIAAGRycy9kb3du&#10;cmV2LnhtbFBLBQYAAAAABAAEAPUAAACGAwAAAAA=&#10;" path="m33,4l0,4,,140,34,140,34,40,48,33,71,33,71,22,33,22,33,4xm71,33l64,33,71,34,71,33xm67,0l50,,40,9,33,22,71,22,71,1,67,0xe" stroked="f">
                  <v:path arrowok="t" o:connecttype="custom" o:connectlocs="33,308;0,308;0,444;34,444;34,344;48,337;71,337;71,326;33,326;33,308;71,337;64,337;71,338;71,337;67,304;50,304;40,313;33,326;71,326;71,305;67,304" o:connectangles="0,0,0,0,0,0,0,0,0,0,0,0,0,0,0,0,0,0,0,0,0"/>
                </v:shape>
                <v:shape id="Freeform 19" o:spid="_x0000_s1097" style="position:absolute;left:4590;top:304;width:104;height:144;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Yx8wQAA&#10;ANsAAAAPAAAAZHJzL2Rvd25yZXYueG1sRE/LisIwFN0P+A/hCrMbU0VEqlFEEUQYHB/Q7aW5ttXm&#10;pibR1r+fLAZmeTjv+bIztXiR85VlBcNBAoI4t7riQsHlvP2agvABWWNtmRS8ycNy0fuYY6pty0d6&#10;nUIhYgj7FBWUITSplD4vyaAf2IY4clfrDIYIXSG1wzaGm1qOkmQiDVYcG0psaF1Sfj89jYK9OyTu&#10;3U6zzWN8y76PP1l3HmdKffa71QxEoC78i//cO61gFMfGL/EHy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GMfMEAAADbAAAADwAAAAAAAAAAAAAAAACXAgAAZHJzL2Rvd25y&#10;ZXYueG1sUEsFBgAAAAAEAAQA9QAAAIUDAAAAAA==&#10;" path="m54,0l26,6,10,22,2,44,,70,1,96,7,119,23,137,53,143,74,140,89,130,96,119,39,119,35,104,35,77,104,77,104,69,103,56,35,56,35,38,39,24,96,24,94,19,79,5,54,0xm102,94l71,94,69,111,64,119,96,119,98,115,102,94xm96,24l67,24,70,36,71,56,103,56,102,41,96,24xe" stroked="f">
                  <v:path arrowok="t" o:connecttype="custom" o:connectlocs="54,304;26,310;10,326;2,348;0,374;1,400;7,423;23,441;53,447;74,444;89,434;96,423;39,423;35,408;35,381;104,381;104,373;103,360;35,360;35,342;39,328;96,328;94,323;79,309;54,304;102,398;71,398;69,415;64,423;96,423;98,419;102,398;96,328;67,328;70,340;71,360;103,360;102,345;96,328" o:connectangles="0,0,0,0,0,0,0,0,0,0,0,0,0,0,0,0,0,0,0,0,0,0,0,0,0,0,0,0,0,0,0,0,0,0,0,0,0,0,0"/>
                </v:shape>
                <v:shape id="Freeform 18" o:spid="_x0000_s1098" style="position:absolute;left:4714;top:304;width:107;height:184;visibility:visible;mso-wrap-style:square;v-text-anchor:top" coordsize="1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xa1wAAA&#10;ANsAAAAPAAAAZHJzL2Rvd25yZXYueG1sRE9NTwIxEL2b8B+aIeEmXYGorBRCSFbRkyLxPNkO243b&#10;adMWdvn39GDi8eV9rzaD7cSFQmwdK3iYFiCIa6dbbhQcv6v7ZxAxIWvsHJOCK0XYrEd3Kyy16/mL&#10;LofUiBzCsUQFJiVfShlrQxbj1HnizJ1csJgyDI3UAfscbjs5K4pHabHl3GDQ085Q/Xs4WwXUvj+9&#10;efOzOL2GKi0/3GdR+V6pyXjYvoBINKR/8Z97rxXM8/r8Jf8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Ixa1wAAAANsAAAAPAAAAAAAAAAAAAAAAAJcCAABkcnMvZG93bnJl&#10;di54bWxQSwUGAAAAAAQABAD1AAAAhAMAAAAA&#10;" path="m34,4l0,4,,184,35,184,35,127,96,127,97,126,100,116,54,116,44,114,39,105,36,91,35,72,36,52,39,38,44,30,54,27,100,27,97,18,34,18,34,4xm96,127l36,127,43,138,52,143,65,143,84,139,96,127xm100,27l54,27,63,30,69,38,71,52,72,72,71,91,69,105,63,114,54,116,100,116,104,104,107,72,104,39,100,27xm65,0l51,,42,5,34,18,97,18,97,17,84,4,65,0xe" stroked="f">
                  <v:path arrowok="t" o:connecttype="custom" o:connectlocs="34,308;0,308;0,488;35,488;35,431;96,431;97,430;100,420;54,420;44,418;39,409;36,395;35,376;36,356;39,342;44,334;54,331;100,331;97,322;34,322;34,308;96,431;36,431;43,442;52,447;65,447;84,443;96,431;100,331;54,331;63,334;69,342;71,356;72,376;71,395;69,409;63,418;54,420;100,420;104,408;107,376;104,343;100,331;65,304;51,304;42,309;34,322;97,322;97,321;84,308;65,304" o:connectangles="0,0,0,0,0,0,0,0,0,0,0,0,0,0,0,0,0,0,0,0,0,0,0,0,0,0,0,0,0,0,0,0,0,0,0,0,0,0,0,0,0,0,0,0,0,0,0,0,0,0,0"/>
                </v:shape>
                <v:shape id="Freeform 17" o:spid="_x0000_s1099" style="position:absolute;left:4838;top:304;width:106;height:144;visibility:visible;mso-wrap-style:square;v-text-anchor:top" coordsize="106,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sLXxQAA&#10;ANwAAAAPAAAAZHJzL2Rvd25yZXYueG1sRI9Ba8JAFITvBf/D8gRvdWNIi0RXESEl6KFUxfMj+0yC&#10;2bdpdk3iv+8WCj0OM/MNs96OphE9da62rGAxj0AQF1bXXCq4nLPXJQjnkTU2lknBkxxsN5OXNaba&#10;DvxF/cmXIkDYpaig8r5NpXRFRQbd3LbEwbvZzqAPsiul7nAIcNPIOIrepcGaw0KFLe0rKu6nh1Fw&#10;3sXJ5/Ie6eQ7+zgebtc2P8o3pWbTcbcC4Wn0/+G/dq4VxHECv2fCEZ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wtfFAAAA3AAAAA8AAAAAAAAAAAAAAAAAlwIAAGRycy9k&#10;b3ducmV2LnhtbFBLBQYAAAAABAAEAPUAAACJAwAAAAA=&#10;" path="m98,24l63,24,67,30,67,50,64,54,34,62,18,68,8,76,2,88,,104,1,118,7,131,17,140,32,143,49,143,59,140,67,125,101,125,101,119,37,119,33,111,33,88,38,82,53,78,57,77,63,75,67,72,101,72,101,42,99,25,98,24xm101,125l67,125,69,131,70,135,72,140,105,140,102,132,101,126,101,125xm101,72l67,72,67,113,55,119,101,119,101,72xm52,0l33,2,18,9,8,22,4,42,4,45,35,45,35,31,41,24,98,24,92,12,77,3,52,0xe" stroked="f">
                  <v:path arrowok="t" o:connecttype="custom" o:connectlocs="98,328;63,328;67,334;67,354;64,358;34,366;18,372;8,380;2,392;0,408;1,422;7,435;17,444;32,447;49,447;59,444;67,429;101,429;101,423;37,423;33,415;33,392;38,386;53,382;57,381;63,379;67,376;101,376;101,346;99,329;98,328;101,429;67,429;69,435;70,439;72,444;105,444;102,436;101,430;101,429;101,376;67,376;67,417;55,423;101,423;101,376;52,304;33,306;18,313;8,326;4,346;4,349;35,349;35,335;41,328;98,328;92,316;77,307;52,304" o:connectangles="0,0,0,0,0,0,0,0,0,0,0,0,0,0,0,0,0,0,0,0,0,0,0,0,0,0,0,0,0,0,0,0,0,0,0,0,0,0,0,0,0,0,0,0,0,0,0,0,0,0,0,0,0,0,0,0,0,0,0"/>
                </v:shape>
                <v:shape id="Freeform 16" o:spid="_x0000_s1100" style="position:absolute;left:4967;top:304;width:72;height:140;visibility:visible;mso-wrap-style:square;v-text-anchor:top" coordsize="7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o69wQAA&#10;ANwAAAAPAAAAZHJzL2Rvd25yZXYueG1sRI/RisIwFETfhf2HcBf2TdPtg0o1iggLwq5Qqx9waa5N&#10;sbkpTazt328EwcdhZs4w6+1gG9FT52vHCr5nCQji0umaKwWX8890CcIHZI2NY1Iwkoft5mOyxky7&#10;B5+oL0IlIoR9hgpMCG0mpS8NWfQz1xJH7+o6iyHKrpK6w0eE20amSTKXFmuOCwZb2hsqb8XdKmgX&#10;tMtJcm4CjsXveJJ/+bFX6utz2K1ABBrCO/xqH7SCNJ3D80w8An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U6OvcEAAADcAAAADwAAAAAAAAAAAAAAAACXAgAAZHJzL2Rvd25y&#10;ZXYueG1sUEsFBgAAAAAEAAQA9QAAAIUDAAAAAA==&#10;" path="m33,4l0,4,,140,35,140,35,40,49,33,72,33,72,22,33,22,33,4xm72,33l64,33,72,34,72,33xm67,0l51,,41,9,34,22,72,22,72,1,67,0xe" stroked="f">
                  <v:path arrowok="t" o:connecttype="custom" o:connectlocs="33,308;0,308;0,444;35,444;35,344;49,337;72,337;72,326;33,326;33,308;72,337;64,337;72,338;72,337;67,304;51,304;41,313;34,326;72,326;72,305;67,304" o:connectangles="0,0,0,0,0,0,0,0,0,0,0,0,0,0,0,0,0,0,0,0,0"/>
                </v:shape>
                <v:shape id="Freeform 15" o:spid="_x0000_s1101" style="position:absolute;left:5048;top:304;width:104;height:144;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ao6wgAA&#10;ANwAAAAPAAAAZHJzL2Rvd25yZXYueG1sRE9da8IwFH0f+B/CFXybqUVEOqMMRRBBnDro66W5a7s1&#10;NzWJtv775UHw8XC+F6veNOJOzteWFUzGCQjiwuqaSwXfl+37HIQPyBoby6TgQR5Wy8HbAjNtOz7R&#10;/RxKEUPYZ6igCqHNpPRFRQb92LbEkfuxzmCI0JVSO+xiuGlkmiQzabDm2FBhS+uKir/zzSjYu2Pi&#10;Ht0831ynv/nh9JX3l2mu1GjYf36ACNSHl/jp3mkFaRrXxjPxCM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FqjrCAAAA3AAAAA8AAAAAAAAAAAAAAAAAlwIAAGRycy9kb3du&#10;cmV2LnhtbFBLBQYAAAAABAAEAPUAAACGAwAAAAA=&#10;" path="m54,0l26,6,9,22,2,44,,70,1,96,7,119,23,137,52,143,74,140,89,130,95,119,39,119,35,104,35,77,104,77,104,69,103,56,35,56,35,38,39,24,96,24,94,19,79,5,54,0xm102,94l70,94,68,111,63,119,95,119,98,115,102,94xm96,24l67,24,69,36,70,56,103,56,102,41,96,24xe" stroked="f">
                  <v:path arrowok="t" o:connecttype="custom" o:connectlocs="54,304;26,310;9,326;2,348;0,374;1,400;7,423;23,441;52,447;74,444;89,434;95,423;39,423;35,408;35,381;104,381;104,373;103,360;35,360;35,342;39,328;96,328;94,323;79,309;54,304;102,398;70,398;68,415;63,423;95,423;98,419;102,398;96,328;67,328;69,340;70,360;103,360;102,345;96,328" o:connectangles="0,0,0,0,0,0,0,0,0,0,0,0,0,0,0,0,0,0,0,0,0,0,0,0,0,0,0,0,0,0,0,0,0,0,0,0,0,0,0"/>
                </v:shape>
                <v:shape id="Freeform 14" o:spid="_x0000_s1102" style="position:absolute;left:5169;top:263;width:107;height:184;visibility:visible;mso-wrap-style:square;v-text-anchor:top" coordsize="107,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U3LwQAA&#10;ANwAAAAPAAAAZHJzL2Rvd25yZXYueG1sRE/LagIxFN0X/IdwC91pplbUTo0ihenDlS+6vkyuk6GT&#10;m5Ckzvj3zaLQ5eG8V5vBduJKIbaOFTxOChDEtdMtNwrOp2q8BBETssbOMSm4UYTNenS3wlK7ng90&#10;PaZG5BCOJSowKflSylgbshgnzhNn7uKCxZRhaKQO2Odw28lpUcylxZZzg0FPr4bq7+OPVUDt5+Ld&#10;m6/Z5S1U6Xnn9kXle6Ue7oftC4hEQ/oX/7k/tILpU56fz+Qj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sFNy8EAAADcAAAADwAAAAAAAAAAAAAAAACXAgAAZHJzL2Rvd25y&#10;ZXYueG1sUEsFBgAAAAAEAAQA9QAAAIUDAAAAAA==&#10;" path="m55,41l42,41,23,45,10,58,2,80,,113,2,145,10,167,23,180,42,184,55,184,65,179,73,166,106,166,106,157,53,157,44,155,38,146,36,132,35,113,36,93,38,79,44,71,53,68,106,68,106,57,71,57,64,46,55,41xm106,166l73,166,73,181,106,181,106,166xm106,68l53,68,62,71,68,79,71,93,72,113,71,132,68,146,62,155,53,157,106,157,106,68xm106,0l72,,72,57,106,57,106,0xe" stroked="f">
                  <v:path arrowok="t" o:connecttype="custom" o:connectlocs="55,304;42,304;23,308;10,321;2,343;0,376;2,408;10,430;23,443;42,447;55,447;65,442;73,429;106,429;106,420;53,420;44,418;38,409;36,395;35,376;36,356;38,342;44,334;53,331;106,331;106,320;71,320;64,309;55,304;106,429;73,429;73,444;106,444;106,429;106,331;53,331;62,334;68,342;71,356;72,376;71,395;68,409;62,418;53,420;106,420;106,331;106,263;72,263;72,320;106,320;106,263" o:connectangles="0,0,0,0,0,0,0,0,0,0,0,0,0,0,0,0,0,0,0,0,0,0,0,0,0,0,0,0,0,0,0,0,0,0,0,0,0,0,0,0,0,0,0,0,0,0,0,0,0,0,0"/>
                </v:shape>
                <v:rect id="Rectangle 13" o:spid="_x0000_s1103" style="position:absolute;left:5304;top:404;width:34;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3zAdxAAA&#10;ANwAAAAPAAAAZHJzL2Rvd25yZXYueG1sRI9Ba8JAFITvQv/D8gredLdRQ5u6ShEEQT00Fnp9ZJ9J&#10;aPZtml01/ntXEDwOM/MNM1/2thFn6nztWMPbWIEgLpypudTwc1iP3kH4gGywcUwaruRhuXgZzDEz&#10;7sLfdM5DKSKEfYYaqhDaTEpfVGTRj11LHL2j6yyGKLtSmg4vEW4bmSiVSos1x4UKW1pVVPzlJ6sB&#10;06n53x8nu8P2lOJH2av17FdpPXztvz5BBOrDM/xob4yGZJLA/Uw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8wHcQAAADcAAAADwAAAAAAAAAAAAAAAACXAgAAZHJzL2Rv&#10;d25yZXYueG1sUEsFBgAAAAAEAAQA9QAAAIgDAAAAAA==&#10;" stroked="f"/>
                <v:shape id="Picture 12" o:spid="_x0000_s1104" type="#_x0000_t75" style="position:absolute;left:5420;top:263;width:314;height: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5&#10;G47FAAAA3AAAAA8AAABkcnMvZG93bnJldi54bWxEj0FrwkAUhO8F/8PyCt7qptG2El3FFhQvPRgV&#10;PT6yr0no7tuQXU38965Q6HGYmW+Y+bK3Rlyp9bVjBa+jBARx4XTNpYLDfv0yBeEDskbjmBTcyMNy&#10;MXiaY6Zdxzu65qEUEcI+QwVVCE0mpS8qsuhHriGO3o9rLYYo21LqFrsIt0amSfIuLdYcFyps6Kui&#10;4je/WAVv3dHnh+/Pj/M5D3pTn1Jj9lap4XO/moEI1If/8F97qxWk4wk8zsQjIB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RuOxQAAANwAAAAPAAAAAAAAAAAAAAAAAJwC&#10;AABkcnMvZG93bnJldi54bWxQSwUGAAAAAAQABAD3AAAAjgMAAAAA&#10;">
                  <v:imagedata r:id="rId20" o:title=""/>
                </v:shape>
                <v:shape id="Picture 11" o:spid="_x0000_s1105" type="#_x0000_t75" style="position:absolute;left:5813;top:259;width:415;height:1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Y&#10;QEfEAAAA3AAAAA8AAABkcnMvZG93bnJldi54bWxEj0+LwjAUxO/CfofwBG+a+odSukYpgiJeZHUv&#10;e3vbPNti89JtYq3f3iwIHoeZ+Q2zXPemFh21rrKsYDqJQBDnVldcKPg+b8cJCOeRNdaWScGDHKxX&#10;H4Mlptre+Yu6ky9EgLBLUUHpfZNK6fKSDLqJbYiDd7GtQR9kW0jd4j3ATS1nURRLgxWHhRIb2pSU&#10;X083o2BHm9/Hz9Fyd+BsGi/+8ovJEqVGwz77BOGp9+/wq73XCmbzGP7PhCMgV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fYQEfEAAAA3AAAAA8AAAAAAAAAAAAAAAAAnAIA&#10;AGRycy9kb3ducmV2LnhtbFBLBQYAAAAABAAEAPcAAACNAwAAAAA=&#10;">
                  <v:imagedata r:id="rId21" o:title=""/>
                </v:shape>
                <v:line id="Line 10" o:spid="_x0000_s1106" style="position:absolute;visibility:visible;mso-wrap-style:square" from="4237,0" to="4237,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RmEMMAAADcAAAADwAAAGRycy9kb3ducmV2LnhtbERPPW+DMBDdK/U/WFcpW2NCoiahcVBU&#10;VImlQyFLtgu+Ago+E+wC/ff1UKnj0/s+pLPpxEiDay0rWC0jEMSV1S3XCs7l+/MOhPPIGjvLpOCH&#10;HKTHx4cDJtpO/Elj4WsRQtglqKDxvk+kdFVDBt3S9sSB+7KDQR/gUEs94BTCTSfjKHqRBlsODQ32&#10;9NZQdSu+jYJym5XXaVfcs0tu5HiZNueP/UapxdN8egXhafb/4j93rhXE67A2nAlHQB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hUZhDDAAAA3AAAAA8AAAAAAAAAAAAA&#10;AAAAoQIAAGRycy9kb3ducmV2LnhtbFBLBQYAAAAABAAEAPkAAACRAwAAAAA=&#10;" strokecolor="white" strokeweight="7768emu"/>
                <v:shape id="Picture 9" o:spid="_x0000_s1107" type="#_x0000_t75" style="position:absolute;left:3528;top:27;width:592;height: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Y&#10;iy/CAAAA3AAAAA8AAABkcnMvZG93bnJldi54bWxET11rwjAUfR/4H8IVfJupdYxRjUWFgSAK6mDz&#10;7dLctWHNTUmyWv/98iDs8XC+l+VgW9GTD8axgtk0A0FcOW24VvBxeX9+AxEissbWMSm4U4ByNXpa&#10;YqHdjU/Un2MtUgiHAhU0MXaFlKFqyGKYuo44cd/OW4wJ+lpqj7cUbluZZ9mrtGg4NTTY0bah6uf8&#10;axVod7huzCn7ms/37vh58fe2l0apyXhYL0BEGuK/+OHeaQX5S5qfzqQjIF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WIsvwgAAANwAAAAPAAAAAAAAAAAAAAAAAJwCAABk&#10;cnMvZG93bnJldi54bWxQSwUGAAAAAAQABAD3AAAAiwMAAAAA&#10;">
                  <v:imagedata r:id="rId63" o:title=""/>
                </v:shape>
                <v:shape id="Freeform 8" o:spid="_x0000_s1108" style="position:absolute;left:6218;top:254;width:62;height:63;visibility:visible;mso-wrap-style:square;v-text-anchor:top" coordsize="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4vxAAA&#10;ANwAAAAPAAAAZHJzL2Rvd25yZXYueG1sRI/dagIxEIXvC75DGMGbolkXEdkapRYK1YsWbR9g3IzZ&#10;xc1kTVJdfXpTKHh5OD8fZ77sbCPO5EPtWMF4lIEgLp2u2Sj4+X4fzkCEiKyxcUwKrhRgueg9zbHQ&#10;7sJbOu+iEWmEQ4EKqhjbQspQVmQxjFxLnLyD8xZjkt5I7fGSxm0j8yybSos1J0KFLb1VVB53vzZx&#10;b9fZfrU+2OP4mQx+fk292ZyUGvS71xcQkbr4CP+3P7SCfJLD3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UOL8QAAADcAAAADwAAAAAAAAAAAAAAAACXAgAAZHJzL2Rv&#10;d25yZXYueG1sUEsFBgAAAAAEAAQA9QAAAIgDAAAAAA==&#10;" path="m31,0l31,,19,3,9,9,2,19,,30,,32,2,44,9,54,19,61,31,63,43,61,46,58,17,58,6,47,6,17,17,5,46,5,43,3,31,0xm46,5l45,5,56,17,56,47,45,58,46,58,53,54,59,44,61,32,61,30,59,19,53,9,46,5xm34,14l25,14,19,15,19,50,25,50,25,35,41,35,39,33,36,33,36,32,40,31,41,30,25,30,25,19,26,18,27,18,42,18,38,15,34,14xm41,35l33,35,35,36,36,41,37,45,38,49,39,50,44,50,44,49,43,47,42,41,41,36,41,35xm42,18l35,18,37,21,37,29,33,30,41,30,43,28,43,20,42,18xe" stroked="f">
                  <v:path arrowok="t" o:connecttype="custom" o:connectlocs="31,254;9,263;0,284;2,298;19,315;43,315;17,312;6,271;46,259;31,254;45,259;56,301;46,312;59,298;61,284;53,263;34,268;19,269;25,304;41,289;36,287;40,285;25,284;26,272;42,272;38,269;41,289;35,290;37,299;39,304;44,303;42,295;41,289;35,272;37,283;41,284;43,274" o:connectangles="0,0,0,0,0,0,0,0,0,0,0,0,0,0,0,0,0,0,0,0,0,0,0,0,0,0,0,0,0,0,0,0,0,0,0,0,0"/>
                </v:shape>
                <v:shape id="Text Box 7" o:spid="_x0000_s1109" type="#_x0000_t202" style="position:absolute;left:9002;top:160;width:677;height: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inset="0,0,0,0">
                    <w:txbxContent>
                      <w:p w14:paraId="4882BEBB" w14:textId="77777777" w:rsidR="00CE535F" w:rsidRDefault="00C145EF">
                        <w:pPr>
                          <w:spacing w:line="132" w:lineRule="exact"/>
                          <w:ind w:left="221"/>
                          <w:rPr>
                            <w:rFonts w:ascii="HelveticaNeue-Light"/>
                            <w:sz w:val="11"/>
                          </w:rPr>
                        </w:pPr>
                        <w:r>
                          <w:rPr>
                            <w:rFonts w:ascii="HelveticaNeue-Light"/>
                            <w:color w:val="FFFFFF"/>
                            <w:sz w:val="11"/>
                          </w:rPr>
                          <w:t>680-001</w:t>
                        </w:r>
                      </w:p>
                      <w:p w14:paraId="5ADBE3C0" w14:textId="77777777" w:rsidR="00CE535F" w:rsidRDefault="00C145EF">
                        <w:pPr>
                          <w:spacing w:line="132" w:lineRule="exact"/>
                          <w:rPr>
                            <w:rFonts w:ascii="HelveticaNeue-Light"/>
                            <w:sz w:val="11"/>
                          </w:rPr>
                        </w:pPr>
                        <w:r>
                          <w:rPr>
                            <w:rFonts w:ascii="HelveticaNeue-Light"/>
                            <w:color w:val="FFFFFF"/>
                            <w:sz w:val="11"/>
                          </w:rPr>
                          <w:t>2014 Printing</w:t>
                        </w:r>
                      </w:p>
                    </w:txbxContent>
                  </v:textbox>
                </v:shape>
                <w10:anchorlock/>
              </v:group>
            </w:pict>
          </mc:Fallback>
        </mc:AlternateContent>
      </w:r>
    </w:p>
    <w:p w14:paraId="75F0A3AC" w14:textId="77777777" w:rsidR="00CE535F" w:rsidRDefault="00CE535F">
      <w:pPr>
        <w:pStyle w:val="BodyText"/>
        <w:spacing w:before="2"/>
        <w:rPr>
          <w:rFonts w:ascii="Helvetica Neue"/>
          <w:b/>
        </w:rPr>
      </w:pPr>
    </w:p>
    <w:p w14:paraId="2BC3E33D" w14:textId="77777777" w:rsidR="00CE535F" w:rsidRPr="009B16A2" w:rsidRDefault="00C145EF">
      <w:pPr>
        <w:pStyle w:val="Heading5"/>
        <w:rPr>
          <w:u w:val="single"/>
        </w:rPr>
      </w:pPr>
      <w:r w:rsidRPr="009B16A2">
        <w:rPr>
          <w:u w:val="single"/>
        </w:rPr>
        <w:t>NCAC Scout Camp</w:t>
      </w:r>
      <w:r w:rsidR="009B16A2">
        <w:rPr>
          <w:u w:val="single"/>
        </w:rPr>
        <w:t xml:space="preserve"> Risk Factors Certification</w:t>
      </w:r>
    </w:p>
    <w:p w14:paraId="14F1686A" w14:textId="77777777" w:rsidR="009B16A2" w:rsidRDefault="009B16A2" w:rsidP="009B16A2">
      <w:pPr>
        <w:pStyle w:val="Heading5"/>
        <w:rPr>
          <w:b w:val="0"/>
          <w:sz w:val="22"/>
          <w:szCs w:val="22"/>
        </w:rPr>
      </w:pPr>
      <w:r w:rsidRPr="009B16A2">
        <w:rPr>
          <w:b w:val="0"/>
          <w:sz w:val="22"/>
          <w:szCs w:val="22"/>
        </w:rPr>
        <w:t xml:space="preserve">This </w:t>
      </w:r>
      <w:r>
        <w:rPr>
          <w:b w:val="0"/>
          <w:sz w:val="22"/>
          <w:szCs w:val="22"/>
        </w:rPr>
        <w:t xml:space="preserve">form </w:t>
      </w:r>
      <w:r w:rsidRPr="009B16A2">
        <w:rPr>
          <w:b w:val="0"/>
          <w:sz w:val="22"/>
          <w:szCs w:val="22"/>
        </w:rPr>
        <w:t>is intended for Camp Session</w:t>
      </w:r>
      <w:r>
        <w:rPr>
          <w:b w:val="0"/>
          <w:sz w:val="22"/>
          <w:szCs w:val="22"/>
        </w:rPr>
        <w:t>s</w:t>
      </w:r>
      <w:r w:rsidRPr="009B16A2">
        <w:rPr>
          <w:b w:val="0"/>
          <w:sz w:val="22"/>
          <w:szCs w:val="22"/>
        </w:rPr>
        <w:t xml:space="preserve"> where Form C is not </w:t>
      </w:r>
    </w:p>
    <w:p w14:paraId="0C3F6867" w14:textId="77777777" w:rsidR="009B16A2" w:rsidRDefault="009B16A2" w:rsidP="009B16A2">
      <w:pPr>
        <w:pStyle w:val="Heading5"/>
        <w:rPr>
          <w:b w:val="0"/>
          <w:sz w:val="22"/>
          <w:szCs w:val="22"/>
        </w:rPr>
      </w:pPr>
      <w:r w:rsidRPr="009B16A2">
        <w:rPr>
          <w:b w:val="0"/>
          <w:sz w:val="22"/>
          <w:szCs w:val="22"/>
        </w:rPr>
        <w:t xml:space="preserve">required but where a camp participant may have a pre-existing </w:t>
      </w:r>
    </w:p>
    <w:p w14:paraId="7794EC3D" w14:textId="77777777" w:rsidR="009B16A2" w:rsidRPr="009B16A2" w:rsidRDefault="009B16A2" w:rsidP="009B16A2">
      <w:pPr>
        <w:pStyle w:val="Heading5"/>
        <w:rPr>
          <w:b w:val="0"/>
          <w:sz w:val="22"/>
          <w:szCs w:val="22"/>
        </w:rPr>
      </w:pPr>
      <w:r w:rsidRPr="009B16A2">
        <w:rPr>
          <w:b w:val="0"/>
          <w:sz w:val="22"/>
          <w:szCs w:val="22"/>
        </w:rPr>
        <w:t>medical condition requiring doctor</w:t>
      </w:r>
      <w:r>
        <w:rPr>
          <w:b w:val="0"/>
          <w:sz w:val="22"/>
          <w:szCs w:val="22"/>
        </w:rPr>
        <w:t>’</w:t>
      </w:r>
      <w:r w:rsidRPr="009B16A2">
        <w:rPr>
          <w:b w:val="0"/>
          <w:sz w:val="22"/>
          <w:szCs w:val="22"/>
        </w:rPr>
        <w:t>s guidance.</w:t>
      </w:r>
    </w:p>
    <w:p w14:paraId="2737E28A" w14:textId="77777777" w:rsidR="00CE535F" w:rsidRDefault="00CE535F">
      <w:pPr>
        <w:spacing w:before="8"/>
        <w:rPr>
          <w:b/>
          <w:sz w:val="26"/>
        </w:rPr>
      </w:pPr>
    </w:p>
    <w:p w14:paraId="25FA7DB5" w14:textId="77777777" w:rsidR="00CE535F" w:rsidRDefault="00C145EF">
      <w:pPr>
        <w:tabs>
          <w:tab w:val="left" w:pos="4015"/>
          <w:tab w:val="left" w:pos="7902"/>
        </w:tabs>
        <w:ind w:left="1571"/>
      </w:pPr>
      <w:r>
        <w:t>I,</w:t>
      </w:r>
      <w:r>
        <w:rPr>
          <w:u w:val="single"/>
        </w:rPr>
        <w:t xml:space="preserve"> </w:t>
      </w:r>
      <w:r>
        <w:rPr>
          <w:u w:val="single"/>
        </w:rPr>
        <w:tab/>
      </w:r>
      <w:r>
        <w:t>,</w:t>
      </w:r>
      <w:r>
        <w:rPr>
          <w:u w:val="single"/>
        </w:rPr>
        <w:t xml:space="preserve"> </w:t>
      </w:r>
      <w:r>
        <w:rPr>
          <w:u w:val="single"/>
        </w:rPr>
        <w:tab/>
      </w:r>
      <w:r>
        <w:t>_,</w:t>
      </w:r>
    </w:p>
    <w:p w14:paraId="15B55DBA" w14:textId="77777777" w:rsidR="00CE535F" w:rsidRDefault="00C145EF">
      <w:pPr>
        <w:tabs>
          <w:tab w:val="left" w:pos="3916"/>
        </w:tabs>
        <w:spacing w:before="6"/>
        <w:ind w:left="1823"/>
      </w:pPr>
      <w:r>
        <w:t>Adult</w:t>
      </w:r>
      <w:r>
        <w:rPr>
          <w:spacing w:val="11"/>
        </w:rPr>
        <w:t xml:space="preserve"> </w:t>
      </w:r>
      <w:r>
        <w:t>Participant</w:t>
      </w:r>
      <w:r>
        <w:tab/>
      </w:r>
      <w:r w:rsidR="009B16A2">
        <w:t xml:space="preserve">    </w:t>
      </w:r>
      <w:r>
        <w:t>Parent/Guardian of Youth</w:t>
      </w:r>
      <w:r>
        <w:rPr>
          <w:spacing w:val="7"/>
        </w:rPr>
        <w:t xml:space="preserve"> </w:t>
      </w:r>
      <w:r>
        <w:t>Participant</w:t>
      </w:r>
    </w:p>
    <w:p w14:paraId="69D95B4B" w14:textId="77777777" w:rsidR="00CE535F" w:rsidRDefault="00C145EF">
      <w:pPr>
        <w:spacing w:before="6" w:line="247" w:lineRule="auto"/>
        <w:ind w:left="1571" w:right="1896"/>
      </w:pPr>
      <w:r>
        <w:t>certify I have shown Parts A, B, and C of the BSA Annual Health &amp;</w:t>
      </w:r>
      <w:r>
        <w:t xml:space="preserve"> Medical Record (AMHR), the Scout Camp risk factors, including the swim classification test, described below, and discussed my/my son’s/daughter’s medical risk factors:</w:t>
      </w:r>
    </w:p>
    <w:p w14:paraId="52904B53" w14:textId="77777777" w:rsidR="00CE535F" w:rsidRDefault="00CE535F">
      <w:pPr>
        <w:rPr>
          <w:sz w:val="24"/>
        </w:rPr>
      </w:pPr>
    </w:p>
    <w:p w14:paraId="04A68B65" w14:textId="77777777" w:rsidR="00CE535F" w:rsidRDefault="00CE535F">
      <w:pPr>
        <w:rPr>
          <w:sz w:val="24"/>
        </w:rPr>
      </w:pPr>
    </w:p>
    <w:p w14:paraId="043E45D0" w14:textId="77777777" w:rsidR="00CE535F" w:rsidRDefault="00C145EF">
      <w:pPr>
        <w:spacing w:before="188"/>
        <w:ind w:left="217" w:right="234"/>
        <w:jc w:val="center"/>
      </w:pPr>
      <w:r>
        <w:t>(List Factors)</w:t>
      </w:r>
    </w:p>
    <w:p w14:paraId="6408DECE" w14:textId="77777777" w:rsidR="00CE535F" w:rsidRDefault="00C145EF">
      <w:pPr>
        <w:spacing w:before="6" w:line="247" w:lineRule="auto"/>
        <w:ind w:left="1571" w:right="1191"/>
      </w:pPr>
      <w:r>
        <w:t>with my health care provider in connection with the BSA Annual Healt</w:t>
      </w:r>
      <w:r>
        <w:t>h &amp; Medical Record (AMHR) and this NCAC Risk Factors Certification form.</w:t>
      </w:r>
    </w:p>
    <w:p w14:paraId="43585F0D" w14:textId="77777777" w:rsidR="00CE535F" w:rsidRDefault="00CE535F">
      <w:pPr>
        <w:rPr>
          <w:sz w:val="24"/>
        </w:rPr>
      </w:pPr>
    </w:p>
    <w:p w14:paraId="304343E0" w14:textId="77777777" w:rsidR="00CE535F" w:rsidRDefault="00CE535F">
      <w:pPr>
        <w:spacing w:before="10"/>
        <w:rPr>
          <w:sz w:val="20"/>
        </w:rPr>
      </w:pPr>
    </w:p>
    <w:p w14:paraId="1F8FAD29" w14:textId="77777777" w:rsidR="00CE535F" w:rsidRDefault="00C145EF">
      <w:pPr>
        <w:tabs>
          <w:tab w:val="left" w:pos="5017"/>
        </w:tabs>
        <w:spacing w:before="1"/>
        <w:ind w:left="1571"/>
      </w:pPr>
      <w:r>
        <w:t>I,</w:t>
      </w:r>
      <w:r>
        <w:rPr>
          <w:u w:val="single"/>
        </w:rPr>
        <w:t xml:space="preserve"> </w:t>
      </w:r>
      <w:r>
        <w:rPr>
          <w:u w:val="single"/>
        </w:rPr>
        <w:tab/>
      </w:r>
      <w:r>
        <w:t>,</w:t>
      </w:r>
    </w:p>
    <w:p w14:paraId="65F2CDFE" w14:textId="77777777" w:rsidR="00CE535F" w:rsidRDefault="00C145EF">
      <w:pPr>
        <w:spacing w:before="6"/>
        <w:ind w:left="1950"/>
      </w:pPr>
      <w:r>
        <w:t>Name of Health Care Provider</w:t>
      </w:r>
    </w:p>
    <w:p w14:paraId="2ED569C8" w14:textId="77777777" w:rsidR="00CE535F" w:rsidRDefault="00C145EF">
      <w:pPr>
        <w:spacing w:before="6" w:line="247" w:lineRule="auto"/>
        <w:ind w:left="1571" w:right="1896"/>
      </w:pPr>
      <w:r>
        <w:t>have reviewed Parts A, B, and C of participant’s BSA Annual Health &amp; Medical Record (AMHR), the Scout Camp risk factors, including the swim classi</w:t>
      </w:r>
      <w:r>
        <w:t xml:space="preserve">fication test, described below, and discussed and reviewed Participant’s medical risk factors with </w:t>
      </w:r>
      <w:proofErr w:type="gramStart"/>
      <w:r>
        <w:t>Participant .</w:t>
      </w:r>
      <w:proofErr w:type="gramEnd"/>
      <w:r>
        <w:t xml:space="preserve"> Participant is</w:t>
      </w:r>
    </w:p>
    <w:p w14:paraId="4C47F5B2" w14:textId="77777777" w:rsidR="00CE535F" w:rsidRDefault="00CE535F">
      <w:pPr>
        <w:spacing w:before="7"/>
        <w:rPr>
          <w:sz w:val="13"/>
        </w:rPr>
      </w:pPr>
    </w:p>
    <w:p w14:paraId="7FA997E9" w14:textId="77777777" w:rsidR="00CE535F" w:rsidRDefault="00C145EF">
      <w:pPr>
        <w:tabs>
          <w:tab w:val="left" w:pos="1949"/>
        </w:tabs>
        <w:spacing w:before="98"/>
        <w:ind w:left="1571"/>
      </w:pPr>
      <w:r>
        <w:rPr>
          <w:rFonts w:ascii="Times New Roman"/>
          <w:w w:val="102"/>
          <w:u w:val="single"/>
        </w:rPr>
        <w:t xml:space="preserve"> </w:t>
      </w:r>
      <w:r>
        <w:rPr>
          <w:rFonts w:ascii="Times New Roman"/>
          <w:u w:val="single"/>
        </w:rPr>
        <w:tab/>
      </w:r>
      <w:r>
        <w:rPr>
          <w:rFonts w:ascii="Times New Roman"/>
          <w:spacing w:val="7"/>
        </w:rPr>
        <w:t xml:space="preserve"> </w:t>
      </w:r>
      <w:r>
        <w:t>cleared for all camp activities, including the above-referenced swim</w:t>
      </w:r>
      <w:r>
        <w:rPr>
          <w:spacing w:val="42"/>
        </w:rPr>
        <w:t xml:space="preserve"> </w:t>
      </w:r>
      <w:r>
        <w:t>test.</w:t>
      </w:r>
    </w:p>
    <w:p w14:paraId="2835B537" w14:textId="77777777" w:rsidR="00CE535F" w:rsidRDefault="00CE535F">
      <w:pPr>
        <w:spacing w:before="7"/>
        <w:rPr>
          <w:sz w:val="14"/>
        </w:rPr>
      </w:pPr>
    </w:p>
    <w:p w14:paraId="2F75C44A" w14:textId="77777777" w:rsidR="00CE535F" w:rsidRDefault="00C145EF">
      <w:pPr>
        <w:tabs>
          <w:tab w:val="left" w:pos="1949"/>
        </w:tabs>
        <w:spacing w:before="98"/>
        <w:ind w:left="1571"/>
      </w:pPr>
      <w:r>
        <w:rPr>
          <w:rFonts w:ascii="Times New Roman"/>
          <w:w w:val="102"/>
          <w:u w:val="single"/>
        </w:rPr>
        <w:t xml:space="preserve"> </w:t>
      </w:r>
      <w:r>
        <w:rPr>
          <w:rFonts w:ascii="Times New Roman"/>
          <w:u w:val="single"/>
        </w:rPr>
        <w:tab/>
      </w:r>
      <w:r>
        <w:rPr>
          <w:rFonts w:ascii="Times New Roman"/>
          <w:spacing w:val="7"/>
        </w:rPr>
        <w:t xml:space="preserve"> </w:t>
      </w:r>
      <w:r>
        <w:t>cleared for all camp activities except the above-referenced swim</w:t>
      </w:r>
      <w:r>
        <w:rPr>
          <w:spacing w:val="37"/>
        </w:rPr>
        <w:t xml:space="preserve"> </w:t>
      </w:r>
      <w:r>
        <w:t>test.</w:t>
      </w:r>
    </w:p>
    <w:p w14:paraId="53F82565" w14:textId="77777777" w:rsidR="00CE535F" w:rsidRDefault="00CE535F">
      <w:pPr>
        <w:spacing w:before="6"/>
        <w:rPr>
          <w:sz w:val="14"/>
        </w:rPr>
      </w:pPr>
    </w:p>
    <w:p w14:paraId="71BF7DB6" w14:textId="77777777" w:rsidR="00CE535F" w:rsidRDefault="00C145EF">
      <w:pPr>
        <w:tabs>
          <w:tab w:val="left" w:pos="1949"/>
        </w:tabs>
        <w:spacing w:before="98" w:line="247" w:lineRule="auto"/>
        <w:ind w:left="1571" w:right="2499" w:hanging="1"/>
      </w:pPr>
      <w:r>
        <w:rPr>
          <w:rFonts w:ascii="Times New Roman"/>
          <w:w w:val="102"/>
          <w:u w:val="single"/>
        </w:rPr>
        <w:t xml:space="preserve"> </w:t>
      </w:r>
      <w:r>
        <w:rPr>
          <w:rFonts w:ascii="Times New Roman"/>
          <w:u w:val="single"/>
        </w:rPr>
        <w:tab/>
      </w:r>
      <w:r>
        <w:rPr>
          <w:rFonts w:ascii="Times New Roman"/>
          <w:spacing w:val="7"/>
        </w:rPr>
        <w:t xml:space="preserve"> </w:t>
      </w:r>
      <w:r>
        <w:t>cleared for all activities, but is subject to the following restrictions for swimming (describe):</w:t>
      </w:r>
    </w:p>
    <w:p w14:paraId="5A46B024" w14:textId="77777777" w:rsidR="00CE535F" w:rsidRDefault="00CE535F">
      <w:pPr>
        <w:rPr>
          <w:sz w:val="20"/>
        </w:rPr>
      </w:pPr>
    </w:p>
    <w:p w14:paraId="64E04D30" w14:textId="77777777" w:rsidR="00CE535F" w:rsidRDefault="00CE535F">
      <w:pPr>
        <w:spacing w:before="5"/>
        <w:rPr>
          <w:sz w:val="16"/>
        </w:rPr>
      </w:pPr>
    </w:p>
    <w:p w14:paraId="0BFE0ACC" w14:textId="77777777" w:rsidR="00CE535F" w:rsidRDefault="00C145EF">
      <w:pPr>
        <w:tabs>
          <w:tab w:val="left" w:pos="1949"/>
        </w:tabs>
        <w:spacing w:before="97"/>
        <w:ind w:left="1571"/>
      </w:pPr>
      <w:r>
        <w:rPr>
          <w:rFonts w:ascii="Times New Roman"/>
          <w:w w:val="102"/>
          <w:u w:val="single"/>
        </w:rPr>
        <w:t xml:space="preserve"> </w:t>
      </w:r>
      <w:r>
        <w:rPr>
          <w:rFonts w:ascii="Times New Roman"/>
          <w:u w:val="single"/>
        </w:rPr>
        <w:tab/>
      </w:r>
      <w:r>
        <w:rPr>
          <w:rFonts w:ascii="Times New Roman"/>
          <w:spacing w:val="7"/>
        </w:rPr>
        <w:t xml:space="preserve"> </w:t>
      </w:r>
      <w:r>
        <w:t>is subject to the following restrictions for camp activities</w:t>
      </w:r>
      <w:r>
        <w:rPr>
          <w:spacing w:val="25"/>
        </w:rPr>
        <w:t xml:space="preserve"> </w:t>
      </w:r>
      <w:r>
        <w:t>(describe):</w:t>
      </w:r>
    </w:p>
    <w:p w14:paraId="2BF0FE37" w14:textId="77777777" w:rsidR="00CE535F" w:rsidRDefault="00CE535F">
      <w:pPr>
        <w:rPr>
          <w:sz w:val="24"/>
        </w:rPr>
      </w:pPr>
    </w:p>
    <w:p w14:paraId="5755501B" w14:textId="77777777" w:rsidR="00CE535F" w:rsidRDefault="00CE535F">
      <w:pPr>
        <w:spacing w:before="8"/>
        <w:rPr>
          <w:sz w:val="21"/>
        </w:rPr>
      </w:pPr>
    </w:p>
    <w:p w14:paraId="7EEF0AA0" w14:textId="77777777" w:rsidR="00CE535F" w:rsidRDefault="00C145EF">
      <w:pPr>
        <w:ind w:left="1571"/>
      </w:pPr>
      <w:r>
        <w:t>and</w:t>
      </w:r>
    </w:p>
    <w:p w14:paraId="33778EC4" w14:textId="77777777" w:rsidR="00CE535F" w:rsidRDefault="00C145EF">
      <w:pPr>
        <w:tabs>
          <w:tab w:val="left" w:pos="1949"/>
        </w:tabs>
        <w:spacing w:before="6"/>
        <w:ind w:left="1571"/>
      </w:pPr>
      <w:r>
        <w:rPr>
          <w:rFonts w:ascii="Times New Roman"/>
          <w:w w:val="102"/>
          <w:u w:val="single"/>
        </w:rPr>
        <w:t xml:space="preserve"> </w:t>
      </w:r>
      <w:r>
        <w:rPr>
          <w:rFonts w:ascii="Times New Roman"/>
          <w:u w:val="single"/>
        </w:rPr>
        <w:tab/>
      </w:r>
      <w:r>
        <w:rPr>
          <w:rFonts w:ascii="Times New Roman"/>
          <w:spacing w:val="7"/>
        </w:rPr>
        <w:t xml:space="preserve"> </w:t>
      </w:r>
      <w:r>
        <w:t>is subject to the following restrictions for swimming</w:t>
      </w:r>
      <w:r>
        <w:rPr>
          <w:spacing w:val="16"/>
        </w:rPr>
        <w:t xml:space="preserve"> </w:t>
      </w:r>
      <w:r>
        <w:t>(describe):</w:t>
      </w:r>
    </w:p>
    <w:p w14:paraId="0CACCBC0" w14:textId="77777777" w:rsidR="00CE535F" w:rsidRDefault="00CE535F">
      <w:pPr>
        <w:rPr>
          <w:sz w:val="20"/>
        </w:rPr>
      </w:pPr>
    </w:p>
    <w:p w14:paraId="5C11305B" w14:textId="77777777" w:rsidR="00CE535F" w:rsidRDefault="00CE535F">
      <w:pPr>
        <w:rPr>
          <w:sz w:val="20"/>
        </w:rPr>
      </w:pPr>
    </w:p>
    <w:p w14:paraId="1A790853" w14:textId="77777777" w:rsidR="00CE535F" w:rsidRDefault="00CE535F">
      <w:pPr>
        <w:rPr>
          <w:sz w:val="20"/>
        </w:rPr>
      </w:pPr>
    </w:p>
    <w:p w14:paraId="304115E5" w14:textId="3711228F" w:rsidR="00CE535F" w:rsidRDefault="009B16A2">
      <w:pPr>
        <w:spacing w:before="4"/>
        <w:rPr>
          <w:sz w:val="25"/>
        </w:rPr>
      </w:pPr>
      <w:r>
        <w:rPr>
          <w:noProof/>
        </w:rPr>
        <mc:AlternateContent>
          <mc:Choice Requires="wps">
            <w:drawing>
              <wp:anchor distT="0" distB="0" distL="0" distR="0" simplePos="0" relativeHeight="251656192" behindDoc="0" locked="0" layoutInCell="1" allowOverlap="1" wp14:anchorId="7C83ACBE" wp14:editId="1E8A349D">
                <wp:simplePos x="0" y="0"/>
                <wp:positionH relativeFrom="page">
                  <wp:posOffset>1302385</wp:posOffset>
                </wp:positionH>
                <wp:positionV relativeFrom="paragraph">
                  <wp:posOffset>215265</wp:posOffset>
                </wp:positionV>
                <wp:extent cx="2626995" cy="0"/>
                <wp:effectExtent l="6985" t="12065" r="20320" b="26035"/>
                <wp:wrapTopAndBottom/>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995"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83ED5" id="Line 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55pt,16.95pt" to="309.4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etR0CAABCBAAADgAAAGRycy9lMm9Eb2MueG1srFPBjtowEL1X6j9YvkMSFihEhFWVQC+0Rdrt&#10;BxjbIVYd27INAVX9944dgtj2UlXlYMaZmTdv5o1Xz5dWojO3TmhV4GycYsQV1UyoY4G/vW5HC4yc&#10;J4oRqRUv8JU7/Lx+/27VmZxPdKMl4xYBiHJ5ZwrceG/yJHG04S1xY224AmetbUs8XO0xYZZ0gN7K&#10;ZJKm86TTlhmrKXcOvla9E68jfl1z6r/WteMeyQIDNx9PG89DOJP1iuRHS0wj6I0G+QcWLREKit6h&#10;KuIJOlnxB1QrqNVO135MdZvouhaUxx6gmyz9rZuXhhgee4HhOHMfk/t/sPTLeW+RYKAdKKVICxrt&#10;hOJoFkbTGZdDRKn2NjRHL+rF7DT97pDSZUPUkUeKr1cDaVnISN6khIszUODQfdYMYsjJ6zinS23b&#10;AAkTQJcox/UuB794ROHjZD6ZL5czjOjgS0g+JBrr/CeuWxSMAkvgHIHJeed8IELyISTUUXorpIxq&#10;S4W6Ai/T9CkmOC0FC84Q5uzxUEqLziTsS/zFrsDzGBaQK+KaPi66+k2y+qRYrNJwwjY32xMhextY&#10;SRUKQY/A82b1m/JjmS43i81iOppO5pvRNK2q0cdtOR3Nt9mHWfVUlWWV/Qycs2neCMa4CrSHrc2m&#10;f7cVt/fT79t9b+/zSd6ix0EC2eE/ko4iB137DTlodt3bQXxY1Bh8e1ThJTzewX58+utfAAAA//8D&#10;AFBLAwQUAAYACAAAACEAh9cS8t4AAAAJAQAADwAAAGRycy9kb3ducmV2LnhtbEyPwU7DMAyG70i8&#10;Q+RJXCaWdhXV1jWd0CQkxAkKD+A1oY3WOF2Tbd3bY8SBHW1/+v395XZyvTibMVhPCtJFAsJQ47Wl&#10;VsHX58vjCkSISBp7T0bB1QTYVvd3JRbaX+jDnOvYCg6hUKCCLsahkDI0nXEYFn4wxLdvPzqMPI6t&#10;1CNeONz1cpkkuXRoiT90OJhdZ5pDfXIKXt+Ow2FO+L7eHee2t3WWX+tMqYfZ9LwBEc0U/2H41Wd1&#10;qNhp70+kg+gVLJOnlFEFWbYGwUCerrjL/m8hq1LeNqh+AAAA//8DAFBLAQItABQABgAIAAAAIQDk&#10;mcPA+wAAAOEBAAATAAAAAAAAAAAAAAAAAAAAAABbQ29udGVudF9UeXBlc10ueG1sUEsBAi0AFAAG&#10;AAgAAAAhACOyauHXAAAAlAEAAAsAAAAAAAAAAAAAAAAALAEAAF9yZWxzLy5yZWxzUEsBAi0AFAAG&#10;AAgAAAAhAGAgXrUdAgAAQgQAAA4AAAAAAAAAAAAAAAAALAIAAGRycy9lMm9Eb2MueG1sUEsBAi0A&#10;FAAGAAgAAAAhAIfXEvLeAAAACQEAAA8AAAAAAAAAAAAAAAAAdQQAAGRycy9kb3ducmV2LnhtbFBL&#10;BQYAAAAABAAEAPMAAACABQAAAAA=&#10;" strokeweight="9003emu">
                <w10:wrap type="topAndBottom" anchorx="page"/>
              </v:line>
            </w:pict>
          </mc:Fallback>
        </mc:AlternateContent>
      </w:r>
      <w:r>
        <w:rPr>
          <w:noProof/>
        </w:rPr>
        <mc:AlternateContent>
          <mc:Choice Requires="wps">
            <w:drawing>
              <wp:anchor distT="0" distB="0" distL="0" distR="0" simplePos="0" relativeHeight="251657216" behindDoc="0" locked="0" layoutInCell="1" allowOverlap="1" wp14:anchorId="6286EC3C" wp14:editId="1AB51715">
                <wp:simplePos x="0" y="0"/>
                <wp:positionH relativeFrom="page">
                  <wp:posOffset>4128135</wp:posOffset>
                </wp:positionH>
                <wp:positionV relativeFrom="paragraph">
                  <wp:posOffset>215265</wp:posOffset>
                </wp:positionV>
                <wp:extent cx="877570" cy="0"/>
                <wp:effectExtent l="13335" t="12065" r="23495" b="26035"/>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946F"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05pt,16.95pt" to="394.1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iGR0CAABBBAAADgAAAGRycy9lMm9Eb2MueG1srFNNj9owEL1X6n+wfIckbJaPiLCqCPSy7SLt&#10;9gcY2yFWHduyDQFV/e8dOwSx7aWqysGMMzNv3swbL5/OrUQnbp3QqsTZOMWIK6qZUIcSf3vbjuYY&#10;OU8UI1IrXuILd/hp9fHDsjMFn+hGS8YtAhDlis6UuPHeFEniaMNb4sbacAXOWtuWeLjaQ8Is6QC9&#10;lckkTadJpy0zVlPuHHyteideRfy65tS/1LXjHskSAzcfTxvPfTiT1ZIUB0tMI+iVBvkHFi0RCore&#10;oCriCTpa8QdUK6jVTtd+THWb6LoWlMceoJss/a2b14YYHnuB4ThzG5P7f7D062lnkWCg3RQjRVrQ&#10;6FkojvIwms64AiLWamdDc/SsXs2zpt8dUnrdEHXgkeLbxUBaFjKSdynh4gwU2HdfNIMYcvQ6zulc&#10;2zZAwgTQOcpxucnBzx5R+DifzR5nIBodXAkphjxjnf/MdYuCUWIJlCMuOT07H3iQYggJZZTeCimj&#10;2FKhrsSLNH2ICU5LwYIzhDl72K+lRScS1iX+YlPguQ8LyBVxTR8XXf0iWX1ULFZpOGGbq+2JkL0N&#10;rKQKhaBF4Hm1+kX5sUgXm/lmno/yyXQzytOqGn3arvPRdJvNHquHar2usp+Bc5YXjWCMq0B7WNos&#10;/7uluD6fft1ua3ubT/IePQ4SyA7/kXTUOMjaL8hes8vODtrDnsbg65sKD+H+Dvb9y1/9AgAA//8D&#10;AFBLAwQUAAYACAAAACEAtIjpF94AAAAJAQAADwAAAGRycy9kb3ducmV2LnhtbEyPQU7DMBBF90jc&#10;wRokNlXrFIuQhjgVqoSEWEHgANPYTaza4zR22/T2GLGgy5l5+vN+tZ6cZSc9BuNJwnKRAdPUemWo&#10;k/D99TovgIWIpNB60hIuOsC6vr2psFT+TJ/61MSOpRAKJUroYxxKzkPba4dh4QdN6bbzo8OYxrHj&#10;asRzCneWP2RZzh0aSh96HPSm1+2+OToJb++HYT8j/FhtDjNjTSPySyOkvL+bXp6BRT3Ffxh+9ZM6&#10;1Mlp64+kArMS8sdsmVAJQqyAJeCpKASw7d+C1xW/blD/AAAA//8DAFBLAQItABQABgAIAAAAIQDk&#10;mcPA+wAAAOEBAAATAAAAAAAAAAAAAAAAAAAAAABbQ29udGVudF9UeXBlc10ueG1sUEsBAi0AFAAG&#10;AAgAAAAhACOyauHXAAAAlAEAAAsAAAAAAAAAAAAAAAAALAEAAF9yZWxzLy5yZWxzUEsBAi0AFAAG&#10;AAgAAAAhAExWohkdAgAAQQQAAA4AAAAAAAAAAAAAAAAALAIAAGRycy9lMm9Eb2MueG1sUEsBAi0A&#10;FAAGAAgAAAAhALSI6RfeAAAACQEAAA8AAAAAAAAAAAAAAAAAdQQAAGRycy9kb3ducmV2LnhtbFBL&#10;BQYAAAAABAAEAPMAAACABQAAAAA=&#10;" strokeweight="9003emu">
                <w10:wrap type="topAndBottom" anchorx="page"/>
              </v:line>
            </w:pict>
          </mc:Fallback>
        </mc:AlternateContent>
      </w:r>
    </w:p>
    <w:p w14:paraId="4BF1BF71" w14:textId="77777777" w:rsidR="00CE535F" w:rsidRDefault="00C145EF">
      <w:pPr>
        <w:tabs>
          <w:tab w:val="left" w:pos="6184"/>
        </w:tabs>
        <w:spacing w:line="231" w:lineRule="exact"/>
        <w:ind w:left="1760"/>
      </w:pPr>
      <w:r>
        <w:t>signature</w:t>
      </w:r>
      <w:r>
        <w:rPr>
          <w:spacing w:val="18"/>
        </w:rPr>
        <w:t xml:space="preserve"> </w:t>
      </w:r>
      <w:r>
        <w:t>of</w:t>
      </w:r>
      <w:r>
        <w:rPr>
          <w:spacing w:val="20"/>
        </w:rPr>
        <w:t xml:space="preserve"> </w:t>
      </w:r>
      <w:r>
        <w:t>participant/parent/guardian</w:t>
      </w:r>
      <w:r>
        <w:tab/>
        <w:t>date</w:t>
      </w:r>
    </w:p>
    <w:p w14:paraId="144A364F" w14:textId="77777777" w:rsidR="00CE535F" w:rsidRDefault="00CE535F">
      <w:pPr>
        <w:rPr>
          <w:sz w:val="20"/>
        </w:rPr>
      </w:pPr>
    </w:p>
    <w:p w14:paraId="7E122985" w14:textId="2A623BE0" w:rsidR="00CE535F" w:rsidRDefault="009B16A2">
      <w:pPr>
        <w:spacing w:before="2"/>
        <w:rPr>
          <w:sz w:val="20"/>
        </w:rPr>
      </w:pPr>
      <w:r>
        <w:rPr>
          <w:noProof/>
        </w:rPr>
        <mc:AlternateContent>
          <mc:Choice Requires="wps">
            <w:drawing>
              <wp:anchor distT="0" distB="0" distL="0" distR="0" simplePos="0" relativeHeight="251658240" behindDoc="0" locked="0" layoutInCell="1" allowOverlap="1" wp14:anchorId="6D219355" wp14:editId="36710F3C">
                <wp:simplePos x="0" y="0"/>
                <wp:positionH relativeFrom="page">
                  <wp:posOffset>1302385</wp:posOffset>
                </wp:positionH>
                <wp:positionV relativeFrom="paragraph">
                  <wp:posOffset>177165</wp:posOffset>
                </wp:positionV>
                <wp:extent cx="2626995" cy="0"/>
                <wp:effectExtent l="6985" t="12065" r="20320" b="26035"/>
                <wp:wrapTopAndBottom/>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995"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9EEE" id="Line 3"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55pt,13.95pt" to="309.4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pMjR0CAABCBAAADgAAAGRycy9lMm9Eb2MueG1srFPBjtowEL1X6j9YvkMSyFKICKuKQC+0Rdrt&#10;BxjbIVYd27INAVX9944dgtj2UlXlYMaZmTdvZp6Xz5dWojO3TmhV4mycYsQV1UyoY4m/vW5Hc4yc&#10;J4oRqRUv8ZU7/Lx6/27ZmYJPdKMl4xYBiHJFZ0rceG+KJHG04S1xY224AmetbUs8XO0xYZZ0gN7K&#10;ZJKms6TTlhmrKXcOvla9E68ifl1z6r/WteMeyRIDNx9PG89DOJPVkhRHS0wj6I0G+QcWLREKit6h&#10;KuIJOlnxB1QrqNVO135MdZvouhaUxx6gmyz9rZuXhhgee4HhOHMfk/t/sPTLeW+RYLC7HCNFWtjR&#10;TiiOpmE0nXEFRKzV3obm6EW9mJ2m3x1Set0QdeSR4uvVQFoWMpI3KeHiDBQ4dJ81gxhy8jrO6VLb&#10;NkDCBNAlruN6Xwe/eETh42Q2mS0WTxjRwZeQYkg01vlPXLcoGCWWwDkCk/PO+UCEFENIqKP0VkgZ&#10;ty0V6kq8SNNpTHBaChacIczZ42EtLTqToJf4i12B5zEsIFfENX1cdPVKsvqkWKzScMI2N9sTIXsb&#10;WEkVCkGPwPNm9Ur5sUgXm/lmno/yyWwzytOqGn3crvPRbJt9eKqm1XpdZT8D5ywvGsEYV4H2oNos&#10;/ztV3N5Pr7e7bu/zSd6ix0EC2eE/ko5LDnvtFXLQ7Lq3w/JBqDH49qjCS3i8g/349Fe/AAAA//8D&#10;AFBLAwQUAAYACAAAACEAHRT+wN4AAAAJAQAADwAAAGRycy9kb3ducmV2LnhtbEyPwU7DMBBE70j8&#10;g7VIXCrqpBWhDXEqVAkJcYLAB2xjk1i112nstunfs4gD3HZ3RrNvqs3knTiZMdpACvJ5BsJQG7Sl&#10;TsHnx/PdCkRMSBpdIKPgYiJs6uurCksdzvRuTk3qBIdQLFFBn9JQShnb3niM8zAYYu0rjB4Tr2Mn&#10;9YhnDvdOLrKskB4t8YceB7PtTbtvjl7By+th2M8I39bbw8w62yyLS7NU6vZmenoEkcyU/szwg8/o&#10;UDPTLhxJR+EULLL7nK08PKxBsKHIV9xl93uQdSX/N6i/AQAA//8DAFBLAQItABQABgAIAAAAIQDk&#10;mcPA+wAAAOEBAAATAAAAAAAAAAAAAAAAAAAAAABbQ29udGVudF9UeXBlc10ueG1sUEsBAi0AFAAG&#10;AAgAAAAhACOyauHXAAAAlAEAAAsAAAAAAAAAAAAAAAAALAEAAF9yZWxzLy5yZWxzUEsBAi0AFAAG&#10;AAgAAAAhAMaaTI0dAgAAQgQAAA4AAAAAAAAAAAAAAAAALAIAAGRycy9lMm9Eb2MueG1sUEsBAi0A&#10;FAAGAAgAAAAhAB0U/sDeAAAACQEAAA8AAAAAAAAAAAAAAAAAdQQAAGRycy9kb3ducmV2LnhtbFBL&#10;BQYAAAAABAAEAPMAAACABQAAAAA=&#10;" strokeweight="9003emu">
                <w10:wrap type="topAndBottom" anchorx="page"/>
              </v:line>
            </w:pict>
          </mc:Fallback>
        </mc:AlternateContent>
      </w:r>
      <w:r>
        <w:rPr>
          <w:noProof/>
        </w:rPr>
        <mc:AlternateContent>
          <mc:Choice Requires="wps">
            <w:drawing>
              <wp:anchor distT="0" distB="0" distL="0" distR="0" simplePos="0" relativeHeight="251659264" behindDoc="0" locked="0" layoutInCell="1" allowOverlap="1" wp14:anchorId="3C1E2668" wp14:editId="43682373">
                <wp:simplePos x="0" y="0"/>
                <wp:positionH relativeFrom="page">
                  <wp:posOffset>4089400</wp:posOffset>
                </wp:positionH>
                <wp:positionV relativeFrom="paragraph">
                  <wp:posOffset>177165</wp:posOffset>
                </wp:positionV>
                <wp:extent cx="875665" cy="0"/>
                <wp:effectExtent l="12700" t="12065" r="26035" b="26035"/>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89C93"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pt,13.95pt" to="390.95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PVIB0CAABBBAAADgAAAGRycy9lMm9Eb2MueG1srFPBjtowEL1X6j9YvkMSNrAQEVZVAr1su0i7&#10;/QBjO8SqY1u2IaCq/96xA4htL1VVDmacmXnzZuZ5+XTqJDpy64RWJc7GKUZcUc2E2pf429tmNMfI&#10;eaIYkVrxEp+5w0+rjx+WvSn4RLdaMm4RgChX9KbErfemSBJHW94RN9aGK3A22nbEw9XuE2ZJD+id&#10;TCZpOkt6bZmxmnLn4Gs9OPEq4jcNp/6laRz3SJYYuPl42njuwpmslqTYW2JaQS80yD+w6IhQUPQG&#10;VRNP0MGKP6A6Qa12uvFjqrtEN42gPPYA3WTpb928tsTw2AsMx5nbmNz/g6Vfj1uLBIPdTTBSpIMd&#10;PQvF0SSMpjeugIhKbW1ojp7Uq3nW9LtDSlctUXseKb6dDaRlISN5lxIuzkCBXf9FM4ghB6/jnE6N&#10;7QIkTACd4jrOt3Xwk0cUPs4fp7PZFCN6dSWkuOYZ6/xnrjsUjBJLoBxxyfHZ+cCDFNeQUEbpjZAy&#10;Llsq1Jd4kaYPMcFpKVhwhjBn97tKWnQkQS7xF5sCz31YQK6Ja4e46BqEZPVBsVil5YStL7YnQg42&#10;sJIqFIIWgefFGoTyY5Eu1vP1PB/lk9l6lKd1Pfq0qfLRbJM9TuuHuqrq7GfgnOVFKxjjKtC+ijbL&#10;/04Ul+czyO0m29t8kvfocZBA9vofSccdh7UOAtlpdt7a6+5BpzH48qbCQ7i/g33/8le/AAAA//8D&#10;AFBLAwQUAAYACAAAACEA0bavgN8AAAAJAQAADwAAAGRycy9kb3ducmV2LnhtbEyPzU7DMBCE70i8&#10;g7VIXCrq9EdpG+JUqBIS4gSBB9jGJrFqr9PYbdO3ZxEHuO3ujGa/Kbejd+JshmgDKZhNMxCGmqAt&#10;tQo+P54f1iBiQtLoAhkFVxNhW93elFjocKF3c65TKziEYoEKupT6QsrYdMZjnIbeEGtfYfCYeB1a&#10;qQe8cLh3cp5lufRoiT902JtdZ5pDffIKXl6P/WFC+LbZHSfW2XqRX+uFUvd349MjiGTG9GeGH3xG&#10;h4qZ9uFEOgqnIF8uuUtSMF9tQLBhtZ7xsP89yKqU/xtU3wAAAP//AwBQSwECLQAUAAYACAAAACEA&#10;5JnDwPsAAADhAQAAEwAAAAAAAAAAAAAAAAAAAAAAW0NvbnRlbnRfVHlwZXNdLnhtbFBLAQItABQA&#10;BgAIAAAAIQAjsmrh1wAAAJQBAAALAAAAAAAAAAAAAAAAACwBAABfcmVscy8ucmVsc1BLAQItABQA&#10;BgAIAAAAIQDHw9UgHQIAAEEEAAAOAAAAAAAAAAAAAAAAACwCAABkcnMvZTJvRG9jLnhtbFBLAQIt&#10;ABQABgAIAAAAIQDRtq+A3wAAAAkBAAAPAAAAAAAAAAAAAAAAAHUEAABkcnMvZG93bnJldi54bWxQ&#10;SwUGAAAAAAQABADzAAAAgQUAAAAA&#10;" strokeweight="9003emu">
                <w10:wrap type="topAndBottom" anchorx="page"/>
              </v:line>
            </w:pict>
          </mc:Fallback>
        </mc:AlternateContent>
      </w:r>
    </w:p>
    <w:p w14:paraId="19CFD5B2" w14:textId="77777777" w:rsidR="00CE535F" w:rsidRDefault="00C145EF">
      <w:pPr>
        <w:tabs>
          <w:tab w:val="left" w:pos="6132"/>
        </w:tabs>
        <w:spacing w:line="231" w:lineRule="exact"/>
        <w:ind w:left="1760"/>
      </w:pPr>
      <w:r>
        <w:t>signature of health</w:t>
      </w:r>
      <w:r>
        <w:rPr>
          <w:spacing w:val="33"/>
        </w:rPr>
        <w:t xml:space="preserve"> </w:t>
      </w:r>
      <w:r>
        <w:t>care</w:t>
      </w:r>
      <w:r>
        <w:rPr>
          <w:spacing w:val="12"/>
        </w:rPr>
        <w:t xml:space="preserve"> </w:t>
      </w:r>
      <w:r>
        <w:t>provider</w:t>
      </w:r>
      <w:r>
        <w:tab/>
        <w:t>date</w:t>
      </w:r>
    </w:p>
    <w:p w14:paraId="5545C33D" w14:textId="77777777" w:rsidR="00CE535F" w:rsidRDefault="00CE535F">
      <w:pPr>
        <w:spacing w:line="231" w:lineRule="exact"/>
        <w:sectPr w:rsidR="00CE535F">
          <w:footerReference w:type="default" r:id="rId64"/>
          <w:pgSz w:w="12240" w:h="15840"/>
          <w:pgMar w:top="1500" w:right="480" w:bottom="280" w:left="480" w:header="0" w:footer="0" w:gutter="0"/>
          <w:cols w:space="720"/>
        </w:sectPr>
      </w:pPr>
    </w:p>
    <w:p w14:paraId="705FD020" w14:textId="77777777" w:rsidR="00CE535F" w:rsidRDefault="00CE535F">
      <w:pPr>
        <w:spacing w:before="4"/>
        <w:rPr>
          <w:sz w:val="21"/>
        </w:rPr>
      </w:pPr>
    </w:p>
    <w:p w14:paraId="26C05B14" w14:textId="77777777" w:rsidR="00CE535F" w:rsidRDefault="00C145EF">
      <w:pPr>
        <w:spacing w:before="96"/>
        <w:ind w:left="4599"/>
        <w:rPr>
          <w:b/>
          <w:sz w:val="26"/>
        </w:rPr>
      </w:pPr>
      <w:r>
        <w:rPr>
          <w:b/>
          <w:sz w:val="26"/>
        </w:rPr>
        <w:t>Get Fit for Camp</w:t>
      </w:r>
    </w:p>
    <w:p w14:paraId="3C72E70E" w14:textId="77777777" w:rsidR="00CE535F" w:rsidRDefault="00CE535F">
      <w:pPr>
        <w:spacing w:before="6"/>
        <w:rPr>
          <w:b/>
          <w:sz w:val="23"/>
        </w:rPr>
      </w:pPr>
    </w:p>
    <w:p w14:paraId="1F16E74B" w14:textId="77777777" w:rsidR="00CE535F" w:rsidRDefault="00C145EF">
      <w:pPr>
        <w:spacing w:line="244" w:lineRule="auto"/>
        <w:ind w:left="1571" w:right="1809"/>
      </w:pPr>
      <w:r>
        <w:t>Scout Camp can be physically and mentally demanding, and involves strenuous activities. Parents new to Scouting may not appreciate the level of outdoor physical activity involved in summer camp. Simply a day of extensive walking around camp involving varie</w:t>
      </w:r>
      <w:r>
        <w:t>d and often hilly terrain, swimming, canoeing, and other activities may be more strenuous activity than many adults and scouts undertake in a week. Poor health and/or lack of awareness of risk factors can lead to disabling injuries, illnesses, and even fat</w:t>
      </w:r>
      <w:r>
        <w:t>alities. Participants should understand potential health risks inherent in camping while being exposed to occasional severe weather conditions such as lightning, high heat &amp; humidity (Camp is not air conditioned.); and other potential problems, including i</w:t>
      </w:r>
      <w:r>
        <w:t xml:space="preserve">njuries from tripping and falling. Mosquitoes, ticks, bees, and poison ivy may be encountered.  Goshen Scout Reservation is located in the Allegheny </w:t>
      </w:r>
      <w:proofErr w:type="gramStart"/>
      <w:r>
        <w:t>Mountains  in</w:t>
      </w:r>
      <w:proofErr w:type="gramEnd"/>
      <w:r>
        <w:t xml:space="preserve"> Virginia. The closest hospital is in Lexington, a little more than 30 minutes away. In light </w:t>
      </w:r>
      <w:r>
        <w:t xml:space="preserve">of this, we suggest more than one injector for use to counteract </w:t>
      </w:r>
      <w:proofErr w:type="spellStart"/>
      <w:r>
        <w:t>anaplylactic</w:t>
      </w:r>
      <w:proofErr w:type="spellEnd"/>
      <w:r>
        <w:t xml:space="preserve"> shock at Goshen.  Camp Snyder is located in Haymarket, VA </w:t>
      </w:r>
      <w:proofErr w:type="gramStart"/>
      <w:r>
        <w:t>with  the</w:t>
      </w:r>
      <w:proofErr w:type="gramEnd"/>
      <w:r>
        <w:t xml:space="preserve"> nearest hospital less than 10 minutes away. Both Camps have medical facilities and personnel for routine and e</w:t>
      </w:r>
      <w:r>
        <w:t>mergency</w:t>
      </w:r>
      <w:r>
        <w:rPr>
          <w:spacing w:val="21"/>
        </w:rPr>
        <w:t xml:space="preserve"> </w:t>
      </w:r>
      <w:r>
        <w:t>care.</w:t>
      </w:r>
    </w:p>
    <w:p w14:paraId="4CB3EE9A" w14:textId="77777777" w:rsidR="00CE535F" w:rsidRDefault="00C145EF">
      <w:pPr>
        <w:spacing w:before="22" w:line="247" w:lineRule="auto"/>
        <w:ind w:left="1571" w:right="1809"/>
      </w:pPr>
      <w:r>
        <w:t xml:space="preserve">When seeing your health care provider for your camp physical take Parts A, B, </w:t>
      </w:r>
      <w:proofErr w:type="gramStart"/>
      <w:r>
        <w:t>&amp;  C</w:t>
      </w:r>
      <w:proofErr w:type="gramEnd"/>
      <w:r>
        <w:t xml:space="preserve"> of the BSA Annual Health &amp; Medical Record (AMHR) and this entire NCAC   Risk Factors Certification form. Participants should discuss with your health care pro</w:t>
      </w:r>
      <w:r>
        <w:t>vider your risk factors, including, but not limited</w:t>
      </w:r>
      <w:r>
        <w:rPr>
          <w:spacing w:val="26"/>
        </w:rPr>
        <w:t xml:space="preserve"> </w:t>
      </w:r>
      <w:r>
        <w:t>to:</w:t>
      </w:r>
    </w:p>
    <w:p w14:paraId="2DD5794A" w14:textId="77777777" w:rsidR="00CE535F" w:rsidRDefault="00C145EF">
      <w:pPr>
        <w:spacing w:line="247" w:lineRule="auto"/>
        <w:ind w:left="1571" w:right="1809"/>
      </w:pPr>
      <w:r>
        <w:t>Cardiac or Cardiovascular condition (Chest pain, myocardial infarction (heart attack) or family history of heart disease in any person before age 50, heart surgery, including angioplasty (balloon dila</w:t>
      </w:r>
      <w:r>
        <w:t>tion), to treat blocked blood vessels or place stents, Stroke or transient ischemic attacks (TIAS));</w:t>
      </w:r>
    </w:p>
    <w:p w14:paraId="719AE292" w14:textId="77777777" w:rsidR="00CE535F" w:rsidRDefault="00C145EF">
      <w:pPr>
        <w:spacing w:line="247" w:lineRule="auto"/>
        <w:ind w:left="1571" w:right="1896"/>
      </w:pPr>
      <w:r>
        <w:t>Hypertension (participants with significant hypertension should be under treatment and their condition should be under control);</w:t>
      </w:r>
    </w:p>
    <w:p w14:paraId="5DF3014F" w14:textId="77777777" w:rsidR="00CE535F" w:rsidRDefault="00C145EF">
      <w:pPr>
        <w:spacing w:line="247" w:lineRule="auto"/>
        <w:ind w:left="1571" w:right="1896"/>
      </w:pPr>
      <w:r>
        <w:t>Excessive weight (see char</w:t>
      </w:r>
      <w:r>
        <w:t>t on health form Part C), or smoking (Note the BSA Policy on Smoking in the camp leaders’ guide re restrictions on smoking at camp);</w:t>
      </w:r>
    </w:p>
    <w:p w14:paraId="4E8620B8" w14:textId="77777777" w:rsidR="00CE535F" w:rsidRDefault="00C145EF">
      <w:pPr>
        <w:spacing w:line="247" w:lineRule="auto"/>
        <w:ind w:left="1571" w:right="1896"/>
      </w:pPr>
      <w:r>
        <w:t>Diabetes (bring enough medication, testing supplies, and equipment for the entire week, including batteries):</w:t>
      </w:r>
    </w:p>
    <w:p w14:paraId="0AA217B3" w14:textId="77777777" w:rsidR="00CE535F" w:rsidRDefault="00C145EF">
      <w:pPr>
        <w:spacing w:line="247" w:lineRule="auto"/>
        <w:ind w:left="1571" w:right="1650"/>
      </w:pPr>
      <w:r>
        <w:t xml:space="preserve">Seizure </w:t>
      </w:r>
      <w:r>
        <w:rPr>
          <w:color w:val="606060"/>
        </w:rPr>
        <w:t>disor</w:t>
      </w:r>
      <w:r>
        <w:rPr>
          <w:color w:val="606060"/>
        </w:rPr>
        <w:t>der or epilepsy (Should be well-controlled by medications</w:t>
      </w:r>
      <w:r>
        <w:t xml:space="preserve">. </w:t>
      </w:r>
      <w:r>
        <w:rPr>
          <w:color w:val="606060"/>
        </w:rPr>
        <w:t>Participants with a history of seizures need to limit high-adventure activities (e.g., climbing or</w:t>
      </w:r>
      <w:r>
        <w:rPr>
          <w:color w:val="606060"/>
          <w:spacing w:val="1"/>
        </w:rPr>
        <w:t xml:space="preserve"> </w:t>
      </w:r>
      <w:r>
        <w:rPr>
          <w:color w:val="606060"/>
        </w:rPr>
        <w:t>rappelling).);</w:t>
      </w:r>
    </w:p>
    <w:p w14:paraId="0773F43D" w14:textId="77777777" w:rsidR="00CE535F" w:rsidRDefault="00C145EF">
      <w:pPr>
        <w:spacing w:line="247" w:lineRule="auto"/>
        <w:ind w:left="1571" w:right="1372" w:hanging="1"/>
      </w:pPr>
      <w:r>
        <w:t>Asthma (</w:t>
      </w:r>
      <w:r>
        <w:rPr>
          <w:color w:val="606060"/>
        </w:rPr>
        <w:t>Should be well controlled</w:t>
      </w:r>
      <w:r>
        <w:t xml:space="preserve">. </w:t>
      </w:r>
      <w:r>
        <w:rPr>
          <w:color w:val="606060"/>
        </w:rPr>
        <w:t>Participants must carry a rescue inhaler at all times during any Scouting event.);</w:t>
      </w:r>
    </w:p>
    <w:p w14:paraId="066D8335" w14:textId="77777777" w:rsidR="00CE535F" w:rsidRDefault="00C145EF">
      <w:pPr>
        <w:spacing w:line="247" w:lineRule="auto"/>
        <w:ind w:left="1571" w:right="1372" w:hanging="1"/>
      </w:pPr>
      <w:r>
        <w:rPr>
          <w:color w:val="18334E"/>
        </w:rPr>
        <w:t>Sleep Apnea (</w:t>
      </w:r>
      <w:r>
        <w:rPr>
          <w:color w:val="606060"/>
        </w:rPr>
        <w:t>all required equipment (e.g., CPAP machine, batteries) must be provided by the Scout or Scouter;</w:t>
      </w:r>
    </w:p>
    <w:p w14:paraId="324F40D3" w14:textId="77777777" w:rsidR="00CE535F" w:rsidRDefault="00C145EF">
      <w:pPr>
        <w:spacing w:line="247" w:lineRule="auto"/>
        <w:ind w:left="1571" w:right="1563" w:hanging="1"/>
      </w:pPr>
      <w:r>
        <w:rPr>
          <w:color w:val="18334E"/>
        </w:rPr>
        <w:t>Allergies or Anaphylaxis (see note above re having more than on</w:t>
      </w:r>
      <w:r>
        <w:rPr>
          <w:color w:val="18334E"/>
        </w:rPr>
        <w:t>e injector for camp);</w:t>
      </w:r>
    </w:p>
    <w:p w14:paraId="2576BDD0" w14:textId="77777777" w:rsidR="00CE535F" w:rsidRDefault="00C145EF">
      <w:pPr>
        <w:spacing w:line="247" w:lineRule="auto"/>
        <w:ind w:left="1571" w:right="1563"/>
      </w:pPr>
      <w:r>
        <w:rPr>
          <w:color w:val="18334E"/>
        </w:rPr>
        <w:t>Ingrown Toenails, Recent Musculoskeletal Injuries, and Orthopedic Surgery (</w:t>
      </w:r>
      <w:r>
        <w:rPr>
          <w:color w:val="606060"/>
        </w:rPr>
        <w:t>Ingrown toenails should be treated within a month prior to camp. Scouts and Scouters who have had orthopedic surgery, including arthroscopic surgery, or</w:t>
      </w:r>
    </w:p>
    <w:p w14:paraId="575CA243" w14:textId="77777777" w:rsidR="00CE535F" w:rsidRDefault="00CE535F">
      <w:pPr>
        <w:spacing w:line="247" w:lineRule="auto"/>
        <w:sectPr w:rsidR="00CE535F">
          <w:footerReference w:type="default" r:id="rId65"/>
          <w:pgSz w:w="12240" w:h="15840"/>
          <w:pgMar w:top="1500" w:right="480" w:bottom="280" w:left="480" w:header="0" w:footer="0" w:gutter="0"/>
          <w:cols w:space="720"/>
        </w:sectPr>
      </w:pPr>
    </w:p>
    <w:p w14:paraId="17C9CC0B" w14:textId="77777777" w:rsidR="00CE535F" w:rsidRDefault="00CE535F">
      <w:pPr>
        <w:spacing w:before="3"/>
        <w:rPr>
          <w:sz w:val="21"/>
        </w:rPr>
      </w:pPr>
    </w:p>
    <w:p w14:paraId="33A58475" w14:textId="77777777" w:rsidR="00CE535F" w:rsidRDefault="00C145EF">
      <w:pPr>
        <w:spacing w:before="98" w:line="247" w:lineRule="auto"/>
        <w:ind w:left="1571" w:right="1563"/>
      </w:pPr>
      <w:r>
        <w:rPr>
          <w:color w:val="606060"/>
        </w:rPr>
        <w:t>significant musculoskeletal injuries, should have a release from their treating physician to participate);</w:t>
      </w:r>
    </w:p>
    <w:p w14:paraId="6FD75AC3" w14:textId="77777777" w:rsidR="00CE535F" w:rsidRDefault="00C145EF">
      <w:pPr>
        <w:spacing w:line="247" w:lineRule="auto"/>
        <w:ind w:left="1571" w:right="1896" w:hanging="1"/>
      </w:pPr>
      <w:r>
        <w:rPr>
          <w:color w:val="18334E"/>
        </w:rPr>
        <w:t>Psychiatric/Psychological and Emotional Difficulties (</w:t>
      </w:r>
      <w:r>
        <w:rPr>
          <w:color w:val="606060"/>
        </w:rPr>
        <w:t>Any condition must be well controlled without the services of a mental health p</w:t>
      </w:r>
      <w:r>
        <w:rPr>
          <w:color w:val="606060"/>
        </w:rPr>
        <w:t>ractitioner. Scouts and Scouters are required to bring an appropriate supply of medication for the duration of camp, including travel to and from</w:t>
      </w:r>
      <w:r>
        <w:rPr>
          <w:color w:val="606060"/>
          <w:spacing w:val="26"/>
        </w:rPr>
        <w:t xml:space="preserve"> </w:t>
      </w:r>
      <w:r>
        <w:rPr>
          <w:color w:val="606060"/>
        </w:rPr>
        <w:t>camp.);</w:t>
      </w:r>
    </w:p>
    <w:p w14:paraId="33C1D803" w14:textId="77777777" w:rsidR="00CE535F" w:rsidRDefault="00C145EF">
      <w:pPr>
        <w:spacing w:line="247" w:lineRule="auto"/>
        <w:ind w:left="1571" w:right="1809" w:hanging="1"/>
      </w:pPr>
      <w:r>
        <w:rPr>
          <w:color w:val="18334E"/>
        </w:rPr>
        <w:t xml:space="preserve">Other Risk Factors (e.g., </w:t>
      </w:r>
      <w:r>
        <w:rPr>
          <w:color w:val="606060"/>
        </w:rPr>
        <w:t xml:space="preserve">sickle-cell anemia, hemophilia, leukemia, severe blood </w:t>
      </w:r>
      <w:proofErr w:type="spellStart"/>
      <w:r>
        <w:rPr>
          <w:color w:val="606060"/>
        </w:rPr>
        <w:t>dyscrasia</w:t>
      </w:r>
      <w:proofErr w:type="spellEnd"/>
      <w:r>
        <w:rPr>
          <w:color w:val="606060"/>
        </w:rPr>
        <w:t>, and HIV in</w:t>
      </w:r>
      <w:r>
        <w:rPr>
          <w:color w:val="606060"/>
        </w:rPr>
        <w:t xml:space="preserve">fection provide special </w:t>
      </w:r>
      <w:proofErr w:type="gramStart"/>
      <w:r>
        <w:rPr>
          <w:color w:val="606060"/>
        </w:rPr>
        <w:t xml:space="preserve">challenges </w:t>
      </w:r>
      <w:r>
        <w:rPr>
          <w:color w:val="18334E"/>
        </w:rPr>
        <w:t>.</w:t>
      </w:r>
      <w:proofErr w:type="gramEnd"/>
      <w:r>
        <w:rPr>
          <w:color w:val="18334E"/>
        </w:rPr>
        <w:t xml:space="preserve"> Participants should review these with their health care provider during their physical exam for camp). </w:t>
      </w:r>
      <w:r>
        <w:t>The physical exertion at camp may precipitate either a heart attack or stroke in susceptible people. Participants wi</w:t>
      </w:r>
      <w:r>
        <w:t>th a history of any risk factors for these should have a physician-supervised stress test. If the test results are abnormal, the individual should not to</w:t>
      </w:r>
      <w:r>
        <w:rPr>
          <w:spacing w:val="8"/>
        </w:rPr>
        <w:t xml:space="preserve"> </w:t>
      </w:r>
      <w:r>
        <w:t>participate.</w:t>
      </w:r>
    </w:p>
    <w:p w14:paraId="2E88B798" w14:textId="77777777" w:rsidR="00CE535F" w:rsidRDefault="00C145EF">
      <w:pPr>
        <w:spacing w:line="247" w:lineRule="auto"/>
        <w:ind w:left="1571" w:right="1896"/>
      </w:pPr>
      <w:r>
        <w:t>Take your physical exam seriously, and take responsibility for your own health and safety</w:t>
      </w:r>
      <w:r>
        <w:t>. All participants, if you are not engaging in a weekly program of sustained physical activity, please consult your doctor and safely begin one.</w:t>
      </w:r>
    </w:p>
    <w:p w14:paraId="4DF80727" w14:textId="77777777" w:rsidR="00CE535F" w:rsidRDefault="00CE535F">
      <w:pPr>
        <w:rPr>
          <w:sz w:val="24"/>
        </w:rPr>
      </w:pPr>
    </w:p>
    <w:p w14:paraId="3F374134" w14:textId="77777777" w:rsidR="00CE535F" w:rsidRDefault="00CE535F">
      <w:pPr>
        <w:spacing w:before="6"/>
        <w:rPr>
          <w:sz w:val="20"/>
        </w:rPr>
      </w:pPr>
    </w:p>
    <w:p w14:paraId="45CD4028" w14:textId="77777777" w:rsidR="00CE535F" w:rsidRDefault="00C145EF">
      <w:pPr>
        <w:ind w:left="3160"/>
        <w:rPr>
          <w:b/>
        </w:rPr>
      </w:pPr>
      <w:r>
        <w:rPr>
          <w:b/>
        </w:rPr>
        <w:t>SWIM RISK ADVISORY FOR SUMMER CAMPS</w:t>
      </w:r>
    </w:p>
    <w:p w14:paraId="6E231752" w14:textId="77777777" w:rsidR="00CE535F" w:rsidRDefault="00CE535F">
      <w:pPr>
        <w:spacing w:before="3"/>
        <w:rPr>
          <w:b/>
          <w:sz w:val="23"/>
        </w:rPr>
      </w:pPr>
    </w:p>
    <w:p w14:paraId="534287FE" w14:textId="77777777" w:rsidR="00CE535F" w:rsidRDefault="00C145EF">
      <w:pPr>
        <w:spacing w:before="1"/>
        <w:ind w:left="1571"/>
      </w:pPr>
      <w:r>
        <w:t>This swim classification test is very physically demanding, particularly for</w:t>
      </w:r>
      <w:r>
        <w:rPr>
          <w:spacing w:val="53"/>
        </w:rPr>
        <w:t xml:space="preserve"> </w:t>
      </w:r>
      <w:r>
        <w:t>adults.</w:t>
      </w:r>
    </w:p>
    <w:p w14:paraId="3A6807FF" w14:textId="77777777" w:rsidR="00CE535F" w:rsidRDefault="00CE535F">
      <w:pPr>
        <w:spacing w:before="5"/>
        <w:rPr>
          <w:sz w:val="23"/>
        </w:rPr>
      </w:pPr>
    </w:p>
    <w:p w14:paraId="44078A9E" w14:textId="77777777" w:rsidR="00CE535F" w:rsidRDefault="00C145EF">
      <w:pPr>
        <w:spacing w:line="247" w:lineRule="auto"/>
        <w:ind w:left="1571" w:right="1769"/>
      </w:pPr>
      <w:r>
        <w:t>Participants (both youth and adults) attending a NCAC summer camp will, on first day check-in day, have the opportunity to participate in a swim ability evaluation   in c</w:t>
      </w:r>
      <w:r>
        <w:t xml:space="preserve">ool lake water at the waterfront (Goshen), or cool pool water (Snyder). </w:t>
      </w:r>
      <w:r>
        <w:rPr>
          <w:spacing w:val="2"/>
        </w:rPr>
        <w:t xml:space="preserve">We </w:t>
      </w:r>
      <w:r>
        <w:t xml:space="preserve">recommend spending practice time in a pool prior to camp as </w:t>
      </w:r>
      <w:proofErr w:type="gramStart"/>
      <w:r>
        <w:t xml:space="preserve">beneficial,   </w:t>
      </w:r>
      <w:proofErr w:type="gramEnd"/>
      <w:r>
        <w:t>especially for participants who do not swim</w:t>
      </w:r>
      <w:r>
        <w:rPr>
          <w:spacing w:val="25"/>
        </w:rPr>
        <w:t xml:space="preserve"> </w:t>
      </w:r>
      <w:r>
        <w:t>regularly.</w:t>
      </w:r>
    </w:p>
    <w:p w14:paraId="705DA616" w14:textId="77777777" w:rsidR="00CE535F" w:rsidRDefault="00CE535F">
      <w:pPr>
        <w:spacing w:before="5"/>
      </w:pPr>
    </w:p>
    <w:p w14:paraId="53B9A043" w14:textId="77777777" w:rsidR="00CE535F" w:rsidRDefault="00C145EF">
      <w:pPr>
        <w:spacing w:line="247" w:lineRule="auto"/>
        <w:ind w:left="1571" w:right="1809"/>
      </w:pPr>
      <w:r>
        <w:t>Successful completion of this evaluation, consistin</w:t>
      </w:r>
      <w:r>
        <w:t xml:space="preserve">g of a 100-yard </w:t>
      </w:r>
      <w:proofErr w:type="gramStart"/>
      <w:r>
        <w:t>swim  consisting</w:t>
      </w:r>
      <w:proofErr w:type="gramEnd"/>
      <w:r>
        <w:t xml:space="preserve"> of the requirements of the BSA swim test, enables the participant to fully participate in all aquatic activities during the week. Participants who are not able to meet the swimmer requirements may be classified at a lower l</w:t>
      </w:r>
      <w:r>
        <w:t xml:space="preserve">evel, e.g., beginner or non-swimmer, which will result in more limited aquatics activities. </w:t>
      </w:r>
      <w:proofErr w:type="gramStart"/>
      <w:r>
        <w:t>If  an</w:t>
      </w:r>
      <w:proofErr w:type="gramEnd"/>
      <w:r>
        <w:t xml:space="preserve"> adult, after consultation with your doctor, is not deemed sufficiently fit for the swim classification test, or has no interest in using the aquatic faciliti</w:t>
      </w:r>
      <w:r>
        <w:t>es, the adult can opt out of the swim</w:t>
      </w:r>
      <w:r>
        <w:rPr>
          <w:spacing w:val="17"/>
        </w:rPr>
        <w:t xml:space="preserve"> </w:t>
      </w:r>
      <w:r>
        <w:t>test.</w:t>
      </w:r>
    </w:p>
    <w:p w14:paraId="1346175D" w14:textId="77777777" w:rsidR="00CE535F" w:rsidRDefault="00CE535F">
      <w:pPr>
        <w:spacing w:before="10"/>
        <w:rPr>
          <w:sz w:val="21"/>
        </w:rPr>
      </w:pPr>
    </w:p>
    <w:p w14:paraId="02FB0948" w14:textId="77777777" w:rsidR="00CE535F" w:rsidRDefault="00C145EF">
      <w:pPr>
        <w:spacing w:line="247" w:lineRule="auto"/>
        <w:ind w:left="1571" w:right="1896"/>
        <w:rPr>
          <w:b/>
        </w:rPr>
      </w:pPr>
      <w:r>
        <w:rPr>
          <w:b/>
        </w:rPr>
        <w:t>Camp Medical Staff reserve the right to deny the participation of any individual on the basis of a physical examination and/or medical history. Each participant is subject to a medical recheck at Camp</w:t>
      </w:r>
    </w:p>
    <w:sectPr w:rsidR="00CE535F">
      <w:footerReference w:type="default" r:id="rId66"/>
      <w:pgSz w:w="12240" w:h="15840"/>
      <w:pgMar w:top="1500" w:right="480" w:bottom="280" w:left="4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2DC70" w14:textId="77777777" w:rsidR="00C145EF" w:rsidRDefault="00C145EF">
      <w:r>
        <w:separator/>
      </w:r>
    </w:p>
  </w:endnote>
  <w:endnote w:type="continuationSeparator" w:id="0">
    <w:p w14:paraId="5B5F5715" w14:textId="77777777" w:rsidR="00C145EF" w:rsidRDefault="00C1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Neue-Light">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Arial-BoldItalicMT">
    <w:charset w:val="00"/>
    <w:family w:val="auto"/>
    <w:pitch w:val="variable"/>
    <w:sig w:usb0="E0000AFF" w:usb1="00007843" w:usb2="00000001" w:usb3="00000000" w:csb0="000001BF" w:csb1="00000000"/>
  </w:font>
  <w:font w:name="Helvetica Neue">
    <w:panose1 w:val="02000503000000020004"/>
    <w:charset w:val="00"/>
    <w:family w:val="auto"/>
    <w:pitch w:val="variable"/>
    <w:sig w:usb0="E50002FF" w:usb1="500079DB" w:usb2="00000010" w:usb3="00000000" w:csb0="00000001" w:csb1="00000000"/>
  </w:font>
  <w:font w:name="HelveticaNeue-Medium">
    <w:charset w:val="00"/>
    <w:family w:val="auto"/>
    <w:pitch w:val="variable"/>
    <w:sig w:usb0="A00002FF" w:usb1="5000205B" w:usb2="00000002" w:usb3="00000000" w:csb0="0000009B"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EB9BC" w14:textId="554914F6" w:rsidR="00CE535F" w:rsidRDefault="009B16A2">
    <w:pPr>
      <w:pStyle w:val="BodyText"/>
      <w:spacing w:line="14" w:lineRule="auto"/>
    </w:pPr>
    <w:r>
      <w:rPr>
        <w:noProof/>
      </w:rPr>
      <mc:AlternateContent>
        <mc:Choice Requires="wps">
          <w:drawing>
            <wp:anchor distT="0" distB="0" distL="114300" distR="114300" simplePos="0" relativeHeight="503255984" behindDoc="1" locked="0" layoutInCell="1" allowOverlap="1" wp14:anchorId="4B7B9794" wp14:editId="460F5552">
              <wp:simplePos x="0" y="0"/>
              <wp:positionH relativeFrom="page">
                <wp:posOffset>480695</wp:posOffset>
              </wp:positionH>
              <wp:positionV relativeFrom="page">
                <wp:posOffset>9479915</wp:posOffset>
              </wp:positionV>
              <wp:extent cx="1426210" cy="178435"/>
              <wp:effectExtent l="0" t="5715" r="0" b="63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30AB" w14:textId="77777777" w:rsidR="00CE535F" w:rsidRDefault="00C145EF">
                          <w:pPr>
                            <w:spacing w:before="19"/>
                            <w:ind w:left="20"/>
                            <w:rPr>
                              <w:rFonts w:ascii="Tahoma"/>
                              <w:b/>
                              <w:sz w:val="20"/>
                            </w:rPr>
                          </w:pPr>
                          <w:r>
                            <w:rPr>
                              <w:rFonts w:ascii="Tahoma"/>
                              <w:b/>
                              <w:sz w:val="20"/>
                            </w:rPr>
                            <w:t>Phone: 571-248-4904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B9794" id="_x0000_t202" coordsize="21600,21600" o:spt="202" path="m0,0l0,21600,21600,21600,21600,0xe">
              <v:stroke joinstyle="miter"/>
              <v:path gradientshapeok="t" o:connecttype="rect"/>
            </v:shapetype>
            <v:shape id="Text Box 3" o:spid="_x0000_s1110" type="#_x0000_t202" style="position:absolute;margin-left:37.85pt;margin-top:746.45pt;width:112.3pt;height:14.05pt;z-index:-6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Ba9aoCAACqBQAADgAAAGRycy9lMm9Eb2MueG1srFRtb5swEP4+af/B8nfKS0gCKKRqQ5gmdS9S&#10;ux/ggAnWwGa2E+im/fedTUjTVpOmbXywDvv83HN3j291PbQNOlKpmOAp9q88jCgvRMn4PsVfHnIn&#10;wkhpwkvSCE5T/EgVvl6/fbPqu4QGohZNSSUCEK6SvktxrXWXuK4qatoSdSU6yuGwErIlGn7l3i0l&#10;6QG9bdzA8xZuL2TZSVFQpWA3Gw/x2uJXFS30p6pSVKMmxcBN21XadWdWd70iyV6SrmbFiQb5CxYt&#10;YRyCnqEyogk6SPYKqmWFFEpU+qoQrSuqihXU5gDZ+N6LbO5r0lGbCxRHdecyqf8HW3w8fpaIldA7&#10;KA8nLfTogQ4a3YoBzUx5+k4l4HXfgZ8eYBtcbaqquxPFV4W42NSE7+mNlKKvKSmBnm9uuhdXRxxl&#10;QHb9B1FCGHLQwgINlWxN7aAaCNCBx+O5NYZKYUKGwSIwFAs485dROJvbECSZbndS6XdUtMgYKZbQ&#10;eotOjndKGzYkmVxMMC5y1jS2/Q1/tgGO4w7EhqvmzLCw3fwRe/E22kahA3y2TuhlmXOTb0JnkfvL&#10;eTbLNpvM/2ni+mFSs7Kk3ISZlOWHf9a5k8ZHTZy1pUTDSgNnKCm5320aiY4ElJ3b71SQCzf3OQ1b&#10;BMjlRUp+EHq3Qezki2jphHk4d+KlFzmeH9/GCy+Mwyx/ntId4/TfU0J9iuN5MB/F9NvcPPu9zo0k&#10;LdMwOxrWpjg6O5HESHDLS9taTVgz2helMPSfSgHtnhptBWs0OqpVD7sBUIyKd6J8BOlKAcoCEcLA&#10;A6MW8jtGPQyPFKtvByIpRs17DvIHFz0ZcjJ2k0F4AVdTrDEazY0eJ9Khk2xfA/L4wLi4gSdSMave&#10;JxanhwUDwSZxGl5m4lz+W6+nEbv+BQAA//8DAFBLAwQUAAYACAAAACEAaWSqgeEAAAAMAQAADwAA&#10;AGRycy9kb3ducmV2LnhtbEyPy07DMBBF90j8gzVI7KjdlD4S4lQVghUSIg2LLp3YTazG4xC7bfh7&#10;hhUs587RnTP5dnI9u5gxWI8S5jMBzGDjtcVWwmf1+rABFqJCrXqPRsK3CbAtbm9ylWl/xdJc9rFl&#10;VIIhUxK6GIeM89B0xqkw84NB2h396FSkcWy5HtWVyl3PEyFW3CmLdKFTg3nuTHPan52E3QHLF/v1&#10;Xn+Ux9JWVSrwbXWS8v5u2j0Bi2aKfzD86pM6FORU+zPqwHoJ6+WaSMof0yQFRsRCiAWwmqJlMhfA&#10;i5z/f6L4AQAA//8DAFBLAQItABQABgAIAAAAIQDkmcPA+wAAAOEBAAATAAAAAAAAAAAAAAAAAAAA&#10;AABbQ29udGVudF9UeXBlc10ueG1sUEsBAi0AFAAGAAgAAAAhACOyauHXAAAAlAEAAAsAAAAAAAAA&#10;AAAAAAAALAEAAF9yZWxzLy5yZWxzUEsBAi0AFAAGAAgAAAAhALbwWvWqAgAAqgUAAA4AAAAAAAAA&#10;AAAAAAAALAIAAGRycy9lMm9Eb2MueG1sUEsBAi0AFAAGAAgAAAAhAGlkqoHhAAAADAEAAA8AAAAA&#10;AAAAAAAAAAAAAgUAAGRycy9kb3ducmV2LnhtbFBLBQYAAAAABAAEAPMAAAAQBgAAAAA=&#10;" filled="f" stroked="f">
              <v:textbox inset="0,0,0,0">
                <w:txbxContent>
                  <w:p w14:paraId="78DD30AB" w14:textId="77777777" w:rsidR="00CE535F" w:rsidRDefault="00C145EF">
                    <w:pPr>
                      <w:spacing w:before="19"/>
                      <w:ind w:left="20"/>
                      <w:rPr>
                        <w:rFonts w:ascii="Tahoma"/>
                        <w:b/>
                        <w:sz w:val="20"/>
                      </w:rPr>
                    </w:pPr>
                    <w:r>
                      <w:rPr>
                        <w:rFonts w:ascii="Tahoma"/>
                        <w:b/>
                        <w:sz w:val="20"/>
                      </w:rPr>
                      <w:t>Phone: 571-248-4904</w:t>
                    </w:r>
                  </w:p>
                </w:txbxContent>
              </v:textbox>
              <w10:wrap anchorx="page" anchory="page"/>
            </v:shape>
          </w:pict>
        </mc:Fallback>
      </mc:AlternateContent>
    </w:r>
    <w:r>
      <w:rPr>
        <w:noProof/>
      </w:rPr>
      <mc:AlternateContent>
        <mc:Choice Requires="wps">
          <w:drawing>
            <wp:anchor distT="0" distB="0" distL="114300" distR="114300" simplePos="0" relativeHeight="503256008" behindDoc="1" locked="0" layoutInCell="1" allowOverlap="1" wp14:anchorId="5F72F423" wp14:editId="41BC942C">
              <wp:simplePos x="0" y="0"/>
              <wp:positionH relativeFrom="page">
                <wp:posOffset>3780790</wp:posOffset>
              </wp:positionH>
              <wp:positionV relativeFrom="page">
                <wp:posOffset>9479915</wp:posOffset>
              </wp:positionV>
              <wp:extent cx="212725" cy="178435"/>
              <wp:effectExtent l="0" t="5715"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076C" w14:textId="77777777" w:rsidR="00CE535F" w:rsidRDefault="00C145EF">
                          <w:pPr>
                            <w:spacing w:before="19"/>
                            <w:ind w:left="40"/>
                            <w:rPr>
                              <w:rFonts w:ascii="Tahoma"/>
                              <w:b/>
                              <w:sz w:val="20"/>
                            </w:rPr>
                          </w:pPr>
                          <w:r>
                            <w:fldChar w:fldCharType="begin"/>
                          </w:r>
                          <w:r>
                            <w:rPr>
                              <w:rFonts w:ascii="Tahoma"/>
                              <w:b/>
                              <w:sz w:val="20"/>
                            </w:rPr>
                            <w:instrText xml:space="preserve"> PAGE </w:instrText>
                          </w:r>
                          <w:r>
                            <w:fldChar w:fldCharType="separate"/>
                          </w:r>
                          <w:r w:rsidR="00AB3DC7">
                            <w:rPr>
                              <w:rFonts w:ascii="Tahoma"/>
                              <w:b/>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2F423" id="Text Box 2" o:spid="_x0000_s1111" type="#_x0000_t202" style="position:absolute;margin-left:297.7pt;margin-top:746.45pt;width:16.75pt;height:14.05pt;z-index:-6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QWyq4CAACvBQAADgAAAGRycy9lMm9Eb2MueG1srFTbbpwwEH2v1H+w/E64hL2AwkbJslSV0ouU&#10;9AO8YBarxqa2dyGt+u8dm2WzSVSpasuDNdjjmTlzjufqemg5OlClmRQZDi8CjKgoZcXELsNfHgpv&#10;iZE2RFSES0Ez/Eg1vl69fXPVdymNZCN5RRWCIEKnfZfhxpgu9X1dNrQl+kJ2VMBhLVVLDPyqnV8p&#10;0kP0lvtREMz9XqqqU7KkWsNuPh7ilYtf17Q0n+paU4N4hqE241bl1q1d/dUVSXeKdA0rj2WQv6ii&#10;JUxA0lOonBiC9oq9CtWyUkkta3NRytaXdc1K6jAAmjB4gea+IR11WKA5uju1Sf+/sOXHw2eFWJVh&#10;IEqQFih6oINBt3JAke1O3+kUnO47cDMDbAPLDqnu7mT5VSMh1w0RO3qjlOwbSiqoLrQ3/bOrYxxt&#10;g2z7D7KCNGRvpAs01Kq1rYNmIIgOLD2emLGllLAZhdEimmFUwlG4WMaXM5eBpNPlTmnzjsoWWSPD&#10;Coh3wcnhThtbDEknF5tLyIJx7sjn4tkGOI47kBqu2jNbhOPyRxIkm+VmGXtxNN94cZDn3k2xjr15&#10;ES5m+WW+XufhT5s3jNOGVRUVNs2kqzD+M96OCh8VcVKWlpxVNpwtSavdds0VOhDQdeG+Y0PO3Pzn&#10;ZbgmAJYXkMIoDm6jxCvmy4UXF/HMSxbB0gvC5DaZB3ES58VzSHdM0H+HhPoMJzPg1MH5LbbAfa+x&#10;kbRlBiYHZy1I9+REUqvAjagctYYwPtpnrbDlP7UC6J6Idnq1Eh3Faobt4B6GE7PV8lZWjyBgJUFg&#10;oFKYemA0Un3HqIcJkmH9bU8UxYi/F/AI7LiZDDUZ28kgooSrGTYYjebajGNp3ym2ayDy+MyEvIGH&#10;UjMn4qcqjs8LpoLDcpxgduyc/zuvpzm7+gUAAP//AwBQSwMEFAAGAAgAAAAhAGHLEarhAAAADQEA&#10;AA8AAABkcnMvZG93bnJldi54bWxMj8FOwzAQRO9I/IO1SNyo3aiJmhCnqhCckBBpOHB0YjexGq9D&#10;7Lbh71lOcNvdGc2+KXeLG9nFzMF6lLBeCWAGO68t9hI+mpeHLbAQFWo1ejQSvk2AXXV7U6pC+yvW&#10;5nKIPaMQDIWSMMQ4FZyHbjBOhZWfDJJ29LNTkda553pWVwp3I0+EyLhTFunDoCbzNJjudDg7CftP&#10;rJ/t11v7Xh9r2zS5wNfsJOX93bJ/BBbNEv/M8ItP6FARU+vPqAMbJaR5uiErCZs8yYGRJUu2NLR0&#10;SpO1AF6V/H+L6gcAAP//AwBQSwECLQAUAAYACAAAACEA5JnDwPsAAADhAQAAEwAAAAAAAAAAAAAA&#10;AAAAAAAAW0NvbnRlbnRfVHlwZXNdLnhtbFBLAQItABQABgAIAAAAIQAjsmrh1wAAAJQBAAALAAAA&#10;AAAAAAAAAAAAACwBAABfcmVscy8ucmVsc1BLAQItABQABgAIAAAAIQB9pBbKrgIAAK8FAAAOAAAA&#10;AAAAAAAAAAAAACwCAABkcnMvZTJvRG9jLnhtbFBLAQItABQABgAIAAAAIQBhyxGq4QAAAA0BAAAP&#10;AAAAAAAAAAAAAAAAAAYFAABkcnMvZG93bnJldi54bWxQSwUGAAAAAAQABADzAAAAFAYAAAAA&#10;" filled="f" stroked="f">
              <v:textbox inset="0,0,0,0">
                <w:txbxContent>
                  <w:p w14:paraId="341C076C" w14:textId="77777777" w:rsidR="00CE535F" w:rsidRDefault="00C145EF">
                    <w:pPr>
                      <w:spacing w:before="19"/>
                      <w:ind w:left="40"/>
                      <w:rPr>
                        <w:rFonts w:ascii="Tahoma"/>
                        <w:b/>
                        <w:sz w:val="20"/>
                      </w:rPr>
                    </w:pPr>
                    <w:r>
                      <w:fldChar w:fldCharType="begin"/>
                    </w:r>
                    <w:r>
                      <w:rPr>
                        <w:rFonts w:ascii="Tahoma"/>
                        <w:b/>
                        <w:sz w:val="20"/>
                      </w:rPr>
                      <w:instrText xml:space="preserve"> PAGE </w:instrText>
                    </w:r>
                    <w:r>
                      <w:fldChar w:fldCharType="separate"/>
                    </w:r>
                    <w:r w:rsidR="00AB3DC7">
                      <w:rPr>
                        <w:rFonts w:ascii="Tahoma"/>
                        <w:b/>
                        <w:noProof/>
                        <w:sz w:val="20"/>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6032" behindDoc="1" locked="0" layoutInCell="1" allowOverlap="1" wp14:anchorId="580CC7B8" wp14:editId="35ECD71F">
              <wp:simplePos x="0" y="0"/>
              <wp:positionH relativeFrom="page">
                <wp:posOffset>5848350</wp:posOffset>
              </wp:positionH>
              <wp:positionV relativeFrom="page">
                <wp:posOffset>9479915</wp:posOffset>
              </wp:positionV>
              <wp:extent cx="1430655" cy="178435"/>
              <wp:effectExtent l="6350" t="5715" r="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135D" w14:textId="77777777" w:rsidR="00CE535F" w:rsidRDefault="00C145EF">
                          <w:pPr>
                            <w:spacing w:before="19"/>
                            <w:ind w:left="20"/>
                            <w:rPr>
                              <w:rFonts w:ascii="Tahoma"/>
                              <w:b/>
                              <w:sz w:val="20"/>
                            </w:rPr>
                          </w:pPr>
                          <w:hyperlink r:id="rId1">
                            <w:r>
                              <w:rPr>
                                <w:rFonts w:ascii="Tahoma"/>
                                <w:b/>
                                <w:sz w:val="20"/>
                              </w:rPr>
                              <w:t>www.GoToSnyder.org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C7B8" id="Text Box 1" o:spid="_x0000_s1112" type="#_x0000_t202" style="position:absolute;margin-left:460.5pt;margin-top:746.45pt;width:112.65pt;height:14.05pt;z-index:-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nZGbACAACwBQAADgAAAGRycy9lMm9Eb2MueG1srFRtb5swEP4+af/B8nfKS4EAKqnaEKZJ3YvU&#10;7gc4YII1sJnthHTT/vvOJqRpq0nTNj6gs31+7p67x3d1feg7tKdSMcFz7F94GFFeiZrxbY6/PJRO&#10;gpHShNekE5zm+JEqfL18++ZqHDIaiFZ0NZUIQLjKxiHHrdZD5rqqamlP1IUYKIfDRsieaFjKrVtL&#10;MgJ637mB58XuKGQ9SFFRpWC3mA7x0uI3Da30p6ZRVKMux5Cbtn9p/xvzd5dXJNtKMrSsOqZB/iKL&#10;njAOQU9QBdEE7SR7BdWzSgolGn1Rid4VTcMqajkAG997wea+JQO1XKA4ajiVSf0/2Orj/rNErM5x&#10;jBEnPbTogR40uhUH5JvqjIPKwOl+ADd9gG3osmWqhjtRfVWIi1VL+JbeSCnGlpIasrM33bOrE44y&#10;IJvxg6ghDNlpYYEOjexN6aAYCNChS4+nzphUKhMyvPTiKMKogjN/kYSXkUnOJdl8e5BKv6OiR8bI&#10;sYTOW3Syv1N6cp1dTDAuStZ1tvsdf7YBmNMOxIar5sxkYZv5I/XSdbJOQicM4rUTekXh3JSr0IlL&#10;fxEVl8VqVfg/TVw/zFpW15SbMLOw/PDPGneU+CSJk7SU6Fht4ExKSm43q06iPQFhl/Y7FuTMzX2e&#10;hq0XcHlByQ9C7zZInTJOFk5YhpGTLrzE8fz0No29MA2L8jmlO8bpv1NCY47TKIgmMf2Wm2e/19xI&#10;1jMNo6NjfY6TkxPJjATXvLat1YR1k31WCpP+Uymg3XOjrWCNRie16sPmYF9GML+DjagfQcFSgMBA&#10;pjD2wGiF/I7RCCMkx+rbjkiKUfeewysw82Y25GxsZoPwCq7mWGM0mSs9zaXdINm2BeTpnXFxAy+l&#10;YVbE5klNWQADs4CxYLkcR5iZO+dr6/U0aJe/AAAA//8DAFBLAwQUAAYACAAAACEAdavd/eEAAAAO&#10;AQAADwAAAGRycy9kb3ducmV2LnhtbEyPwU7DMBBE70j8g7VI3KiTUCKSxqkqBCckRBoOPTqxm1iN&#10;1yF22/D3bE5w29Ebzc4U29kO7KInbxwKiFcRMI2tUwY7AV/128MzMB8kKjk41AJ+tIdteXtTyFy5&#10;K1b6sg8doxD0uRTQhzDmnPu211b6lRs1Eju6ycpAcuq4muSVwu3AkyhKuZUG6UMvR/3S6/a0P1sB&#10;uwNWr+b7o/msjpWp6yzC9/QkxP3dvNsAC3oOf2ZY6lN1KKlT486oPBsEZElMWwKBdZZkwBZLvE4f&#10;gTV0PS2UlwX/P6P8BQAA//8DAFBLAQItABQABgAIAAAAIQDkmcPA+wAAAOEBAAATAAAAAAAAAAAA&#10;AAAAAAAAAABbQ29udGVudF9UeXBlc10ueG1sUEsBAi0AFAAGAAgAAAAhACOyauHXAAAAlAEAAAsA&#10;AAAAAAAAAAAAAAAALAEAAF9yZWxzLy5yZWxzUEsBAi0AFAAGAAgAAAAhAJVp2RmwAgAAsAUAAA4A&#10;AAAAAAAAAAAAAAAALAIAAGRycy9lMm9Eb2MueG1sUEsBAi0AFAAGAAgAAAAhAHWr3f3hAAAADgEA&#10;AA8AAAAAAAAAAAAAAAAACAUAAGRycy9kb3ducmV2LnhtbFBLBQYAAAAABAAEAPMAAAAWBgAAAAA=&#10;" filled="f" stroked="f">
              <v:textbox inset="0,0,0,0">
                <w:txbxContent>
                  <w:p w14:paraId="17B4135D" w14:textId="77777777" w:rsidR="00CE535F" w:rsidRDefault="00C145EF">
                    <w:pPr>
                      <w:spacing w:before="19"/>
                      <w:ind w:left="20"/>
                      <w:rPr>
                        <w:rFonts w:ascii="Tahoma"/>
                        <w:b/>
                        <w:sz w:val="20"/>
                      </w:rPr>
                    </w:pPr>
                    <w:hyperlink r:id="rId2">
                      <w:r>
                        <w:rPr>
                          <w:rFonts w:ascii="Tahoma"/>
                          <w:b/>
                          <w:sz w:val="20"/>
                        </w:rPr>
                        <w:t>www.GoToSnyder.org</w:t>
                      </w:r>
                    </w:hyperlink>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7CC10" w14:textId="77777777" w:rsidR="00CE535F" w:rsidRDefault="00CE535F">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C076A" w14:textId="77777777" w:rsidR="00CE535F" w:rsidRDefault="00CE535F">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28B51" w14:textId="77777777" w:rsidR="00CE535F" w:rsidRDefault="00CE535F">
    <w:pPr>
      <w:pStyle w:val="BodyText"/>
      <w:spacing w:line="14" w:lineRule="auto"/>
      <w:rPr>
        <w:sz w:val="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54238" w14:textId="77777777" w:rsidR="00CE535F" w:rsidRDefault="00CE535F">
    <w:pPr>
      <w:pStyle w:val="BodyText"/>
      <w:spacing w:line="14" w:lineRule="auto"/>
      <w:rPr>
        <w:sz w:val="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93BFC" w14:textId="77777777" w:rsidR="00CE535F" w:rsidRDefault="00CE535F">
    <w:pPr>
      <w:pStyle w:val="BodyText"/>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813D" w14:textId="77777777" w:rsidR="00CE535F" w:rsidRDefault="00CE535F">
    <w:pPr>
      <w:pStyle w:val="BodyText"/>
      <w:spacing w:line="14" w:lineRule="auto"/>
      <w:rPr>
        <w:sz w:val="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12385" w14:textId="77777777" w:rsidR="00CE535F" w:rsidRDefault="00CE535F">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694E7" w14:textId="77777777" w:rsidR="00C145EF" w:rsidRDefault="00C145EF">
      <w:r>
        <w:separator/>
      </w:r>
    </w:p>
  </w:footnote>
  <w:footnote w:type="continuationSeparator" w:id="0">
    <w:p w14:paraId="1F9063B4" w14:textId="77777777" w:rsidR="00C145EF" w:rsidRDefault="00C145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CB6EEB"/>
    <w:multiLevelType w:val="hybridMultilevel"/>
    <w:tmpl w:val="142C3D76"/>
    <w:lvl w:ilvl="0" w:tplc="5D0CFA18">
      <w:numFmt w:val="bullet"/>
      <w:lvlText w:val="o"/>
      <w:lvlJc w:val="left"/>
      <w:pPr>
        <w:ind w:left="240" w:hanging="360"/>
      </w:pPr>
      <w:rPr>
        <w:rFonts w:ascii="Arial" w:eastAsia="Arial" w:hAnsi="Arial" w:cs="Arial" w:hint="default"/>
        <w:w w:val="98"/>
        <w:sz w:val="24"/>
        <w:szCs w:val="24"/>
      </w:rPr>
    </w:lvl>
    <w:lvl w:ilvl="1" w:tplc="FA203E30">
      <w:numFmt w:val="bullet"/>
      <w:lvlText w:val="•"/>
      <w:lvlJc w:val="left"/>
      <w:pPr>
        <w:ind w:left="1344" w:hanging="360"/>
      </w:pPr>
      <w:rPr>
        <w:rFonts w:hint="default"/>
      </w:rPr>
    </w:lvl>
    <w:lvl w:ilvl="2" w:tplc="4CB4E520">
      <w:numFmt w:val="bullet"/>
      <w:lvlText w:val="•"/>
      <w:lvlJc w:val="left"/>
      <w:pPr>
        <w:ind w:left="2448" w:hanging="360"/>
      </w:pPr>
      <w:rPr>
        <w:rFonts w:hint="default"/>
      </w:rPr>
    </w:lvl>
    <w:lvl w:ilvl="3" w:tplc="8DCE8382">
      <w:numFmt w:val="bullet"/>
      <w:lvlText w:val="•"/>
      <w:lvlJc w:val="left"/>
      <w:pPr>
        <w:ind w:left="3552" w:hanging="360"/>
      </w:pPr>
      <w:rPr>
        <w:rFonts w:hint="default"/>
      </w:rPr>
    </w:lvl>
    <w:lvl w:ilvl="4" w:tplc="9564C4EA">
      <w:numFmt w:val="bullet"/>
      <w:lvlText w:val="•"/>
      <w:lvlJc w:val="left"/>
      <w:pPr>
        <w:ind w:left="4656" w:hanging="360"/>
      </w:pPr>
      <w:rPr>
        <w:rFonts w:hint="default"/>
      </w:rPr>
    </w:lvl>
    <w:lvl w:ilvl="5" w:tplc="D87A52D2">
      <w:numFmt w:val="bullet"/>
      <w:lvlText w:val="•"/>
      <w:lvlJc w:val="left"/>
      <w:pPr>
        <w:ind w:left="5760" w:hanging="360"/>
      </w:pPr>
      <w:rPr>
        <w:rFonts w:hint="default"/>
      </w:rPr>
    </w:lvl>
    <w:lvl w:ilvl="6" w:tplc="DB4A3F14">
      <w:numFmt w:val="bullet"/>
      <w:lvlText w:val="•"/>
      <w:lvlJc w:val="left"/>
      <w:pPr>
        <w:ind w:left="6864" w:hanging="360"/>
      </w:pPr>
      <w:rPr>
        <w:rFonts w:hint="default"/>
      </w:rPr>
    </w:lvl>
    <w:lvl w:ilvl="7" w:tplc="5296D316">
      <w:numFmt w:val="bullet"/>
      <w:lvlText w:val="•"/>
      <w:lvlJc w:val="left"/>
      <w:pPr>
        <w:ind w:left="7968" w:hanging="360"/>
      </w:pPr>
      <w:rPr>
        <w:rFonts w:hint="default"/>
      </w:rPr>
    </w:lvl>
    <w:lvl w:ilvl="8" w:tplc="7632C478">
      <w:numFmt w:val="bullet"/>
      <w:lvlText w:val="•"/>
      <w:lvlJc w:val="left"/>
      <w:pPr>
        <w:ind w:left="9072" w:hanging="360"/>
      </w:pPr>
      <w:rPr>
        <w:rFonts w:hint="default"/>
      </w:rPr>
    </w:lvl>
  </w:abstractNum>
  <w:abstractNum w:abstractNumId="1">
    <w:nsid w:val="54D232B5"/>
    <w:multiLevelType w:val="hybridMultilevel"/>
    <w:tmpl w:val="E850D90E"/>
    <w:lvl w:ilvl="0" w:tplc="77BCF186">
      <w:numFmt w:val="bullet"/>
      <w:lvlText w:val="•"/>
      <w:lvlJc w:val="left"/>
      <w:pPr>
        <w:ind w:left="240" w:hanging="360"/>
      </w:pPr>
      <w:rPr>
        <w:rFonts w:ascii="Arial" w:eastAsia="Arial" w:hAnsi="Arial" w:cs="Arial" w:hint="default"/>
        <w:w w:val="131"/>
        <w:sz w:val="24"/>
        <w:szCs w:val="24"/>
      </w:rPr>
    </w:lvl>
    <w:lvl w:ilvl="1" w:tplc="453C7576">
      <w:numFmt w:val="bullet"/>
      <w:lvlText w:val="•"/>
      <w:lvlJc w:val="left"/>
      <w:pPr>
        <w:ind w:left="1344" w:hanging="360"/>
      </w:pPr>
      <w:rPr>
        <w:rFonts w:hint="default"/>
      </w:rPr>
    </w:lvl>
    <w:lvl w:ilvl="2" w:tplc="AEF8CAA6">
      <w:numFmt w:val="bullet"/>
      <w:lvlText w:val="•"/>
      <w:lvlJc w:val="left"/>
      <w:pPr>
        <w:ind w:left="2448" w:hanging="360"/>
      </w:pPr>
      <w:rPr>
        <w:rFonts w:hint="default"/>
      </w:rPr>
    </w:lvl>
    <w:lvl w:ilvl="3" w:tplc="BA3296D6">
      <w:numFmt w:val="bullet"/>
      <w:lvlText w:val="•"/>
      <w:lvlJc w:val="left"/>
      <w:pPr>
        <w:ind w:left="3552" w:hanging="360"/>
      </w:pPr>
      <w:rPr>
        <w:rFonts w:hint="default"/>
      </w:rPr>
    </w:lvl>
    <w:lvl w:ilvl="4" w:tplc="17D6CF3C">
      <w:numFmt w:val="bullet"/>
      <w:lvlText w:val="•"/>
      <w:lvlJc w:val="left"/>
      <w:pPr>
        <w:ind w:left="4656" w:hanging="360"/>
      </w:pPr>
      <w:rPr>
        <w:rFonts w:hint="default"/>
      </w:rPr>
    </w:lvl>
    <w:lvl w:ilvl="5" w:tplc="AD58BF64">
      <w:numFmt w:val="bullet"/>
      <w:lvlText w:val="•"/>
      <w:lvlJc w:val="left"/>
      <w:pPr>
        <w:ind w:left="5760" w:hanging="360"/>
      </w:pPr>
      <w:rPr>
        <w:rFonts w:hint="default"/>
      </w:rPr>
    </w:lvl>
    <w:lvl w:ilvl="6" w:tplc="D2E8A4CC">
      <w:numFmt w:val="bullet"/>
      <w:lvlText w:val="•"/>
      <w:lvlJc w:val="left"/>
      <w:pPr>
        <w:ind w:left="6864" w:hanging="360"/>
      </w:pPr>
      <w:rPr>
        <w:rFonts w:hint="default"/>
      </w:rPr>
    </w:lvl>
    <w:lvl w:ilvl="7" w:tplc="92D0C210">
      <w:numFmt w:val="bullet"/>
      <w:lvlText w:val="•"/>
      <w:lvlJc w:val="left"/>
      <w:pPr>
        <w:ind w:left="7968" w:hanging="360"/>
      </w:pPr>
      <w:rPr>
        <w:rFonts w:hint="default"/>
      </w:rPr>
    </w:lvl>
    <w:lvl w:ilvl="8" w:tplc="8DD0F19C">
      <w:numFmt w:val="bullet"/>
      <w:lvlText w:val="•"/>
      <w:lvlJc w:val="left"/>
      <w:pPr>
        <w:ind w:left="9072"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35F"/>
    <w:rsid w:val="009B16A2"/>
    <w:rsid w:val="00AB3DC7"/>
    <w:rsid w:val="00C145EF"/>
    <w:rsid w:val="00CE5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DE4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619" w:lineRule="exact"/>
      <w:ind w:left="240"/>
      <w:outlineLvl w:val="0"/>
    </w:pPr>
    <w:rPr>
      <w:b/>
      <w:bCs/>
      <w:sz w:val="56"/>
      <w:szCs w:val="56"/>
    </w:rPr>
  </w:style>
  <w:style w:type="paragraph" w:styleId="Heading2">
    <w:name w:val="heading 2"/>
    <w:basedOn w:val="Normal"/>
    <w:uiPriority w:val="1"/>
    <w:qFormat/>
    <w:pPr>
      <w:ind w:left="240"/>
      <w:outlineLvl w:val="1"/>
    </w:pPr>
    <w:rPr>
      <w:rFonts w:ascii="Tahoma" w:eastAsia="Tahoma" w:hAnsi="Tahoma" w:cs="Tahoma"/>
      <w:b/>
      <w:bCs/>
      <w:sz w:val="32"/>
      <w:szCs w:val="32"/>
    </w:rPr>
  </w:style>
  <w:style w:type="paragraph" w:styleId="Heading3">
    <w:name w:val="heading 3"/>
    <w:basedOn w:val="Normal"/>
    <w:uiPriority w:val="1"/>
    <w:qFormat/>
    <w:pPr>
      <w:spacing w:before="100"/>
      <w:ind w:left="556"/>
      <w:outlineLvl w:val="2"/>
    </w:pPr>
    <w:rPr>
      <w:b/>
      <w:bCs/>
      <w:sz w:val="30"/>
      <w:szCs w:val="30"/>
    </w:rPr>
  </w:style>
  <w:style w:type="paragraph" w:styleId="Heading4">
    <w:name w:val="heading 4"/>
    <w:basedOn w:val="Normal"/>
    <w:uiPriority w:val="1"/>
    <w:qFormat/>
    <w:pPr>
      <w:ind w:left="297"/>
      <w:outlineLvl w:val="3"/>
    </w:pPr>
    <w:rPr>
      <w:b/>
      <w:bCs/>
      <w:sz w:val="28"/>
      <w:szCs w:val="28"/>
    </w:rPr>
  </w:style>
  <w:style w:type="paragraph" w:styleId="Heading5">
    <w:name w:val="heading 5"/>
    <w:basedOn w:val="Normal"/>
    <w:uiPriority w:val="1"/>
    <w:qFormat/>
    <w:pPr>
      <w:spacing w:before="95"/>
      <w:ind w:left="2486"/>
      <w:outlineLvl w:val="4"/>
    </w:pPr>
    <w:rPr>
      <w:b/>
      <w:bCs/>
      <w:sz w:val="26"/>
      <w:szCs w:val="26"/>
    </w:rPr>
  </w:style>
  <w:style w:type="paragraph" w:styleId="Heading6">
    <w:name w:val="heading 6"/>
    <w:basedOn w:val="Normal"/>
    <w:uiPriority w:val="1"/>
    <w:qFormat/>
    <w:pPr>
      <w:ind w:left="240"/>
      <w:outlineLvl w:val="5"/>
    </w:pPr>
    <w:rPr>
      <w:rFonts w:ascii="Tahoma" w:eastAsia="Tahoma" w:hAnsi="Tahoma" w:cs="Tahoma"/>
      <w:b/>
      <w:bCs/>
      <w:sz w:val="24"/>
      <w:szCs w:val="24"/>
    </w:rPr>
  </w:style>
  <w:style w:type="paragraph" w:styleId="Heading7">
    <w:name w:val="heading 7"/>
    <w:basedOn w:val="Normal"/>
    <w:uiPriority w:val="1"/>
    <w:qFormat/>
    <w:pPr>
      <w:ind w:left="240"/>
      <w:outlineLvl w:val="6"/>
    </w:pPr>
    <w:rPr>
      <w:b/>
      <w:bCs/>
    </w:rPr>
  </w:style>
  <w:style w:type="paragraph" w:styleId="Heading8">
    <w:name w:val="heading 8"/>
    <w:basedOn w:val="Normal"/>
    <w:uiPriority w:val="1"/>
    <w:qFormat/>
    <w:pPr>
      <w:ind w:left="240"/>
      <w:outlineLvl w:val="7"/>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eastAsia="Tahoma" w:hAnsi="Tahoma" w:cs="Tahoma"/>
      <w:sz w:val="20"/>
      <w:szCs w:val="20"/>
    </w:rPr>
  </w:style>
  <w:style w:type="paragraph" w:styleId="ListParagraph">
    <w:name w:val="List Paragraph"/>
    <w:basedOn w:val="Normal"/>
    <w:uiPriority w:val="1"/>
    <w:qFormat/>
    <w:pPr>
      <w:spacing w:before="19"/>
      <w:ind w:left="240"/>
    </w:pPr>
    <w:rPr>
      <w:rFonts w:ascii="Tahoma" w:eastAsia="Tahoma" w:hAnsi="Tahoma" w:cs="Tahoma"/>
    </w:rPr>
  </w:style>
  <w:style w:type="paragraph" w:customStyle="1" w:styleId="TableParagraph">
    <w:name w:val="Table Paragraph"/>
    <w:basedOn w:val="Normal"/>
    <w:uiPriority w:val="1"/>
    <w:qFormat/>
    <w:rPr>
      <w:rFonts w:ascii="HelveticaNeue-Light" w:eastAsia="HelveticaNeue-Light" w:hAnsi="HelveticaNeue-Light" w:cs="HelveticaNeue-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yperlink" Target="mailto:camp.snyder@scouting.org" TargetMode="External"/><Relationship Id="rId16" Type="http://schemas.openxmlformats.org/officeDocument/2006/relationships/footer" Target="footer2.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image" Target="media/image48.png"/><Relationship Id="rId64" Type="http://schemas.openxmlformats.org/officeDocument/2006/relationships/footer" Target="footer6.xml"/><Relationship Id="rId65" Type="http://schemas.openxmlformats.org/officeDocument/2006/relationships/footer" Target="footer7.xml"/><Relationship Id="rId66" Type="http://schemas.openxmlformats.org/officeDocument/2006/relationships/footer" Target="footer8.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Camp.Snyder@Scouting.org" TargetMode="External"/><Relationship Id="rId9" Type="http://schemas.openxmlformats.org/officeDocument/2006/relationships/hyperlink" Target="mailto:Camp.Snyder@Scouting.org" TargetMode="Externa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footer" Target="footer3.xm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footer" Target="footer5.xml"/><Relationship Id="rId10" Type="http://schemas.openxmlformats.org/officeDocument/2006/relationships/hyperlink" Target="http://www.Scouting.org/" TargetMode="External"/><Relationship Id="rId11" Type="http://schemas.openxmlformats.org/officeDocument/2006/relationships/footer" Target="footer1.xml"/><Relationship Id="rId1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GoToSnyder.org/" TargetMode="External"/><Relationship Id="rId2" Type="http://schemas.openxmlformats.org/officeDocument/2006/relationships/hyperlink" Target="http://www.GoToSnyd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6836</Words>
  <Characters>38970</Characters>
  <Application>Microsoft Macintosh Word</Application>
  <DocSecurity>0</DocSecurity>
  <Lines>324</Lines>
  <Paragraphs>91</Paragraphs>
  <ScaleCrop>false</ScaleCrop>
  <LinksUpToDate>false</LinksUpToDate>
  <CharactersWithSpaces>45715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2018-02-06T19:35:00Z</dcterms:created>
  <dcterms:modified xsi:type="dcterms:W3CDTF">2018-02-06T19:36:00Z</dcterms:modified>
</cp:coreProperties>
</file>